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D60F5" w14:textId="77777777" w:rsidR="00C67A8E" w:rsidRPr="00A82635" w:rsidRDefault="00AB0043" w:rsidP="00AB0043">
      <w:pPr>
        <w:rPr>
          <w:rFonts w:ascii="GHEA Grapalat" w:hAnsi="GHEA Grapalat"/>
          <w:i/>
          <w:sz w:val="22"/>
          <w:szCs w:val="22"/>
        </w:rPr>
      </w:pPr>
      <w:r w:rsidRPr="00A82635">
        <w:rPr>
          <w:rFonts w:ascii="GHEA Grapalat" w:eastAsia="'Times New Roman'" w:hAnsi="GHEA Grapalat" w:cs="'Times New Roman'"/>
          <w:i/>
          <w:sz w:val="22"/>
          <w:szCs w:val="22"/>
          <w:lang w:val="hy-AM"/>
        </w:rPr>
        <w:t xml:space="preserve">Արտատպված է՝ </w:t>
      </w:r>
      <w:proofErr w:type="spellStart"/>
      <w:r w:rsidRPr="00A82635">
        <w:rPr>
          <w:rFonts w:ascii="GHEA Grapalat" w:eastAsia="'Times New Roman'" w:hAnsi="GHEA Grapalat" w:cs="'Times New Roman'"/>
          <w:i/>
          <w:sz w:val="22"/>
          <w:szCs w:val="22"/>
        </w:rPr>
        <w:t>Ինժեներ</w:t>
      </w:r>
      <w:proofErr w:type="spellEnd"/>
      <w:r w:rsidRPr="00A82635">
        <w:rPr>
          <w:rFonts w:ascii="GHEA Grapalat" w:eastAsia="'Times New Roman'" w:hAnsi="GHEA Grapalat" w:cs="'Times New Roman'"/>
          <w:i/>
          <w:sz w:val="22"/>
          <w:szCs w:val="22"/>
        </w:rPr>
        <w:t xml:space="preserve"> </w:t>
      </w:r>
      <w:proofErr w:type="spellStart"/>
      <w:r w:rsidRPr="00A82635">
        <w:rPr>
          <w:rFonts w:ascii="GHEA Grapalat" w:eastAsia="'Times New Roman'" w:hAnsi="GHEA Grapalat" w:cs="'Times New Roman'"/>
          <w:i/>
          <w:sz w:val="22"/>
          <w:szCs w:val="22"/>
        </w:rPr>
        <w:t>Գարինի</w:t>
      </w:r>
      <w:proofErr w:type="spellEnd"/>
      <w:r w:rsidRPr="00A82635">
        <w:rPr>
          <w:rFonts w:ascii="GHEA Grapalat" w:eastAsia="'Times New Roman'" w:hAnsi="GHEA Grapalat" w:cs="'Times New Roman'"/>
          <w:i/>
          <w:sz w:val="22"/>
          <w:szCs w:val="22"/>
        </w:rPr>
        <w:t xml:space="preserve"> </w:t>
      </w:r>
      <w:proofErr w:type="spellStart"/>
      <w:r w:rsidRPr="00A82635">
        <w:rPr>
          <w:rFonts w:ascii="GHEA Grapalat" w:eastAsia="'Times New Roman'" w:hAnsi="GHEA Grapalat" w:cs="'Times New Roman'"/>
          <w:i/>
          <w:sz w:val="22"/>
          <w:szCs w:val="22"/>
        </w:rPr>
        <w:t>հիպերբոլոիդը</w:t>
      </w:r>
      <w:proofErr w:type="spellEnd"/>
      <w:r w:rsidRPr="00A82635">
        <w:rPr>
          <w:rFonts w:ascii="GHEA Grapalat" w:eastAsia="'Times New Roman'" w:hAnsi="GHEA Grapalat" w:cs="'Times New Roman'"/>
          <w:i/>
          <w:sz w:val="22"/>
          <w:szCs w:val="22"/>
          <w:lang w:val="hy-AM"/>
        </w:rPr>
        <w:t>;</w:t>
      </w:r>
      <w:r w:rsidRPr="00A82635">
        <w:rPr>
          <w:rFonts w:ascii="GHEA Grapalat" w:eastAsia="'Times New Roman'" w:hAnsi="GHEA Grapalat" w:cs="'Times New Roman'"/>
          <w:i/>
          <w:sz w:val="22"/>
          <w:szCs w:val="22"/>
        </w:rPr>
        <w:t xml:space="preserve"> </w:t>
      </w:r>
      <w:proofErr w:type="spellStart"/>
      <w:r w:rsidRPr="00A82635">
        <w:rPr>
          <w:rFonts w:ascii="GHEA Grapalat" w:eastAsia="'Times New Roman'" w:hAnsi="GHEA Grapalat" w:cs="'Times New Roman'"/>
          <w:i/>
          <w:sz w:val="22"/>
          <w:szCs w:val="22"/>
        </w:rPr>
        <w:t>Աելիտա</w:t>
      </w:r>
      <w:proofErr w:type="spellEnd"/>
      <w:r w:rsidRPr="00A82635">
        <w:rPr>
          <w:rFonts w:ascii="GHEA Grapalat" w:eastAsia="'Times New Roman'" w:hAnsi="GHEA Grapalat" w:cs="'Times New Roman'"/>
          <w:i/>
          <w:sz w:val="22"/>
          <w:szCs w:val="22"/>
        </w:rPr>
        <w:t xml:space="preserve">:— </w:t>
      </w:r>
      <w:proofErr w:type="spellStart"/>
      <w:r w:rsidRPr="00A82635">
        <w:rPr>
          <w:rFonts w:ascii="GHEA Grapalat" w:eastAsia="'Times New Roman'" w:hAnsi="GHEA Grapalat" w:cs="'Times New Roman'"/>
          <w:i/>
          <w:sz w:val="22"/>
          <w:szCs w:val="22"/>
        </w:rPr>
        <w:t>Եր</w:t>
      </w:r>
      <w:proofErr w:type="spellEnd"/>
      <w:r w:rsidRPr="00A82635">
        <w:rPr>
          <w:rFonts w:ascii="GHEA Grapalat" w:eastAsia="'Times New Roman'" w:hAnsi="GHEA Grapalat" w:cs="'Times New Roman'"/>
          <w:i/>
          <w:sz w:val="22"/>
          <w:szCs w:val="22"/>
        </w:rPr>
        <w:t xml:space="preserve">.: </w:t>
      </w:r>
      <w:proofErr w:type="spellStart"/>
      <w:r w:rsidRPr="00A82635">
        <w:rPr>
          <w:rFonts w:ascii="GHEA Grapalat" w:eastAsia="'Times New Roman'" w:hAnsi="GHEA Grapalat" w:cs="'Times New Roman'"/>
          <w:i/>
          <w:sz w:val="22"/>
          <w:szCs w:val="22"/>
        </w:rPr>
        <w:t>Սովետ</w:t>
      </w:r>
      <w:proofErr w:type="spellEnd"/>
      <w:r w:rsidRPr="00A82635">
        <w:rPr>
          <w:rFonts w:ascii="GHEA Grapalat" w:eastAsia="'Times New Roman'" w:hAnsi="GHEA Grapalat" w:cs="'Times New Roman'"/>
          <w:i/>
          <w:sz w:val="22"/>
          <w:szCs w:val="22"/>
        </w:rPr>
        <w:t xml:space="preserve">. </w:t>
      </w:r>
      <w:proofErr w:type="spellStart"/>
      <w:r w:rsidRPr="00A82635">
        <w:rPr>
          <w:rFonts w:ascii="GHEA Grapalat" w:eastAsia="'Times New Roman'" w:hAnsi="GHEA Grapalat" w:cs="'Times New Roman'"/>
          <w:i/>
          <w:sz w:val="22"/>
          <w:szCs w:val="22"/>
        </w:rPr>
        <w:t>գրող</w:t>
      </w:r>
      <w:proofErr w:type="spellEnd"/>
      <w:r w:rsidRPr="00A82635">
        <w:rPr>
          <w:rFonts w:ascii="GHEA Grapalat" w:eastAsia="'Times New Roman'" w:hAnsi="GHEA Grapalat" w:cs="'Times New Roman'"/>
          <w:i/>
          <w:sz w:val="22"/>
          <w:szCs w:val="22"/>
        </w:rPr>
        <w:t>, 1982</w:t>
      </w:r>
      <w:r w:rsidRPr="00A82635">
        <w:rPr>
          <w:rFonts w:ascii="GHEA Grapalat" w:eastAsia="'Times New Roman'" w:hAnsi="GHEA Grapalat" w:cs="'Times New Roman'"/>
          <w:i/>
          <w:sz w:val="22"/>
          <w:szCs w:val="22"/>
          <w:lang w:val="hy-AM"/>
        </w:rPr>
        <w:t>։</w:t>
      </w:r>
      <w:r w:rsidRPr="00A82635">
        <w:rPr>
          <w:rFonts w:ascii="GHEA Grapalat" w:eastAsia="'Times New Roman'" w:hAnsi="GHEA Grapalat" w:cs="'Times New Roman'"/>
          <w:i/>
          <w:sz w:val="22"/>
          <w:szCs w:val="22"/>
        </w:rPr>
        <w:t xml:space="preserve"> </w:t>
      </w:r>
    </w:p>
    <w:p w14:paraId="358D8D9E" w14:textId="77777777" w:rsidR="00C67A8E" w:rsidRPr="00415D1E" w:rsidRDefault="005109EB">
      <w:pPr>
        <w:jc w:val="center"/>
        <w:rPr>
          <w:rFonts w:ascii="GHEA Grapalat" w:hAnsi="GHEA Grapalat"/>
          <w:sz w:val="22"/>
          <w:szCs w:val="22"/>
        </w:rPr>
      </w:pPr>
      <w:r w:rsidRPr="00415D1E">
        <w:rPr>
          <w:sz w:val="22"/>
          <w:szCs w:val="22"/>
        </w:rPr>
        <w:t> </w:t>
      </w:r>
    </w:p>
    <w:p w14:paraId="127EAE7C" w14:textId="77777777" w:rsidR="00C67A8E" w:rsidRPr="00415D1E" w:rsidRDefault="005109EB" w:rsidP="00AB0043">
      <w:pPr>
        <w:jc w:val="center"/>
        <w:rPr>
          <w:rFonts w:ascii="GHEA Grapalat" w:hAnsi="GHEA Grapalat"/>
          <w:sz w:val="22"/>
          <w:szCs w:val="22"/>
        </w:rPr>
      </w:pPr>
      <w:r w:rsidRPr="00415D1E">
        <w:rPr>
          <w:sz w:val="22"/>
          <w:szCs w:val="22"/>
        </w:rPr>
        <w:t> </w:t>
      </w:r>
      <w:r w:rsidRPr="00415D1E">
        <w:rPr>
          <w:rFonts w:ascii="GHEA Grapalat" w:hAnsi="GHEA Grapalat"/>
          <w:b/>
          <w:bCs/>
          <w:sz w:val="22"/>
          <w:szCs w:val="22"/>
        </w:rPr>
        <w:t>ԱԼԵՔՍԵՅ ՏՈԼՍՏՈՅ</w:t>
      </w:r>
      <w:r w:rsidRPr="00415D1E">
        <w:rPr>
          <w:b/>
          <w:bCs/>
          <w:sz w:val="22"/>
          <w:szCs w:val="22"/>
        </w:rPr>
        <w:t> </w:t>
      </w:r>
    </w:p>
    <w:p w14:paraId="20F8747C" w14:textId="77777777" w:rsidR="00C67A8E" w:rsidRPr="00415D1E" w:rsidRDefault="005109EB">
      <w:pPr>
        <w:rPr>
          <w:rFonts w:ascii="GHEA Grapalat" w:hAnsi="GHEA Grapalat"/>
          <w:sz w:val="22"/>
          <w:szCs w:val="22"/>
        </w:rPr>
      </w:pPr>
      <w:r w:rsidRPr="00415D1E">
        <w:rPr>
          <w:sz w:val="22"/>
          <w:szCs w:val="22"/>
        </w:rPr>
        <w:t> </w:t>
      </w:r>
    </w:p>
    <w:p w14:paraId="76997DAE" w14:textId="77777777" w:rsidR="00C67A8E" w:rsidRPr="00415D1E" w:rsidRDefault="005109EB">
      <w:pPr>
        <w:rPr>
          <w:rFonts w:ascii="GHEA Grapalat" w:hAnsi="GHEA Grapalat"/>
          <w:sz w:val="22"/>
          <w:szCs w:val="22"/>
        </w:rPr>
      </w:pPr>
      <w:r w:rsidRPr="00415D1E">
        <w:rPr>
          <w:sz w:val="22"/>
          <w:szCs w:val="22"/>
        </w:rPr>
        <w:t> </w:t>
      </w:r>
    </w:p>
    <w:p w14:paraId="797764BC" w14:textId="77777777" w:rsidR="00C67A8E" w:rsidRDefault="005109EB">
      <w:pPr>
        <w:jc w:val="center"/>
        <w:rPr>
          <w:rFonts w:ascii="GHEA Grapalat" w:hAnsi="GHEA Grapalat"/>
          <w:b/>
          <w:bCs/>
          <w:sz w:val="22"/>
          <w:szCs w:val="22"/>
          <w:lang w:val="hy-AM"/>
        </w:rPr>
      </w:pPr>
      <w:r w:rsidRPr="00415D1E">
        <w:rPr>
          <w:rFonts w:ascii="GHEA Grapalat" w:hAnsi="GHEA Grapalat"/>
          <w:b/>
          <w:bCs/>
          <w:sz w:val="22"/>
          <w:szCs w:val="22"/>
        </w:rPr>
        <w:t>ԻՆԺԵՆԵՐ ԳԱՐԻՆԻ ՀԻՊԵՐԲՈԼՈԻԴԸ</w:t>
      </w:r>
    </w:p>
    <w:p w14:paraId="7460691E" w14:textId="77777777" w:rsidR="00AB0043" w:rsidRDefault="00AB0043">
      <w:pPr>
        <w:jc w:val="center"/>
        <w:rPr>
          <w:rFonts w:ascii="GHEA Grapalat" w:hAnsi="GHEA Grapalat"/>
          <w:b/>
          <w:bCs/>
          <w:sz w:val="22"/>
          <w:szCs w:val="22"/>
          <w:lang w:val="hy-AM"/>
        </w:rPr>
      </w:pPr>
    </w:p>
    <w:p w14:paraId="31ADA899" w14:textId="77777777" w:rsidR="00AB0043" w:rsidRPr="00AB0043" w:rsidRDefault="00AB0043">
      <w:pPr>
        <w:jc w:val="center"/>
        <w:rPr>
          <w:rFonts w:ascii="GHEA Grapalat" w:hAnsi="GHEA Grapalat"/>
          <w:sz w:val="22"/>
          <w:szCs w:val="22"/>
          <w:lang w:val="hy-AM"/>
        </w:rPr>
      </w:pPr>
      <w:r w:rsidRPr="00AB0043">
        <w:rPr>
          <w:rFonts w:ascii="GHEA Grapalat" w:eastAsia="'Times New Roman'" w:hAnsi="GHEA Grapalat" w:cs="'Times New Roman'"/>
          <w:sz w:val="22"/>
          <w:szCs w:val="22"/>
          <w:lang w:val="hy-AM"/>
        </w:rPr>
        <w:t>Ռուսերենից թարգմանեց Սուրեն Խաչատրյանը</w:t>
      </w:r>
    </w:p>
    <w:p w14:paraId="6E29C36E" w14:textId="77777777" w:rsidR="00C67A8E" w:rsidRPr="00AB0043" w:rsidRDefault="005109EB">
      <w:pPr>
        <w:rPr>
          <w:rFonts w:ascii="GHEA Grapalat" w:hAnsi="GHEA Grapalat"/>
          <w:sz w:val="22"/>
          <w:szCs w:val="22"/>
          <w:lang w:val="hy-AM"/>
        </w:rPr>
      </w:pPr>
      <w:r w:rsidRPr="00AB0043">
        <w:rPr>
          <w:b/>
          <w:bCs/>
          <w:sz w:val="22"/>
          <w:szCs w:val="22"/>
          <w:lang w:val="hy-AM"/>
        </w:rPr>
        <w:t> </w:t>
      </w:r>
      <w:r w:rsidRPr="00AB0043">
        <w:rPr>
          <w:rFonts w:ascii="GHEA Grapalat" w:hAnsi="GHEA Grapalat"/>
          <w:b/>
          <w:bCs/>
          <w:sz w:val="22"/>
          <w:szCs w:val="22"/>
          <w:lang w:val="hy-AM"/>
        </w:rPr>
        <w:t xml:space="preserve"> </w:t>
      </w:r>
      <w:r w:rsidRPr="00AB0043">
        <w:rPr>
          <w:b/>
          <w:bCs/>
          <w:sz w:val="22"/>
          <w:szCs w:val="22"/>
          <w:lang w:val="hy-AM"/>
        </w:rPr>
        <w:t> </w:t>
      </w:r>
      <w:r w:rsidRPr="00AB0043">
        <w:rPr>
          <w:rFonts w:ascii="GHEA Grapalat" w:hAnsi="GHEA Grapalat"/>
          <w:b/>
          <w:bCs/>
          <w:sz w:val="22"/>
          <w:szCs w:val="22"/>
          <w:lang w:val="hy-AM"/>
        </w:rPr>
        <w:t xml:space="preserve"> </w:t>
      </w:r>
      <w:r w:rsidRPr="00AB0043">
        <w:rPr>
          <w:b/>
          <w:bCs/>
          <w:sz w:val="22"/>
          <w:szCs w:val="22"/>
          <w:lang w:val="hy-AM"/>
        </w:rPr>
        <w:t> </w:t>
      </w:r>
      <w:r w:rsidRPr="00AB0043">
        <w:rPr>
          <w:rFonts w:ascii="GHEA Grapalat" w:hAnsi="GHEA Grapalat"/>
          <w:b/>
          <w:bCs/>
          <w:sz w:val="22"/>
          <w:szCs w:val="22"/>
          <w:lang w:val="hy-AM"/>
        </w:rPr>
        <w:t xml:space="preserve"> </w:t>
      </w:r>
      <w:r w:rsidRPr="00AB0043">
        <w:rPr>
          <w:b/>
          <w:bCs/>
          <w:sz w:val="22"/>
          <w:szCs w:val="22"/>
          <w:lang w:val="hy-AM"/>
        </w:rPr>
        <w:t> </w:t>
      </w:r>
      <w:r w:rsidRPr="00AB0043">
        <w:rPr>
          <w:rFonts w:ascii="GHEA Grapalat" w:hAnsi="GHEA Grapalat"/>
          <w:b/>
          <w:bCs/>
          <w:sz w:val="22"/>
          <w:szCs w:val="22"/>
          <w:lang w:val="hy-AM"/>
        </w:rPr>
        <w:t xml:space="preserve"> </w:t>
      </w:r>
      <w:r w:rsidRPr="00AB0043">
        <w:rPr>
          <w:b/>
          <w:bCs/>
          <w:sz w:val="22"/>
          <w:szCs w:val="22"/>
          <w:lang w:val="hy-AM"/>
        </w:rPr>
        <w:t> </w:t>
      </w:r>
      <w:r w:rsidRPr="00AB0043">
        <w:rPr>
          <w:rFonts w:ascii="GHEA Grapalat" w:hAnsi="GHEA Grapalat"/>
          <w:b/>
          <w:bCs/>
          <w:sz w:val="22"/>
          <w:szCs w:val="22"/>
          <w:lang w:val="hy-AM"/>
        </w:rPr>
        <w:t xml:space="preserve"> </w:t>
      </w:r>
      <w:r w:rsidRPr="00AB0043">
        <w:rPr>
          <w:b/>
          <w:bCs/>
          <w:sz w:val="22"/>
          <w:szCs w:val="22"/>
          <w:lang w:val="hy-AM"/>
        </w:rPr>
        <w:t> </w:t>
      </w:r>
      <w:r w:rsidRPr="00AB0043">
        <w:rPr>
          <w:rFonts w:ascii="GHEA Grapalat" w:hAnsi="GHEA Grapalat"/>
          <w:b/>
          <w:bCs/>
          <w:sz w:val="22"/>
          <w:szCs w:val="22"/>
          <w:lang w:val="hy-AM"/>
        </w:rPr>
        <w:t xml:space="preserve"> </w:t>
      </w:r>
      <w:r w:rsidRPr="00AB0043">
        <w:rPr>
          <w:b/>
          <w:bCs/>
          <w:sz w:val="22"/>
          <w:szCs w:val="22"/>
          <w:lang w:val="hy-AM"/>
        </w:rPr>
        <w:t> </w:t>
      </w:r>
      <w:r w:rsidRPr="00AB0043">
        <w:rPr>
          <w:rFonts w:ascii="GHEA Grapalat" w:hAnsi="GHEA Grapalat"/>
          <w:b/>
          <w:bCs/>
          <w:sz w:val="22"/>
          <w:szCs w:val="22"/>
          <w:lang w:val="hy-AM"/>
        </w:rPr>
        <w:t xml:space="preserve"> </w:t>
      </w:r>
      <w:r w:rsidRPr="00AB0043">
        <w:rPr>
          <w:b/>
          <w:bCs/>
          <w:sz w:val="22"/>
          <w:szCs w:val="22"/>
          <w:lang w:val="hy-AM"/>
        </w:rPr>
        <w:t> </w:t>
      </w:r>
      <w:r w:rsidRPr="00AB0043">
        <w:rPr>
          <w:rFonts w:ascii="GHEA Grapalat" w:hAnsi="GHEA Grapalat"/>
          <w:b/>
          <w:bCs/>
          <w:sz w:val="22"/>
          <w:szCs w:val="22"/>
          <w:lang w:val="hy-AM"/>
        </w:rPr>
        <w:t xml:space="preserve"> </w:t>
      </w:r>
      <w:r w:rsidRPr="00AB0043">
        <w:rPr>
          <w:b/>
          <w:bCs/>
          <w:sz w:val="22"/>
          <w:szCs w:val="22"/>
          <w:lang w:val="hy-AM"/>
        </w:rPr>
        <w:t> </w:t>
      </w:r>
      <w:r w:rsidRPr="00AB0043">
        <w:rPr>
          <w:rFonts w:ascii="GHEA Grapalat" w:hAnsi="GHEA Grapalat"/>
          <w:b/>
          <w:bCs/>
          <w:sz w:val="22"/>
          <w:szCs w:val="22"/>
          <w:lang w:val="hy-AM"/>
        </w:rPr>
        <w:t xml:space="preserve"> </w:t>
      </w:r>
      <w:r w:rsidRPr="00AB0043">
        <w:rPr>
          <w:b/>
          <w:bCs/>
          <w:sz w:val="22"/>
          <w:szCs w:val="22"/>
          <w:lang w:val="hy-AM"/>
        </w:rPr>
        <w:t> </w:t>
      </w:r>
      <w:r w:rsidRPr="00AB0043">
        <w:rPr>
          <w:rFonts w:ascii="GHEA Grapalat" w:hAnsi="GHEA Grapalat"/>
          <w:b/>
          <w:bCs/>
          <w:sz w:val="22"/>
          <w:szCs w:val="22"/>
          <w:lang w:val="hy-AM"/>
        </w:rPr>
        <w:t xml:space="preserve"> </w:t>
      </w:r>
      <w:r w:rsidRPr="00AB0043">
        <w:rPr>
          <w:b/>
          <w:bCs/>
          <w:sz w:val="22"/>
          <w:szCs w:val="22"/>
          <w:lang w:val="hy-AM"/>
        </w:rPr>
        <w:t> </w:t>
      </w:r>
      <w:r w:rsidRPr="00AB0043">
        <w:rPr>
          <w:rFonts w:ascii="GHEA Grapalat" w:hAnsi="GHEA Grapalat"/>
          <w:b/>
          <w:bCs/>
          <w:sz w:val="22"/>
          <w:szCs w:val="22"/>
          <w:lang w:val="hy-AM"/>
        </w:rPr>
        <w:t xml:space="preserve"> </w:t>
      </w:r>
      <w:r w:rsidRPr="00AB0043">
        <w:rPr>
          <w:b/>
          <w:bCs/>
          <w:sz w:val="22"/>
          <w:szCs w:val="22"/>
          <w:lang w:val="hy-AM"/>
        </w:rPr>
        <w:t> </w:t>
      </w:r>
    </w:p>
    <w:p w14:paraId="533B4899" w14:textId="77777777" w:rsidR="00C67A8E" w:rsidRPr="00AB0043" w:rsidRDefault="005109EB">
      <w:pPr>
        <w:jc w:val="center"/>
        <w:rPr>
          <w:rFonts w:ascii="GHEA Grapalat" w:hAnsi="GHEA Grapalat"/>
          <w:sz w:val="22"/>
          <w:szCs w:val="22"/>
          <w:lang w:val="hy-AM"/>
        </w:rPr>
      </w:pPr>
      <w:r w:rsidRPr="00AB0043">
        <w:rPr>
          <w:sz w:val="22"/>
          <w:szCs w:val="22"/>
          <w:lang w:val="hy-AM"/>
        </w:rPr>
        <w:t> </w:t>
      </w:r>
    </w:p>
    <w:p w14:paraId="245CF651" w14:textId="77777777" w:rsidR="00C67A8E" w:rsidRPr="00AB0043" w:rsidRDefault="005109EB">
      <w:pPr>
        <w:jc w:val="center"/>
        <w:rPr>
          <w:rFonts w:ascii="GHEA Grapalat" w:hAnsi="GHEA Grapalat"/>
          <w:sz w:val="22"/>
          <w:szCs w:val="22"/>
          <w:lang w:val="hy-AM"/>
        </w:rPr>
      </w:pPr>
      <w:r w:rsidRPr="00AB0043">
        <w:rPr>
          <w:sz w:val="22"/>
          <w:szCs w:val="22"/>
          <w:lang w:val="hy-AM"/>
        </w:rPr>
        <w:t> </w:t>
      </w:r>
    </w:p>
    <w:p w14:paraId="1D624803" w14:textId="77777777" w:rsidR="00C67A8E" w:rsidRPr="00AB0043" w:rsidRDefault="005109EB">
      <w:pPr>
        <w:jc w:val="center"/>
        <w:rPr>
          <w:rFonts w:ascii="GHEA Grapalat" w:hAnsi="GHEA Grapalat"/>
          <w:sz w:val="22"/>
          <w:szCs w:val="22"/>
          <w:lang w:val="hy-AM"/>
        </w:rPr>
      </w:pPr>
      <w:r w:rsidRPr="00AB0043">
        <w:rPr>
          <w:sz w:val="22"/>
          <w:szCs w:val="22"/>
          <w:lang w:val="hy-AM"/>
        </w:rPr>
        <w:t> </w:t>
      </w:r>
    </w:p>
    <w:p w14:paraId="5E71529C" w14:textId="77777777" w:rsidR="00C67A8E" w:rsidRPr="00AB0043" w:rsidRDefault="005109EB">
      <w:pPr>
        <w:jc w:val="center"/>
        <w:rPr>
          <w:rFonts w:ascii="GHEA Grapalat" w:hAnsi="GHEA Grapalat"/>
          <w:sz w:val="22"/>
          <w:szCs w:val="22"/>
          <w:lang w:val="hy-AM"/>
        </w:rPr>
      </w:pPr>
      <w:r w:rsidRPr="00AB0043">
        <w:rPr>
          <w:sz w:val="22"/>
          <w:szCs w:val="22"/>
          <w:lang w:val="hy-AM"/>
        </w:rPr>
        <w:t> </w:t>
      </w:r>
    </w:p>
    <w:p w14:paraId="3C7B1B5D" w14:textId="77777777" w:rsidR="00C67A8E" w:rsidRPr="00AB0043" w:rsidRDefault="005109EB">
      <w:pPr>
        <w:rPr>
          <w:rFonts w:ascii="GHEA Grapalat" w:hAnsi="GHEA Grapalat"/>
          <w:sz w:val="22"/>
          <w:szCs w:val="22"/>
          <w:lang w:val="hy-AM"/>
        </w:rPr>
      </w:pPr>
      <w:r w:rsidRPr="00AB0043">
        <w:rPr>
          <w:sz w:val="22"/>
          <w:szCs w:val="22"/>
          <w:lang w:val="hy-AM"/>
        </w:rPr>
        <w:t> </w:t>
      </w:r>
    </w:p>
    <w:p w14:paraId="7360F761" w14:textId="6255B861" w:rsidR="00C67A8E" w:rsidRPr="00601FC6" w:rsidRDefault="005109EB">
      <w:pPr>
        <w:rPr>
          <w:rFonts w:ascii="GHEA Grapalat" w:hAnsi="GHEA Grapalat"/>
          <w:sz w:val="22"/>
          <w:szCs w:val="22"/>
          <w:lang w:val="hy-AM"/>
        </w:rPr>
        <w:sectPr w:rsidR="00C67A8E" w:rsidRPr="00601FC6">
          <w:pgSz w:w="11905" w:h="16837"/>
          <w:pgMar w:top="1440" w:right="1440" w:bottom="1440" w:left="1440" w:header="720" w:footer="720" w:gutter="0"/>
          <w:cols w:space="720"/>
        </w:sectPr>
      </w:pPr>
      <w:r w:rsidRPr="00AB0043">
        <w:rPr>
          <w:rFonts w:ascii="GHEA Grapalat" w:eastAsia="'Times New Roman'" w:hAnsi="GHEA Grapalat" w:cs="'Times New Roman'"/>
          <w:sz w:val="22"/>
          <w:szCs w:val="22"/>
          <w:lang w:val="hy-AM"/>
        </w:rPr>
        <w:t>Ռուս ականավոր գրող Ալ. Տոլստոյը խոշոր ավանդ ունի գիտաֆանտաստիկ վեպի ասպարեզում:</w:t>
      </w:r>
      <w:r w:rsidRPr="00AB0043">
        <w:rPr>
          <w:rFonts w:ascii="'Times New Roman'" w:eastAsia="'Times New Roman'" w:hAnsi="'Times New Roman'" w:cs="'Times New Roman'"/>
          <w:sz w:val="22"/>
          <w:szCs w:val="22"/>
          <w:lang w:val="hy-AM"/>
        </w:rPr>
        <w:t> </w:t>
      </w:r>
      <w:r w:rsidRPr="00AB0043">
        <w:rPr>
          <w:rFonts w:ascii="GHEA Grapalat" w:eastAsia="'Times New Roman'" w:hAnsi="GHEA Grapalat" w:cs="'Times New Roman'"/>
          <w:sz w:val="22"/>
          <w:szCs w:val="22"/>
          <w:lang w:val="hy-AM"/>
        </w:rPr>
        <w:t xml:space="preserve">Նրա «Ինժեներ Գարինի հիպերբոլոիդը» </w:t>
      </w:r>
      <w:r w:rsidR="00AB0043">
        <w:rPr>
          <w:rFonts w:ascii="GHEA Grapalat" w:eastAsia="'Times New Roman'" w:hAnsi="GHEA Grapalat" w:cs="'Times New Roman'"/>
          <w:sz w:val="22"/>
          <w:szCs w:val="22"/>
          <w:lang w:val="hy-AM"/>
        </w:rPr>
        <w:t xml:space="preserve">այն </w:t>
      </w:r>
      <w:r w:rsidRPr="00AB0043">
        <w:rPr>
          <w:rFonts w:ascii="GHEA Grapalat" w:eastAsia="'Times New Roman'" w:hAnsi="GHEA Grapalat" w:cs="'Times New Roman'"/>
          <w:sz w:val="22"/>
          <w:szCs w:val="22"/>
          <w:lang w:val="hy-AM"/>
        </w:rPr>
        <w:t>վեպեր</w:t>
      </w:r>
      <w:r w:rsidR="00AB0043">
        <w:rPr>
          <w:rFonts w:ascii="GHEA Grapalat" w:eastAsia="'Times New Roman'" w:hAnsi="GHEA Grapalat" w:cs="'Times New Roman'"/>
          <w:sz w:val="22"/>
          <w:szCs w:val="22"/>
          <w:lang w:val="hy-AM"/>
        </w:rPr>
        <w:t>ից է, որոնք</w:t>
      </w:r>
      <w:r w:rsidRPr="00AB0043">
        <w:rPr>
          <w:rFonts w:ascii="GHEA Grapalat" w:eastAsia="'Times New Roman'" w:hAnsi="GHEA Grapalat" w:cs="'Times New Roman'"/>
          <w:sz w:val="22"/>
          <w:szCs w:val="22"/>
          <w:lang w:val="hy-AM"/>
        </w:rPr>
        <w:t xml:space="preserve"> սկզբնավորեցին </w:t>
      </w:r>
      <w:r w:rsidR="00AB0043">
        <w:rPr>
          <w:rFonts w:ascii="GHEA Grapalat" w:eastAsia="'Times New Roman'" w:hAnsi="GHEA Grapalat" w:cs="'Times New Roman'"/>
          <w:sz w:val="22"/>
          <w:szCs w:val="22"/>
          <w:lang w:val="hy-AM"/>
        </w:rPr>
        <w:t>խորհրդային</w:t>
      </w:r>
      <w:r w:rsidRPr="00AB0043">
        <w:rPr>
          <w:rFonts w:ascii="GHEA Grapalat" w:eastAsia="'Times New Roman'" w:hAnsi="GHEA Grapalat" w:cs="'Times New Roman'"/>
          <w:sz w:val="22"/>
          <w:szCs w:val="22"/>
          <w:lang w:val="hy-AM"/>
        </w:rPr>
        <w:t xml:space="preserve"> գիտագեղարվեստական ֆանտաստիկան:</w:t>
      </w:r>
      <w:r w:rsidRPr="00AB0043">
        <w:rPr>
          <w:rFonts w:ascii="'Times New Roman'" w:eastAsia="'Times New Roman'" w:hAnsi="'Times New Roman'" w:cs="'Times New Roman'"/>
          <w:sz w:val="22"/>
          <w:szCs w:val="22"/>
          <w:lang w:val="hy-AM"/>
        </w:rPr>
        <w:t> </w:t>
      </w:r>
    </w:p>
    <w:p w14:paraId="7F144A43" w14:textId="026E739B" w:rsidR="00C67A8E" w:rsidRPr="00601FC6" w:rsidRDefault="005109EB" w:rsidP="00601FC6">
      <w:pPr>
        <w:rPr>
          <w:rFonts w:ascii="GHEA Grapalat" w:hAnsi="GHEA Grapalat"/>
          <w:sz w:val="22"/>
          <w:szCs w:val="22"/>
          <w:lang w:val="hy-AM"/>
        </w:rPr>
      </w:pPr>
      <w:r w:rsidRPr="00601FC6">
        <w:rPr>
          <w:sz w:val="22"/>
          <w:szCs w:val="22"/>
          <w:lang w:val="hy-AM"/>
        </w:rPr>
        <w:lastRenderedPageBreak/>
        <w:t> </w:t>
      </w:r>
    </w:p>
    <w:p w14:paraId="4871EC9E" w14:textId="77777777" w:rsidR="00C67A8E" w:rsidRPr="00601FC6" w:rsidRDefault="00C67A8E">
      <w:pPr>
        <w:rPr>
          <w:rFonts w:ascii="GHEA Grapalat" w:hAnsi="GHEA Grapalat"/>
          <w:sz w:val="22"/>
          <w:szCs w:val="22"/>
          <w:lang w:val="hy-AM"/>
        </w:rPr>
        <w:sectPr w:rsidR="00C67A8E" w:rsidRPr="00601FC6">
          <w:pgSz w:w="11905" w:h="16837"/>
          <w:pgMar w:top="1440" w:right="1440" w:bottom="1440" w:left="1440" w:header="720" w:footer="720" w:gutter="0"/>
          <w:cols w:space="720"/>
        </w:sectPr>
      </w:pPr>
    </w:p>
    <w:p w14:paraId="558F420A" w14:textId="77777777" w:rsidR="00C67A8E" w:rsidRPr="003477DC" w:rsidRDefault="005109EB">
      <w:pPr>
        <w:rPr>
          <w:rFonts w:ascii="GHEA Grapalat" w:hAnsi="GHEA Grapalat"/>
          <w:i/>
          <w:sz w:val="22"/>
          <w:szCs w:val="22"/>
          <w:lang w:val="hy-AM"/>
        </w:rPr>
      </w:pPr>
      <w:r w:rsidRPr="003477DC">
        <w:rPr>
          <w:rFonts w:ascii="GHEA Grapalat" w:eastAsia="'Times New Roman'" w:hAnsi="GHEA Grapalat" w:cs="'Times New Roman'"/>
          <w:i/>
          <w:sz w:val="22"/>
          <w:szCs w:val="22"/>
          <w:lang w:val="hy-AM"/>
        </w:rPr>
        <w:lastRenderedPageBreak/>
        <w:t xml:space="preserve">Այս վեպը գրվել է 1920—1927 թվականներին, վերամշակվել է, </w:t>
      </w:r>
      <w:r w:rsidRPr="003477DC">
        <w:rPr>
          <w:rFonts w:ascii="'Times New Roman'" w:eastAsia="'Times New Roman'" w:hAnsi="'Times New Roman'" w:cs="'Times New Roman'"/>
          <w:i/>
          <w:sz w:val="22"/>
          <w:szCs w:val="22"/>
          <w:lang w:val="hy-AM"/>
        </w:rPr>
        <w:t> </w:t>
      </w:r>
      <w:r w:rsidRPr="003477DC">
        <w:rPr>
          <w:rFonts w:ascii="GHEA Grapalat" w:eastAsia="'Times New Roman'" w:hAnsi="GHEA Grapalat" w:cs="'Times New Roman'"/>
          <w:i/>
          <w:sz w:val="22"/>
          <w:szCs w:val="22"/>
          <w:lang w:val="hy-AM"/>
        </w:rPr>
        <w:t>նոր գլուխների ներմուծումով, 1937-ին։</w:t>
      </w:r>
      <w:r w:rsidRPr="003477DC">
        <w:rPr>
          <w:rFonts w:ascii="'Times New Roman'" w:eastAsia="'Times New Roman'" w:hAnsi="'Times New Roman'" w:cs="'Times New Roman'"/>
          <w:i/>
          <w:sz w:val="22"/>
          <w:szCs w:val="22"/>
          <w:lang w:val="hy-AM"/>
        </w:rPr>
        <w:t> </w:t>
      </w:r>
    </w:p>
    <w:p w14:paraId="73E54EE6" w14:textId="77777777" w:rsidR="00C67A8E" w:rsidRPr="003477DC" w:rsidRDefault="005109EB" w:rsidP="00AB0043">
      <w:pPr>
        <w:jc w:val="right"/>
        <w:rPr>
          <w:rFonts w:ascii="GHEA Grapalat" w:hAnsi="GHEA Grapalat"/>
          <w:b/>
          <w:sz w:val="22"/>
          <w:szCs w:val="22"/>
          <w:lang w:val="hy-AM"/>
        </w:rPr>
      </w:pPr>
      <w:r w:rsidRPr="003477DC">
        <w:rPr>
          <w:rFonts w:ascii="GHEA Grapalat" w:eastAsia="'Times New Roman'" w:hAnsi="GHEA Grapalat" w:cs="'Times New Roman'"/>
          <w:b/>
          <w:sz w:val="22"/>
          <w:szCs w:val="22"/>
          <w:lang w:val="hy-AM"/>
        </w:rPr>
        <w:t>ՀԵՂԻՆԱԿ</w:t>
      </w:r>
      <w:r w:rsidRPr="003477DC">
        <w:rPr>
          <w:rFonts w:ascii="'Times New Roman'" w:eastAsia="'Times New Roman'" w:hAnsi="'Times New Roman'" w:cs="'Times New Roman'"/>
          <w:b/>
          <w:sz w:val="22"/>
          <w:szCs w:val="22"/>
          <w:lang w:val="hy-AM"/>
        </w:rPr>
        <w:t> </w:t>
      </w:r>
    </w:p>
    <w:p w14:paraId="3F10C285" w14:textId="77777777" w:rsidR="00C67A8E" w:rsidRPr="003477DC" w:rsidRDefault="005109EB">
      <w:pPr>
        <w:rPr>
          <w:rFonts w:ascii="GHEA Grapalat" w:hAnsi="GHEA Grapalat"/>
          <w:sz w:val="22"/>
          <w:szCs w:val="22"/>
          <w:lang w:val="hy-AM"/>
        </w:rPr>
      </w:pP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p>
    <w:p w14:paraId="010330A0" w14:textId="0D8F4E7D" w:rsidR="00C67A8E" w:rsidRPr="003477DC" w:rsidRDefault="005109EB" w:rsidP="00601FC6">
      <w:pPr>
        <w:jc w:val="center"/>
        <w:rPr>
          <w:rFonts w:ascii="GHEA Grapalat" w:hAnsi="GHEA Grapalat"/>
          <w:sz w:val="22"/>
          <w:szCs w:val="22"/>
          <w:lang w:val="hy-AM"/>
        </w:rPr>
      </w:pPr>
      <w:r w:rsidRPr="003477DC">
        <w:rPr>
          <w:rFonts w:ascii="GHEA Grapalat" w:eastAsia="'Times New Roman'" w:hAnsi="GHEA Grapalat" w:cs="'Times New Roman'"/>
          <w:b/>
          <w:bCs/>
          <w:sz w:val="22"/>
          <w:szCs w:val="22"/>
          <w:lang w:val="hy-AM"/>
        </w:rPr>
        <w:t>1.</w:t>
      </w:r>
    </w:p>
    <w:p w14:paraId="726D2876" w14:textId="77777777" w:rsidR="00C67A8E" w:rsidRPr="003477DC" w:rsidRDefault="005109EB">
      <w:pPr>
        <w:rPr>
          <w:rFonts w:ascii="GHEA Grapalat" w:hAnsi="GHEA Grapalat"/>
          <w:sz w:val="22"/>
          <w:szCs w:val="22"/>
          <w:lang w:val="hy-AM"/>
        </w:rPr>
      </w:pPr>
      <w:r w:rsidRPr="003477DC">
        <w:rPr>
          <w:rFonts w:ascii="GHEA Grapalat" w:eastAsia="'Times New Roman'" w:hAnsi="GHEA Grapalat" w:cs="'Times New Roman'"/>
          <w:sz w:val="22"/>
          <w:szCs w:val="22"/>
          <w:lang w:val="hy-AM"/>
        </w:rPr>
        <w:t>Այդ սեզոնին Փարիզի գործարար հասարակությունը ճաշելու էր հավաքվում «Մաժեստիկ» հյուրանոցում: Այստեղ ինչ ազգի նմուշ ասես կարելի էր տեսնել, բացի ֆրանսիացուց: Ճաշի ընթացքում գործնական խոսակցություններ էին գնում և գործարքներ կնքվում երաժշտախմբի նվագի, խցանհաների պայթյունների ու կանանց ճռվողյունի տակ:</w:t>
      </w:r>
    </w:p>
    <w:p w14:paraId="60B63BDD" w14:textId="77777777" w:rsidR="00C67A8E" w:rsidRPr="003477DC" w:rsidRDefault="005109EB">
      <w:pPr>
        <w:rPr>
          <w:rFonts w:ascii="GHEA Grapalat" w:hAnsi="GHEA Grapalat"/>
          <w:sz w:val="22"/>
          <w:szCs w:val="22"/>
          <w:lang w:val="hy-AM"/>
        </w:rPr>
      </w:pPr>
      <w:r w:rsidRPr="003477DC">
        <w:rPr>
          <w:rFonts w:ascii="GHEA Grapalat" w:eastAsia="'Times New Roman'" w:hAnsi="GHEA Grapalat" w:cs="'Times New Roman'"/>
          <w:sz w:val="22"/>
          <w:szCs w:val="22"/>
          <w:lang w:val="hy-AM"/>
        </w:rPr>
        <w:t>Հյուրանոցի փառահեղ, թանկարժեք գորգերով պատված հոլլում, ապակյա պտտվող դռների մոտ ծանրումեծ ետուառաջ էր անում բարձրահասակ, ալեհեր, Ֆրանսիայի հերոսական անցյալը հիշեցնող ավյունալի, ածիլված դեմքով մի մարդ: Հագին սև լայն ֆրակ էր, մետաքսե գուլպաներ և ճարմանդներով լաքած կոշիկներ: Կրծքին օրորվում էր արծաթե շղթան: Գերագույն բարապանն էր, «Մաժեստիկ» հյուրանոցը շահագործող բաժնետիրական ընկերության հոգևոր փոխանորդը:</w:t>
      </w:r>
      <w:r w:rsidRPr="003477DC">
        <w:rPr>
          <w:rFonts w:ascii="'Times New Roman'" w:eastAsia="'Times New Roman'" w:hAnsi="'Times New Roman'" w:cs="'Times New Roman'"/>
          <w:sz w:val="22"/>
          <w:szCs w:val="22"/>
          <w:lang w:val="hy-AM"/>
        </w:rPr>
        <w:t> </w:t>
      </w:r>
    </w:p>
    <w:p w14:paraId="4A23828C" w14:textId="77777777" w:rsidR="00C67A8E" w:rsidRPr="003477DC" w:rsidRDefault="005109EB">
      <w:pPr>
        <w:rPr>
          <w:rFonts w:ascii="GHEA Grapalat" w:hAnsi="GHEA Grapalat"/>
          <w:sz w:val="22"/>
          <w:szCs w:val="22"/>
          <w:lang w:val="hy-AM"/>
        </w:rPr>
      </w:pPr>
      <w:r w:rsidRPr="003477DC">
        <w:rPr>
          <w:rFonts w:ascii="GHEA Grapalat" w:eastAsia="'Times New Roman'" w:hAnsi="GHEA Grapalat" w:cs="'Times New Roman'"/>
          <w:sz w:val="22"/>
          <w:szCs w:val="22"/>
          <w:lang w:val="hy-AM"/>
        </w:rPr>
        <w:t>Հոդատապով տառապող ձեռքերը դնելով մեջքին, նա կանգ առավ ապակյա պատի առջև, որի մյուս կողմում, կանաչ լայնաբերան տակառների մեջ փթթող ծառերի և արմավենու սաղարթների ներքո, ճաշում էին հաճախորդները: Նա այդ պահին նման էր ակվարիումի պատի միջով բույսերի և միջատների կյանքն ուսումնասիրող պրոֆեսորի:</w:t>
      </w:r>
    </w:p>
    <w:p w14:paraId="4F5418F7" w14:textId="77777777" w:rsidR="00C67A8E" w:rsidRPr="003477DC" w:rsidRDefault="005109EB">
      <w:pPr>
        <w:rPr>
          <w:rFonts w:ascii="GHEA Grapalat" w:hAnsi="GHEA Grapalat"/>
          <w:sz w:val="22"/>
          <w:szCs w:val="22"/>
          <w:lang w:val="hy-AM"/>
        </w:rPr>
      </w:pPr>
      <w:r w:rsidRPr="003477DC">
        <w:rPr>
          <w:rFonts w:ascii="GHEA Grapalat" w:eastAsia="'Times New Roman'" w:hAnsi="GHEA Grapalat" w:cs="'Times New Roman'"/>
          <w:sz w:val="22"/>
          <w:szCs w:val="22"/>
          <w:lang w:val="hy-AM"/>
        </w:rPr>
        <w:t>Կանայք լավն էին, ինչ ասել կուզի: Ջահելները հմայում էին ջահելությամբ, անգլոսաքսոնական՝ կապույտ, հարավամերիկյան՝ գիշերվա պես սև, ֆրանսիական՝ բաց մանուշակագույն աչքերի փայլով: Տարեց կանայք իրենց խամրող գեղեցկությունը համեմել էին արդուզարդի անսովորությամբ, ինչպես տապական՝ կծու սոուսով:</w:t>
      </w:r>
    </w:p>
    <w:p w14:paraId="684E88FB" w14:textId="77777777" w:rsidR="00C67A8E" w:rsidRPr="003477DC" w:rsidRDefault="005109EB">
      <w:pPr>
        <w:rPr>
          <w:rFonts w:ascii="GHEA Grapalat" w:hAnsi="GHEA Grapalat"/>
          <w:sz w:val="22"/>
          <w:szCs w:val="22"/>
          <w:lang w:val="hy-AM"/>
        </w:rPr>
      </w:pP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Այո, ինչ վերաբերում է կանանց՝ ամեն ինչ բարեհաջող էր:</w:t>
      </w:r>
      <w:r w:rsidR="00747FDF" w:rsidRPr="003477DC">
        <w:rPr>
          <w:rFonts w:ascii="GHEA Grapalat" w:hAnsi="GHEA Grapalat"/>
          <w:sz w:val="22"/>
          <w:szCs w:val="22"/>
          <w:lang w:val="hy-AM"/>
        </w:rPr>
        <w:t xml:space="preserve"> </w:t>
      </w:r>
      <w:r w:rsidRPr="003477DC">
        <w:rPr>
          <w:rFonts w:ascii="GHEA Grapalat" w:eastAsia="'Times New Roman'" w:hAnsi="GHEA Grapalat" w:cs="'Times New Roman'"/>
          <w:sz w:val="22"/>
          <w:szCs w:val="22"/>
          <w:lang w:val="hy-AM"/>
        </w:rPr>
        <w:t>Սակայն գերագույն բարապանը չէր կարող նույնն ասել ռեստորանում գտնվող տղամարդկանց մասին:</w:t>
      </w:r>
      <w:r w:rsidRPr="003477DC">
        <w:rPr>
          <w:rFonts w:ascii="'Times New Roman'" w:eastAsia="'Times New Roman'" w:hAnsi="'Times New Roman'" w:cs="'Times New Roman'"/>
          <w:sz w:val="22"/>
          <w:szCs w:val="22"/>
          <w:lang w:val="hy-AM"/>
        </w:rPr>
        <w:t> </w:t>
      </w:r>
    </w:p>
    <w:p w14:paraId="27E9E970" w14:textId="77777777" w:rsidR="00C67A8E" w:rsidRPr="003477DC" w:rsidRDefault="005109EB">
      <w:pPr>
        <w:rPr>
          <w:rFonts w:ascii="GHEA Grapalat" w:hAnsi="GHEA Grapalat"/>
          <w:sz w:val="22"/>
          <w:szCs w:val="22"/>
          <w:lang w:val="hy-AM"/>
        </w:rPr>
      </w:pPr>
      <w:r w:rsidRPr="003477DC">
        <w:rPr>
          <w:rFonts w:ascii="GHEA Grapalat" w:eastAsia="'Times New Roman'" w:hAnsi="GHEA Grapalat" w:cs="'Times New Roman'"/>
          <w:sz w:val="22"/>
          <w:szCs w:val="22"/>
          <w:lang w:val="hy-AM"/>
        </w:rPr>
        <w:t>Պատերազմից հետո որտեղի՞ց, ո՞ր սև անապատից բսնեցին կարճլիկ, մատանիավոր մազմզոտ մատերով, դժվարությամբ ածելու ենթարկվող բորբոքուն այտերով այս ճարպակալած ճարպիկ տղաները:</w:t>
      </w:r>
    </w:p>
    <w:p w14:paraId="53AD48E0" w14:textId="77777777" w:rsidR="00C67A8E" w:rsidRPr="003477DC" w:rsidRDefault="005109EB">
      <w:pPr>
        <w:rPr>
          <w:rFonts w:ascii="GHEA Grapalat" w:hAnsi="GHEA Grapalat"/>
          <w:sz w:val="22"/>
          <w:szCs w:val="22"/>
          <w:lang w:val="hy-AM"/>
        </w:rPr>
      </w:pPr>
      <w:r w:rsidRPr="003477DC">
        <w:rPr>
          <w:rFonts w:ascii="GHEA Grapalat" w:eastAsia="'Times New Roman'" w:hAnsi="GHEA Grapalat" w:cs="'Times New Roman'"/>
          <w:sz w:val="22"/>
          <w:szCs w:val="22"/>
          <w:lang w:val="hy-AM"/>
        </w:rPr>
        <w:t>Նրանք փութագար ամեն տեսակ խմիչքներ էին կոնծում առավոտից մինչև առավոտ: Նրանց մազմզոտ մատերն օդից փող էին հյուսում, փող ու էլի փող... Նրանք մեծ մասամբ սպրդել էին Ամերիկայից, այն անիծյալ երկրից, ուր ծունկնիհետ քայլում են ոսկու մեջ, ուր պատրաստվում են ջրի գնով առնել ամբողջ հին լավ աշխարհը:</w:t>
      </w:r>
    </w:p>
    <w:p w14:paraId="39D19563" w14:textId="77777777" w:rsidR="00C67A8E" w:rsidRPr="003477DC" w:rsidRDefault="005109EB">
      <w:pPr>
        <w:rPr>
          <w:rFonts w:ascii="GHEA Grapalat" w:hAnsi="GHEA Grapalat"/>
          <w:sz w:val="22"/>
          <w:szCs w:val="22"/>
          <w:lang w:val="hy-AM"/>
        </w:rPr>
      </w:pPr>
      <w:r w:rsidRPr="003477DC">
        <w:rPr>
          <w:sz w:val="22"/>
          <w:szCs w:val="22"/>
          <w:lang w:val="hy-AM"/>
        </w:rPr>
        <w:t> </w:t>
      </w:r>
    </w:p>
    <w:p w14:paraId="385CD2E7" w14:textId="77777777" w:rsidR="00C67A8E" w:rsidRPr="003477DC" w:rsidRDefault="005109EB">
      <w:pPr>
        <w:rPr>
          <w:rFonts w:ascii="GHEA Grapalat" w:hAnsi="GHEA Grapalat"/>
          <w:sz w:val="22"/>
          <w:szCs w:val="22"/>
          <w:lang w:val="hy-AM"/>
        </w:rPr>
      </w:pPr>
      <w:r w:rsidRPr="003477DC">
        <w:rPr>
          <w:rFonts w:ascii="'Times New Roman'" w:eastAsia="'Times New Roman'" w:hAnsi="'Times New Roman'" w:cs="'Times New Roman'"/>
          <w:sz w:val="22"/>
          <w:szCs w:val="22"/>
          <w:lang w:val="hy-AM"/>
        </w:rPr>
        <w:t> </w:t>
      </w:r>
    </w:p>
    <w:p w14:paraId="5C13BCE3" w14:textId="77777777" w:rsidR="00C67A8E" w:rsidRPr="003477DC" w:rsidRDefault="005109EB" w:rsidP="00601FC6">
      <w:pPr>
        <w:jc w:val="center"/>
        <w:rPr>
          <w:rFonts w:ascii="GHEA Grapalat" w:hAnsi="GHEA Grapalat"/>
          <w:sz w:val="22"/>
          <w:szCs w:val="22"/>
          <w:lang w:val="hy-AM"/>
        </w:rPr>
      </w:pPr>
      <w:r w:rsidRPr="003477DC">
        <w:rPr>
          <w:rFonts w:ascii="GHEA Grapalat" w:eastAsia="'Times New Roman'" w:hAnsi="GHEA Grapalat" w:cs="'Times New Roman'"/>
          <w:b/>
          <w:bCs/>
          <w:sz w:val="22"/>
          <w:szCs w:val="22"/>
          <w:lang w:val="hy-AM"/>
        </w:rPr>
        <w:lastRenderedPageBreak/>
        <w:t>2</w:t>
      </w:r>
    </w:p>
    <w:p w14:paraId="7C42298D" w14:textId="77777777" w:rsidR="00C67A8E" w:rsidRPr="003477DC" w:rsidRDefault="005109EB">
      <w:pPr>
        <w:rPr>
          <w:rFonts w:ascii="GHEA Grapalat" w:hAnsi="GHEA Grapalat"/>
          <w:sz w:val="22"/>
          <w:szCs w:val="22"/>
          <w:lang w:val="hy-AM"/>
        </w:rPr>
      </w:pPr>
      <w:r w:rsidRPr="003477DC">
        <w:rPr>
          <w:rFonts w:ascii="GHEA Grapalat" w:eastAsia="'Times New Roman'" w:hAnsi="GHEA Grapalat" w:cs="'Times New Roman'"/>
          <w:sz w:val="22"/>
          <w:szCs w:val="22"/>
          <w:lang w:val="hy-AM"/>
        </w:rPr>
        <w:t>Հյուրանոցի շքամուտքին անաղմուկ մոտեցավ մի ռոլս-ռոյս՝ կարմրափայտե թափքով երկարավուն ավտոմոբիլ: Բարապանը, շղթան զնգզնգացնելով, շտապեց դեպի պտտվող դուռը:</w:t>
      </w:r>
    </w:p>
    <w:p w14:paraId="1141054E" w14:textId="77777777" w:rsidR="00C67A8E" w:rsidRPr="003477DC" w:rsidRDefault="005109EB">
      <w:pPr>
        <w:rPr>
          <w:rFonts w:ascii="GHEA Grapalat" w:hAnsi="GHEA Grapalat"/>
          <w:sz w:val="22"/>
          <w:szCs w:val="22"/>
          <w:lang w:val="hy-AM"/>
        </w:rPr>
      </w:pPr>
      <w:r w:rsidRPr="003477DC">
        <w:rPr>
          <w:rFonts w:ascii="GHEA Grapalat" w:eastAsia="'Times New Roman'" w:hAnsi="GHEA Grapalat" w:cs="'Times New Roman'"/>
          <w:sz w:val="22"/>
          <w:szCs w:val="22"/>
          <w:lang w:val="hy-AM"/>
        </w:rPr>
        <w:t>Առաջինը մտավ դեղնավուն-գունատ դեմքով, ոչ բարձրահասակ, կարճ կտրած սև մորուքով, լայնառունգ մսեղ քթով մի մարդ: Պարկանման երկար վերարկուով էր և հոնքերին քաշած կոտելոկով</w:t>
      </w:r>
      <w:r w:rsidR="00747FDF">
        <w:rPr>
          <w:rStyle w:val="a3"/>
          <w:rFonts w:ascii="GHEA Grapalat" w:eastAsia="'Times New Roman'" w:hAnsi="GHEA Grapalat" w:cs="'Times New Roman'"/>
          <w:sz w:val="22"/>
          <w:szCs w:val="22"/>
        </w:rPr>
        <w:footnoteReference w:id="1"/>
      </w:r>
      <w:r w:rsidRPr="003477DC">
        <w:rPr>
          <w:rFonts w:ascii="GHEA Grapalat" w:eastAsia="'Times New Roman'" w:hAnsi="GHEA Grapalat" w:cs="'Times New Roman'"/>
          <w:sz w:val="22"/>
          <w:szCs w:val="22"/>
          <w:lang w:val="hy-AM"/>
        </w:rPr>
        <w:t>։</w:t>
      </w:r>
    </w:p>
    <w:p w14:paraId="06753737" w14:textId="77777777" w:rsidR="00C67A8E" w:rsidRPr="003477DC" w:rsidRDefault="005109EB">
      <w:pPr>
        <w:rPr>
          <w:rFonts w:ascii="GHEA Grapalat" w:hAnsi="GHEA Grapalat"/>
          <w:sz w:val="22"/>
          <w:szCs w:val="22"/>
          <w:lang w:val="hy-AM"/>
        </w:rPr>
      </w:pPr>
      <w:r w:rsidRPr="003477DC">
        <w:rPr>
          <w:rFonts w:ascii="GHEA Grapalat" w:eastAsia="'Times New Roman'" w:hAnsi="GHEA Grapalat" w:cs="'Times New Roman'"/>
          <w:sz w:val="22"/>
          <w:szCs w:val="22"/>
          <w:lang w:val="hy-AM"/>
        </w:rPr>
        <w:t>Կանգ առավ՝ նեղսրտած սպասելով ուղեկցուհուն, որ խոսում էր շքամուտքի սյան ետևից ավտոմոբիլին ընդառաջ դուրս թռած մի երիտասարդի հետ: Ուղեկցուհին, գլխով անելով նրան, ներս եկավ պտտվող դռնով: Հռչակավոր Զոյա Մոնրոզն էր, Փարիզի ամենափառահեղ կանանցից մեկը: Մահուդե սպիտակ կոստյում էր հագին, որի թևքերը, դաստակից մինչև արմունկ, շրջակարված էին սև կապկի երկայն մորթիով: Նրա ֆետրե փոքրիկ գլխարկը մեծ Կոլլոյի ստեղծագործությունն էր: Նրա շարժումներն ինքնավստահ էին և անփույթ: Գեղեցիկ էր, նրբիրան, բարձրահասակ, երկայնավիզ, փոքր-ինչ մեծ բերանով և փոքր-ինչ վեր ցցված քթով:</w:t>
      </w:r>
      <w:r w:rsidR="00747FDF" w:rsidRPr="003477DC">
        <w:rPr>
          <w:rFonts w:ascii="GHEA Grapalat" w:eastAsia="'Times New Roman'" w:hAnsi="GHEA Grapalat" w:cs="'Times New Roman'"/>
          <w:sz w:val="22"/>
          <w:szCs w:val="22"/>
          <w:lang w:val="hy-AM"/>
        </w:rPr>
        <w:t xml:space="preserve"> </w:t>
      </w:r>
      <w:r w:rsidRPr="003477DC">
        <w:rPr>
          <w:rFonts w:ascii="GHEA Grapalat" w:eastAsia="'Times New Roman'" w:hAnsi="GHEA Grapalat" w:cs="'Times New Roman'"/>
          <w:sz w:val="22"/>
          <w:szCs w:val="22"/>
          <w:lang w:val="hy-AM"/>
        </w:rPr>
        <w:t>Նրա կապտավուն մողոշիկ աչքերը պաղ ու կրքոտ երևույթ ունեին:</w:t>
      </w:r>
      <w:r w:rsidRPr="003477DC">
        <w:rPr>
          <w:rFonts w:ascii="'Times New Roman'" w:eastAsia="'Times New Roman'" w:hAnsi="'Times New Roman'" w:cs="'Times New Roman'"/>
          <w:sz w:val="22"/>
          <w:szCs w:val="22"/>
          <w:lang w:val="hy-AM"/>
        </w:rPr>
        <w:t> </w:t>
      </w:r>
    </w:p>
    <w:p w14:paraId="59D3DD18" w14:textId="77777777" w:rsidR="00C67A8E" w:rsidRPr="003477DC" w:rsidRDefault="005109EB">
      <w:pPr>
        <w:rPr>
          <w:rFonts w:ascii="GHEA Grapalat" w:hAnsi="GHEA Grapalat"/>
          <w:sz w:val="22"/>
          <w:szCs w:val="22"/>
          <w:lang w:val="hy-AM"/>
        </w:rPr>
      </w:pPr>
      <w:r w:rsidRPr="003477DC">
        <w:rPr>
          <w:rFonts w:ascii="GHEA Grapalat" w:eastAsia="'Times New Roman'" w:hAnsi="GHEA Grapalat" w:cs="'Times New Roman'"/>
          <w:sz w:val="22"/>
          <w:szCs w:val="22"/>
          <w:lang w:val="hy-AM"/>
        </w:rPr>
        <w:t>—</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Մենք ճաշելո՞ւ ենք, Ռոլինգ,— հարցրեց նա կոտելոկով մարդուն:</w:t>
      </w:r>
    </w:p>
    <w:p w14:paraId="2FD5D0B0" w14:textId="77777777" w:rsidR="00C67A8E" w:rsidRPr="003477DC" w:rsidRDefault="005109EB">
      <w:pPr>
        <w:rPr>
          <w:rFonts w:ascii="GHEA Grapalat" w:hAnsi="GHEA Grapalat"/>
          <w:sz w:val="22"/>
          <w:szCs w:val="22"/>
          <w:lang w:val="hy-AM"/>
        </w:rPr>
      </w:pPr>
      <w:r w:rsidRPr="003477DC">
        <w:rPr>
          <w:rFonts w:ascii="GHEA Grapalat" w:eastAsia="'Times New Roman'" w:hAnsi="GHEA Grapalat" w:cs="'Times New Roman'"/>
          <w:sz w:val="22"/>
          <w:szCs w:val="22"/>
          <w:lang w:val="hy-AM"/>
        </w:rPr>
        <w:t>— Ոչ, ես նրա հետ կխոսեմ մինչև ճաշելը:</w:t>
      </w:r>
    </w:p>
    <w:p w14:paraId="38B3CA27" w14:textId="77777777" w:rsidR="00C67A8E" w:rsidRPr="003477DC" w:rsidRDefault="005109EB">
      <w:pPr>
        <w:rPr>
          <w:rFonts w:ascii="GHEA Grapalat" w:hAnsi="GHEA Grapalat"/>
          <w:sz w:val="22"/>
          <w:szCs w:val="22"/>
          <w:lang w:val="hy-AM"/>
        </w:rPr>
      </w:pPr>
      <w:r w:rsidRPr="003477DC">
        <w:rPr>
          <w:rFonts w:ascii="GHEA Grapalat" w:eastAsia="'Times New Roman'" w:hAnsi="GHEA Grapalat" w:cs="'Times New Roman'"/>
          <w:sz w:val="22"/>
          <w:szCs w:val="22"/>
          <w:lang w:val="hy-AM"/>
        </w:rPr>
        <w:t xml:space="preserve">Զոյա Մոնրոզը քմծիծաղեց, կարծես բարեսրտորեն ներելով պատասխանի չոր տոնի համար: Այդ պահին դռնից ներս ընկավ ավտոմոբիլի մոտ Զոյա Մոնրոզի հետ զրուցող երիտասարդը: Նա փեշերը բաց վերարկուով էր, նուրբ ձեռնափայտով, մյուս ձեռքին՝ լայնեզր փափուկ գլխարկ: Նրա </w:t>
      </w:r>
      <w:r w:rsidR="00415D1E" w:rsidRPr="003477DC">
        <w:rPr>
          <w:rFonts w:ascii="GHEA Grapalat" w:eastAsia="'Times New Roman'" w:hAnsi="GHEA Grapalat" w:cs="'Times New Roman'"/>
          <w:sz w:val="22"/>
          <w:szCs w:val="22"/>
          <w:lang w:val="hy-AM"/>
        </w:rPr>
        <w:t>հու</w:t>
      </w:r>
      <w:r w:rsidR="00415D1E">
        <w:rPr>
          <w:rFonts w:ascii="GHEA Grapalat" w:eastAsia="'Times New Roman'" w:hAnsi="GHEA Grapalat" w:cs="'Times New Roman'"/>
          <w:sz w:val="22"/>
          <w:szCs w:val="22"/>
          <w:lang w:val="hy-AM"/>
        </w:rPr>
        <w:t>զ</w:t>
      </w:r>
      <w:r w:rsidRPr="003477DC">
        <w:rPr>
          <w:rFonts w:ascii="GHEA Grapalat" w:eastAsia="'Times New Roman'" w:hAnsi="GHEA Grapalat" w:cs="'Times New Roman'"/>
          <w:sz w:val="22"/>
          <w:szCs w:val="22"/>
          <w:lang w:val="hy-AM"/>
        </w:rPr>
        <w:t>աբորբոք դեմքը պատված էր պեպեններով: Կոշտամազ ցանցառ բեղիկներն ասես սոսնձված էին: Նա, երևում է, մտադիր էր բարևել ձեռքով, սակայն Ռոլինգը, ձեռքը չհանելով վերարկուի գրպանից, ասաց ավելի չոր</w:t>
      </w:r>
      <w:r w:rsidR="00C466A2">
        <w:rPr>
          <w:rFonts w:ascii="GHEA Grapalat" w:eastAsia="'Times New Roman'" w:hAnsi="GHEA Grapalat" w:cs="'Times New Roman'"/>
          <w:sz w:val="22"/>
          <w:szCs w:val="22"/>
          <w:lang w:val="hy-AM"/>
        </w:rPr>
        <w:t>.</w:t>
      </w:r>
    </w:p>
    <w:p w14:paraId="645F0851" w14:textId="77777777" w:rsidR="00C67A8E" w:rsidRPr="003477DC" w:rsidRDefault="005109EB">
      <w:pPr>
        <w:rPr>
          <w:rFonts w:ascii="GHEA Grapalat" w:hAnsi="GHEA Grapalat"/>
          <w:sz w:val="22"/>
          <w:szCs w:val="22"/>
          <w:lang w:val="hy-AM"/>
        </w:rPr>
      </w:pPr>
      <w:r w:rsidRPr="003477DC">
        <w:rPr>
          <w:rFonts w:ascii="GHEA Grapalat" w:eastAsia="'Times New Roman'" w:hAnsi="GHEA Grapalat" w:cs="'Times New Roman'"/>
          <w:sz w:val="22"/>
          <w:szCs w:val="22"/>
          <w:lang w:val="hy-AM"/>
        </w:rPr>
        <w:t>—</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Դուք ուշացել եք քառորդ ժամ, Սեմյոնով:</w:t>
      </w:r>
    </w:p>
    <w:p w14:paraId="2CCEF693" w14:textId="77777777" w:rsidR="00C67A8E" w:rsidRPr="003477DC" w:rsidRDefault="005109EB">
      <w:pPr>
        <w:rPr>
          <w:rFonts w:ascii="GHEA Grapalat" w:hAnsi="GHEA Grapalat"/>
          <w:sz w:val="22"/>
          <w:szCs w:val="22"/>
          <w:lang w:val="hy-AM"/>
        </w:rPr>
      </w:pPr>
      <w:r w:rsidRPr="003477DC">
        <w:rPr>
          <w:rFonts w:ascii="GHEA Grapalat" w:eastAsia="'Times New Roman'" w:hAnsi="GHEA Grapalat" w:cs="'Times New Roman'"/>
          <w:sz w:val="22"/>
          <w:szCs w:val="22"/>
          <w:lang w:val="hy-AM"/>
        </w:rPr>
        <w:t>—</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Ինձ պահեցին... Հենց ձեր իսկ գործով... Շատ ու շատ ներողություն եմ խնդրում... Ամեն ինչ կարգավորված է... Նրանք համաձայն են... Վաղը կարող են մեկնել Վարշավա...</w:t>
      </w:r>
      <w:r w:rsidRPr="003477DC">
        <w:rPr>
          <w:rFonts w:ascii="'Times New Roman'" w:eastAsia="'Times New Roman'" w:hAnsi="'Times New Roman'" w:cs="'Times New Roman'"/>
          <w:sz w:val="22"/>
          <w:szCs w:val="22"/>
          <w:lang w:val="hy-AM"/>
        </w:rPr>
        <w:t> </w:t>
      </w:r>
    </w:p>
    <w:p w14:paraId="1AD63581" w14:textId="77777777" w:rsidR="00747FDF" w:rsidRPr="003477DC" w:rsidRDefault="005109EB">
      <w:pPr>
        <w:rPr>
          <w:rFonts w:ascii="GHEA Grapalat" w:eastAsia="'Times New Roman'" w:hAnsi="GHEA Grapalat" w:cs="'Times New Roman'"/>
          <w:sz w:val="22"/>
          <w:szCs w:val="22"/>
          <w:lang w:val="hy-AM"/>
        </w:rPr>
      </w:pPr>
      <w:r w:rsidRPr="003477DC">
        <w:rPr>
          <w:rFonts w:ascii="GHEA Grapalat" w:eastAsia="'Times New Roman'" w:hAnsi="GHEA Grapalat" w:cs="'Times New Roman'"/>
          <w:sz w:val="22"/>
          <w:szCs w:val="22"/>
          <w:lang w:val="hy-AM"/>
        </w:rPr>
        <w:t>—</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Եթե շարունակեք այդպես բղավել հյուրանոցով մեկ՝ ձեզ դուրս կհանեն,— ասաց Ռոլինգը՝ նրան հառելով պղտորավուն աչքերը, որոնք ոչ մի լավ բան չէին խոստանում:</w:t>
      </w:r>
    </w:p>
    <w:p w14:paraId="26CF5002" w14:textId="77777777" w:rsidR="00C67A8E" w:rsidRPr="003477DC" w:rsidRDefault="005109EB">
      <w:pPr>
        <w:rPr>
          <w:rFonts w:ascii="GHEA Grapalat" w:hAnsi="GHEA Grapalat"/>
          <w:sz w:val="22"/>
          <w:szCs w:val="22"/>
          <w:lang w:val="hy-AM"/>
        </w:rPr>
      </w:pPr>
      <w:r w:rsidRPr="003477DC">
        <w:rPr>
          <w:rFonts w:ascii="GHEA Grapalat" w:eastAsia="'Times New Roman'" w:hAnsi="GHEA Grapalat" w:cs="'Times New Roman'"/>
          <w:sz w:val="22"/>
          <w:szCs w:val="22"/>
          <w:lang w:val="hy-AM"/>
        </w:rPr>
        <w:t>—</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Ներեցեք, ես կամաց... շշուկով կխոսեմ... Վարշավայում արդեն պատրաստ է ամեն ինչ՝ անձնագրեր, հագուստներ, զենք ու մնացած բաները: Ապրիլի առաջին օրերին նրանք կանցնեն սահմանը...</w:t>
      </w:r>
      <w:r w:rsidRPr="003477DC">
        <w:rPr>
          <w:rFonts w:ascii="'Times New Roman'" w:eastAsia="'Times New Roman'" w:hAnsi="'Times New Roman'" w:cs="'Times New Roman'"/>
          <w:sz w:val="22"/>
          <w:szCs w:val="22"/>
          <w:lang w:val="hy-AM"/>
        </w:rPr>
        <w:t> </w:t>
      </w:r>
    </w:p>
    <w:p w14:paraId="7A3D34C4" w14:textId="77777777" w:rsidR="00C67A8E" w:rsidRPr="003477DC" w:rsidRDefault="005109EB">
      <w:pPr>
        <w:rPr>
          <w:rFonts w:ascii="GHEA Grapalat" w:hAnsi="GHEA Grapalat"/>
          <w:sz w:val="22"/>
          <w:szCs w:val="22"/>
          <w:lang w:val="hy-AM"/>
        </w:rPr>
      </w:pPr>
      <w:r w:rsidRPr="003477DC">
        <w:rPr>
          <w:rFonts w:ascii="GHEA Grapalat" w:eastAsia="'Times New Roman'" w:hAnsi="GHEA Grapalat" w:cs="'Times New Roman'"/>
          <w:sz w:val="22"/>
          <w:szCs w:val="22"/>
          <w:lang w:val="hy-AM"/>
        </w:rPr>
        <w:lastRenderedPageBreak/>
        <w:t>—</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Հիմա ես ու մադմուազել Մոնրոզը պիտի ճաշենք,— ասաց Ռոլինգը,— իսկ դուք կգնաք այդ պարոնների մոտ և կհաղորդեք նրանց, որ ես ցանկանում եմ տեսնել իրենց այսօր ժամը հինգի սկզբներին: Նախազգուշացրեք, որ եթե մտքներով անցնի գլխիս խաղ խաղալ՝ իրենց կհանձնեմ ոստիկանության ձեռքը…</w:t>
      </w:r>
    </w:p>
    <w:p w14:paraId="191E2D74" w14:textId="77777777" w:rsidR="00747FDF" w:rsidRPr="003477DC" w:rsidRDefault="005109EB">
      <w:pPr>
        <w:rPr>
          <w:rFonts w:ascii="GHEA Grapalat" w:eastAsia="'Times New Roman'" w:hAnsi="GHEA Grapalat" w:cs="'Times New Roman'"/>
          <w:sz w:val="22"/>
          <w:szCs w:val="22"/>
          <w:lang w:val="hy-AM"/>
        </w:rPr>
      </w:pPr>
      <w:r w:rsidRPr="003477DC">
        <w:rPr>
          <w:rFonts w:ascii="GHEA Grapalat" w:eastAsia="'Times New Roman'" w:hAnsi="GHEA Grapalat" w:cs="'Times New Roman'"/>
          <w:sz w:val="22"/>
          <w:szCs w:val="22"/>
          <w:lang w:val="hy-AM"/>
        </w:rPr>
        <w:t>Այս խոսակցությունը տեղի ունեցավ 192... թվականի մայիսի սկզբին:</w:t>
      </w:r>
    </w:p>
    <w:p w14:paraId="35C2847F" w14:textId="77777777" w:rsidR="00747FDF" w:rsidRPr="003477DC" w:rsidRDefault="00747FDF">
      <w:pPr>
        <w:rPr>
          <w:rFonts w:ascii="GHEA Grapalat" w:eastAsia="'Times New Roman'" w:hAnsi="GHEA Grapalat" w:cs="'Times New Roman'"/>
          <w:sz w:val="22"/>
          <w:szCs w:val="22"/>
          <w:lang w:val="hy-AM"/>
        </w:rPr>
      </w:pPr>
    </w:p>
    <w:p w14:paraId="0261CF50" w14:textId="77777777" w:rsidR="00747FDF" w:rsidRPr="003477DC" w:rsidRDefault="00747FDF">
      <w:pPr>
        <w:rPr>
          <w:rFonts w:ascii="GHEA Grapalat" w:eastAsia="'Times New Roman'" w:hAnsi="GHEA Grapalat" w:cs="'Times New Roman'"/>
          <w:sz w:val="22"/>
          <w:szCs w:val="22"/>
          <w:lang w:val="hy-AM"/>
        </w:rPr>
      </w:pPr>
    </w:p>
    <w:p w14:paraId="7D5AD500" w14:textId="77777777" w:rsidR="00C67A8E" w:rsidRPr="003477DC" w:rsidRDefault="005109EB" w:rsidP="00747FDF">
      <w:pPr>
        <w:jc w:val="center"/>
        <w:rPr>
          <w:rFonts w:ascii="GHEA Grapalat" w:hAnsi="GHEA Grapalat"/>
          <w:sz w:val="22"/>
          <w:szCs w:val="22"/>
          <w:lang w:val="hy-AM"/>
        </w:rPr>
      </w:pPr>
      <w:r w:rsidRPr="003477DC">
        <w:rPr>
          <w:rFonts w:ascii="GHEA Grapalat" w:eastAsia="'Times New Roman'" w:hAnsi="GHEA Grapalat" w:cs="'Times New Roman'"/>
          <w:b/>
          <w:bCs/>
          <w:sz w:val="22"/>
          <w:szCs w:val="22"/>
          <w:lang w:val="hy-AM"/>
        </w:rPr>
        <w:t>3</w:t>
      </w:r>
    </w:p>
    <w:p w14:paraId="20AA4FE6" w14:textId="77777777" w:rsidR="00C67A8E" w:rsidRPr="003477DC" w:rsidRDefault="005109EB">
      <w:pPr>
        <w:rPr>
          <w:rFonts w:ascii="GHEA Grapalat" w:hAnsi="GHEA Grapalat"/>
          <w:sz w:val="22"/>
          <w:szCs w:val="22"/>
          <w:lang w:val="hy-AM"/>
        </w:rPr>
      </w:pPr>
      <w:r w:rsidRPr="003477DC">
        <w:rPr>
          <w:rFonts w:ascii="'Times New Roman'" w:eastAsia="'Times New Roman'" w:hAnsi="'Times New Roman'" w:cs="'Times New Roman'"/>
          <w:sz w:val="22"/>
          <w:szCs w:val="22"/>
          <w:lang w:val="hy-AM"/>
        </w:rPr>
        <w:t> </w:t>
      </w:r>
    </w:p>
    <w:p w14:paraId="40C7EE84" w14:textId="77777777" w:rsidR="00C67A8E" w:rsidRPr="003477DC" w:rsidRDefault="005109EB">
      <w:pPr>
        <w:rPr>
          <w:rFonts w:ascii="GHEA Grapalat" w:hAnsi="GHEA Grapalat"/>
          <w:sz w:val="22"/>
          <w:szCs w:val="22"/>
          <w:lang w:val="hy-AM"/>
        </w:rPr>
      </w:pPr>
      <w:r w:rsidRPr="003477DC">
        <w:rPr>
          <w:rFonts w:ascii="GHEA Grapalat" w:eastAsia="'Times New Roman'" w:hAnsi="GHEA Grapalat" w:cs="'Times New Roman'"/>
          <w:sz w:val="22"/>
          <w:szCs w:val="22"/>
          <w:lang w:val="hy-AM"/>
        </w:rPr>
        <w:t>Լենինգրադում լուսադեմին, թիավարության դպրոցի ջրապատվարի մոտ, Կրեստովկա գետի ափին կանգ առավ երկթի մի նավակ:</w:t>
      </w:r>
    </w:p>
    <w:p w14:paraId="51160E20" w14:textId="77777777" w:rsidR="00C67A8E" w:rsidRPr="003477DC" w:rsidRDefault="005109EB">
      <w:pPr>
        <w:rPr>
          <w:rFonts w:ascii="GHEA Grapalat" w:hAnsi="GHEA Grapalat"/>
          <w:sz w:val="22"/>
          <w:szCs w:val="22"/>
          <w:lang w:val="hy-AM"/>
        </w:rPr>
      </w:pPr>
      <w:r w:rsidRPr="003477DC">
        <w:rPr>
          <w:rFonts w:ascii="GHEA Grapalat" w:eastAsia="'Times New Roman'" w:hAnsi="GHEA Grapalat" w:cs="'Times New Roman'"/>
          <w:sz w:val="22"/>
          <w:szCs w:val="22"/>
          <w:lang w:val="hy-AM"/>
        </w:rPr>
        <w:t>Նավակից ելան երկու մարդ և հենց ջրի կողքին կարճ խոսակցություն ունեցան. խոսում էր միայն մեկը՝ կտրուկ ու հրամայաբար, մյուսը նայում էր հորդառատ, հանդարտահոս մթավուն գետին: Կրեստովսկի կղզու թավուտներից այն կողմ, գիշերվա կապույտի մեջ սկսում էր ծավալվել գարնանային այգալույսը:</w:t>
      </w:r>
    </w:p>
    <w:p w14:paraId="5628C91A" w14:textId="77777777" w:rsidR="00C67A8E" w:rsidRPr="003477DC" w:rsidRDefault="005109EB">
      <w:pPr>
        <w:rPr>
          <w:rFonts w:ascii="GHEA Grapalat" w:hAnsi="GHEA Grapalat"/>
          <w:sz w:val="22"/>
          <w:szCs w:val="22"/>
          <w:lang w:val="hy-AM"/>
        </w:rPr>
      </w:pPr>
      <w:r w:rsidRPr="003477DC">
        <w:rPr>
          <w:rFonts w:ascii="GHEA Grapalat" w:eastAsia="'Times New Roman'" w:hAnsi="GHEA Grapalat" w:cs="'Times New Roman'"/>
          <w:sz w:val="22"/>
          <w:szCs w:val="22"/>
          <w:lang w:val="hy-AM"/>
        </w:rPr>
        <w:t>Հետո երկուսն էլ կռացան նավակի վրա, և լուցկու բոցը լուսավորեց նրանց դեմքերը: Նավակի միջից փաթեթներ հանեցին, և նա, որ լռում էր, վերցրեց դրանք ու գնաց անհետացավ անտառում, իսկ նա, որ խոսում էր, թռավ նավակի մեջ, ետ մղվեց ափից ու շտապով գործի դրեց թիերը։ Թիավարող մարդու ուրվապատկերն անցավ ջրի արեգնալույս շերտի միջով և ձուլվեց, կորավ հանդիպակաց ափի ստվերում: Մի փոքրիկ ալիք ծփալով զարկվեց ջրապատվարին:</w:t>
      </w:r>
    </w:p>
    <w:p w14:paraId="75B7BE5D" w14:textId="77777777" w:rsidR="00C67A8E" w:rsidRPr="003477DC" w:rsidRDefault="005109EB">
      <w:pPr>
        <w:rPr>
          <w:rFonts w:ascii="GHEA Grapalat" w:hAnsi="GHEA Grapalat"/>
          <w:sz w:val="22"/>
          <w:szCs w:val="22"/>
          <w:lang w:val="hy-AM"/>
        </w:rPr>
      </w:pPr>
      <w:r w:rsidRPr="003477DC">
        <w:rPr>
          <w:rFonts w:ascii="GHEA Grapalat" w:eastAsia="'Times New Roman'" w:hAnsi="GHEA Grapalat" w:cs="'Times New Roman'"/>
          <w:sz w:val="22"/>
          <w:szCs w:val="22"/>
          <w:lang w:val="hy-AM"/>
        </w:rPr>
        <w:t>«Սպարտակ» մարզական ընկերության անդամ Տարաշկինը, որ մրցալողի գիչկայի</w:t>
      </w:r>
      <w:r w:rsidR="00747FDF">
        <w:rPr>
          <w:rStyle w:val="a3"/>
          <w:rFonts w:ascii="GHEA Grapalat" w:eastAsia="'Times New Roman'" w:hAnsi="GHEA Grapalat" w:cs="'Times New Roman'"/>
          <w:sz w:val="22"/>
          <w:szCs w:val="22"/>
        </w:rPr>
        <w:footnoteReference w:id="2"/>
      </w:r>
      <w:r w:rsidRPr="003477DC">
        <w:rPr>
          <w:rFonts w:ascii="GHEA Grapalat" w:eastAsia="'Times New Roman'" w:hAnsi="GHEA Grapalat" w:cs="'Times New Roman'"/>
          <w:sz w:val="22"/>
          <w:szCs w:val="22"/>
          <w:lang w:val="hy-AM"/>
        </w:rPr>
        <w:t xml:space="preserve"> «առաջին թին» էր, այդ գիշեր հերթապահում էր ակումբում: Ջահելությունից ու գարնանային եղանակից, կյանքի վաղանցուկ ժամերը պարզապես քնի վրա ծախսելու փոխարեն, Տարաշկինը նստել էր քնած ջրերի վրա բարձրացող պատվարին՝ ծնկները գրկած: Գիշերվա անդորրում կարելի էր մի լավ մտածել: Երկու տարի անընդմեջ անիծյալ մոսկվացիները, որ իսկական ջրի հոտն էլ չեն առել, թիավարության դպրոցի ջարդը տալիս են միաթի, քառաթի, ութաթի մակույկներով մրցելիս: Շա՜տ վիրավորական է...</w:t>
      </w:r>
    </w:p>
    <w:p w14:paraId="250EE069" w14:textId="77777777" w:rsidR="00C67A8E" w:rsidRPr="003477DC" w:rsidRDefault="005109EB">
      <w:pPr>
        <w:rPr>
          <w:rFonts w:ascii="GHEA Grapalat" w:hAnsi="GHEA Grapalat"/>
          <w:sz w:val="22"/>
          <w:szCs w:val="22"/>
          <w:lang w:val="hy-AM"/>
        </w:rPr>
      </w:pPr>
      <w:r w:rsidRPr="003477DC">
        <w:rPr>
          <w:rFonts w:ascii="GHEA Grapalat" w:eastAsia="'Times New Roman'" w:hAnsi="GHEA Grapalat" w:cs="'Times New Roman'"/>
          <w:sz w:val="22"/>
          <w:szCs w:val="22"/>
          <w:lang w:val="hy-AM"/>
        </w:rPr>
        <w:t xml:space="preserve">Բայց մարզիկը գիտի, որ պարտությունը հաղթանակի է տանում: Սա՝ իր հերթին, բայց հետն էլ երևի գարնանային </w:t>
      </w:r>
      <w:r w:rsidR="00C466A2" w:rsidRPr="003477DC">
        <w:rPr>
          <w:rFonts w:ascii="GHEA Grapalat" w:eastAsia="'Times New Roman'" w:hAnsi="GHEA Grapalat" w:cs="'Times New Roman'"/>
          <w:sz w:val="22"/>
          <w:szCs w:val="22"/>
          <w:lang w:val="hy-AM"/>
        </w:rPr>
        <w:t>այ</w:t>
      </w:r>
      <w:r w:rsidR="00C466A2">
        <w:rPr>
          <w:rFonts w:ascii="GHEA Grapalat" w:eastAsia="'Times New Roman'" w:hAnsi="GHEA Grapalat" w:cs="'Times New Roman'"/>
          <w:sz w:val="22"/>
          <w:szCs w:val="22"/>
          <w:lang w:val="hy-AM"/>
        </w:rPr>
        <w:t>գ</w:t>
      </w:r>
      <w:r w:rsidR="00C466A2" w:rsidRPr="003477DC">
        <w:rPr>
          <w:rFonts w:ascii="GHEA Grapalat" w:eastAsia="'Times New Roman'" w:hAnsi="GHEA Grapalat" w:cs="'Times New Roman'"/>
          <w:sz w:val="22"/>
          <w:szCs w:val="22"/>
          <w:lang w:val="hy-AM"/>
        </w:rPr>
        <w:t>ա</w:t>
      </w:r>
      <w:r w:rsidR="00C466A2">
        <w:rPr>
          <w:rFonts w:ascii="GHEA Grapalat" w:eastAsia="'Times New Roman'" w:hAnsi="GHEA Grapalat" w:cs="'Times New Roman'"/>
          <w:sz w:val="22"/>
          <w:szCs w:val="22"/>
          <w:lang w:val="hy-AM"/>
        </w:rPr>
        <w:t>բ</w:t>
      </w:r>
      <w:r w:rsidRPr="003477DC">
        <w:rPr>
          <w:rFonts w:ascii="GHEA Grapalat" w:eastAsia="'Times New Roman'" w:hAnsi="GHEA Grapalat" w:cs="'Times New Roman'"/>
          <w:sz w:val="22"/>
          <w:szCs w:val="22"/>
          <w:lang w:val="hy-AM"/>
        </w:rPr>
        <w:t>ացի թովչանքը, խոտի ու թաց ծառերի սուր հոտն էին օգնում, որ Տարաշկինը պահպանի հոգու արիությունը՝ այնքան</w:t>
      </w:r>
      <w:r w:rsidR="00747FDF" w:rsidRPr="003477DC">
        <w:rPr>
          <w:rFonts w:ascii="GHEA Grapalat" w:eastAsia="'Times New Roman'" w:hAnsi="GHEA Grapalat" w:cs="'Times New Roman'"/>
          <w:sz w:val="22"/>
          <w:szCs w:val="22"/>
          <w:lang w:val="hy-AM"/>
        </w:rPr>
        <w:t xml:space="preserve"> </w:t>
      </w:r>
      <w:r w:rsidRPr="003477DC">
        <w:rPr>
          <w:rFonts w:ascii="GHEA Grapalat" w:eastAsia="'Times New Roman'" w:hAnsi="GHEA Grapalat" w:cs="'Times New Roman'"/>
          <w:sz w:val="22"/>
          <w:szCs w:val="22"/>
          <w:lang w:val="hy-AM"/>
        </w:rPr>
        <w:t>անհրաժեշտ հունիսյան մեծ մրցալողից առաջ մարզվելու համար:</w:t>
      </w:r>
    </w:p>
    <w:p w14:paraId="46C3E1E7" w14:textId="77777777" w:rsidR="00C67A8E" w:rsidRPr="003477DC" w:rsidRDefault="005109EB">
      <w:pPr>
        <w:rPr>
          <w:rFonts w:ascii="GHEA Grapalat" w:hAnsi="GHEA Grapalat"/>
          <w:sz w:val="22"/>
          <w:szCs w:val="22"/>
          <w:lang w:val="hy-AM"/>
        </w:rPr>
      </w:pPr>
      <w:r w:rsidRPr="003477DC">
        <w:rPr>
          <w:rFonts w:ascii="'Times New Roman'" w:eastAsia="'Times New Roman'" w:hAnsi="'Times New Roman'" w:cs="'Times New Roman'"/>
          <w:sz w:val="22"/>
          <w:szCs w:val="22"/>
          <w:lang w:val="hy-AM"/>
        </w:rPr>
        <w:lastRenderedPageBreak/>
        <w:t> </w:t>
      </w:r>
      <w:r w:rsidRPr="003477DC">
        <w:rPr>
          <w:rFonts w:ascii="GHEA Grapalat" w:eastAsia="'Times New Roman'" w:hAnsi="GHEA Grapalat" w:cs="'Times New Roman'"/>
          <w:sz w:val="22"/>
          <w:szCs w:val="22"/>
          <w:lang w:val="hy-AM"/>
        </w:rPr>
        <w:t>Ջրապատվարին նստած՝ Տարաշկինը տեսավ, թե ինչպես ափի մոտ կանգնեց և հետո էլի հեռացավ երկթի նավակը: Տարաշկինն անվրդով, հանգիստ էր մոտենում կյանքի երևույթներին: Բայց այս անգամ նրան արտառոց թվաց մի բան. ափ իջած մարդիկ նման էին իրար զույգ թիերի պես: Երկուսն էլ մի հասակի էին, միատեսակ լայն վերարկուներով, ճակատներին քաշած փափուկ լայնեզր գլխարկներով ու համանման սրածայր փոքրիկ մորուքներով:</w:t>
      </w:r>
      <w:r w:rsidRPr="003477DC">
        <w:rPr>
          <w:rFonts w:ascii="'Times New Roman'" w:eastAsia="'Times New Roman'" w:hAnsi="'Times New Roman'" w:cs="'Times New Roman'"/>
          <w:sz w:val="22"/>
          <w:szCs w:val="22"/>
          <w:lang w:val="hy-AM"/>
        </w:rPr>
        <w:t> </w:t>
      </w:r>
    </w:p>
    <w:p w14:paraId="63BE38E0" w14:textId="77777777" w:rsidR="00C67A8E" w:rsidRPr="003477DC" w:rsidRDefault="005109EB">
      <w:pPr>
        <w:rPr>
          <w:rFonts w:ascii="GHEA Grapalat" w:hAnsi="GHEA Grapalat"/>
          <w:sz w:val="22"/>
          <w:szCs w:val="22"/>
          <w:lang w:val="hy-AM"/>
        </w:rPr>
      </w:pPr>
      <w:r w:rsidRPr="003477DC">
        <w:rPr>
          <w:rFonts w:ascii="GHEA Grapalat" w:eastAsia="'Times New Roman'" w:hAnsi="GHEA Grapalat" w:cs="'Times New Roman'"/>
          <w:sz w:val="22"/>
          <w:szCs w:val="22"/>
          <w:lang w:val="hy-AM"/>
        </w:rPr>
        <w:t>Բայց, վերջ ի վերջո, հանրապետությունում արգելված չէ, որ մարդիկ, ցամաքում թե ջրում, գիշերները շրջեն իրենց նմանակի հետ: Տարաշկինը երևի հենց տեղնուտեղն էլ մոռանար սրածայր մորուքավորներին, եթե հենց նույն առավոտյան մի արտասովոր դեպք չպատահեր թիավարության դպրոցի մոտերքում, կեչու անտառակում, մեխված պատուհաններով կիսավեր փոքրիկ ամառանոցում:</w:t>
      </w:r>
    </w:p>
    <w:p w14:paraId="1398E10A" w14:textId="77777777" w:rsidR="00C67A8E" w:rsidRPr="003477DC" w:rsidRDefault="005109EB">
      <w:pPr>
        <w:rPr>
          <w:rFonts w:ascii="GHEA Grapalat" w:hAnsi="GHEA Grapalat"/>
          <w:sz w:val="22"/>
          <w:szCs w:val="22"/>
          <w:lang w:val="hy-AM"/>
        </w:rPr>
      </w:pPr>
      <w:r w:rsidRPr="003477DC">
        <w:rPr>
          <w:sz w:val="22"/>
          <w:szCs w:val="22"/>
          <w:lang w:val="hy-AM"/>
        </w:rPr>
        <w:t> </w:t>
      </w:r>
    </w:p>
    <w:p w14:paraId="6AFDF32E" w14:textId="77777777" w:rsidR="00C67A8E" w:rsidRPr="003477DC" w:rsidRDefault="005109EB">
      <w:pPr>
        <w:rPr>
          <w:rFonts w:ascii="GHEA Grapalat" w:hAnsi="GHEA Grapalat"/>
          <w:sz w:val="22"/>
          <w:szCs w:val="22"/>
          <w:lang w:val="hy-AM"/>
        </w:rPr>
      </w:pP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 xml:space="preserve"> </w:t>
      </w:r>
      <w:r w:rsidRPr="003477DC">
        <w:rPr>
          <w:rFonts w:ascii="'Times New Roman'" w:eastAsia="'Times New Roman'" w:hAnsi="'Times New Roman'" w:cs="'Times New Roman'"/>
          <w:sz w:val="22"/>
          <w:szCs w:val="22"/>
          <w:lang w:val="hy-AM"/>
        </w:rPr>
        <w:t>  </w:t>
      </w:r>
    </w:p>
    <w:p w14:paraId="2B670E8B" w14:textId="77777777" w:rsidR="00C67A8E" w:rsidRPr="003477DC" w:rsidRDefault="005109EB" w:rsidP="00747FDF">
      <w:pPr>
        <w:jc w:val="center"/>
        <w:rPr>
          <w:rFonts w:ascii="GHEA Grapalat" w:hAnsi="GHEA Grapalat"/>
          <w:sz w:val="22"/>
          <w:szCs w:val="22"/>
          <w:lang w:val="hy-AM"/>
        </w:rPr>
      </w:pPr>
      <w:r w:rsidRPr="003477DC">
        <w:rPr>
          <w:rFonts w:ascii="GHEA Grapalat" w:eastAsia="'Times New Roman'" w:hAnsi="GHEA Grapalat" w:cs="'Times New Roman'"/>
          <w:b/>
          <w:bCs/>
          <w:sz w:val="22"/>
          <w:szCs w:val="22"/>
          <w:lang w:val="hy-AM"/>
        </w:rPr>
        <w:t>4</w:t>
      </w:r>
    </w:p>
    <w:p w14:paraId="2BA5B474" w14:textId="77777777" w:rsidR="00C67A8E" w:rsidRPr="003477DC" w:rsidRDefault="005109EB">
      <w:pPr>
        <w:rPr>
          <w:rFonts w:ascii="GHEA Grapalat" w:hAnsi="GHEA Grapalat"/>
          <w:sz w:val="22"/>
          <w:szCs w:val="22"/>
          <w:lang w:val="hy-AM"/>
        </w:rPr>
      </w:pPr>
      <w:r w:rsidRPr="003477DC">
        <w:rPr>
          <w:rFonts w:ascii="GHEA Grapalat" w:eastAsia="'Times New Roman'" w:hAnsi="GHEA Grapalat" w:cs="'Times New Roman'"/>
          <w:sz w:val="22"/>
          <w:szCs w:val="22"/>
          <w:lang w:val="hy-AM"/>
        </w:rPr>
        <w:t xml:space="preserve">Երբ վարդագույն հրացոլքի միջից կղզիների թփուտների վրա բարձրացավ արևը, Տարաշկինը ճռթճռթացրեց մկաններն ու գնաց ակումբի բակը տաշեղ հավաքելու։ Ժամը վեցը կլիներ: Թխկաց դռնակը, և թաց արահետով, հեծանիվը կողքից բերելով, մոտեցավ Վասիլի Վիտալևիչ </w:t>
      </w:r>
      <w:r w:rsidR="005660F3" w:rsidRPr="003477DC">
        <w:rPr>
          <w:rFonts w:ascii="GHEA Grapalat" w:eastAsia="'Times New Roman'" w:hAnsi="GHEA Grapalat" w:cs="'Times New Roman'"/>
          <w:sz w:val="22"/>
          <w:szCs w:val="22"/>
          <w:lang w:val="hy-AM"/>
        </w:rPr>
        <w:t>Շել</w:t>
      </w:r>
      <w:r w:rsidR="005660F3">
        <w:rPr>
          <w:rFonts w:ascii="GHEA Grapalat" w:eastAsia="'Times New Roman'" w:hAnsi="GHEA Grapalat" w:cs="'Times New Roman'"/>
          <w:sz w:val="22"/>
          <w:szCs w:val="22"/>
          <w:lang w:val="hy-AM"/>
        </w:rPr>
        <w:t>գ</w:t>
      </w:r>
      <w:r w:rsidRPr="003477DC">
        <w:rPr>
          <w:rFonts w:ascii="GHEA Grapalat" w:eastAsia="'Times New Roman'" w:hAnsi="GHEA Grapalat" w:cs="'Times New Roman'"/>
          <w:sz w:val="22"/>
          <w:szCs w:val="22"/>
          <w:lang w:val="hy-AM"/>
        </w:rPr>
        <w:t>ան:</w:t>
      </w:r>
      <w:r w:rsidRPr="003477DC">
        <w:rPr>
          <w:rFonts w:ascii="'Times New Roman'" w:eastAsia="'Times New Roman'" w:hAnsi="'Times New Roman'" w:cs="'Times New Roman'"/>
          <w:sz w:val="22"/>
          <w:szCs w:val="22"/>
          <w:lang w:val="hy-AM"/>
        </w:rPr>
        <w:t> </w:t>
      </w:r>
    </w:p>
    <w:p w14:paraId="0F088456" w14:textId="77777777" w:rsidR="00C67A8E" w:rsidRPr="003477DC" w:rsidRDefault="005109EB">
      <w:pPr>
        <w:rPr>
          <w:rFonts w:ascii="GHEA Grapalat" w:hAnsi="GHEA Grapalat"/>
          <w:sz w:val="22"/>
          <w:szCs w:val="22"/>
          <w:lang w:val="hy-AM"/>
        </w:rPr>
      </w:pPr>
      <w:r w:rsidRPr="003477DC">
        <w:rPr>
          <w:rFonts w:ascii="GHEA Grapalat" w:eastAsia="'Times New Roman'" w:hAnsi="GHEA Grapalat" w:cs="'Times New Roman'"/>
          <w:sz w:val="22"/>
          <w:szCs w:val="22"/>
          <w:lang w:val="hy-AM"/>
        </w:rPr>
        <w:t>Շելգան լավ մարզված ատլետ էր, մկանուտ ու թեթև, միջահասակ, ամուր պարանոցով, արագաշարժ, հավասարակշռված ու շրջահայաց: Նա ծառայում էր քրեական հետախուզությունում և սպորտով զբաղվում էր ընդհանուր մարզման համար:</w:t>
      </w:r>
    </w:p>
    <w:p w14:paraId="54C98193" w14:textId="77777777" w:rsidR="00C67A8E" w:rsidRPr="003477DC" w:rsidRDefault="005109EB">
      <w:pPr>
        <w:rPr>
          <w:rFonts w:ascii="GHEA Grapalat" w:hAnsi="GHEA Grapalat"/>
          <w:sz w:val="22"/>
          <w:szCs w:val="22"/>
          <w:lang w:val="hy-AM"/>
        </w:rPr>
      </w:pPr>
      <w:r w:rsidRPr="003477DC">
        <w:rPr>
          <w:rFonts w:ascii="GHEA Grapalat" w:eastAsia="'Times New Roman'" w:hAnsi="GHEA Grapalat" w:cs="'Times New Roman'"/>
          <w:sz w:val="22"/>
          <w:szCs w:val="22"/>
          <w:lang w:val="hy-AM"/>
        </w:rPr>
        <w:t>— Հը, ի՞նչ կա-չկա, ընկեր Տարաշկին: Ամեն ինչ կարգի՞ն է,— հարցրեց նա՝ հեծանիվը դնելով սանդղամուտքի մոտ։— Եկել եմ մի քիչ զբաղվեմ... Տես ի՜նչ աղբ է, ա՛յ, ա՛յ, ա՛յ...</w:t>
      </w:r>
    </w:p>
    <w:p w14:paraId="517CD64B" w14:textId="77777777" w:rsidR="00C67A8E" w:rsidRPr="003477DC" w:rsidRDefault="005109EB">
      <w:pPr>
        <w:rPr>
          <w:rFonts w:ascii="GHEA Grapalat" w:hAnsi="GHEA Grapalat"/>
          <w:sz w:val="22"/>
          <w:szCs w:val="22"/>
          <w:lang w:val="hy-AM"/>
        </w:rPr>
      </w:pPr>
      <w:r w:rsidRPr="003477DC">
        <w:rPr>
          <w:rFonts w:ascii="GHEA Grapalat" w:eastAsia="'Times New Roman'" w:hAnsi="GHEA Grapalat" w:cs="'Times New Roman'"/>
          <w:sz w:val="22"/>
          <w:szCs w:val="22"/>
          <w:lang w:val="hy-AM"/>
        </w:rPr>
        <w:t>Հանեց զինվորական բլուզը, շապիկի թևքերը քշտեց նիհար ու ջլուտ կռների վրա և սկսեց հավաքել-մաքրել ակումբի</w:t>
      </w:r>
      <w:r w:rsidRPr="003477DC">
        <w:rPr>
          <w:rFonts w:ascii="'Times New Roman'" w:eastAsia="'Times New Roman'" w:hAnsi="'Times New Roman'" w:cs="'Times New Roman'"/>
          <w:sz w:val="22"/>
          <w:szCs w:val="22"/>
          <w:lang w:val="hy-AM"/>
        </w:rPr>
        <w:t> </w:t>
      </w:r>
      <w:r w:rsidRPr="003477DC">
        <w:rPr>
          <w:rFonts w:ascii="GHEA Grapalat" w:eastAsia="'Times New Roman'" w:hAnsi="GHEA Grapalat" w:cs="'Times New Roman'"/>
          <w:sz w:val="22"/>
          <w:szCs w:val="22"/>
          <w:lang w:val="hy-AM"/>
        </w:rPr>
        <w:t>բակը, ուր ջրապատվարի վերանորոգումից հետո դեռ շինանյութի թափոն էր մնացել կիտված:</w:t>
      </w:r>
    </w:p>
    <w:p w14:paraId="3D35D8AF" w14:textId="77777777" w:rsidR="00C67A8E" w:rsidRPr="00415D1E" w:rsidRDefault="005109EB">
      <w:pPr>
        <w:rPr>
          <w:rFonts w:ascii="GHEA Grapalat" w:hAnsi="GHEA Grapalat"/>
          <w:sz w:val="22"/>
          <w:szCs w:val="22"/>
        </w:rPr>
      </w:pPr>
      <w:r w:rsidRPr="003477DC">
        <w:rPr>
          <w:rFonts w:ascii="GHEA Grapalat" w:eastAsia="'Times New Roman'" w:hAnsi="GHEA Grapalat" w:cs="'Times New Roman'"/>
          <w:sz w:val="22"/>
          <w:szCs w:val="22"/>
          <w:lang w:val="hy-AM"/>
        </w:rPr>
        <w:t>— Էսօր գործարանից տղերքը կգան, մի գիշերվա մեջ ամեն ինչ կարգի կբերենք,— ասաց Տարաշկինը։</w:t>
      </w:r>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Հը</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Վասիլի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Վիտալևիչ</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գրվելո՞ւ</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եք</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վեցտեղանոցների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թիմում</w:t>
      </w:r>
      <w:proofErr w:type="spellEnd"/>
      <w:r w:rsidRPr="00415D1E">
        <w:rPr>
          <w:rFonts w:ascii="GHEA Grapalat" w:eastAsia="'Times New Roman'" w:hAnsi="GHEA Grapalat" w:cs="'Times New Roman'"/>
          <w:sz w:val="22"/>
          <w:szCs w:val="22"/>
        </w:rPr>
        <w:t>:</w:t>
      </w:r>
    </w:p>
    <w:p w14:paraId="55C67875" w14:textId="77777777" w:rsidR="00C67A8E" w:rsidRPr="00415D1E" w:rsidRDefault="005109EB">
      <w:pPr>
        <w:rPr>
          <w:rFonts w:ascii="GHEA Grapalat" w:hAnsi="GHEA Grapalat"/>
          <w:sz w:val="22"/>
          <w:szCs w:val="22"/>
        </w:rPr>
      </w:pPr>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Ի՜նչ</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ասեմ</w:t>
      </w:r>
      <w:proofErr w:type="spellEnd"/>
      <w:r w:rsidRPr="00415D1E">
        <w:rPr>
          <w:rFonts w:ascii="GHEA Grapalat" w:eastAsia="'Times New Roman'" w:hAnsi="GHEA Grapalat" w:cs="'Times New Roman'"/>
          <w:sz w:val="22"/>
          <w:szCs w:val="22"/>
        </w:rPr>
        <w:t xml:space="preserve">, </w:t>
      </w:r>
      <w:proofErr w:type="spellStart"/>
      <w:proofErr w:type="gramStart"/>
      <w:r w:rsidRPr="00415D1E">
        <w:rPr>
          <w:rFonts w:ascii="GHEA Grapalat" w:eastAsia="'Times New Roman'" w:hAnsi="GHEA Grapalat" w:cs="'Times New Roman'"/>
          <w:sz w:val="22"/>
          <w:szCs w:val="22"/>
        </w:rPr>
        <w:t>չգիտեմ</w:t>
      </w:r>
      <w:proofErr w:type="spellEnd"/>
      <w:r w:rsidRPr="00415D1E">
        <w:rPr>
          <w:rFonts w:ascii="GHEA Grapalat" w:eastAsia="'Times New Roman'" w:hAnsi="GHEA Grapalat" w:cs="'Times New Roman'"/>
          <w:sz w:val="22"/>
          <w:szCs w:val="22"/>
        </w:rPr>
        <w:t>,—</w:t>
      </w:r>
      <w:proofErr w:type="gram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պատասխանեց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Շելգան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գլորելով</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ձյութի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տակառը</w:t>
      </w:r>
      <w:proofErr w:type="spellEnd"/>
      <w:r w:rsidRPr="00415D1E">
        <w:rPr>
          <w:rFonts w:ascii="GHEA Grapalat" w:eastAsia="'Times New Roman'" w:hAnsi="GHEA Grapalat" w:cs="'Times New Roman'"/>
          <w:sz w:val="22"/>
          <w:szCs w:val="22"/>
        </w:rPr>
        <w:t xml:space="preserve">: — </w:t>
      </w:r>
      <w:proofErr w:type="spellStart"/>
      <w:r w:rsidRPr="00415D1E">
        <w:rPr>
          <w:rFonts w:ascii="GHEA Grapalat" w:eastAsia="'Times New Roman'" w:hAnsi="GHEA Grapalat" w:cs="'Times New Roman'"/>
          <w:sz w:val="22"/>
          <w:szCs w:val="22"/>
        </w:rPr>
        <w:t>Մի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կողմից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մոսկվացիներին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հարկավոր</w:t>
      </w:r>
      <w:proofErr w:type="spellEnd"/>
      <w:r w:rsidRPr="00415D1E">
        <w:rPr>
          <w:rFonts w:ascii="GHEA Grapalat" w:eastAsia="'Times New Roman'" w:hAnsi="GHEA Grapalat" w:cs="'Times New Roman'"/>
          <w:sz w:val="22"/>
          <w:szCs w:val="22"/>
        </w:rPr>
        <w:t xml:space="preserve"> է </w:t>
      </w:r>
      <w:proofErr w:type="spellStart"/>
      <w:r w:rsidRPr="00415D1E">
        <w:rPr>
          <w:rFonts w:ascii="GHEA Grapalat" w:eastAsia="'Times New Roman'" w:hAnsi="GHEA Grapalat" w:cs="'Times New Roman'"/>
          <w:sz w:val="22"/>
          <w:szCs w:val="22"/>
        </w:rPr>
        <w:t>ջարդ</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տալ</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մյուս</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կողմից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վախենում</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եմ</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որ</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չկարողանամ</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կանոնավոր</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գալ</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մարզումների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Մի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տխմար</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գործ</w:t>
      </w:r>
      <w:proofErr w:type="spellEnd"/>
      <w:r w:rsidRPr="00415D1E">
        <w:rPr>
          <w:rFonts w:ascii="GHEA Grapalat" w:eastAsia="'Times New Roman'" w:hAnsi="GHEA Grapalat" w:cs="'Times New Roman'"/>
          <w:sz w:val="22"/>
          <w:szCs w:val="22"/>
        </w:rPr>
        <w:t xml:space="preserve"> է </w:t>
      </w:r>
      <w:proofErr w:type="spellStart"/>
      <w:r w:rsidRPr="00415D1E">
        <w:rPr>
          <w:rFonts w:ascii="GHEA Grapalat" w:eastAsia="'Times New Roman'" w:hAnsi="GHEA Grapalat" w:cs="'Times New Roman'"/>
          <w:sz w:val="22"/>
          <w:szCs w:val="22"/>
        </w:rPr>
        <w:t>ձեռքներս</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ընկել</w:t>
      </w:r>
      <w:proofErr w:type="spellEnd"/>
      <w:r w:rsidRPr="00415D1E">
        <w:rPr>
          <w:rFonts w:ascii="GHEA Grapalat" w:eastAsia="'Times New Roman'" w:hAnsi="GHEA Grapalat" w:cs="'Times New Roman'"/>
          <w:sz w:val="22"/>
          <w:szCs w:val="22"/>
        </w:rPr>
        <w:t xml:space="preserve">: </w:t>
      </w:r>
      <w:r w:rsidRPr="00415D1E">
        <w:rPr>
          <w:rFonts w:ascii="'Times New Roman'" w:eastAsia="'Times New Roman'" w:hAnsi="'Times New Roman'" w:cs="'Times New Roman'"/>
          <w:sz w:val="22"/>
          <w:szCs w:val="22"/>
        </w:rPr>
        <w:t> </w:t>
      </w:r>
    </w:p>
    <w:p w14:paraId="3A07F3E6" w14:textId="77777777" w:rsidR="00C67A8E" w:rsidRPr="00415D1E" w:rsidRDefault="005109EB">
      <w:pPr>
        <w:rPr>
          <w:rFonts w:ascii="GHEA Grapalat" w:hAnsi="GHEA Grapalat"/>
          <w:sz w:val="22"/>
          <w:szCs w:val="22"/>
        </w:rPr>
      </w:pPr>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Էլի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բանդիտների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հաշվո՞վ</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երևի</w:t>
      </w:r>
      <w:proofErr w:type="spellEnd"/>
      <w:r w:rsidRPr="00415D1E">
        <w:rPr>
          <w:rFonts w:ascii="GHEA Grapalat" w:eastAsia="'Times New Roman'" w:hAnsi="GHEA Grapalat" w:cs="'Times New Roman'"/>
          <w:sz w:val="22"/>
          <w:szCs w:val="22"/>
        </w:rPr>
        <w:t>:</w:t>
      </w:r>
    </w:p>
    <w:p w14:paraId="5E249EC3" w14:textId="77777777" w:rsidR="00C67A8E" w:rsidRPr="00415D1E" w:rsidRDefault="005109EB">
      <w:pPr>
        <w:rPr>
          <w:rFonts w:ascii="GHEA Grapalat" w:hAnsi="GHEA Grapalat"/>
          <w:sz w:val="22"/>
          <w:szCs w:val="22"/>
        </w:rPr>
      </w:pPr>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Չէ</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ավելի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վեր</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բարձրացիր</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քրեական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գործ</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միջազգային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մասշտաբով</w:t>
      </w:r>
      <w:proofErr w:type="spellEnd"/>
      <w:r w:rsidRPr="00415D1E">
        <w:rPr>
          <w:rFonts w:ascii="GHEA Grapalat" w:eastAsia="'Times New Roman'" w:hAnsi="GHEA Grapalat" w:cs="'Times New Roman'"/>
          <w:sz w:val="22"/>
          <w:szCs w:val="22"/>
        </w:rPr>
        <w:t>:</w:t>
      </w:r>
      <w:r w:rsidRPr="00415D1E">
        <w:rPr>
          <w:rFonts w:ascii="'Times New Roman'" w:eastAsia="'Times New Roman'" w:hAnsi="'Times New Roman'" w:cs="'Times New Roman'"/>
          <w:sz w:val="22"/>
          <w:szCs w:val="22"/>
        </w:rPr>
        <w:t> </w:t>
      </w:r>
    </w:p>
    <w:p w14:paraId="3DEB815F" w14:textId="77777777" w:rsidR="00C67A8E" w:rsidRPr="00415D1E" w:rsidRDefault="005109EB">
      <w:pPr>
        <w:rPr>
          <w:rFonts w:ascii="GHEA Grapalat" w:hAnsi="GHEA Grapalat"/>
          <w:sz w:val="22"/>
          <w:szCs w:val="22"/>
        </w:rPr>
      </w:pPr>
      <w:r w:rsidRPr="00415D1E">
        <w:rPr>
          <w:rFonts w:ascii="GHEA Grapalat" w:eastAsia="'Times New Roman'" w:hAnsi="GHEA Grapalat" w:cs="'Times New Roman'"/>
          <w:sz w:val="22"/>
          <w:szCs w:val="22"/>
        </w:rPr>
        <w:t xml:space="preserve">— </w:t>
      </w:r>
      <w:proofErr w:type="spellStart"/>
      <w:proofErr w:type="gramStart"/>
      <w:r w:rsidRPr="00415D1E">
        <w:rPr>
          <w:rFonts w:ascii="GHEA Grapalat" w:eastAsia="'Times New Roman'" w:hAnsi="GHEA Grapalat" w:cs="'Times New Roman'"/>
          <w:sz w:val="22"/>
          <w:szCs w:val="22"/>
        </w:rPr>
        <w:t>Ափսոս</w:t>
      </w:r>
      <w:proofErr w:type="spellEnd"/>
      <w:r w:rsidRPr="00415D1E">
        <w:rPr>
          <w:rFonts w:ascii="GHEA Grapalat" w:eastAsia="'Times New Roman'" w:hAnsi="GHEA Grapalat" w:cs="'Times New Roman'"/>
          <w:sz w:val="22"/>
          <w:szCs w:val="22"/>
        </w:rPr>
        <w:t>,—</w:t>
      </w:r>
      <w:proofErr w:type="gram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ասաց</w:t>
      </w:r>
      <w:proofErr w:type="spellEnd"/>
      <w:r w:rsidRPr="00415D1E">
        <w:rPr>
          <w:rFonts w:ascii="GHEA Grapalat" w:eastAsia="'Times New Roman'" w:hAnsi="GHEA Grapalat" w:cs="'Times New Roman'"/>
          <w:sz w:val="22"/>
          <w:szCs w:val="22"/>
        </w:rPr>
        <w:t xml:space="preserve"> </w:t>
      </w:r>
      <w:proofErr w:type="spellStart"/>
      <w:proofErr w:type="gramStart"/>
      <w:r w:rsidRPr="00415D1E">
        <w:rPr>
          <w:rFonts w:ascii="GHEA Grapalat" w:eastAsia="'Times New Roman'" w:hAnsi="GHEA Grapalat" w:cs="'Times New Roman'"/>
          <w:sz w:val="22"/>
          <w:szCs w:val="22"/>
        </w:rPr>
        <w:t>Տարաշկինը</w:t>
      </w:r>
      <w:proofErr w:type="spellEnd"/>
      <w:r w:rsidRPr="00415D1E">
        <w:rPr>
          <w:rFonts w:ascii="GHEA Grapalat" w:eastAsia="'Times New Roman'" w:hAnsi="GHEA Grapalat" w:cs="'Times New Roman'"/>
          <w:sz w:val="22"/>
          <w:szCs w:val="22"/>
        </w:rPr>
        <w:t>,—</w:t>
      </w:r>
      <w:proofErr w:type="gram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մի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քիչ</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իրար</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հետ</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կթիակեինք</w:t>
      </w:r>
      <w:proofErr w:type="spellEnd"/>
      <w:r w:rsidRPr="00415D1E">
        <w:rPr>
          <w:rFonts w:ascii="GHEA Grapalat" w:eastAsia="'Times New Roman'" w:hAnsi="GHEA Grapalat" w:cs="'Times New Roman'"/>
          <w:sz w:val="22"/>
          <w:szCs w:val="22"/>
        </w:rPr>
        <w:t>:</w:t>
      </w:r>
    </w:p>
    <w:p w14:paraId="0ECEEDE2" w14:textId="77777777" w:rsidR="00C67A8E" w:rsidRPr="00415D1E" w:rsidRDefault="005109EB">
      <w:pPr>
        <w:rPr>
          <w:rFonts w:ascii="GHEA Grapalat" w:hAnsi="GHEA Grapalat"/>
          <w:sz w:val="22"/>
          <w:szCs w:val="22"/>
        </w:rPr>
      </w:pPr>
      <w:proofErr w:type="spellStart"/>
      <w:r w:rsidRPr="00415D1E">
        <w:rPr>
          <w:rFonts w:ascii="GHEA Grapalat" w:eastAsia="'Times New Roman'" w:hAnsi="GHEA Grapalat" w:cs="'Times New Roman'"/>
          <w:sz w:val="22"/>
          <w:szCs w:val="22"/>
        </w:rPr>
        <w:lastRenderedPageBreak/>
        <w:t>Բարձրանալով</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ջրապատվարի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վրա</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ու</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նայելով</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թե</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ինչպես</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են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արևի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ցոլքերը</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խաղում</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գետով</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մեկ</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Շելգան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թխկացրեց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ցախավելի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կոթով</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ու</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կիսաձայն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կանչեց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Տարաշկինին</w:t>
      </w:r>
      <w:proofErr w:type="spellEnd"/>
      <w:r w:rsidRPr="00415D1E">
        <w:rPr>
          <w:rFonts w:ascii="GHEA Grapalat" w:eastAsia="'Times New Roman'" w:hAnsi="GHEA Grapalat" w:cs="'Times New Roman'"/>
          <w:sz w:val="22"/>
          <w:szCs w:val="22"/>
        </w:rPr>
        <w:t>.</w:t>
      </w:r>
    </w:p>
    <w:p w14:paraId="3388BECF" w14:textId="77777777" w:rsidR="00C67A8E" w:rsidRPr="00415D1E" w:rsidRDefault="005109EB">
      <w:pPr>
        <w:rPr>
          <w:rFonts w:ascii="GHEA Grapalat" w:hAnsi="GHEA Grapalat"/>
          <w:sz w:val="22"/>
          <w:szCs w:val="22"/>
        </w:rPr>
      </w:pPr>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Դուք</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լա՞վ</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գիտեք</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թե</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ովքեր</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են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ապրում</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այս</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կողմերի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ամառանոցներում</w:t>
      </w:r>
      <w:proofErr w:type="spellEnd"/>
      <w:r w:rsidRPr="00415D1E">
        <w:rPr>
          <w:rFonts w:ascii="GHEA Grapalat" w:eastAsia="'Times New Roman'" w:hAnsi="GHEA Grapalat" w:cs="'Times New Roman'"/>
          <w:sz w:val="22"/>
          <w:szCs w:val="22"/>
        </w:rPr>
        <w:t>:</w:t>
      </w:r>
    </w:p>
    <w:p w14:paraId="200CDE86" w14:textId="77777777" w:rsidR="00C67A8E" w:rsidRPr="00415D1E" w:rsidRDefault="005109EB">
      <w:pPr>
        <w:rPr>
          <w:rFonts w:ascii="GHEA Grapalat" w:hAnsi="GHEA Grapalat"/>
          <w:sz w:val="22"/>
          <w:szCs w:val="22"/>
        </w:rPr>
      </w:pPr>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Թափառական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մարդիկ</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են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գալիս</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մնում</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էստեղ-էնտեղ</w:t>
      </w:r>
      <w:proofErr w:type="spellEnd"/>
      <w:r w:rsidRPr="00415D1E">
        <w:rPr>
          <w:rFonts w:ascii="GHEA Grapalat" w:eastAsia="'Times New Roman'" w:hAnsi="GHEA Grapalat" w:cs="'Times New Roman'"/>
          <w:sz w:val="22"/>
          <w:szCs w:val="22"/>
        </w:rPr>
        <w:t>:</w:t>
      </w:r>
    </w:p>
    <w:p w14:paraId="28C16D8F" w14:textId="77777777" w:rsidR="00C67A8E" w:rsidRPr="00415D1E" w:rsidRDefault="005109EB">
      <w:pPr>
        <w:rPr>
          <w:rFonts w:ascii="GHEA Grapalat" w:hAnsi="GHEA Grapalat"/>
          <w:sz w:val="22"/>
          <w:szCs w:val="22"/>
        </w:rPr>
      </w:pPr>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Իսկ</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այս</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ամառանոցներից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մեկը</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ոչ</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ոք</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չի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եկել</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մարտի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կեսերին</w:t>
      </w:r>
      <w:proofErr w:type="spellEnd"/>
      <w:r w:rsidRPr="00415D1E">
        <w:rPr>
          <w:rFonts w:ascii="GHEA Grapalat" w:eastAsia="'Times New Roman'" w:hAnsi="GHEA Grapalat" w:cs="'Times New Roman'"/>
          <w:sz w:val="22"/>
          <w:szCs w:val="22"/>
        </w:rPr>
        <w:t>:</w:t>
      </w:r>
    </w:p>
    <w:p w14:paraId="1F94C73D" w14:textId="77777777" w:rsidR="00C67A8E" w:rsidRPr="00415D1E" w:rsidRDefault="005109EB">
      <w:pPr>
        <w:rPr>
          <w:rFonts w:ascii="GHEA Grapalat" w:hAnsi="GHEA Grapalat"/>
          <w:sz w:val="22"/>
          <w:szCs w:val="22"/>
        </w:rPr>
      </w:pPr>
      <w:proofErr w:type="spellStart"/>
      <w:r w:rsidRPr="00415D1E">
        <w:rPr>
          <w:rFonts w:ascii="GHEA Grapalat" w:eastAsia="'Times New Roman'" w:hAnsi="GHEA Grapalat" w:cs="'Times New Roman'"/>
          <w:sz w:val="22"/>
          <w:szCs w:val="22"/>
        </w:rPr>
        <w:t>Տարաշկինը</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աչքերը</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շլեց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արեգնացոլ</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գետին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ոտքի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եղունգներով</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քորեց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մյուս</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ոտքը</w:t>
      </w:r>
      <w:proofErr w:type="spellEnd"/>
      <w:r w:rsidRPr="00415D1E">
        <w:rPr>
          <w:rFonts w:ascii="GHEA Grapalat" w:eastAsia="'Times New Roman'" w:hAnsi="GHEA Grapalat" w:cs="'Times New Roman'"/>
          <w:sz w:val="22"/>
          <w:szCs w:val="22"/>
        </w:rPr>
        <w:t>:</w:t>
      </w:r>
    </w:p>
    <w:p w14:paraId="29AC4328" w14:textId="77777777" w:rsidR="00C67A8E" w:rsidRPr="00415D1E" w:rsidRDefault="005109EB">
      <w:pPr>
        <w:rPr>
          <w:rFonts w:ascii="GHEA Grapalat" w:hAnsi="GHEA Grapalat"/>
          <w:sz w:val="22"/>
          <w:szCs w:val="22"/>
        </w:rPr>
      </w:pPr>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Ա՜յ</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էն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անտառակում</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դուռ-լուսամուտ</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մեխած</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ամառանոց</w:t>
      </w:r>
      <w:proofErr w:type="spellEnd"/>
      <w:r w:rsidRPr="00415D1E">
        <w:rPr>
          <w:rFonts w:ascii="GHEA Grapalat" w:eastAsia="'Times New Roman'" w:hAnsi="GHEA Grapalat" w:cs="'Times New Roman'"/>
          <w:sz w:val="22"/>
          <w:szCs w:val="22"/>
        </w:rPr>
        <w:t xml:space="preserve"> </w:t>
      </w:r>
      <w:proofErr w:type="spellStart"/>
      <w:proofErr w:type="gramStart"/>
      <w:r w:rsidRPr="00415D1E">
        <w:rPr>
          <w:rFonts w:ascii="GHEA Grapalat" w:eastAsia="'Times New Roman'" w:hAnsi="GHEA Grapalat" w:cs="'Times New Roman'"/>
          <w:sz w:val="22"/>
          <w:szCs w:val="22"/>
        </w:rPr>
        <w:t>կա</w:t>
      </w:r>
      <w:proofErr w:type="spellEnd"/>
      <w:r w:rsidRPr="00415D1E">
        <w:rPr>
          <w:rFonts w:ascii="GHEA Grapalat" w:eastAsia="'Times New Roman'" w:hAnsi="GHEA Grapalat" w:cs="'Times New Roman'"/>
          <w:sz w:val="22"/>
          <w:szCs w:val="22"/>
        </w:rPr>
        <w:t>,—</w:t>
      </w:r>
      <w:proofErr w:type="gramEnd"/>
      <w:r w:rsidRPr="00415D1E">
        <w:rPr>
          <w:rFonts w:ascii="GHEA Grapalat" w:eastAsia="'Times New Roman'" w:hAnsi="GHEA Grapalat" w:cs="'Times New Roman'"/>
          <w:sz w:val="22"/>
          <w:szCs w:val="22"/>
        </w:rPr>
        <w:t xml:space="preserve"> </w:t>
      </w:r>
      <w:proofErr w:type="spellStart"/>
      <w:proofErr w:type="gramStart"/>
      <w:r w:rsidRPr="00415D1E">
        <w:rPr>
          <w:rFonts w:ascii="GHEA Grapalat" w:eastAsia="'Times New Roman'" w:hAnsi="GHEA Grapalat" w:cs="'Times New Roman'"/>
          <w:sz w:val="22"/>
          <w:szCs w:val="22"/>
        </w:rPr>
        <w:t>ասաց</w:t>
      </w:r>
      <w:proofErr w:type="spellEnd"/>
      <w:r w:rsidRPr="00415D1E">
        <w:rPr>
          <w:rFonts w:ascii="GHEA Grapalat" w:eastAsia="'Times New Roman'" w:hAnsi="GHEA Grapalat" w:cs="'Times New Roman'"/>
          <w:sz w:val="22"/>
          <w:szCs w:val="22"/>
        </w:rPr>
        <w:t>,—</w:t>
      </w:r>
      <w:proofErr w:type="gram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մի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չորս</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շաբաթ</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առաջ</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հիշում</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եմ</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նայեցի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ծխնելույզից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ծուխ</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էր</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դուրս</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գալիս</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Մտածեցինք</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կամ</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անտեր-անտուն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մարդիկ</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են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կամ</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բանդիտներ</w:t>
      </w:r>
      <w:proofErr w:type="spellEnd"/>
      <w:r w:rsidRPr="00415D1E">
        <w:rPr>
          <w:rFonts w:ascii="GHEA Grapalat" w:eastAsia="'Times New Roman'" w:hAnsi="GHEA Grapalat" w:cs="'Times New Roman'"/>
          <w:sz w:val="22"/>
          <w:szCs w:val="22"/>
        </w:rPr>
        <w:t>:</w:t>
      </w:r>
    </w:p>
    <w:p w14:paraId="509920C2" w14:textId="77777777" w:rsidR="00C67A8E" w:rsidRPr="00415D1E" w:rsidRDefault="005109EB">
      <w:pPr>
        <w:rPr>
          <w:rFonts w:ascii="GHEA Grapalat" w:hAnsi="GHEA Grapalat"/>
          <w:sz w:val="22"/>
          <w:szCs w:val="22"/>
        </w:rPr>
      </w:pPr>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Այդ</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ամառանոցում</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մնացողներից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մեկնումեկին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տեսե՞լ</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եք</w:t>
      </w:r>
      <w:proofErr w:type="spellEnd"/>
      <w:r w:rsidRPr="00415D1E">
        <w:rPr>
          <w:rFonts w:ascii="GHEA Grapalat" w:eastAsia="'Times New Roman'" w:hAnsi="GHEA Grapalat" w:cs="'Times New Roman'"/>
          <w:sz w:val="22"/>
          <w:szCs w:val="22"/>
        </w:rPr>
        <w:t>:</w:t>
      </w:r>
    </w:p>
    <w:p w14:paraId="1D8A9A68" w14:textId="77777777" w:rsidR="00C67A8E" w:rsidRPr="00415D1E" w:rsidRDefault="005109EB">
      <w:pPr>
        <w:rPr>
          <w:rFonts w:ascii="GHEA Grapalat" w:hAnsi="GHEA Grapalat"/>
          <w:sz w:val="22"/>
          <w:szCs w:val="22"/>
        </w:rPr>
      </w:pPr>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Սպասեք</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Վասիլի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Վիտալևիչ</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Ոնց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որ</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հենց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դրանց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էլ</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տեսա</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էսօր</w:t>
      </w:r>
      <w:proofErr w:type="spellEnd"/>
      <w:r w:rsidRPr="00415D1E">
        <w:rPr>
          <w:rFonts w:ascii="GHEA Grapalat" w:eastAsia="'Times New Roman'" w:hAnsi="GHEA Grapalat" w:cs="'Times New Roman'"/>
          <w:sz w:val="22"/>
          <w:szCs w:val="22"/>
        </w:rPr>
        <w:t>:</w:t>
      </w:r>
    </w:p>
    <w:p w14:paraId="695238C8" w14:textId="77777777" w:rsidR="00C67A8E" w:rsidRPr="00415D1E" w:rsidRDefault="005109EB">
      <w:pPr>
        <w:rPr>
          <w:rFonts w:ascii="GHEA Grapalat" w:hAnsi="GHEA Grapalat"/>
          <w:sz w:val="22"/>
          <w:szCs w:val="22"/>
        </w:rPr>
      </w:pPr>
      <w:proofErr w:type="spellStart"/>
      <w:r w:rsidRPr="00415D1E">
        <w:rPr>
          <w:rFonts w:ascii="GHEA Grapalat" w:eastAsia="'Times New Roman'" w:hAnsi="GHEA Grapalat" w:cs="'Times New Roman'"/>
          <w:sz w:val="22"/>
          <w:szCs w:val="22"/>
        </w:rPr>
        <w:t>Եվ</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Տարաշկինը</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պատմեց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ճահճոտ</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ափին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իջած</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երկու</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մարդու</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մասին</w:t>
      </w:r>
      <w:proofErr w:type="spellEnd"/>
      <w:r w:rsidRPr="00415D1E">
        <w:rPr>
          <w:rFonts w:ascii="GHEA Grapalat" w:eastAsia="'Times New Roman'" w:hAnsi="GHEA Grapalat" w:cs="'Times New Roman'"/>
          <w:sz w:val="22"/>
          <w:szCs w:val="22"/>
        </w:rPr>
        <w:t>:</w:t>
      </w:r>
      <w:r w:rsidRPr="00415D1E">
        <w:rPr>
          <w:rFonts w:ascii="'Times New Roman'" w:eastAsia="'Times New Roman'" w:hAnsi="'Times New Roman'" w:cs="'Times New Roman'"/>
          <w:sz w:val="22"/>
          <w:szCs w:val="22"/>
        </w:rPr>
        <w:t> </w:t>
      </w:r>
    </w:p>
    <w:p w14:paraId="125948EB" w14:textId="77777777" w:rsidR="00747FDF" w:rsidRPr="00747FDF" w:rsidRDefault="005109EB" w:rsidP="00747FDF">
      <w:pPr>
        <w:rPr>
          <w:rFonts w:ascii="GHEA Grapalat" w:eastAsia="'Times New Roman'" w:hAnsi="GHEA Grapalat" w:cs="'Times New Roman'"/>
          <w:sz w:val="22"/>
          <w:szCs w:val="22"/>
        </w:rPr>
      </w:pPr>
      <w:proofErr w:type="spellStart"/>
      <w:r w:rsidRPr="00415D1E">
        <w:rPr>
          <w:rFonts w:ascii="GHEA Grapalat" w:eastAsia="'Times New Roman'" w:hAnsi="GHEA Grapalat" w:cs="'Times New Roman'"/>
          <w:sz w:val="22"/>
          <w:szCs w:val="22"/>
        </w:rPr>
        <w:t>Շելգան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գլխով</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էր</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անում</w:t>
      </w:r>
      <w:proofErr w:type="spellEnd"/>
      <w:r w:rsidRPr="00415D1E">
        <w:rPr>
          <w:rFonts w:ascii="GHEA Grapalat" w:eastAsia="'Times New Roman'" w:hAnsi="GHEA Grapalat" w:cs="'Times New Roman'"/>
          <w:sz w:val="22"/>
          <w:szCs w:val="22"/>
        </w:rPr>
        <w:t>՝ «</w:t>
      </w:r>
      <w:proofErr w:type="spellStart"/>
      <w:r w:rsidRPr="00415D1E">
        <w:rPr>
          <w:rFonts w:ascii="GHEA Grapalat" w:eastAsia="'Times New Roman'" w:hAnsi="GHEA Grapalat" w:cs="'Times New Roman'"/>
          <w:sz w:val="22"/>
          <w:szCs w:val="22"/>
        </w:rPr>
        <w:t>այդպե՜ս</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այդպե՜ս</w:t>
      </w:r>
      <w:proofErr w:type="spellEnd"/>
      <w:r w:rsidRPr="00415D1E">
        <w:rPr>
          <w:rFonts w:ascii="GHEA Grapalat" w:eastAsia="'Times New Roman'" w:hAnsi="GHEA Grapalat" w:cs="'Times New Roman'"/>
          <w:sz w:val="22"/>
          <w:szCs w:val="22"/>
        </w:rPr>
        <w:t xml:space="preserve">», և </w:t>
      </w:r>
      <w:proofErr w:type="spellStart"/>
      <w:r w:rsidRPr="00415D1E">
        <w:rPr>
          <w:rFonts w:ascii="GHEA Grapalat" w:eastAsia="'Times New Roman'" w:hAnsi="GHEA Grapalat" w:cs="'Times New Roman'"/>
          <w:sz w:val="22"/>
          <w:szCs w:val="22"/>
        </w:rPr>
        <w:t>կկոցվում</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էին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նրա</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սրաթափանց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աչքերը</w:t>
      </w:r>
      <w:proofErr w:type="spellEnd"/>
      <w:r w:rsidRPr="00415D1E">
        <w:rPr>
          <w:rFonts w:ascii="GHEA Grapalat" w:eastAsia="'Times New Roman'" w:hAnsi="GHEA Grapalat" w:cs="'Times New Roman'"/>
          <w:sz w:val="22"/>
          <w:szCs w:val="22"/>
        </w:rPr>
        <w:t>:</w:t>
      </w:r>
    </w:p>
    <w:p w14:paraId="064F274E" w14:textId="77777777" w:rsidR="00C67A8E" w:rsidRPr="00601FC6" w:rsidRDefault="005109EB" w:rsidP="00747FDF">
      <w:pPr>
        <w:rPr>
          <w:rFonts w:ascii="GHEA Grapalat" w:hAnsi="GHEA Grapalat"/>
          <w:sz w:val="22"/>
          <w:szCs w:val="22"/>
        </w:rPr>
      </w:pPr>
      <w:r w:rsidRPr="00601FC6">
        <w:rPr>
          <w:rFonts w:ascii="GHEA Grapalat" w:hAnsi="GHEA Grapalat"/>
          <w:sz w:val="22"/>
          <w:szCs w:val="22"/>
        </w:rPr>
        <w:t xml:space="preserve">— </w:t>
      </w:r>
      <w:proofErr w:type="spellStart"/>
      <w:r w:rsidRPr="00415D1E">
        <w:rPr>
          <w:rFonts w:ascii="GHEA Grapalat" w:hAnsi="GHEA Grapalat"/>
          <w:sz w:val="22"/>
          <w:szCs w:val="22"/>
        </w:rPr>
        <w:t>Գնանք</w:t>
      </w:r>
      <w:proofErr w:type="spellEnd"/>
      <w:r w:rsidRPr="00415D1E">
        <w:rPr>
          <w:rFonts w:ascii="GHEA Grapalat" w:hAnsi="GHEA Grapalat"/>
          <w:sz w:val="22"/>
          <w:szCs w:val="22"/>
        </w:rPr>
        <w:t>՝</w:t>
      </w:r>
      <w:r w:rsidRPr="00601FC6">
        <w:rPr>
          <w:rFonts w:ascii="GHEA Grapalat" w:hAnsi="GHEA Grapalat"/>
          <w:sz w:val="22"/>
          <w:szCs w:val="22"/>
        </w:rPr>
        <w:t xml:space="preserve"> </w:t>
      </w:r>
      <w:proofErr w:type="spellStart"/>
      <w:r w:rsidRPr="00415D1E">
        <w:rPr>
          <w:rFonts w:ascii="GHEA Grapalat" w:hAnsi="GHEA Grapalat"/>
          <w:sz w:val="22"/>
          <w:szCs w:val="22"/>
        </w:rPr>
        <w:t>ցույց</w:t>
      </w:r>
      <w:proofErr w:type="spellEnd"/>
      <w:r w:rsidRPr="00601FC6">
        <w:rPr>
          <w:rFonts w:ascii="GHEA Grapalat" w:hAnsi="GHEA Grapalat"/>
          <w:sz w:val="22"/>
          <w:szCs w:val="22"/>
        </w:rPr>
        <w:t xml:space="preserve"> </w:t>
      </w:r>
      <w:proofErr w:type="spellStart"/>
      <w:r w:rsidRPr="00415D1E">
        <w:rPr>
          <w:rFonts w:ascii="GHEA Grapalat" w:hAnsi="GHEA Grapalat"/>
          <w:sz w:val="22"/>
          <w:szCs w:val="22"/>
        </w:rPr>
        <w:t>տուր</w:t>
      </w:r>
      <w:proofErr w:type="spellEnd"/>
      <w:r w:rsidRPr="00601FC6">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601FC6">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601FC6">
        <w:rPr>
          <w:rFonts w:ascii="GHEA Grapalat" w:hAnsi="GHEA Grapalat"/>
          <w:sz w:val="22"/>
          <w:szCs w:val="22"/>
        </w:rPr>
        <w:t xml:space="preserve"> </w:t>
      </w:r>
      <w:proofErr w:type="spellStart"/>
      <w:r w:rsidRPr="00415D1E">
        <w:rPr>
          <w:rFonts w:ascii="GHEA Grapalat" w:hAnsi="GHEA Grapalat"/>
          <w:sz w:val="22"/>
          <w:szCs w:val="22"/>
        </w:rPr>
        <w:t>ամառանոցն</w:t>
      </w:r>
      <w:proofErr w:type="spellEnd"/>
      <w:r w:rsidRPr="00601FC6">
        <w:rPr>
          <w:rFonts w:ascii="GHEA Grapalat" w:hAnsi="GHEA Grapalat"/>
          <w:sz w:val="22"/>
          <w:szCs w:val="22"/>
        </w:rPr>
        <w:t xml:space="preserve"> </w:t>
      </w:r>
      <w:proofErr w:type="gramStart"/>
      <w:r w:rsidRPr="00415D1E">
        <w:rPr>
          <w:rFonts w:ascii="GHEA Grapalat" w:hAnsi="GHEA Grapalat"/>
          <w:sz w:val="22"/>
          <w:szCs w:val="22"/>
        </w:rPr>
        <w:t>է</w:t>
      </w:r>
      <w:r w:rsidRPr="00601FC6">
        <w:rPr>
          <w:rFonts w:ascii="GHEA Grapalat" w:hAnsi="GHEA Grapalat"/>
          <w:sz w:val="22"/>
          <w:szCs w:val="22"/>
        </w:rPr>
        <w:t>,—</w:t>
      </w:r>
      <w:proofErr w:type="gramEnd"/>
      <w:r w:rsidRPr="00601FC6">
        <w:rPr>
          <w:rFonts w:ascii="GHEA Grapalat" w:hAnsi="GHEA Grapalat"/>
          <w:sz w:val="22"/>
          <w:szCs w:val="22"/>
        </w:rPr>
        <w:t xml:space="preserve"> </w:t>
      </w:r>
      <w:proofErr w:type="spellStart"/>
      <w:r w:rsidRPr="00415D1E">
        <w:rPr>
          <w:rFonts w:ascii="GHEA Grapalat" w:hAnsi="GHEA Grapalat"/>
          <w:sz w:val="22"/>
          <w:szCs w:val="22"/>
        </w:rPr>
        <w:t>ասաց</w:t>
      </w:r>
      <w:proofErr w:type="spellEnd"/>
      <w:r w:rsidRPr="00601FC6">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601FC6">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601FC6">
        <w:rPr>
          <w:rFonts w:ascii="GHEA Grapalat" w:hAnsi="GHEA Grapalat"/>
          <w:sz w:val="22"/>
          <w:szCs w:val="22"/>
        </w:rPr>
        <w:t xml:space="preserve"> </w:t>
      </w:r>
      <w:proofErr w:type="spellStart"/>
      <w:r w:rsidRPr="00415D1E">
        <w:rPr>
          <w:rFonts w:ascii="GHEA Grapalat" w:hAnsi="GHEA Grapalat"/>
          <w:sz w:val="22"/>
          <w:szCs w:val="22"/>
        </w:rPr>
        <w:t>շոշափեց</w:t>
      </w:r>
      <w:proofErr w:type="spellEnd"/>
      <w:r w:rsidRPr="00601FC6">
        <w:rPr>
          <w:rFonts w:ascii="GHEA Grapalat" w:hAnsi="GHEA Grapalat"/>
          <w:sz w:val="22"/>
          <w:szCs w:val="22"/>
        </w:rPr>
        <w:t xml:space="preserve"> </w:t>
      </w:r>
      <w:proofErr w:type="spellStart"/>
      <w:r w:rsidRPr="00415D1E">
        <w:rPr>
          <w:rFonts w:ascii="GHEA Grapalat" w:hAnsi="GHEA Grapalat"/>
          <w:sz w:val="22"/>
          <w:szCs w:val="22"/>
        </w:rPr>
        <w:t>ետևում</w:t>
      </w:r>
      <w:proofErr w:type="spellEnd"/>
      <w:r w:rsidRPr="00601FC6">
        <w:rPr>
          <w:rFonts w:ascii="GHEA Grapalat" w:hAnsi="GHEA Grapalat"/>
          <w:sz w:val="22"/>
          <w:szCs w:val="22"/>
        </w:rPr>
        <w:t xml:space="preserve"> </w:t>
      </w:r>
      <w:proofErr w:type="spellStart"/>
      <w:r w:rsidRPr="00415D1E">
        <w:rPr>
          <w:rFonts w:ascii="GHEA Grapalat" w:hAnsi="GHEA Grapalat"/>
          <w:sz w:val="22"/>
          <w:szCs w:val="22"/>
        </w:rPr>
        <w:t>գոտուց</w:t>
      </w:r>
      <w:proofErr w:type="spellEnd"/>
      <w:r w:rsidRPr="00601FC6">
        <w:rPr>
          <w:rFonts w:ascii="GHEA Grapalat" w:hAnsi="GHEA Grapalat"/>
          <w:sz w:val="22"/>
          <w:szCs w:val="22"/>
        </w:rPr>
        <w:t xml:space="preserve"> </w:t>
      </w:r>
      <w:proofErr w:type="spellStart"/>
      <w:r w:rsidRPr="00415D1E">
        <w:rPr>
          <w:rFonts w:ascii="GHEA Grapalat" w:hAnsi="GHEA Grapalat"/>
          <w:sz w:val="22"/>
          <w:szCs w:val="22"/>
        </w:rPr>
        <w:t>կախ</w:t>
      </w:r>
      <w:proofErr w:type="spellEnd"/>
      <w:r w:rsidRPr="00601FC6">
        <w:rPr>
          <w:rFonts w:ascii="GHEA Grapalat" w:hAnsi="GHEA Grapalat"/>
          <w:sz w:val="22"/>
          <w:szCs w:val="22"/>
        </w:rPr>
        <w:t xml:space="preserve"> </w:t>
      </w:r>
      <w:proofErr w:type="spellStart"/>
      <w:r w:rsidRPr="00415D1E">
        <w:rPr>
          <w:rFonts w:ascii="GHEA Grapalat" w:hAnsi="GHEA Grapalat"/>
          <w:sz w:val="22"/>
          <w:szCs w:val="22"/>
        </w:rPr>
        <w:t>ատրճանակի</w:t>
      </w:r>
      <w:proofErr w:type="spellEnd"/>
      <w:r w:rsidRPr="00601FC6">
        <w:rPr>
          <w:rFonts w:ascii="GHEA Grapalat" w:hAnsi="GHEA Grapalat"/>
          <w:sz w:val="22"/>
          <w:szCs w:val="22"/>
        </w:rPr>
        <w:t xml:space="preserve"> </w:t>
      </w:r>
      <w:proofErr w:type="spellStart"/>
      <w:r w:rsidRPr="00415D1E">
        <w:rPr>
          <w:rFonts w:ascii="GHEA Grapalat" w:hAnsi="GHEA Grapalat"/>
          <w:sz w:val="22"/>
          <w:szCs w:val="22"/>
        </w:rPr>
        <w:t>պատյանը</w:t>
      </w:r>
      <w:proofErr w:type="spellEnd"/>
      <w:r w:rsidRPr="00601FC6">
        <w:rPr>
          <w:rFonts w:ascii="GHEA Grapalat" w:hAnsi="GHEA Grapalat"/>
          <w:sz w:val="22"/>
          <w:szCs w:val="22"/>
        </w:rPr>
        <w:t>:</w:t>
      </w:r>
    </w:p>
    <w:p w14:paraId="25A39D33" w14:textId="77777777" w:rsidR="00C67A8E" w:rsidRPr="00601FC6" w:rsidRDefault="005109EB">
      <w:pPr>
        <w:jc w:val="both"/>
        <w:rPr>
          <w:rFonts w:ascii="GHEA Grapalat" w:hAnsi="GHEA Grapalat"/>
          <w:sz w:val="22"/>
          <w:szCs w:val="22"/>
        </w:rPr>
      </w:pPr>
      <w:r w:rsidRPr="00415D1E">
        <w:rPr>
          <w:sz w:val="22"/>
          <w:szCs w:val="22"/>
        </w:rPr>
        <w:t> </w:t>
      </w:r>
    </w:p>
    <w:p w14:paraId="10D27A68" w14:textId="77777777" w:rsidR="00C67A8E" w:rsidRPr="00601FC6" w:rsidRDefault="005109EB">
      <w:pPr>
        <w:jc w:val="both"/>
        <w:rPr>
          <w:rFonts w:ascii="GHEA Grapalat" w:hAnsi="GHEA Grapalat"/>
          <w:sz w:val="22"/>
          <w:szCs w:val="22"/>
        </w:rPr>
      </w:pPr>
      <w:r w:rsidRPr="00415D1E">
        <w:rPr>
          <w:sz w:val="22"/>
          <w:szCs w:val="22"/>
        </w:rPr>
        <w:t>                                                                   </w:t>
      </w:r>
      <w:r w:rsidRPr="00601FC6">
        <w:rPr>
          <w:rFonts w:ascii="GHEA Grapalat" w:hAnsi="GHEA Grapalat"/>
          <w:sz w:val="22"/>
          <w:szCs w:val="22"/>
        </w:rPr>
        <w:t xml:space="preserve"> </w:t>
      </w:r>
    </w:p>
    <w:p w14:paraId="75AEA931" w14:textId="77777777" w:rsidR="00C67A8E" w:rsidRPr="00415D1E" w:rsidRDefault="005109EB" w:rsidP="00747FDF">
      <w:pPr>
        <w:jc w:val="center"/>
        <w:rPr>
          <w:rFonts w:ascii="GHEA Grapalat" w:hAnsi="GHEA Grapalat"/>
          <w:sz w:val="22"/>
          <w:szCs w:val="22"/>
        </w:rPr>
      </w:pPr>
      <w:r w:rsidRPr="00415D1E">
        <w:rPr>
          <w:rFonts w:ascii="GHEA Grapalat" w:hAnsi="GHEA Grapalat"/>
          <w:b/>
          <w:bCs/>
          <w:sz w:val="22"/>
          <w:szCs w:val="22"/>
        </w:rPr>
        <w:t>5</w:t>
      </w:r>
    </w:p>
    <w:p w14:paraId="489DAC98" w14:textId="77777777" w:rsidR="00C67A8E" w:rsidRPr="00415D1E" w:rsidRDefault="005109EB">
      <w:pPr>
        <w:jc w:val="both"/>
        <w:rPr>
          <w:rFonts w:ascii="GHEA Grapalat" w:hAnsi="GHEA Grapalat"/>
          <w:sz w:val="22"/>
          <w:szCs w:val="22"/>
        </w:rPr>
      </w:pPr>
      <w:proofErr w:type="spellStart"/>
      <w:r w:rsidRPr="00415D1E">
        <w:rPr>
          <w:rFonts w:ascii="GHEA Grapalat" w:hAnsi="GHEA Grapalat"/>
          <w:sz w:val="22"/>
          <w:szCs w:val="22"/>
        </w:rPr>
        <w:t>Կեչու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նվազ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անտառակում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գտնվող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ամառանոցը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անբնակ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սանդղամուտքը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փտել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պատուհանների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խլափեղկերի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վրայից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տախտակներ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մեխված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Կիսավերնահարկի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ապակիները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ջարդվել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թափվել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անկյունները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մամռակալվել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ջրհորդանների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մնացորդների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պատուհանագոգերի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ներքևում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թելուկ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աճել</w:t>
      </w:r>
      <w:proofErr w:type="spellEnd"/>
      <w:r w:rsidRPr="00415D1E">
        <w:rPr>
          <w:rFonts w:ascii="GHEA Grapalat" w:hAnsi="GHEA Grapalat"/>
          <w:sz w:val="22"/>
          <w:szCs w:val="22"/>
        </w:rPr>
        <w:t>:</w:t>
      </w:r>
    </w:p>
    <w:p w14:paraId="63F31D5B" w14:textId="77777777" w:rsidR="00C67A8E" w:rsidRPr="00415D1E" w:rsidRDefault="005109EB">
      <w:pPr>
        <w:jc w:val="both"/>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Դուք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իրավացի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այստեղ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w:t>
      </w:r>
      <w:proofErr w:type="spellEnd"/>
      <w:r w:rsidRPr="00415D1E">
        <w:rPr>
          <w:rFonts w:ascii="GHEA Grapalat" w:hAnsi="GHEA Grapalat"/>
          <w:sz w:val="22"/>
          <w:szCs w:val="22"/>
        </w:rPr>
        <w:t xml:space="preserve"> է </w:t>
      </w:r>
      <w:proofErr w:type="spellStart"/>
      <w:proofErr w:type="gramStart"/>
      <w:r w:rsidRPr="00415D1E">
        <w:rPr>
          <w:rFonts w:ascii="GHEA Grapalat" w:hAnsi="GHEA Grapalat"/>
          <w:sz w:val="22"/>
          <w:szCs w:val="22"/>
        </w:rPr>
        <w:t>ապրում</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ասաց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Շելգան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ամառանոցը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դիտելով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ծառերի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ետևից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ապա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զգույշ</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պտտվեց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տան</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շուրջը</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Այսօր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այստեղ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եղել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ի՞նչն</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ստիպել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իրենց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լուսամուտից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խցկվեն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Տարաշկին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հապա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եկեք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այստեղ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կարծես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չի</w:t>
      </w:r>
      <w:proofErr w:type="spellEnd"/>
      <w:r w:rsidRPr="00415D1E">
        <w:rPr>
          <w:rFonts w:ascii="GHEA Grapalat" w:hAnsi="GHEA Grapalat"/>
          <w:sz w:val="22"/>
          <w:szCs w:val="22"/>
        </w:rPr>
        <w:t>:</w:t>
      </w:r>
    </w:p>
    <w:p w14:paraId="00BA199C" w14:textId="77777777" w:rsidR="00C67A8E" w:rsidRPr="00415D1E" w:rsidRDefault="005109EB">
      <w:pPr>
        <w:jc w:val="both"/>
        <w:rPr>
          <w:rFonts w:ascii="GHEA Grapalat" w:hAnsi="GHEA Grapalat"/>
          <w:sz w:val="22"/>
          <w:szCs w:val="22"/>
        </w:rPr>
      </w:pPr>
      <w:proofErr w:type="spellStart"/>
      <w:r w:rsidRPr="00415D1E">
        <w:rPr>
          <w:rFonts w:ascii="GHEA Grapalat" w:hAnsi="GHEA Grapalat"/>
          <w:sz w:val="22"/>
          <w:szCs w:val="22"/>
        </w:rPr>
        <w:t>Նրանք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արագ</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մոտեցան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սանդղամուտքին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Աստիճանների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ոտնահետքեր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նշմարվում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Սանդղամուտքից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ձախ</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պատուհանից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կողքահան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կախված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խլափեղկը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Երևում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տեղահան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Պատուհանը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բացված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դեպի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Պատուհանի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խոնավ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ավազի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դարձյալ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ոտնահետքեր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խոշոր-խոշոր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հավանաբար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ծանր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մարդու</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ավելի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փոքր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նեղ-նեղ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թաթերը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ներս</w:t>
      </w:r>
      <w:proofErr w:type="spellEnd"/>
      <w:r w:rsidRPr="00415D1E">
        <w:rPr>
          <w:rFonts w:ascii="GHEA Grapalat" w:hAnsi="GHEA Grapalat"/>
          <w:sz w:val="22"/>
          <w:szCs w:val="22"/>
        </w:rPr>
        <w:t>:</w:t>
      </w:r>
    </w:p>
    <w:p w14:paraId="7E751836" w14:textId="77777777" w:rsidR="00C67A8E" w:rsidRPr="00415D1E" w:rsidRDefault="005109EB">
      <w:pPr>
        <w:jc w:val="both"/>
        <w:rPr>
          <w:rFonts w:ascii="GHEA Grapalat" w:hAnsi="GHEA Grapalat"/>
          <w:sz w:val="22"/>
          <w:szCs w:val="22"/>
        </w:rPr>
      </w:pPr>
      <w:proofErr w:type="spellStart"/>
      <w:r w:rsidRPr="00415D1E">
        <w:rPr>
          <w:rFonts w:ascii="GHEA Grapalat" w:hAnsi="GHEA Grapalat"/>
          <w:sz w:val="22"/>
          <w:szCs w:val="22"/>
        </w:rPr>
        <w:t>Սանդղամուտքի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վրայինը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ուրիշ</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կոշիկների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հետքեր</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են</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ասաց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Շելգան</w:t>
      </w:r>
      <w:proofErr w:type="spellEnd"/>
      <w:r w:rsidRPr="00415D1E">
        <w:rPr>
          <w:rFonts w:ascii="GHEA Grapalat" w:hAnsi="GHEA Grapalat"/>
          <w:sz w:val="22"/>
          <w:szCs w:val="22"/>
        </w:rPr>
        <w:t>:</w:t>
      </w:r>
    </w:p>
    <w:p w14:paraId="6D2EC5B4" w14:textId="77777777" w:rsidR="00C67A8E" w:rsidRPr="00415D1E" w:rsidRDefault="005109EB">
      <w:pPr>
        <w:jc w:val="both"/>
        <w:rPr>
          <w:rFonts w:ascii="GHEA Grapalat" w:hAnsi="GHEA Grapalat"/>
          <w:sz w:val="22"/>
          <w:szCs w:val="22"/>
        </w:rPr>
      </w:pPr>
      <w:proofErr w:type="spellStart"/>
      <w:r w:rsidRPr="00415D1E">
        <w:rPr>
          <w:rFonts w:ascii="GHEA Grapalat" w:hAnsi="GHEA Grapalat"/>
          <w:sz w:val="22"/>
          <w:szCs w:val="22"/>
        </w:rPr>
        <w:lastRenderedPageBreak/>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նայեց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պատուհանից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կամացուկ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սուլեց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կանչեց</w:t>
      </w:r>
      <w:proofErr w:type="spellEnd"/>
      <w:r w:rsidRPr="00415D1E">
        <w:rPr>
          <w:rFonts w:ascii="GHEA Grapalat" w:hAnsi="GHEA Grapalat"/>
          <w:sz w:val="22"/>
          <w:szCs w:val="22"/>
        </w:rPr>
        <w:t>. «</w:t>
      </w:r>
      <w:proofErr w:type="spellStart"/>
      <w:r w:rsidRPr="00415D1E">
        <w:rPr>
          <w:rFonts w:ascii="GHEA Grapalat" w:hAnsi="GHEA Grapalat"/>
          <w:sz w:val="22"/>
          <w:szCs w:val="22"/>
        </w:rPr>
        <w:t>Հե՜յ</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քեռի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լուսամուտը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բաց</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հանկարծ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բան-ման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չտանեն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պատասխան</w:t>
      </w:r>
      <w:proofErr w:type="spellEnd"/>
      <w:r w:rsidRPr="00415D1E">
        <w:rPr>
          <w:rFonts w:ascii="GHEA Grapalat" w:hAnsi="GHEA Grapalat"/>
          <w:sz w:val="22"/>
          <w:szCs w:val="22"/>
        </w:rPr>
        <w:t xml:space="preserve">: Կիսախավար </w:t>
      </w:r>
      <w:proofErr w:type="spellStart"/>
      <w:r w:rsidRPr="00415D1E">
        <w:rPr>
          <w:rFonts w:ascii="GHEA Grapalat" w:hAnsi="GHEA Grapalat"/>
          <w:sz w:val="22"/>
          <w:szCs w:val="22"/>
        </w:rPr>
        <w:t>սենյակից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քաղցրավուն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անդուր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փչում</w:t>
      </w:r>
      <w:proofErr w:type="spellEnd"/>
      <w:r w:rsidRPr="00415D1E">
        <w:rPr>
          <w:rFonts w:ascii="GHEA Grapalat" w:hAnsi="GHEA Grapalat"/>
          <w:sz w:val="22"/>
          <w:szCs w:val="22"/>
        </w:rPr>
        <w:t>:</w:t>
      </w:r>
    </w:p>
    <w:p w14:paraId="366379F6" w14:textId="77777777" w:rsidR="00C67A8E" w:rsidRPr="00415D1E" w:rsidRDefault="005109EB">
      <w:pPr>
        <w:jc w:val="both"/>
        <w:rPr>
          <w:rFonts w:ascii="GHEA Grapalat" w:hAnsi="GHEA Grapalat"/>
          <w:sz w:val="22"/>
          <w:szCs w:val="22"/>
        </w:rPr>
      </w:pPr>
      <w:proofErr w:type="spellStart"/>
      <w:r w:rsidRPr="00415D1E">
        <w:rPr>
          <w:rFonts w:ascii="GHEA Grapalat" w:hAnsi="GHEA Grapalat"/>
          <w:sz w:val="22"/>
          <w:szCs w:val="22"/>
        </w:rPr>
        <w:t>Շելգան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կանչեց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ավելի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բարձր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ելավ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կանգնեց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պատուհանի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գոգին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ատրճանակն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փափուկ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թռավ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սենյակ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ետևից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մտավ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Տարաշկինը</w:t>
      </w:r>
      <w:proofErr w:type="spellEnd"/>
      <w:r w:rsidRPr="00415D1E">
        <w:rPr>
          <w:rFonts w:ascii="GHEA Grapalat" w:hAnsi="GHEA Grapalat"/>
          <w:sz w:val="22"/>
          <w:szCs w:val="22"/>
        </w:rPr>
        <w:t>:</w:t>
      </w:r>
    </w:p>
    <w:p w14:paraId="214A97AE" w14:textId="77777777" w:rsidR="00C67A8E" w:rsidRPr="00415D1E" w:rsidRDefault="005109EB">
      <w:pPr>
        <w:rPr>
          <w:rFonts w:ascii="GHEA Grapalat" w:hAnsi="GHEA Grapalat"/>
          <w:sz w:val="22"/>
          <w:szCs w:val="22"/>
        </w:rPr>
      </w:pPr>
      <w:r w:rsidRPr="00415D1E">
        <w:rPr>
          <w:sz w:val="22"/>
          <w:szCs w:val="22"/>
        </w:rPr>
        <w:t> </w:t>
      </w:r>
      <w:proofErr w:type="spellStart"/>
      <w:r w:rsidRPr="00415D1E">
        <w:rPr>
          <w:rFonts w:ascii="GHEA Grapalat" w:hAnsi="GHEA Grapalat"/>
          <w:sz w:val="22"/>
          <w:szCs w:val="22"/>
        </w:rPr>
        <w:t>Առաջին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սենյակը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դատարկ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թափված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փշրված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աղյուսներ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ծեփ</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թերթերի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պատառիկներ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Կիսաբաց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դուռը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խոհանոց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Այստեղ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ժանգոտ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կափարիչով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սալօջախի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սեղանների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աթոռակների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պրիմուսներ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ճենապակե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հալոցամաններ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ապակյա</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մետաղե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թորանոթներ</w:t>
      </w:r>
      <w:proofErr w:type="spellEnd"/>
      <w:r w:rsidRPr="00415D1E">
        <w:rPr>
          <w:sz w:val="22"/>
          <w:szCs w:val="22"/>
        </w:rPr>
        <w:t> </w:t>
      </w:r>
      <w:proofErr w:type="spellStart"/>
      <w:r w:rsidRPr="00415D1E">
        <w:rPr>
          <w:rFonts w:ascii="GHEA Grapalat" w:hAnsi="GHEA Grapalat"/>
          <w:sz w:val="22"/>
          <w:szCs w:val="22"/>
        </w:rPr>
        <w:t>բանկաներ</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ցինկե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արկղեր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Պրիմուսներից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դեռ</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թշշում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հանգչելով</w:t>
      </w:r>
      <w:proofErr w:type="spellEnd"/>
      <w:r w:rsidRPr="00415D1E">
        <w:rPr>
          <w:rFonts w:ascii="GHEA Grapalat" w:hAnsi="GHEA Grapalat"/>
          <w:sz w:val="22"/>
          <w:szCs w:val="22"/>
        </w:rPr>
        <w:t>:</w:t>
      </w:r>
    </w:p>
    <w:p w14:paraId="45A9A25C"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Շելգան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նորից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կանչեց</w:t>
      </w:r>
      <w:proofErr w:type="spellEnd"/>
      <w:r w:rsidRPr="00415D1E">
        <w:rPr>
          <w:rFonts w:ascii="GHEA Grapalat" w:hAnsi="GHEA Grapalat"/>
          <w:sz w:val="22"/>
          <w:szCs w:val="22"/>
        </w:rPr>
        <w:t>. «</w:t>
      </w:r>
      <w:proofErr w:type="spellStart"/>
      <w:r w:rsidRPr="00415D1E">
        <w:rPr>
          <w:rFonts w:ascii="GHEA Grapalat" w:hAnsi="GHEA Grapalat"/>
          <w:sz w:val="22"/>
          <w:szCs w:val="22"/>
        </w:rPr>
        <w:t>Հե՜յ</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քեռի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Օրորեց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գլուխն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զգուշորեն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թեթև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բացեց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մյուս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դուռը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կիսամութ</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սենյակ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պատուհանների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խլափեղկերից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ընկնող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արևի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հարթ</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շողերով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շերտատված</w:t>
      </w:r>
      <w:proofErr w:type="spellEnd"/>
      <w:r w:rsidRPr="00415D1E">
        <w:rPr>
          <w:rFonts w:ascii="GHEA Grapalat" w:hAnsi="GHEA Grapalat"/>
          <w:sz w:val="22"/>
          <w:szCs w:val="22"/>
        </w:rPr>
        <w:t>:</w:t>
      </w:r>
    </w:p>
    <w:p w14:paraId="17C68D73"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Ահա</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նա</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ասաց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Շելգան</w:t>
      </w:r>
      <w:proofErr w:type="spellEnd"/>
      <w:r w:rsidRPr="00415D1E">
        <w:rPr>
          <w:rFonts w:ascii="GHEA Grapalat" w:hAnsi="GHEA Grapalat"/>
          <w:sz w:val="22"/>
          <w:szCs w:val="22"/>
        </w:rPr>
        <w:t>:</w:t>
      </w:r>
    </w:p>
    <w:p w14:paraId="372D2914"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Սենյակի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խորքում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երկաթե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մահճակալին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հագուստներով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երեսնիվեր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պառկած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Ձեռքերը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գլխից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ոլորված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կապված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մահճակալի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ճաղերին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Ոտքերը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փաթաթված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պարանով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Պիջակն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շապիկը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պատառոտված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կրծքի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Գլուխը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ընկած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անբնական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տնկվել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փոքրիկ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մորուքը</w:t>
      </w:r>
      <w:proofErr w:type="spellEnd"/>
      <w:r w:rsidRPr="00415D1E">
        <w:rPr>
          <w:rFonts w:ascii="GHEA Grapalat" w:hAnsi="GHEA Grapalat"/>
          <w:sz w:val="22"/>
          <w:szCs w:val="22"/>
        </w:rPr>
        <w:t>:</w:t>
      </w:r>
    </w:p>
    <w:p w14:paraId="5A8DB5DC"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Օհո</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արել</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սրան</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ասաց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Շելգան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զննելով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սպանվածի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կրծքապտկի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մինչև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կոթը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մեխված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ֆիննական</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դանակը</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Խոշտանգել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r w:rsidRPr="00415D1E">
        <w:rPr>
          <w:sz w:val="22"/>
          <w:szCs w:val="22"/>
        </w:rPr>
        <w:t> </w:t>
      </w:r>
      <w:proofErr w:type="spellStart"/>
      <w:r w:rsidRPr="00415D1E">
        <w:rPr>
          <w:rFonts w:ascii="GHEA Grapalat" w:hAnsi="GHEA Grapalat"/>
          <w:sz w:val="22"/>
          <w:szCs w:val="22"/>
        </w:rPr>
        <w:t>Նայեցեք</w:t>
      </w:r>
      <w:proofErr w:type="spellEnd"/>
      <w:r w:rsidRPr="00415D1E">
        <w:rPr>
          <w:rFonts w:ascii="GHEA Grapalat" w:hAnsi="GHEA Grapalat"/>
          <w:sz w:val="22"/>
          <w:szCs w:val="22"/>
        </w:rPr>
        <w:t>...</w:t>
      </w:r>
      <w:r w:rsidRPr="00415D1E">
        <w:rPr>
          <w:sz w:val="22"/>
          <w:szCs w:val="22"/>
        </w:rPr>
        <w:t> </w:t>
      </w:r>
    </w:p>
    <w:p w14:paraId="0986B1B6"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Վասիլի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Վիտալևիչ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մարդն</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նավակով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եկավ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Մեկուկես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ժամից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ավել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լինի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սպանել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սրան</w:t>
      </w:r>
      <w:proofErr w:type="spellEnd"/>
      <w:r w:rsidRPr="00415D1E">
        <w:rPr>
          <w:rFonts w:ascii="GHEA Grapalat" w:hAnsi="GHEA Grapalat"/>
          <w:sz w:val="22"/>
          <w:szCs w:val="22"/>
        </w:rPr>
        <w:t>:</w:t>
      </w:r>
    </w:p>
    <w:p w14:paraId="0F5C3F1A"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Մնացեք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այստեղ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հսկեք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ձեռք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չտաք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չթողնեք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լսո՞ւմ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Տարաշկին</w:t>
      </w:r>
      <w:proofErr w:type="spellEnd"/>
      <w:r w:rsidRPr="00415D1E">
        <w:rPr>
          <w:rFonts w:ascii="GHEA Grapalat" w:hAnsi="GHEA Grapalat"/>
          <w:sz w:val="22"/>
          <w:szCs w:val="22"/>
        </w:rPr>
        <w:t>:</w:t>
      </w:r>
    </w:p>
    <w:p w14:paraId="60ED93D2"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րոպե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Շելգան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ակումբից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հրահանգներ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տալիս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հեռախոսով</w:t>
      </w:r>
      <w:proofErr w:type="spellEnd"/>
      <w:r w:rsidRPr="00415D1E">
        <w:rPr>
          <w:rFonts w:ascii="GHEA Grapalat" w:hAnsi="GHEA Grapalat"/>
          <w:sz w:val="22"/>
          <w:szCs w:val="22"/>
        </w:rPr>
        <w:t>.</w:t>
      </w:r>
      <w:r w:rsidRPr="00415D1E">
        <w:rPr>
          <w:sz w:val="22"/>
          <w:szCs w:val="22"/>
        </w:rPr>
        <w:t> </w:t>
      </w:r>
    </w:p>
    <w:p w14:paraId="154CD527"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Կարգախումբ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ուղարկել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կայարանները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Ստուգել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բոլոր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ուղևորներին</w:t>
      </w:r>
      <w:proofErr w:type="spellEnd"/>
      <w:r w:rsidRPr="00415D1E">
        <w:rPr>
          <w:rFonts w:ascii="GHEA Grapalat" w:hAnsi="GHEA Grapalat"/>
          <w:sz w:val="22"/>
          <w:szCs w:val="22"/>
        </w:rPr>
        <w:t xml:space="preserve">... </w:t>
      </w:r>
      <w:proofErr w:type="spellStart"/>
      <w:r w:rsidR="005660F3">
        <w:rPr>
          <w:rFonts w:ascii="GHEA Grapalat" w:hAnsi="GHEA Grapalat"/>
          <w:sz w:val="22"/>
          <w:szCs w:val="22"/>
        </w:rPr>
        <w:t>Կար</w:t>
      </w:r>
      <w:proofErr w:type="spellEnd"/>
      <w:r w:rsidR="005660F3">
        <w:rPr>
          <w:rFonts w:ascii="GHEA Grapalat" w:hAnsi="GHEA Grapalat"/>
          <w:sz w:val="22"/>
          <w:szCs w:val="22"/>
          <w:lang w:val="hy-AM"/>
        </w:rPr>
        <w:t>գ</w:t>
      </w:r>
      <w:proofErr w:type="spellStart"/>
      <w:r w:rsidRPr="00415D1E">
        <w:rPr>
          <w:rFonts w:ascii="GHEA Grapalat" w:hAnsi="GHEA Grapalat"/>
          <w:sz w:val="22"/>
          <w:szCs w:val="22"/>
        </w:rPr>
        <w:t>ախմբեր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բոլոր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հյուրանոցներում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Ստուգել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բոլոր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ովքեր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հյուրանոց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վերադարձել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առավոտվա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վեցի</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ութի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արանքում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Գործակալ</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շուն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ուղարկել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տրամադրության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տակ</w:t>
      </w:r>
      <w:proofErr w:type="spellEnd"/>
      <w:r w:rsidRPr="00415D1E">
        <w:rPr>
          <w:rFonts w:ascii="GHEA Grapalat" w:hAnsi="GHEA Grapalat"/>
          <w:sz w:val="22"/>
          <w:szCs w:val="22"/>
        </w:rPr>
        <w:t>:</w:t>
      </w:r>
      <w:r w:rsidRPr="00415D1E">
        <w:rPr>
          <w:sz w:val="22"/>
          <w:szCs w:val="22"/>
        </w:rPr>
        <w:t> </w:t>
      </w:r>
    </w:p>
    <w:p w14:paraId="3F9A084B" w14:textId="77777777" w:rsidR="00C67A8E" w:rsidRPr="00415D1E" w:rsidRDefault="005109EB">
      <w:pPr>
        <w:rPr>
          <w:rFonts w:ascii="GHEA Grapalat" w:hAnsi="GHEA Grapalat"/>
          <w:sz w:val="22"/>
          <w:szCs w:val="22"/>
        </w:rPr>
      </w:pPr>
      <w:r w:rsidRPr="00415D1E">
        <w:rPr>
          <w:sz w:val="22"/>
          <w:szCs w:val="22"/>
        </w:rPr>
        <w:t> </w:t>
      </w:r>
    </w:p>
    <w:p w14:paraId="133CF7E5" w14:textId="77777777" w:rsidR="00C67A8E" w:rsidRPr="00415D1E" w:rsidRDefault="005109EB">
      <w:pPr>
        <w:jc w:val="center"/>
        <w:rPr>
          <w:rFonts w:ascii="GHEA Grapalat" w:hAnsi="GHEA Grapalat"/>
          <w:sz w:val="22"/>
          <w:szCs w:val="22"/>
        </w:rPr>
      </w:pPr>
      <w:r w:rsidRPr="00415D1E">
        <w:rPr>
          <w:b/>
          <w:bCs/>
          <w:sz w:val="22"/>
          <w:szCs w:val="22"/>
        </w:rPr>
        <w:t> </w:t>
      </w:r>
      <w:r w:rsidRPr="00415D1E">
        <w:rPr>
          <w:rFonts w:ascii="GHEA Grapalat" w:hAnsi="GHEA Grapalat"/>
          <w:b/>
          <w:bCs/>
          <w:sz w:val="22"/>
          <w:szCs w:val="22"/>
        </w:rPr>
        <w:t>6</w:t>
      </w:r>
    </w:p>
    <w:p w14:paraId="24FECD15"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Մինչ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խուզարկու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կբերեին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Շելգան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անցավ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ամառանոցի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մանրամասն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զննմանը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սկսելով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ձեղնահարկից</w:t>
      </w:r>
      <w:proofErr w:type="spellEnd"/>
      <w:r w:rsidRPr="00415D1E">
        <w:rPr>
          <w:rFonts w:ascii="GHEA Grapalat" w:hAnsi="GHEA Grapalat"/>
          <w:sz w:val="22"/>
          <w:szCs w:val="22"/>
        </w:rPr>
        <w:t>:</w:t>
      </w:r>
    </w:p>
    <w:p w14:paraId="5E0E5DA4"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lastRenderedPageBreak/>
        <w:t>Ամենուր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աղբ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թափված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փշրված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ապակի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պաստառի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ծվեններ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պահածոյի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ժանգոտ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տուփեր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Պատուհանները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բռնված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սարդոստայնով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իսկ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անկյուններում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սնկիկներ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բորբոս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Երևում</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ամառանոցը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լքվել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դեռ</w:t>
      </w:r>
      <w:proofErr w:type="spellEnd"/>
      <w:r w:rsidRPr="00415D1E">
        <w:rPr>
          <w:rFonts w:ascii="GHEA Grapalat" w:hAnsi="GHEA Grapalat"/>
          <w:sz w:val="22"/>
          <w:szCs w:val="22"/>
        </w:rPr>
        <w:t xml:space="preserve"> 1918-ից: </w:t>
      </w:r>
      <w:proofErr w:type="spellStart"/>
      <w:r w:rsidRPr="00415D1E">
        <w:rPr>
          <w:rFonts w:ascii="GHEA Grapalat" w:hAnsi="GHEA Grapalat"/>
          <w:sz w:val="22"/>
          <w:szCs w:val="22"/>
        </w:rPr>
        <w:t>Բնակելի</w:t>
      </w:r>
      <w:proofErr w:type="spellEnd"/>
      <w:r w:rsidRPr="00415D1E">
        <w:rPr>
          <w:sz w:val="22"/>
          <w:szCs w:val="22"/>
        </w:rPr>
        <w:t>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մնացել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խոհանոցն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երկաթե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մահճակալով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սենյակը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հարմարակեցության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նշան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ուտելիքի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մնացորդ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բացի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սպանվածի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գրպանից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գտնված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ֆրանսիական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բուլկուց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էժանագին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երշիկի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կտորից</w:t>
      </w:r>
      <w:proofErr w:type="spellEnd"/>
      <w:r w:rsidRPr="00415D1E">
        <w:rPr>
          <w:rFonts w:ascii="GHEA Grapalat" w:hAnsi="GHEA Grapalat"/>
          <w:sz w:val="22"/>
          <w:szCs w:val="22"/>
        </w:rPr>
        <w:t>:</w:t>
      </w:r>
    </w:p>
    <w:p w14:paraId="682B5390"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Այստեղ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ապրել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այստեղ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եկել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եղել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գաղտնի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պահել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խուզարկությունից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հետևող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առաջին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եզրահանգումը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Շելգան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Խոհանոցի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զննումը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ցույց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այստեղ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աշխատել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քիմիական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պատրաստուկների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Տնտղելով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սալօջախի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կափարիչի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մոխրակույտը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ակներևաբար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քիմիական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փորձեր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կատարվել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թերթելով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որոշ</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էջերի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անկյունները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ծալված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բրոշյուր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երկրորդ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եզրահանգումը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հանգուցյալն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զբաղվել</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ընդամենը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սովորական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պիրոտեխնիկայով</w:t>
      </w:r>
      <w:proofErr w:type="spellEnd"/>
      <w:r w:rsidR="00747FDF">
        <w:rPr>
          <w:rStyle w:val="a3"/>
          <w:rFonts w:ascii="GHEA Grapalat" w:hAnsi="GHEA Grapalat"/>
          <w:sz w:val="22"/>
          <w:szCs w:val="22"/>
        </w:rPr>
        <w:footnoteReference w:id="3"/>
      </w:r>
      <w:r w:rsidRPr="00415D1E">
        <w:rPr>
          <w:rFonts w:ascii="GHEA Grapalat" w:hAnsi="GHEA Grapalat"/>
          <w:sz w:val="22"/>
          <w:szCs w:val="22"/>
        </w:rPr>
        <w:t xml:space="preserve">: </w:t>
      </w:r>
      <w:r w:rsidRPr="00415D1E">
        <w:rPr>
          <w:sz w:val="22"/>
          <w:szCs w:val="22"/>
        </w:rPr>
        <w:t> </w:t>
      </w:r>
    </w:p>
    <w:p w14:paraId="6131A63C"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Նման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հետևությունը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Շելգային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փակուղու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նորից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խուզարկեց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սպանվածի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հագուստները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չգտավ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Այնժամ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մոտեցավ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ուրիշ</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կողմից</w:t>
      </w:r>
      <w:proofErr w:type="spellEnd"/>
      <w:r w:rsidRPr="00415D1E">
        <w:rPr>
          <w:rFonts w:ascii="GHEA Grapalat" w:hAnsi="GHEA Grapalat"/>
          <w:sz w:val="22"/>
          <w:szCs w:val="22"/>
        </w:rPr>
        <w:t>:</w:t>
      </w:r>
    </w:p>
    <w:p w14:paraId="48C32D5A"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Պատուհանի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ոտնահետքերը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ցույց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տալիս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մարդասպանները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երկուսն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եղել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մտել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պատուհանից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անպայման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աչքի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ունենալով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դիմադարձության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հանդիպելու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վտանգը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ամառանոցում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եղած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պոկվող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խլափեղկի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ճայթյունը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չլսել</w:t>
      </w:r>
      <w:proofErr w:type="spellEnd"/>
      <w:r w:rsidRPr="00415D1E">
        <w:rPr>
          <w:rFonts w:ascii="GHEA Grapalat" w:hAnsi="GHEA Grapalat"/>
          <w:sz w:val="22"/>
          <w:szCs w:val="22"/>
        </w:rPr>
        <w:t>:</w:t>
      </w:r>
    </w:p>
    <w:p w14:paraId="02AFC292"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Այնուհետև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ենթադրենք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ցանկացել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պարզապես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կյանքին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ապա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նախ</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ավելի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հասարակ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ձևով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դարանելով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ամառանոցի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ճանապարհին</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երկրորդ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մահճակալի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սպանվածի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դիրքը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ցույց</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տալիս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տանջաքննել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խողխողել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անմիջապես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Մարդասպանները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ձգտել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իմանալ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մարդուց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ցանկացել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ասել</w:t>
      </w:r>
      <w:proofErr w:type="spellEnd"/>
      <w:r w:rsidRPr="00415D1E">
        <w:rPr>
          <w:rFonts w:ascii="GHEA Grapalat" w:hAnsi="GHEA Grapalat"/>
          <w:sz w:val="22"/>
          <w:szCs w:val="22"/>
        </w:rPr>
        <w:t>։</w:t>
      </w:r>
    </w:p>
    <w:p w14:paraId="2BC80B98"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Իսկ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հետաքրքիր</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կորզել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Դժվար</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ենթադրել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պիրոտեխնիկայով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զբաղվելու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գիշերով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լքված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ամառանոցը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գնացող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վերցնի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Ավելի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հավանական</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մարդասպանները</w:t>
      </w:r>
      <w:proofErr w:type="spellEnd"/>
      <w:r w:rsidR="00747FDF" w:rsidRPr="00747FDF">
        <w:rPr>
          <w:rFonts w:ascii="GHEA Grapalat" w:hAnsi="GHEA Grapalat"/>
          <w:sz w:val="22"/>
          <w:szCs w:val="22"/>
        </w:rPr>
        <w:t xml:space="preserve"> </w:t>
      </w:r>
      <w:proofErr w:type="spellStart"/>
      <w:r w:rsidRPr="00415D1E">
        <w:rPr>
          <w:rFonts w:ascii="GHEA Grapalat" w:hAnsi="GHEA Grapalat"/>
          <w:sz w:val="22"/>
          <w:szCs w:val="22"/>
        </w:rPr>
        <w:t>ցանկացել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գաղտնիք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իմանալ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կապված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գիշերային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զբաղմունքների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w:t>
      </w:r>
      <w:proofErr w:type="spellEnd"/>
      <w:r w:rsidRPr="00415D1E">
        <w:rPr>
          <w:rFonts w:ascii="GHEA Grapalat" w:hAnsi="GHEA Grapalat"/>
          <w:sz w:val="22"/>
          <w:szCs w:val="22"/>
        </w:rPr>
        <w:t>:</w:t>
      </w:r>
    </w:p>
    <w:p w14:paraId="347194AC"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Այսպիսով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մտքերի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ընթացքը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Շելգային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հասցրեց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նորից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սկսեց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հետազոտել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խոհանոցը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քաշեց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արկղերն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հատակին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քառակուսի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դռնակ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տեսավ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նկուղ</w:t>
      </w:r>
      <w:proofErr w:type="spellEnd"/>
      <w:r w:rsidRPr="00415D1E">
        <w:rPr>
          <w:rFonts w:ascii="GHEA Grapalat" w:hAnsi="GHEA Grapalat"/>
          <w:sz w:val="22"/>
          <w:szCs w:val="22"/>
        </w:rPr>
        <w:t xml:space="preserve"> </w:t>
      </w:r>
      <w:r w:rsidRPr="00415D1E">
        <w:rPr>
          <w:sz w:val="22"/>
          <w:szCs w:val="22"/>
        </w:rPr>
        <w:t> </w:t>
      </w:r>
      <w:proofErr w:type="spellStart"/>
      <w:r w:rsidRPr="00415D1E">
        <w:rPr>
          <w:rFonts w:ascii="GHEA Grapalat" w:hAnsi="GHEA Grapalat"/>
          <w:sz w:val="22"/>
          <w:szCs w:val="22"/>
        </w:rPr>
        <w:t>էր</w:t>
      </w:r>
      <w:proofErr w:type="spellEnd"/>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տանում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ամառանոցներում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հաճախ</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նկուղներն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ուղղակի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խոհանոցի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Տարաշկինը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վառեց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կիսայրված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կտորն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պառկեց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լուսավորելով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խոնավ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ներքնատունը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Արդեն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փտել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սկսող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լպրծուն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սանդուղքով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Շելգան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զգուշորեն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իջավ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ցած</w:t>
      </w:r>
      <w:proofErr w:type="spellEnd"/>
      <w:r w:rsidRPr="00415D1E">
        <w:rPr>
          <w:rFonts w:ascii="GHEA Grapalat" w:hAnsi="GHEA Grapalat"/>
          <w:sz w:val="22"/>
          <w:szCs w:val="22"/>
        </w:rPr>
        <w:t>:</w:t>
      </w:r>
    </w:p>
    <w:p w14:paraId="04615BC9" w14:textId="77777777" w:rsidR="00C67A8E" w:rsidRPr="00415D1E" w:rsidRDefault="005109EB">
      <w:pPr>
        <w:rPr>
          <w:rFonts w:ascii="GHEA Grapalat" w:hAnsi="GHEA Grapalat"/>
          <w:sz w:val="22"/>
          <w:szCs w:val="22"/>
        </w:rPr>
      </w:pPr>
      <w:r w:rsidRPr="00415D1E">
        <w:rPr>
          <w:rFonts w:ascii="GHEA Grapalat" w:hAnsi="GHEA Grapalat"/>
          <w:sz w:val="22"/>
          <w:szCs w:val="22"/>
        </w:rPr>
        <w:lastRenderedPageBreak/>
        <w:t xml:space="preserve">— </w:t>
      </w:r>
      <w:proofErr w:type="spellStart"/>
      <w:r w:rsidRPr="00415D1E">
        <w:rPr>
          <w:rFonts w:ascii="GHEA Grapalat" w:hAnsi="GHEA Grapalat"/>
          <w:sz w:val="22"/>
          <w:szCs w:val="22"/>
        </w:rPr>
        <w:t>Հապա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այստեղ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եկեք</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մոմով</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մթության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միջից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տվեց</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Շելգան</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Ահա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որտեղ</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իսկական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լաբորատորիան</w:t>
      </w:r>
      <w:proofErr w:type="spellEnd"/>
      <w:r w:rsidRPr="00415D1E">
        <w:rPr>
          <w:rFonts w:ascii="GHEA Grapalat" w:hAnsi="GHEA Grapalat"/>
          <w:sz w:val="22"/>
          <w:szCs w:val="22"/>
        </w:rPr>
        <w:t>:</w:t>
      </w:r>
    </w:p>
    <w:p w14:paraId="260AE492"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Նկուղն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զբաղեցնում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ամբողջ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ամառանոցի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տարածությունը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Աղյուսե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խաչափառ</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ոտքերով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տախտակաշեն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սեղաններ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գազի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բալոններ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էլեկտրաշարժիչ</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դինամոմեքենա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ապակե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վաննաներ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որոնց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սովորաբար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էլեկտրոլիզ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փականագործի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գործիքներ</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բոլոր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սեղանների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մոխրակույտեր</w:t>
      </w:r>
      <w:proofErr w:type="spellEnd"/>
      <w:r w:rsidRPr="00415D1E">
        <w:rPr>
          <w:rFonts w:ascii="GHEA Grapalat" w:hAnsi="GHEA Grapalat"/>
          <w:sz w:val="22"/>
          <w:szCs w:val="22"/>
        </w:rPr>
        <w:t>...</w:t>
      </w:r>
      <w:r w:rsidRPr="00415D1E">
        <w:rPr>
          <w:sz w:val="22"/>
          <w:szCs w:val="22"/>
        </w:rPr>
        <w:t> </w:t>
      </w:r>
    </w:p>
    <w:p w14:paraId="0AEF7182"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Ահա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ինչով</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այստեղ</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զբաղվել</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որոշ</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տարակուսանքով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Շելգան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տնտղելով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նկուղի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հենված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փայտի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հաստ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սուներն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ստվար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երկաթաթերթերը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երկաթաթերթերը</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չոր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սուները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տեղերում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շաղափված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դրանցից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քանիսը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արված</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հատման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տեղերն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անցքերը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մակերեսից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վառված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հալված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թվում</w:t>
      </w:r>
      <w:proofErr w:type="spellEnd"/>
      <w:r w:rsidRPr="00415D1E">
        <w:rPr>
          <w:rFonts w:ascii="GHEA Grapalat" w:hAnsi="GHEA Grapalat"/>
          <w:sz w:val="22"/>
          <w:szCs w:val="22"/>
        </w:rPr>
        <w:t>:</w:t>
      </w:r>
    </w:p>
    <w:p w14:paraId="1EE2521C"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Դիք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կանգնած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կաղնու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տախտակի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անցքերը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հազիվ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տասներորդ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միլիմետր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տրամագիծ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ունենային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կարծես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ասեղով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ծակել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Տախտակի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մեջտեղում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խոշոր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տառերով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գրված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«Պ. Պ. </w:t>
      </w:r>
      <w:proofErr w:type="spellStart"/>
      <w:r w:rsidRPr="00415D1E">
        <w:rPr>
          <w:rFonts w:ascii="GHEA Grapalat" w:hAnsi="GHEA Grapalat"/>
          <w:sz w:val="22"/>
          <w:szCs w:val="22"/>
        </w:rPr>
        <w:t>Գարին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Շելգան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շուռ</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տախտակը</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հակառակ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կողմում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նույն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տառերն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շրջված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անհասկանալի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եղանակով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դյույմանոց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տախտակը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միջաթափանց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այրվել-ծակատվել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ստորագրությամբ</w:t>
      </w:r>
      <w:proofErr w:type="spellEnd"/>
      <w:r w:rsidRPr="00415D1E">
        <w:rPr>
          <w:rFonts w:ascii="GHEA Grapalat" w:hAnsi="GHEA Grapalat"/>
          <w:sz w:val="22"/>
          <w:szCs w:val="22"/>
        </w:rPr>
        <w:t>:</w:t>
      </w:r>
    </w:p>
    <w:p w14:paraId="6B74B364"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Թո՛ւ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չար</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սատանա</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ասաց</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Շելգան</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Պ. Պ. </w:t>
      </w:r>
      <w:proofErr w:type="spellStart"/>
      <w:r w:rsidRPr="00415D1E">
        <w:rPr>
          <w:rFonts w:ascii="GHEA Grapalat" w:hAnsi="GHEA Grapalat"/>
          <w:sz w:val="22"/>
          <w:szCs w:val="22"/>
        </w:rPr>
        <w:t>Գարինն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այստեղ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պիրոտեխնիկայով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չէ</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զբաղվել</w:t>
      </w:r>
      <w:proofErr w:type="spellEnd"/>
      <w:r w:rsidRPr="00415D1E">
        <w:rPr>
          <w:rFonts w:ascii="GHEA Grapalat" w:hAnsi="GHEA Grapalat"/>
          <w:sz w:val="22"/>
          <w:szCs w:val="22"/>
        </w:rPr>
        <w:t xml:space="preserve"> է:</w:t>
      </w:r>
      <w:r w:rsidRPr="00415D1E">
        <w:rPr>
          <w:sz w:val="22"/>
          <w:szCs w:val="22"/>
        </w:rPr>
        <w:t> </w:t>
      </w:r>
    </w:p>
    <w:p w14:paraId="7712FE82"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Իսկ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Վասիլի</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Վիտալևիչ</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հարցրեց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Տարաշկինը</w:t>
      </w:r>
      <w:proofErr w:type="spellEnd"/>
      <w:r w:rsidRPr="00415D1E">
        <w:rPr>
          <w:rFonts w:ascii="GHEA Grapalat" w:hAnsi="GHEA Grapalat"/>
          <w:sz w:val="22"/>
          <w:szCs w:val="22"/>
        </w:rPr>
        <w:t>՝</w:t>
      </w:r>
      <w:r w:rsidRPr="00415D1E">
        <w:rPr>
          <w:sz w:val="22"/>
          <w:szCs w:val="22"/>
        </w:rPr>
        <w:t> </w:t>
      </w:r>
      <w:proofErr w:type="spellStart"/>
      <w:r w:rsidRPr="00415D1E">
        <w:rPr>
          <w:rFonts w:ascii="GHEA Grapalat" w:eastAsia="'Times New Roman'" w:hAnsi="GHEA Grapalat" w:cs="'Times New Roman'"/>
          <w:sz w:val="22"/>
          <w:szCs w:val="22"/>
        </w:rPr>
        <w:t>ցույց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տալով</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մեկուկես</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դյույմ</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բարձրությամբ</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մոտ</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մեկ</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դյույմ</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հիմքով</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ինչ-որ</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գորշ</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նյութից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մամլած</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մի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բրգիկ</w:t>
      </w:r>
      <w:proofErr w:type="spellEnd"/>
      <w:r w:rsidRPr="00415D1E">
        <w:rPr>
          <w:rFonts w:ascii="GHEA Grapalat" w:eastAsia="'Times New Roman'" w:hAnsi="GHEA Grapalat" w:cs="'Times New Roman'"/>
          <w:sz w:val="22"/>
          <w:szCs w:val="22"/>
        </w:rPr>
        <w:t>:</w:t>
      </w:r>
    </w:p>
    <w:p w14:paraId="2EBAB2BF" w14:textId="77777777" w:rsidR="00C67A8E" w:rsidRPr="00415D1E" w:rsidRDefault="005109EB">
      <w:pPr>
        <w:rPr>
          <w:rFonts w:ascii="GHEA Grapalat" w:hAnsi="GHEA Grapalat"/>
          <w:sz w:val="22"/>
          <w:szCs w:val="22"/>
        </w:rPr>
      </w:pPr>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Որտեղի՞ց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գտաք</w:t>
      </w:r>
      <w:proofErr w:type="spellEnd"/>
      <w:r w:rsidRPr="00415D1E">
        <w:rPr>
          <w:rFonts w:ascii="GHEA Grapalat" w:eastAsia="'Times New Roman'" w:hAnsi="GHEA Grapalat" w:cs="'Times New Roman'"/>
          <w:sz w:val="22"/>
          <w:szCs w:val="22"/>
        </w:rPr>
        <w:t>:</w:t>
      </w:r>
    </w:p>
    <w:p w14:paraId="4B68040E" w14:textId="77777777" w:rsidR="00C67A8E" w:rsidRPr="00415D1E" w:rsidRDefault="005109EB">
      <w:pPr>
        <w:rPr>
          <w:rFonts w:ascii="GHEA Grapalat" w:hAnsi="GHEA Grapalat"/>
          <w:sz w:val="22"/>
          <w:szCs w:val="22"/>
        </w:rPr>
      </w:pPr>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Էստեղ</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մի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ամբողջ</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արկղ</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կա</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սրանից</w:t>
      </w:r>
      <w:proofErr w:type="spellEnd"/>
      <w:r w:rsidRPr="00415D1E">
        <w:rPr>
          <w:rFonts w:ascii="GHEA Grapalat" w:eastAsia="'Times New Roman'" w:hAnsi="GHEA Grapalat" w:cs="'Times New Roman'"/>
          <w:sz w:val="22"/>
          <w:szCs w:val="22"/>
        </w:rPr>
        <w:t>:</w:t>
      </w:r>
    </w:p>
    <w:p w14:paraId="70706F8A" w14:textId="77777777" w:rsidR="00C67A8E" w:rsidRPr="00415D1E" w:rsidRDefault="005109EB">
      <w:pPr>
        <w:rPr>
          <w:rFonts w:ascii="GHEA Grapalat" w:hAnsi="GHEA Grapalat"/>
          <w:sz w:val="22"/>
          <w:szCs w:val="22"/>
        </w:rPr>
      </w:pPr>
      <w:proofErr w:type="spellStart"/>
      <w:r w:rsidRPr="00415D1E">
        <w:rPr>
          <w:rFonts w:ascii="GHEA Grapalat" w:eastAsia="'Times New Roman'" w:hAnsi="GHEA Grapalat" w:cs="'Times New Roman'"/>
          <w:sz w:val="22"/>
          <w:szCs w:val="22"/>
        </w:rPr>
        <w:t>Ձեռքում</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այս</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ու</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այն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կողմ</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շուռ</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տալուց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հոտոտելուց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հետո</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Շելգան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բրգիկը</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դրեց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սեղանի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ծայրին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կողքից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մեջը</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խրեց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վառվող</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լուցկին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ու</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ետ</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քաշվեց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նկուղի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հեռավոր</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անկյունը</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Լուցկու</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բոցը</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հասավ</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բրգիկին</w:t>
      </w:r>
      <w:proofErr w:type="spellEnd"/>
      <w:r w:rsidRPr="00415D1E">
        <w:rPr>
          <w:rFonts w:ascii="GHEA Grapalat" w:eastAsia="'Times New Roman'" w:hAnsi="GHEA Grapalat" w:cs="'Times New Roman'"/>
          <w:sz w:val="22"/>
          <w:szCs w:val="22"/>
        </w:rPr>
        <w:t xml:space="preserve">, և </w:t>
      </w:r>
      <w:proofErr w:type="spellStart"/>
      <w:r w:rsidRPr="00415D1E">
        <w:rPr>
          <w:rFonts w:ascii="GHEA Grapalat" w:eastAsia="'Times New Roman'" w:hAnsi="GHEA Grapalat" w:cs="'Times New Roman'"/>
          <w:sz w:val="22"/>
          <w:szCs w:val="22"/>
        </w:rPr>
        <w:t>սա</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բռնկվեց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կուրացուցիչ</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ճերմակ-կապտավուն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լույսով</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Վառվեց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հինգ</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րոպեից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քիչ</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ավելի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գրեթե</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անհոտ</w:t>
      </w:r>
      <w:proofErr w:type="spellEnd"/>
      <w:r w:rsidRPr="00415D1E">
        <w:rPr>
          <w:rFonts w:ascii="GHEA Grapalat" w:eastAsia="'Times New Roman'" w:hAnsi="GHEA Grapalat" w:cs="'Times New Roman'"/>
          <w:sz w:val="22"/>
          <w:szCs w:val="22"/>
        </w:rPr>
        <w:t>:</w:t>
      </w:r>
      <w:r w:rsidRPr="00415D1E">
        <w:rPr>
          <w:rFonts w:ascii="'Times New Roman'" w:eastAsia="'Times New Roman'" w:hAnsi="'Times New Roman'" w:cs="'Times New Roman'"/>
          <w:sz w:val="22"/>
          <w:szCs w:val="22"/>
        </w:rPr>
        <w:t> </w:t>
      </w:r>
    </w:p>
    <w:p w14:paraId="2473F4E6" w14:textId="77777777" w:rsidR="00C67A8E" w:rsidRPr="00415D1E" w:rsidRDefault="005109EB">
      <w:pPr>
        <w:rPr>
          <w:rFonts w:ascii="GHEA Grapalat" w:hAnsi="GHEA Grapalat"/>
          <w:sz w:val="22"/>
          <w:szCs w:val="22"/>
        </w:rPr>
      </w:pPr>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Խորհուրդ</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եմ</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տալիս</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մյուս</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անգամ</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նման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փորձեր</w:t>
      </w:r>
      <w:proofErr w:type="spellEnd"/>
      <w:r w:rsidRPr="00415D1E">
        <w:rPr>
          <w:rFonts w:ascii="GHEA Grapalat" w:eastAsia="'Times New Roman'" w:hAnsi="GHEA Grapalat" w:cs="'Times New Roman'"/>
          <w:sz w:val="22"/>
          <w:szCs w:val="22"/>
        </w:rPr>
        <w:t xml:space="preserve"> </w:t>
      </w:r>
      <w:proofErr w:type="spellStart"/>
      <w:proofErr w:type="gramStart"/>
      <w:r w:rsidRPr="00415D1E">
        <w:rPr>
          <w:rFonts w:ascii="GHEA Grapalat" w:eastAsia="'Times New Roman'" w:hAnsi="GHEA Grapalat" w:cs="'Times New Roman'"/>
          <w:sz w:val="22"/>
          <w:szCs w:val="22"/>
        </w:rPr>
        <w:t>չանել</w:t>
      </w:r>
      <w:proofErr w:type="spellEnd"/>
      <w:r w:rsidRPr="00415D1E">
        <w:rPr>
          <w:rFonts w:ascii="GHEA Grapalat" w:eastAsia="'Times New Roman'" w:hAnsi="GHEA Grapalat" w:cs="'Times New Roman'"/>
          <w:sz w:val="22"/>
          <w:szCs w:val="22"/>
        </w:rPr>
        <w:t>,—</w:t>
      </w:r>
      <w:proofErr w:type="gram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ասաց</w:t>
      </w:r>
      <w:proofErr w:type="spellEnd"/>
      <w:r w:rsidRPr="00415D1E">
        <w:rPr>
          <w:rFonts w:ascii="GHEA Grapalat" w:eastAsia="'Times New Roman'" w:hAnsi="GHEA Grapalat" w:cs="'Times New Roman'"/>
          <w:sz w:val="22"/>
          <w:szCs w:val="22"/>
        </w:rPr>
        <w:t xml:space="preserve"> </w:t>
      </w:r>
      <w:proofErr w:type="spellStart"/>
      <w:proofErr w:type="gramStart"/>
      <w:r w:rsidRPr="00415D1E">
        <w:rPr>
          <w:rFonts w:ascii="GHEA Grapalat" w:eastAsia="'Times New Roman'" w:hAnsi="GHEA Grapalat" w:cs="'Times New Roman'"/>
          <w:sz w:val="22"/>
          <w:szCs w:val="22"/>
        </w:rPr>
        <w:t>Շելգան</w:t>
      </w:r>
      <w:proofErr w:type="spellEnd"/>
      <w:r w:rsidRPr="00415D1E">
        <w:rPr>
          <w:rFonts w:ascii="GHEA Grapalat" w:eastAsia="'Times New Roman'" w:hAnsi="GHEA Grapalat" w:cs="'Times New Roman'"/>
          <w:sz w:val="22"/>
          <w:szCs w:val="22"/>
        </w:rPr>
        <w:t>,—</w:t>
      </w:r>
      <w:proofErr w:type="gram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բրգիկը</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հանկարծ</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կարող</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էր</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գազամոմ</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դուրս</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գալ</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ու</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այդ</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դեպքում</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մենք</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չէինք</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ելնի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նկուղից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Շատ</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լավ</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ուրեմն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մենք</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ի՞նչ</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իմացանք</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Փորձենք</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հանրագումարի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բերել</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Նախ</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սպանությունը</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չի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կատարվել</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վրեժ</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լուծելու</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կամ</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կողոպուտի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նպատակով</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Երկրորդ</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վավերացնենք</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սպանվածի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ազգանունը</w:t>
      </w:r>
      <w:proofErr w:type="spellEnd"/>
      <w:r w:rsidRPr="00415D1E">
        <w:rPr>
          <w:rFonts w:ascii="GHEA Grapalat" w:eastAsia="'Times New Roman'" w:hAnsi="GHEA Grapalat" w:cs="'Times New Roman'"/>
          <w:sz w:val="22"/>
          <w:szCs w:val="22"/>
        </w:rPr>
        <w:t xml:space="preserve"> — Պ. Պ. </w:t>
      </w:r>
      <w:proofErr w:type="spellStart"/>
      <w:r w:rsidRPr="00415D1E">
        <w:rPr>
          <w:rFonts w:ascii="GHEA Grapalat" w:eastAsia="'Times New Roman'" w:hAnsi="GHEA Grapalat" w:cs="'Times New Roman'"/>
          <w:sz w:val="22"/>
          <w:szCs w:val="22"/>
        </w:rPr>
        <w:t>Գարին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Առայժմ</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այսքանը</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Դուք</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ուզում</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եք</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առարկել</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Տարաշկին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որ</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թերևս</w:t>
      </w:r>
      <w:proofErr w:type="spellEnd"/>
      <w:r w:rsidRPr="00415D1E">
        <w:rPr>
          <w:rFonts w:ascii="GHEA Grapalat" w:eastAsia="'Times New Roman'" w:hAnsi="GHEA Grapalat" w:cs="'Times New Roman'"/>
          <w:sz w:val="22"/>
          <w:szCs w:val="22"/>
        </w:rPr>
        <w:t xml:space="preserve"> Պ. Պ. </w:t>
      </w:r>
      <w:proofErr w:type="spellStart"/>
      <w:r w:rsidRPr="00415D1E">
        <w:rPr>
          <w:rFonts w:ascii="GHEA Grapalat" w:eastAsia="'Times New Roman'" w:hAnsi="GHEA Grapalat" w:cs="'Times New Roman'"/>
          <w:sz w:val="22"/>
          <w:szCs w:val="22"/>
        </w:rPr>
        <w:t>Գարինը</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նավակով</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հեռացողն</w:t>
      </w:r>
      <w:proofErr w:type="spellEnd"/>
      <w:r w:rsidRPr="00415D1E">
        <w:rPr>
          <w:rFonts w:ascii="GHEA Grapalat" w:eastAsia="'Times New Roman'" w:hAnsi="GHEA Grapalat" w:cs="'Times New Roman'"/>
          <w:sz w:val="22"/>
          <w:szCs w:val="22"/>
        </w:rPr>
        <w:t xml:space="preserve"> է: </w:t>
      </w:r>
      <w:proofErr w:type="spellStart"/>
      <w:r w:rsidRPr="00415D1E">
        <w:rPr>
          <w:rFonts w:ascii="GHEA Grapalat" w:eastAsia="'Times New Roman'" w:hAnsi="GHEA Grapalat" w:cs="'Times New Roman'"/>
          <w:sz w:val="22"/>
          <w:szCs w:val="22"/>
        </w:rPr>
        <w:t>Չեմ</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կարծում</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Տախտակի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վրա</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ազգանունը</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գրել</w:t>
      </w:r>
      <w:proofErr w:type="spellEnd"/>
      <w:r w:rsidRPr="00415D1E">
        <w:rPr>
          <w:rFonts w:ascii="GHEA Grapalat" w:eastAsia="'Times New Roman'" w:hAnsi="GHEA Grapalat" w:cs="'Times New Roman'"/>
          <w:sz w:val="22"/>
          <w:szCs w:val="22"/>
        </w:rPr>
        <w:t xml:space="preserve"> է </w:t>
      </w:r>
      <w:proofErr w:type="spellStart"/>
      <w:r w:rsidRPr="00415D1E">
        <w:rPr>
          <w:rFonts w:ascii="GHEA Grapalat" w:eastAsia="'Times New Roman'" w:hAnsi="GHEA Grapalat" w:cs="'Times New Roman'"/>
          <w:sz w:val="22"/>
          <w:szCs w:val="22"/>
        </w:rPr>
        <w:t>ինքը</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Գարինը</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Դա</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հոգեբանորեն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հասկանալի</w:t>
      </w:r>
      <w:proofErr w:type="spellEnd"/>
      <w:r w:rsidRPr="00415D1E">
        <w:rPr>
          <w:rFonts w:ascii="GHEA Grapalat" w:eastAsia="'Times New Roman'" w:hAnsi="GHEA Grapalat" w:cs="'Times New Roman'"/>
          <w:sz w:val="22"/>
          <w:szCs w:val="22"/>
        </w:rPr>
        <w:t xml:space="preserve"> է: </w:t>
      </w:r>
      <w:proofErr w:type="spellStart"/>
      <w:r w:rsidRPr="00415D1E">
        <w:rPr>
          <w:rFonts w:ascii="GHEA Grapalat" w:eastAsia="'Times New Roman'" w:hAnsi="GHEA Grapalat" w:cs="'Times New Roman'"/>
          <w:sz w:val="22"/>
          <w:szCs w:val="22"/>
        </w:rPr>
        <w:t>Եթե</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ես</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ասենք</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հնարեի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այսպիսի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հիանալի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մի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բան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ապա</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ուրախությունից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հաստատ</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իմ</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անունը</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կգրեի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lastRenderedPageBreak/>
        <w:t>վրան</w:t>
      </w:r>
      <w:proofErr w:type="spellEnd"/>
      <w:r w:rsidRPr="00415D1E">
        <w:rPr>
          <w:rFonts w:ascii="GHEA Grapalat" w:eastAsia="'Times New Roman'" w:hAnsi="GHEA Grapalat" w:cs="'Times New Roman'"/>
          <w:sz w:val="22"/>
          <w:szCs w:val="22"/>
        </w:rPr>
        <w:t xml:space="preserve"> և </w:t>
      </w:r>
      <w:proofErr w:type="spellStart"/>
      <w:r w:rsidRPr="00415D1E">
        <w:rPr>
          <w:rFonts w:ascii="GHEA Grapalat" w:eastAsia="'Times New Roman'" w:hAnsi="GHEA Grapalat" w:cs="'Times New Roman'"/>
          <w:sz w:val="22"/>
          <w:szCs w:val="22"/>
        </w:rPr>
        <w:t>ոչ</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մի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դեպքում</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ձերը</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Մենք</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գիտենք</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որ</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սպանվածն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աշխատել</w:t>
      </w:r>
      <w:proofErr w:type="spellEnd"/>
      <w:r w:rsidRPr="00415D1E">
        <w:rPr>
          <w:rFonts w:ascii="GHEA Grapalat" w:eastAsia="'Times New Roman'" w:hAnsi="GHEA Grapalat" w:cs="'Times New Roman'"/>
          <w:sz w:val="22"/>
          <w:szCs w:val="22"/>
        </w:rPr>
        <w:t xml:space="preserve"> է </w:t>
      </w:r>
      <w:proofErr w:type="spellStart"/>
      <w:r w:rsidRPr="00415D1E">
        <w:rPr>
          <w:rFonts w:ascii="GHEA Grapalat" w:eastAsia="'Times New Roman'" w:hAnsi="GHEA Grapalat" w:cs="'Times New Roman'"/>
          <w:sz w:val="22"/>
          <w:szCs w:val="22"/>
        </w:rPr>
        <w:t>լաբորատորիայում</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ուրեմն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նա</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էլ</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հենց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գյուտարարն</w:t>
      </w:r>
      <w:proofErr w:type="spellEnd"/>
      <w:r w:rsidRPr="00415D1E">
        <w:rPr>
          <w:rFonts w:ascii="GHEA Grapalat" w:eastAsia="'Times New Roman'" w:hAnsi="GHEA Grapalat" w:cs="'Times New Roman'"/>
          <w:sz w:val="22"/>
          <w:szCs w:val="22"/>
        </w:rPr>
        <w:t xml:space="preserve"> է, </w:t>
      </w:r>
      <w:proofErr w:type="spellStart"/>
      <w:r w:rsidRPr="00415D1E">
        <w:rPr>
          <w:rFonts w:ascii="GHEA Grapalat" w:eastAsia="'Times New Roman'" w:hAnsi="GHEA Grapalat" w:cs="'Times New Roman'"/>
          <w:sz w:val="22"/>
          <w:szCs w:val="22"/>
        </w:rPr>
        <w:t>այսինքն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Գարինը</w:t>
      </w:r>
      <w:proofErr w:type="spellEnd"/>
      <w:r w:rsidRPr="00415D1E">
        <w:rPr>
          <w:rFonts w:ascii="GHEA Grapalat" w:eastAsia="'Times New Roman'" w:hAnsi="GHEA Grapalat" w:cs="'Times New Roman'"/>
          <w:sz w:val="22"/>
          <w:szCs w:val="22"/>
        </w:rPr>
        <w:t>:</w:t>
      </w:r>
    </w:p>
    <w:p w14:paraId="0F86E776" w14:textId="77777777" w:rsidR="00C67A8E" w:rsidRPr="00415D1E" w:rsidRDefault="005109EB">
      <w:pPr>
        <w:rPr>
          <w:rFonts w:ascii="GHEA Grapalat" w:hAnsi="GHEA Grapalat"/>
          <w:sz w:val="22"/>
          <w:szCs w:val="22"/>
        </w:rPr>
      </w:pPr>
      <w:proofErr w:type="spellStart"/>
      <w:r w:rsidRPr="00415D1E">
        <w:rPr>
          <w:rFonts w:ascii="GHEA Grapalat" w:eastAsia="'Times New Roman'" w:hAnsi="GHEA Grapalat" w:cs="'Times New Roman'"/>
          <w:sz w:val="22"/>
          <w:szCs w:val="22"/>
        </w:rPr>
        <w:t>Շելգան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ու</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Տարաշկինը</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դուրս</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եկան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նկուղից</w:t>
      </w:r>
      <w:proofErr w:type="spellEnd"/>
      <w:r w:rsidRPr="00415D1E">
        <w:rPr>
          <w:rFonts w:ascii="GHEA Grapalat" w:eastAsia="'Times New Roman'" w:hAnsi="GHEA Grapalat" w:cs="'Times New Roman'"/>
          <w:sz w:val="22"/>
          <w:szCs w:val="22"/>
        </w:rPr>
        <w:t xml:space="preserve"> և, </w:t>
      </w:r>
      <w:proofErr w:type="spellStart"/>
      <w:r w:rsidRPr="00415D1E">
        <w:rPr>
          <w:rFonts w:ascii="GHEA Grapalat" w:eastAsia="'Times New Roman'" w:hAnsi="GHEA Grapalat" w:cs="'Times New Roman'"/>
          <w:sz w:val="22"/>
          <w:szCs w:val="22"/>
        </w:rPr>
        <w:t>ծխախոտ</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կպցնելով</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նստեցին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սանդղամուտքի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աստիճանին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արևի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տակ</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սպասելով</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գործակալին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ու</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շանը</w:t>
      </w:r>
      <w:proofErr w:type="spellEnd"/>
      <w:r w:rsidRPr="00415D1E">
        <w:rPr>
          <w:rFonts w:ascii="GHEA Grapalat" w:eastAsia="'Times New Roman'" w:hAnsi="GHEA Grapalat" w:cs="'Times New Roman'"/>
          <w:sz w:val="22"/>
          <w:szCs w:val="22"/>
        </w:rPr>
        <w:t>:</w:t>
      </w:r>
      <w:r w:rsidRPr="00415D1E">
        <w:rPr>
          <w:rFonts w:ascii="'Times New Roman'" w:eastAsia="'Times New Roman'" w:hAnsi="'Times New Roman'" w:cs="'Times New Roman'"/>
          <w:sz w:val="22"/>
          <w:szCs w:val="22"/>
        </w:rPr>
        <w:t> </w:t>
      </w:r>
    </w:p>
    <w:p w14:paraId="456A4D6B" w14:textId="77777777" w:rsidR="00C67A8E" w:rsidRPr="00415D1E" w:rsidRDefault="005109EB">
      <w:pPr>
        <w:jc w:val="center"/>
        <w:rPr>
          <w:rFonts w:ascii="GHEA Grapalat" w:hAnsi="GHEA Grapalat"/>
          <w:sz w:val="22"/>
          <w:szCs w:val="22"/>
        </w:rPr>
      </w:pPr>
      <w:r w:rsidRPr="00415D1E">
        <w:rPr>
          <w:rFonts w:ascii="'Times New Roman'" w:eastAsia="'Times New Roman'" w:hAnsi="'Times New Roman'" w:cs="'Times New Roman'"/>
          <w:sz w:val="22"/>
          <w:szCs w:val="22"/>
        </w:rPr>
        <w:t> </w:t>
      </w:r>
      <w:r w:rsidRPr="00415D1E">
        <w:rPr>
          <w:rFonts w:ascii="GHEA Grapalat" w:eastAsia="'Times New Roman'" w:hAnsi="GHEA Grapalat" w:cs="'Times New Roman'"/>
          <w:sz w:val="22"/>
          <w:szCs w:val="22"/>
        </w:rPr>
        <w:t xml:space="preserve"> </w:t>
      </w:r>
    </w:p>
    <w:p w14:paraId="1A28DA84" w14:textId="77777777" w:rsidR="00C67A8E" w:rsidRPr="00415D1E" w:rsidRDefault="005109EB">
      <w:pPr>
        <w:jc w:val="center"/>
        <w:rPr>
          <w:rFonts w:ascii="GHEA Grapalat" w:hAnsi="GHEA Grapalat"/>
          <w:sz w:val="22"/>
          <w:szCs w:val="22"/>
        </w:rPr>
      </w:pPr>
      <w:r w:rsidRPr="00415D1E">
        <w:rPr>
          <w:rFonts w:ascii="GHEA Grapalat" w:eastAsia="'Times New Roman'" w:hAnsi="GHEA Grapalat" w:cs="'Times New Roman'"/>
          <w:b/>
          <w:bCs/>
          <w:sz w:val="22"/>
          <w:szCs w:val="22"/>
        </w:rPr>
        <w:t>7</w:t>
      </w:r>
    </w:p>
    <w:p w14:paraId="2C53A8DC" w14:textId="77777777" w:rsidR="00C67A8E" w:rsidRPr="00415D1E" w:rsidRDefault="005109EB">
      <w:pPr>
        <w:rPr>
          <w:rFonts w:ascii="GHEA Grapalat" w:hAnsi="GHEA Grapalat"/>
          <w:sz w:val="22"/>
          <w:szCs w:val="22"/>
        </w:rPr>
      </w:pPr>
      <w:proofErr w:type="spellStart"/>
      <w:proofErr w:type="gramStart"/>
      <w:r w:rsidRPr="00415D1E">
        <w:rPr>
          <w:rFonts w:ascii="GHEA Grapalat" w:eastAsia="'Times New Roman'" w:hAnsi="GHEA Grapalat" w:cs="'Times New Roman'"/>
          <w:sz w:val="22"/>
          <w:szCs w:val="22"/>
        </w:rPr>
        <w:t>Գլխավոր</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փոստատան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ընդունման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պատուհանից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որ</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արտասահմանյան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հեռագրերի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համար</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էր</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ներս</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խցկվեց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մսեղ</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կարմրավուն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մի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ձեռք</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ու</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կախվեց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դողացող</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հեռագրաբլանկով</w:t>
      </w:r>
      <w:proofErr w:type="spellEnd"/>
      <w:r w:rsidRPr="00415D1E">
        <w:rPr>
          <w:rFonts w:ascii="GHEA Grapalat" w:eastAsia="'Times New Roman'" w:hAnsi="GHEA Grapalat" w:cs="'Times New Roman'"/>
          <w:sz w:val="22"/>
          <w:szCs w:val="22"/>
        </w:rPr>
        <w:t>։</w:t>
      </w:r>
      <w:proofErr w:type="gramEnd"/>
    </w:p>
    <w:p w14:paraId="2081CE86" w14:textId="77777777" w:rsidR="00C67A8E" w:rsidRPr="00415D1E" w:rsidRDefault="005109EB" w:rsidP="00747FDF">
      <w:pPr>
        <w:rPr>
          <w:rFonts w:ascii="GHEA Grapalat" w:hAnsi="GHEA Grapalat"/>
          <w:sz w:val="22"/>
          <w:szCs w:val="22"/>
        </w:rPr>
      </w:pPr>
      <w:proofErr w:type="spellStart"/>
      <w:r w:rsidRPr="00415D1E">
        <w:rPr>
          <w:rFonts w:ascii="GHEA Grapalat" w:eastAsia="'Times New Roman'" w:hAnsi="GHEA Grapalat" w:cs="'Times New Roman'"/>
          <w:sz w:val="22"/>
          <w:szCs w:val="22"/>
        </w:rPr>
        <w:t>Հեռագրիչը</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մի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քանի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վայրկյան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նայեց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այդ</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ձեռքին</w:t>
      </w:r>
      <w:proofErr w:type="spellEnd"/>
      <w:r w:rsidRPr="00415D1E">
        <w:rPr>
          <w:rFonts w:ascii="GHEA Grapalat" w:eastAsia="'Times New Roman'" w:hAnsi="GHEA Grapalat" w:cs="'Times New Roman'"/>
          <w:sz w:val="22"/>
          <w:szCs w:val="22"/>
        </w:rPr>
        <w:t xml:space="preserve"> և,</w:t>
      </w:r>
      <w:r w:rsidRPr="00415D1E">
        <w:rPr>
          <w:rFonts w:ascii="'Times New Roman'" w:eastAsia="'Times New Roman'" w:hAnsi="'Times New Roman'" w:cs="'Times New Roman'"/>
          <w:sz w:val="22"/>
          <w:szCs w:val="22"/>
        </w:rPr>
        <w:t> </w:t>
      </w:r>
      <w:proofErr w:type="spellStart"/>
      <w:r w:rsidRPr="00415D1E">
        <w:rPr>
          <w:rFonts w:ascii="GHEA Grapalat" w:hAnsi="GHEA Grapalat"/>
          <w:sz w:val="22"/>
          <w:szCs w:val="22"/>
        </w:rPr>
        <w:t>վերջապես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հասկացավ</w:t>
      </w:r>
      <w:proofErr w:type="spellEnd"/>
      <w:r w:rsidRPr="00415D1E">
        <w:rPr>
          <w:rFonts w:ascii="GHEA Grapalat" w:hAnsi="GHEA Grapalat"/>
          <w:sz w:val="22"/>
          <w:szCs w:val="22"/>
        </w:rPr>
        <w:t>. «</w:t>
      </w:r>
      <w:proofErr w:type="spellStart"/>
      <w:r w:rsidRPr="00415D1E">
        <w:rPr>
          <w:rFonts w:ascii="GHEA Grapalat" w:hAnsi="GHEA Grapalat"/>
          <w:sz w:val="22"/>
          <w:szCs w:val="22"/>
        </w:rPr>
        <w:t>Հա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հինգերորդ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մատը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չկա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ճկույթը</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սկսեց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կարդալ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բլանկը</w:t>
      </w:r>
      <w:proofErr w:type="spellEnd"/>
      <w:r w:rsidRPr="00415D1E">
        <w:rPr>
          <w:rFonts w:ascii="GHEA Grapalat" w:hAnsi="GHEA Grapalat"/>
          <w:sz w:val="22"/>
          <w:szCs w:val="22"/>
        </w:rPr>
        <w:t>։</w:t>
      </w:r>
    </w:p>
    <w:p w14:paraId="2EDCB2E9" w14:textId="77777777" w:rsidR="00C67A8E" w:rsidRPr="00415D1E" w:rsidRDefault="005109EB">
      <w:pPr>
        <w:jc w:val="both"/>
        <w:rPr>
          <w:rFonts w:ascii="GHEA Grapalat" w:hAnsi="GHEA Grapalat"/>
          <w:sz w:val="22"/>
          <w:szCs w:val="22"/>
        </w:rPr>
      </w:pPr>
      <w:proofErr w:type="gramStart"/>
      <w:r w:rsidRPr="00415D1E">
        <w:rPr>
          <w:rFonts w:ascii="GHEA Grapalat" w:hAnsi="GHEA Grapalat"/>
          <w:sz w:val="22"/>
          <w:szCs w:val="22"/>
        </w:rPr>
        <w:t>«</w:t>
      </w:r>
      <w:proofErr w:type="spellStart"/>
      <w:r w:rsidRPr="00415D1E">
        <w:rPr>
          <w:rFonts w:ascii="GHEA Grapalat" w:hAnsi="GHEA Grapalat"/>
          <w:sz w:val="22"/>
          <w:szCs w:val="22"/>
        </w:rPr>
        <w:t>Վարշավա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Մարշալկովսկի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Սեմյոնովին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Հանձնարարությունը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կատարված</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կիսով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չափ</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ինժեները</w:t>
      </w:r>
      <w:proofErr w:type="spellEnd"/>
      <w:r w:rsidRPr="00415D1E">
        <w:rPr>
          <w:rFonts w:ascii="GHEA Grapalat" w:hAnsi="GHEA Grapalat"/>
          <w:sz w:val="22"/>
          <w:szCs w:val="22"/>
        </w:rPr>
        <w:t xml:space="preserve"> </w:t>
      </w:r>
      <w:proofErr w:type="spellStart"/>
      <w:r w:rsidR="000A631F">
        <w:rPr>
          <w:rFonts w:ascii="GHEA Grapalat" w:hAnsi="GHEA Grapalat"/>
          <w:sz w:val="22"/>
          <w:szCs w:val="22"/>
        </w:rPr>
        <w:t>ճանա</w:t>
      </w:r>
      <w:proofErr w:type="spellEnd"/>
      <w:r w:rsidR="000A631F">
        <w:rPr>
          <w:rFonts w:ascii="GHEA Grapalat" w:hAnsi="GHEA Grapalat"/>
          <w:sz w:val="22"/>
          <w:szCs w:val="22"/>
          <w:lang w:val="hy-AM"/>
        </w:rPr>
        <w:t>պ</w:t>
      </w:r>
      <w:proofErr w:type="spellStart"/>
      <w:r w:rsidRPr="00415D1E">
        <w:rPr>
          <w:rFonts w:ascii="GHEA Grapalat" w:hAnsi="GHEA Grapalat"/>
          <w:sz w:val="22"/>
          <w:szCs w:val="22"/>
        </w:rPr>
        <w:t>արհվեց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փաստաթղթերն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ստանալ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չհաջողվեց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կարգադրությունների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Ստաս</w:t>
      </w:r>
      <w:proofErr w:type="spellEnd"/>
      <w:r w:rsidRPr="00415D1E">
        <w:rPr>
          <w:rFonts w:ascii="GHEA Grapalat" w:hAnsi="GHEA Grapalat"/>
          <w:sz w:val="22"/>
          <w:szCs w:val="22"/>
        </w:rPr>
        <w:t>»։</w:t>
      </w:r>
      <w:proofErr w:type="gramEnd"/>
    </w:p>
    <w:p w14:paraId="63C87261" w14:textId="77777777" w:rsidR="00C67A8E" w:rsidRPr="00415D1E" w:rsidRDefault="005109EB">
      <w:pPr>
        <w:jc w:val="both"/>
        <w:rPr>
          <w:rFonts w:ascii="GHEA Grapalat" w:hAnsi="GHEA Grapalat"/>
          <w:sz w:val="22"/>
          <w:szCs w:val="22"/>
        </w:rPr>
      </w:pPr>
      <w:proofErr w:type="spellStart"/>
      <w:r w:rsidRPr="00415D1E">
        <w:rPr>
          <w:rFonts w:ascii="GHEA Grapalat" w:hAnsi="GHEA Grapalat"/>
          <w:sz w:val="22"/>
          <w:szCs w:val="22"/>
        </w:rPr>
        <w:t>Հեռագրիչը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կարմիր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մատիտով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ընդգծեց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Վարշավա</w:t>
      </w:r>
      <w:proofErr w:type="spellEnd"/>
      <w:r w:rsidRPr="00415D1E">
        <w:rPr>
          <w:rFonts w:ascii="GHEA Grapalat" w:hAnsi="GHEA Grapalat"/>
          <w:sz w:val="22"/>
          <w:szCs w:val="22"/>
        </w:rPr>
        <w:t xml:space="preserve">»-ն: Ելավ </w:t>
      </w:r>
      <w:proofErr w:type="spellStart"/>
      <w:r w:rsidRPr="00415D1E">
        <w:rPr>
          <w:rFonts w:ascii="GHEA Grapalat" w:hAnsi="GHEA Grapalat"/>
          <w:sz w:val="22"/>
          <w:szCs w:val="22"/>
        </w:rPr>
        <w:t>տեղից</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իրենով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պատուհանը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ծածկելով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սկսեց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վանդակաճաղերի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արանքով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նայել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հեռագիր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տվողին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Միջին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տարիքի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զանգվածեղ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փքված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դեմքի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անառողջ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գորշ-դեղնավուն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մաշկով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բերանը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ծածկող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կախ-կախ</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դեղին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բեղերով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Աչքերը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պահված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ուռած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կոպերի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ճեղքերի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ետևում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Սափրված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գլխին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թավշե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դարչնագույն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կարտուզ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պատահեց</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հարցրեց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կոպիտ</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Ընդունեք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հեռագիրը</w:t>
      </w:r>
      <w:proofErr w:type="spellEnd"/>
      <w:r w:rsidRPr="00415D1E">
        <w:rPr>
          <w:rFonts w:ascii="GHEA Grapalat" w:hAnsi="GHEA Grapalat"/>
          <w:sz w:val="22"/>
          <w:szCs w:val="22"/>
        </w:rPr>
        <w:t>:</w:t>
      </w:r>
    </w:p>
    <w:p w14:paraId="1BD8D5FF" w14:textId="77777777" w:rsidR="00C67A8E" w:rsidRPr="00415D1E" w:rsidRDefault="005109EB">
      <w:pPr>
        <w:jc w:val="both"/>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Հեռագիրը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ծածկագրված</w:t>
      </w:r>
      <w:proofErr w:type="spellEnd"/>
      <w:r w:rsidRPr="00415D1E">
        <w:rPr>
          <w:rFonts w:ascii="GHEA Grapalat" w:hAnsi="GHEA Grapalat"/>
          <w:sz w:val="22"/>
          <w:szCs w:val="22"/>
        </w:rPr>
        <w:t xml:space="preserve"> </w:t>
      </w:r>
      <w:proofErr w:type="gramStart"/>
      <w:r w:rsidRPr="00415D1E">
        <w:rPr>
          <w:rFonts w:ascii="GHEA Grapalat" w:hAnsi="GHEA Grapalat"/>
          <w:sz w:val="22"/>
          <w:szCs w:val="22"/>
        </w:rPr>
        <w:t>է,—</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ասաց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հեռագրիչը</w:t>
      </w:r>
      <w:proofErr w:type="spellEnd"/>
      <w:r w:rsidRPr="00415D1E">
        <w:rPr>
          <w:rFonts w:ascii="GHEA Grapalat" w:hAnsi="GHEA Grapalat"/>
          <w:sz w:val="22"/>
          <w:szCs w:val="22"/>
        </w:rPr>
        <w:t>:</w:t>
      </w:r>
    </w:p>
    <w:p w14:paraId="68965A8C" w14:textId="77777777" w:rsidR="00C67A8E" w:rsidRPr="00415D1E" w:rsidRDefault="005109EB">
      <w:pPr>
        <w:jc w:val="both"/>
        <w:rPr>
          <w:rFonts w:ascii="GHEA Grapalat" w:hAnsi="GHEA Grapalat"/>
          <w:sz w:val="22"/>
          <w:szCs w:val="22"/>
        </w:rPr>
      </w:pPr>
      <w:r w:rsidRPr="00415D1E">
        <w:rPr>
          <w:rFonts w:ascii="GHEA Grapalat" w:hAnsi="GHEA Grapalat"/>
          <w:sz w:val="22"/>
          <w:szCs w:val="22"/>
        </w:rPr>
        <w:t>—</w:t>
      </w:r>
      <w:proofErr w:type="spellStart"/>
      <w:r w:rsidRPr="00415D1E">
        <w:rPr>
          <w:rFonts w:ascii="GHEA Grapalat" w:hAnsi="GHEA Grapalat"/>
          <w:sz w:val="22"/>
          <w:szCs w:val="22"/>
        </w:rPr>
        <w:t>Այսինքն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ծածկագրված</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դատարկ-մատարկ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տալիս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առևտրական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հեռագիր</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պարտավոր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ընդունել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վկայական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ցույց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կտամ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լեհական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հյուպատոսությանն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ծառայում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պատասխան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կտաք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ամենափոքր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ուշացման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համար</w:t>
      </w:r>
      <w:proofErr w:type="spellEnd"/>
      <w:r w:rsidRPr="00415D1E">
        <w:rPr>
          <w:rFonts w:ascii="GHEA Grapalat" w:hAnsi="GHEA Grapalat"/>
          <w:sz w:val="22"/>
          <w:szCs w:val="22"/>
        </w:rPr>
        <w:t>:</w:t>
      </w:r>
    </w:p>
    <w:p w14:paraId="6B1C8E90" w14:textId="77777777" w:rsidR="00C67A8E" w:rsidRPr="00415D1E" w:rsidRDefault="005109EB">
      <w:pPr>
        <w:jc w:val="both"/>
        <w:rPr>
          <w:rFonts w:ascii="GHEA Grapalat" w:hAnsi="GHEA Grapalat"/>
          <w:sz w:val="22"/>
          <w:szCs w:val="22"/>
        </w:rPr>
      </w:pPr>
      <w:proofErr w:type="spellStart"/>
      <w:r w:rsidRPr="00415D1E">
        <w:rPr>
          <w:rFonts w:ascii="GHEA Grapalat" w:hAnsi="GHEA Grapalat"/>
          <w:sz w:val="22"/>
          <w:szCs w:val="22"/>
        </w:rPr>
        <w:t>Չորսմատնանի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քաղաքացու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այտերը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խլխում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վրդովմունքից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խոսում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հաչում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ձեռքը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պատուհանի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գոգին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շարունակում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դողալ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տագնապով</w:t>
      </w:r>
      <w:proofErr w:type="spellEnd"/>
      <w:r w:rsidRPr="00415D1E">
        <w:rPr>
          <w:rFonts w:ascii="GHEA Grapalat" w:hAnsi="GHEA Grapalat"/>
          <w:sz w:val="22"/>
          <w:szCs w:val="22"/>
        </w:rPr>
        <w:t>:</w:t>
      </w:r>
    </w:p>
    <w:p w14:paraId="4196251F" w14:textId="77777777" w:rsidR="00C67A8E" w:rsidRPr="00415D1E" w:rsidRDefault="005109EB">
      <w:pPr>
        <w:jc w:val="both"/>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Գիտեք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քաղաքացի</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ասաց</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հեռագրիչը</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թեև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ուզում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հավատացնել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իբր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հեռագիրն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առևտրական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հեռագիր</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բայց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հավատացնում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քաղաքական</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ծածկագրված</w:t>
      </w:r>
      <w:proofErr w:type="spellEnd"/>
      <w:r w:rsidRPr="00415D1E">
        <w:rPr>
          <w:rFonts w:ascii="GHEA Grapalat" w:hAnsi="GHEA Grapalat"/>
          <w:sz w:val="22"/>
          <w:szCs w:val="22"/>
        </w:rPr>
        <w:t>:</w:t>
      </w:r>
    </w:p>
    <w:p w14:paraId="381AE503" w14:textId="77777777" w:rsidR="00C67A8E" w:rsidRPr="00415D1E" w:rsidRDefault="005109EB">
      <w:pPr>
        <w:jc w:val="both"/>
        <w:rPr>
          <w:rFonts w:ascii="GHEA Grapalat" w:hAnsi="GHEA Grapalat"/>
          <w:sz w:val="22"/>
          <w:szCs w:val="22"/>
        </w:rPr>
      </w:pPr>
      <w:proofErr w:type="spellStart"/>
      <w:r w:rsidRPr="00415D1E">
        <w:rPr>
          <w:rFonts w:ascii="GHEA Grapalat" w:hAnsi="GHEA Grapalat"/>
          <w:sz w:val="22"/>
          <w:szCs w:val="22"/>
        </w:rPr>
        <w:t>Հեռագրիչը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քմծիծաղեց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Դեղին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պարոնը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ավելի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բարկանալով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բարձրացրեց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ձայնը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իսկ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ընթացքում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փոստատարը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ծառայող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օրիորդն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աննկատ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վերցրեց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հեռագիրն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տարավ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սեղանին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Վասիլի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Վիտալևիչ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Շելգան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նայում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հանձնված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բոլոր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հեռագրերը</w:t>
      </w:r>
      <w:proofErr w:type="spellEnd"/>
      <w:r w:rsidRPr="00415D1E">
        <w:rPr>
          <w:rFonts w:ascii="GHEA Grapalat" w:hAnsi="GHEA Grapalat"/>
          <w:sz w:val="22"/>
          <w:szCs w:val="22"/>
        </w:rPr>
        <w:t>:</w:t>
      </w:r>
    </w:p>
    <w:p w14:paraId="7AD07A41" w14:textId="77777777" w:rsidR="00C67A8E" w:rsidRPr="00415D1E" w:rsidRDefault="005109EB">
      <w:pPr>
        <w:rPr>
          <w:rFonts w:ascii="GHEA Grapalat" w:hAnsi="GHEA Grapalat"/>
          <w:sz w:val="22"/>
          <w:szCs w:val="22"/>
        </w:rPr>
      </w:pPr>
      <w:r w:rsidRPr="00415D1E">
        <w:rPr>
          <w:sz w:val="22"/>
          <w:szCs w:val="22"/>
        </w:rPr>
        <w:lastRenderedPageBreak/>
        <w:t> </w:t>
      </w:r>
      <w:r w:rsidRPr="00415D1E">
        <w:rPr>
          <w:rFonts w:ascii="GHEA Grapalat" w:hAnsi="GHEA Grapalat"/>
          <w:sz w:val="22"/>
          <w:szCs w:val="22"/>
        </w:rPr>
        <w:t xml:space="preserve"> </w:t>
      </w:r>
      <w:proofErr w:type="spellStart"/>
      <w:r w:rsidRPr="00415D1E">
        <w:rPr>
          <w:rFonts w:ascii="GHEA Grapalat" w:hAnsi="GHEA Grapalat"/>
          <w:sz w:val="22"/>
          <w:szCs w:val="22"/>
        </w:rPr>
        <w:t>Կարդալով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բլանկի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w:t>
      </w:r>
      <w:proofErr w:type="spellStart"/>
      <w:r w:rsidRPr="00415D1E">
        <w:rPr>
          <w:rFonts w:ascii="GHEA Grapalat" w:hAnsi="GHEA Grapalat"/>
          <w:sz w:val="22"/>
          <w:szCs w:val="22"/>
        </w:rPr>
        <w:t>Վարշավա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Մարշալկովսկի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եկավ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միջնորմի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մյուս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կողմը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սրահ</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կանգ</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զայրացած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առաքիչի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թիկունքում</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նշան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հեռագրիչին</w:t>
      </w:r>
      <w:proofErr w:type="spellEnd"/>
      <w:r w:rsidRPr="00415D1E">
        <w:rPr>
          <w:rFonts w:ascii="GHEA Grapalat" w:hAnsi="GHEA Grapalat"/>
          <w:sz w:val="22"/>
          <w:szCs w:val="22"/>
        </w:rPr>
        <w:t xml:space="preserve">: </w:t>
      </w:r>
      <w:proofErr w:type="spellStart"/>
      <w:r w:rsidRPr="00415D1E">
        <w:rPr>
          <w:rFonts w:ascii="GHEA Grapalat" w:eastAsia="'Times New Roman'" w:hAnsi="GHEA Grapalat" w:cs="'Times New Roman'"/>
          <w:sz w:val="22"/>
          <w:szCs w:val="22"/>
        </w:rPr>
        <w:t>Սա</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քիթը</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վեր</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քաշելով</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իր</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հեգնանքն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արտահայտեց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լեհական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քաղաքականության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հասցեին</w:t>
      </w:r>
      <w:proofErr w:type="spellEnd"/>
      <w:r w:rsidRPr="00415D1E">
        <w:rPr>
          <w:rFonts w:ascii="GHEA Grapalat" w:eastAsia="'Times New Roman'" w:hAnsi="GHEA Grapalat" w:cs="'Times New Roman'"/>
          <w:sz w:val="22"/>
          <w:szCs w:val="22"/>
        </w:rPr>
        <w:t xml:space="preserve"> և </w:t>
      </w:r>
      <w:proofErr w:type="spellStart"/>
      <w:r w:rsidRPr="00415D1E">
        <w:rPr>
          <w:rFonts w:ascii="GHEA Grapalat" w:eastAsia="'Times New Roman'" w:hAnsi="GHEA Grapalat" w:cs="'Times New Roman'"/>
          <w:sz w:val="22"/>
          <w:szCs w:val="22"/>
        </w:rPr>
        <w:t>նստեց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անդորրագիր</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գրելու</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Լեհը</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ծանր</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ֆսֆսում</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էր</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չարությունից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ոտքից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ոտք</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էր</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փոխվում</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ճռճռացնելով</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լաքած</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կոշիկները</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Շելգան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ուշադիր</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նայում</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էր</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նրա</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մեծ-մեծ</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ոտքերին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Հետո</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գնաց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դեպի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ելքի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դուռը</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հերթապահ</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գործակալին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գլխով</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լեհի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կողմը</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ցույց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տվեց</w:t>
      </w:r>
      <w:proofErr w:type="spellEnd"/>
      <w:r w:rsidRPr="00415D1E">
        <w:rPr>
          <w:rFonts w:ascii="GHEA Grapalat" w:eastAsia="'Times New Roman'" w:hAnsi="GHEA Grapalat" w:cs="'Times New Roman'"/>
          <w:sz w:val="22"/>
          <w:szCs w:val="22"/>
        </w:rPr>
        <w:t>:</w:t>
      </w:r>
      <w:r w:rsidRPr="00415D1E">
        <w:rPr>
          <w:rFonts w:ascii="'Times New Roman'" w:eastAsia="'Times New Roman'" w:hAnsi="'Times New Roman'" w:cs="'Times New Roman'"/>
          <w:sz w:val="22"/>
          <w:szCs w:val="22"/>
        </w:rPr>
        <w:t> </w:t>
      </w:r>
    </w:p>
    <w:p w14:paraId="2AEF0B79" w14:textId="77777777" w:rsidR="00C67A8E" w:rsidRPr="00415D1E" w:rsidRDefault="005109EB">
      <w:pPr>
        <w:rPr>
          <w:rFonts w:ascii="GHEA Grapalat" w:hAnsi="GHEA Grapalat"/>
          <w:sz w:val="22"/>
          <w:szCs w:val="22"/>
        </w:rPr>
      </w:pPr>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Հետևել</w:t>
      </w:r>
      <w:proofErr w:type="spellEnd"/>
      <w:r w:rsidRPr="00415D1E">
        <w:rPr>
          <w:rFonts w:ascii="GHEA Grapalat" w:eastAsia="'Times New Roman'" w:hAnsi="GHEA Grapalat" w:cs="'Times New Roman'"/>
          <w:sz w:val="22"/>
          <w:szCs w:val="22"/>
        </w:rPr>
        <w:t>:</w:t>
      </w:r>
    </w:p>
    <w:p w14:paraId="2F97DE2D" w14:textId="77777777" w:rsidR="00C67A8E" w:rsidRPr="00415D1E" w:rsidRDefault="005109EB">
      <w:pPr>
        <w:rPr>
          <w:rFonts w:ascii="GHEA Grapalat" w:hAnsi="GHEA Grapalat"/>
          <w:sz w:val="22"/>
          <w:szCs w:val="22"/>
        </w:rPr>
      </w:pPr>
      <w:proofErr w:type="spellStart"/>
      <w:r w:rsidRPr="00415D1E">
        <w:rPr>
          <w:rFonts w:ascii="GHEA Grapalat" w:eastAsia="'Times New Roman'" w:hAnsi="GHEA Grapalat" w:cs="'Times New Roman'"/>
          <w:sz w:val="22"/>
          <w:szCs w:val="22"/>
        </w:rPr>
        <w:t>Երեկվա</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հետախուզական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որոնումների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ժամանակ</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խուզարկու</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շունը</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տարավ</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հասցրեց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Կրեստովկա</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գետի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առափնյա</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կեչու</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անտառակին</w:t>
      </w:r>
      <w:proofErr w:type="spellEnd"/>
      <w:r w:rsidRPr="00415D1E">
        <w:rPr>
          <w:rFonts w:ascii="GHEA Grapalat" w:eastAsia="'Times New Roman'" w:hAnsi="GHEA Grapalat" w:cs="'Times New Roman'"/>
          <w:sz w:val="22"/>
          <w:szCs w:val="22"/>
        </w:rPr>
        <w:t xml:space="preserve">, և </w:t>
      </w:r>
      <w:proofErr w:type="spellStart"/>
      <w:r w:rsidRPr="00415D1E">
        <w:rPr>
          <w:rFonts w:ascii="GHEA Grapalat" w:eastAsia="'Times New Roman'" w:hAnsi="GHEA Grapalat" w:cs="'Times New Roman'"/>
          <w:sz w:val="22"/>
          <w:szCs w:val="22"/>
        </w:rPr>
        <w:t>ափին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էլ</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հետքերը</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կորան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մարդասպաններն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այստեղ</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անկասկած</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նավակ</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էին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նստել</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Երեկ</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նոր</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տվյալներ</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չհայտնաբերվեցին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Հանցագործները</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ինչպես</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երևում</w:t>
      </w:r>
      <w:proofErr w:type="spellEnd"/>
      <w:r w:rsidRPr="00415D1E">
        <w:rPr>
          <w:rFonts w:ascii="GHEA Grapalat" w:eastAsia="'Times New Roman'" w:hAnsi="GHEA Grapalat" w:cs="'Times New Roman'"/>
          <w:sz w:val="22"/>
          <w:szCs w:val="22"/>
        </w:rPr>
        <w:t xml:space="preserve"> է, </w:t>
      </w:r>
      <w:proofErr w:type="spellStart"/>
      <w:r w:rsidRPr="00415D1E">
        <w:rPr>
          <w:rFonts w:ascii="GHEA Grapalat" w:eastAsia="'Times New Roman'" w:hAnsi="GHEA Grapalat" w:cs="'Times New Roman'"/>
          <w:sz w:val="22"/>
          <w:szCs w:val="22"/>
        </w:rPr>
        <w:t>լավ</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թաքնվել</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էին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Լենինգրադում</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Ոչինչ</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չտվեց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նաև</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հեռագրերի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ստուգումը</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Թերևս</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այս</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վերջինը</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միայն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որ</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հաղորդվելու</w:t>
      </w:r>
      <w:proofErr w:type="spellEnd"/>
      <w:r w:rsidRPr="00415D1E">
        <w:rPr>
          <w:rFonts w:ascii="GHEA Grapalat" w:eastAsia="'Times New Roman'" w:hAnsi="GHEA Grapalat" w:cs="'Times New Roman'"/>
          <w:sz w:val="22"/>
          <w:szCs w:val="22"/>
        </w:rPr>
        <w:t xml:space="preserve"> է </w:t>
      </w:r>
      <w:proofErr w:type="spellStart"/>
      <w:r w:rsidRPr="00415D1E">
        <w:rPr>
          <w:rFonts w:ascii="GHEA Grapalat" w:eastAsia="'Times New Roman'" w:hAnsi="GHEA Grapalat" w:cs="'Times New Roman'"/>
          <w:sz w:val="22"/>
          <w:szCs w:val="22"/>
        </w:rPr>
        <w:t>Վարշավա</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Սեմյոնովին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որոշ</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հետաքրքրություն</w:t>
      </w:r>
      <w:proofErr w:type="spellEnd"/>
      <w:r w:rsidRPr="00415D1E">
        <w:rPr>
          <w:rFonts w:ascii="GHEA Grapalat" w:eastAsia="'Times New Roman'" w:hAnsi="GHEA Grapalat" w:cs="'Times New Roman'"/>
          <w:sz w:val="22"/>
          <w:szCs w:val="22"/>
        </w:rPr>
        <w:t xml:space="preserve"> է </w:t>
      </w:r>
      <w:proofErr w:type="spellStart"/>
      <w:r w:rsidRPr="00415D1E">
        <w:rPr>
          <w:rFonts w:ascii="GHEA Grapalat" w:eastAsia="'Times New Roman'" w:hAnsi="GHEA Grapalat" w:cs="'Times New Roman'"/>
          <w:sz w:val="22"/>
          <w:szCs w:val="22"/>
        </w:rPr>
        <w:t>ներկայացնում</w:t>
      </w:r>
      <w:proofErr w:type="spellEnd"/>
      <w:r w:rsidRPr="00415D1E">
        <w:rPr>
          <w:rFonts w:ascii="GHEA Grapalat" w:eastAsia="'Times New Roman'" w:hAnsi="GHEA Grapalat" w:cs="'Times New Roman'"/>
          <w:sz w:val="22"/>
          <w:szCs w:val="22"/>
        </w:rPr>
        <w:t>:</w:t>
      </w:r>
    </w:p>
    <w:p w14:paraId="7033272E" w14:textId="77777777" w:rsidR="00C67A8E" w:rsidRPr="00415D1E" w:rsidRDefault="005109EB">
      <w:pPr>
        <w:rPr>
          <w:rFonts w:ascii="GHEA Grapalat" w:hAnsi="GHEA Grapalat"/>
          <w:sz w:val="22"/>
          <w:szCs w:val="22"/>
        </w:rPr>
      </w:pPr>
      <w:proofErr w:type="spellStart"/>
      <w:r w:rsidRPr="00415D1E">
        <w:rPr>
          <w:rFonts w:ascii="GHEA Grapalat" w:eastAsia="'Times New Roman'" w:hAnsi="GHEA Grapalat" w:cs="'Times New Roman'"/>
          <w:sz w:val="22"/>
          <w:szCs w:val="22"/>
        </w:rPr>
        <w:t>Հեռագրիչն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անդորրագիրը</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տվեց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լեհին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սա</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ձեռքը</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տարավ</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ժիլետի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գրպանը</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մանր</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հանելու</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Այդ</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պահին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բլանկը</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ձեռքին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արագաքայլ</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պատուհանին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մոտեցավ</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գեղեցիկ</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թխաչյա</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փոքրիկ</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սուր</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մորուքով</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մի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մարդ</w:t>
      </w:r>
      <w:proofErr w:type="spellEnd"/>
      <w:r w:rsidRPr="00415D1E">
        <w:rPr>
          <w:rFonts w:ascii="GHEA Grapalat" w:eastAsia="'Times New Roman'" w:hAnsi="GHEA Grapalat" w:cs="'Times New Roman'"/>
          <w:sz w:val="22"/>
          <w:szCs w:val="22"/>
        </w:rPr>
        <w:t xml:space="preserve"> և, </w:t>
      </w:r>
      <w:proofErr w:type="spellStart"/>
      <w:r w:rsidRPr="00415D1E">
        <w:rPr>
          <w:rFonts w:ascii="GHEA Grapalat" w:eastAsia="'Times New Roman'" w:hAnsi="GHEA Grapalat" w:cs="'Times New Roman'"/>
          <w:sz w:val="22"/>
          <w:szCs w:val="22"/>
        </w:rPr>
        <w:t>սպասելով</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թե</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երբ</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տեղ</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կազատվի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սկսեց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հանգիստ</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անբարյացակամությամբ</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նայել</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բարկացկոտ</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լեհի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պատկառելի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փորին</w:t>
      </w:r>
      <w:proofErr w:type="spellEnd"/>
      <w:r w:rsidRPr="00415D1E">
        <w:rPr>
          <w:rFonts w:ascii="GHEA Grapalat" w:eastAsia="'Times New Roman'" w:hAnsi="GHEA Grapalat" w:cs="'Times New Roman'"/>
          <w:sz w:val="22"/>
          <w:szCs w:val="22"/>
        </w:rPr>
        <w:t>:</w:t>
      </w:r>
    </w:p>
    <w:p w14:paraId="757310CF" w14:textId="77777777" w:rsidR="00C67A8E" w:rsidRPr="00415D1E" w:rsidRDefault="005109EB">
      <w:pPr>
        <w:rPr>
          <w:rFonts w:ascii="GHEA Grapalat" w:hAnsi="GHEA Grapalat"/>
          <w:sz w:val="22"/>
          <w:szCs w:val="22"/>
        </w:rPr>
      </w:pPr>
      <w:proofErr w:type="spellStart"/>
      <w:r w:rsidRPr="00415D1E">
        <w:rPr>
          <w:rFonts w:ascii="GHEA Grapalat" w:eastAsia="'Times New Roman'" w:hAnsi="GHEA Grapalat" w:cs="'Times New Roman'"/>
          <w:sz w:val="22"/>
          <w:szCs w:val="22"/>
        </w:rPr>
        <w:t>Հետո</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Շելգան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տեսավ</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թե</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ինչպես</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սուր</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մորուքով</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մարդը</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հանկարծ</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ձգվեց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ամբողջ</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մարմնով</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նա</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տեսավ</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չորսմատնանի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ձեռքն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ու</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անմիջապես</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լեհի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դեմքին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նայեց</w:t>
      </w:r>
      <w:proofErr w:type="spellEnd"/>
      <w:r w:rsidRPr="00415D1E">
        <w:rPr>
          <w:rFonts w:ascii="GHEA Grapalat" w:eastAsia="'Times New Roman'" w:hAnsi="GHEA Grapalat" w:cs="'Times New Roman'"/>
          <w:sz w:val="22"/>
          <w:szCs w:val="22"/>
        </w:rPr>
        <w:t>:</w:t>
      </w:r>
    </w:p>
    <w:p w14:paraId="5A58D434" w14:textId="77777777" w:rsidR="00C67A8E" w:rsidRPr="00415D1E" w:rsidRDefault="005109EB">
      <w:pPr>
        <w:rPr>
          <w:rFonts w:ascii="GHEA Grapalat" w:hAnsi="GHEA Grapalat"/>
          <w:sz w:val="22"/>
          <w:szCs w:val="22"/>
        </w:rPr>
      </w:pPr>
      <w:proofErr w:type="spellStart"/>
      <w:r w:rsidRPr="00415D1E">
        <w:rPr>
          <w:rFonts w:ascii="GHEA Grapalat" w:eastAsia="'Times New Roman'" w:hAnsi="GHEA Grapalat" w:cs="'Times New Roman'"/>
          <w:sz w:val="22"/>
          <w:szCs w:val="22"/>
        </w:rPr>
        <w:t>Նրանց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հայացքները</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հանդիպեցին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Լեհի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ծնոտը</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կախ</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ընկավ</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Ուռած</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կոպերը</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լայն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բացվեցին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Պղտոր</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աչքերում</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սոսկում</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առկայծեց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Նրա</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դեմքը</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հրեշավոր</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քամելեոնի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կերպարանքի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նման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մեկեն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փոխվեց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դարձավ</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կապարագույն</w:t>
      </w:r>
      <w:proofErr w:type="spellEnd"/>
      <w:r w:rsidRPr="00415D1E">
        <w:rPr>
          <w:rFonts w:ascii="GHEA Grapalat" w:eastAsia="'Times New Roman'" w:hAnsi="GHEA Grapalat" w:cs="'Times New Roman'"/>
          <w:sz w:val="22"/>
          <w:szCs w:val="22"/>
        </w:rPr>
        <w:t>:</w:t>
      </w:r>
    </w:p>
    <w:p w14:paraId="1CD1A43D" w14:textId="77777777" w:rsidR="00C67A8E" w:rsidRPr="00415D1E" w:rsidRDefault="005109EB">
      <w:pPr>
        <w:rPr>
          <w:rFonts w:ascii="GHEA Grapalat" w:hAnsi="GHEA Grapalat"/>
          <w:sz w:val="22"/>
          <w:szCs w:val="22"/>
        </w:rPr>
      </w:pPr>
      <w:proofErr w:type="spellStart"/>
      <w:r w:rsidRPr="00415D1E">
        <w:rPr>
          <w:rFonts w:ascii="GHEA Grapalat" w:eastAsia="'Times New Roman'" w:hAnsi="GHEA Grapalat" w:cs="'Times New Roman'"/>
          <w:sz w:val="22"/>
          <w:szCs w:val="22"/>
        </w:rPr>
        <w:t>Եվ</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միայն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այդ</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ժամանակ</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Շելգան</w:t>
      </w:r>
      <w:proofErr w:type="spellEnd"/>
      <w:r w:rsidRPr="00415D1E">
        <w:rPr>
          <w:rFonts w:ascii="GHEA Grapalat" w:eastAsia="'Times New Roman'" w:hAnsi="GHEA Grapalat" w:cs="'Times New Roman'"/>
          <w:sz w:val="22"/>
          <w:szCs w:val="22"/>
        </w:rPr>
        <w:t xml:space="preserve"> </w:t>
      </w:r>
      <w:proofErr w:type="spellStart"/>
      <w:proofErr w:type="gramStart"/>
      <w:r w:rsidRPr="00415D1E">
        <w:rPr>
          <w:rFonts w:ascii="GHEA Grapalat" w:eastAsia="'Times New Roman'" w:hAnsi="GHEA Grapalat" w:cs="'Times New Roman'"/>
          <w:sz w:val="22"/>
          <w:szCs w:val="22"/>
        </w:rPr>
        <w:t>հասկացավ</w:t>
      </w:r>
      <w:proofErr w:type="spellEnd"/>
      <w:r w:rsidRPr="00415D1E">
        <w:rPr>
          <w:rFonts w:ascii="GHEA Grapalat" w:eastAsia="'Times New Roman'" w:hAnsi="GHEA Grapalat" w:cs="'Times New Roman'"/>
          <w:sz w:val="22"/>
          <w:szCs w:val="22"/>
        </w:rPr>
        <w:t>,—</w:t>
      </w:r>
      <w:proofErr w:type="gram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ճանաչեց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լեհի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առջև</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կանգնած</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մորուքավորին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Կրեստովսկի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կեչու</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անտառակի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ամառանոցում</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սպանված</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մարդու</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նմանակն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էր</w:t>
      </w:r>
      <w:proofErr w:type="spellEnd"/>
      <w:r w:rsidRPr="00415D1E">
        <w:rPr>
          <w:rFonts w:ascii="GHEA Grapalat" w:eastAsia="'Times New Roman'" w:hAnsi="GHEA Grapalat" w:cs="'Times New Roman'"/>
          <w:sz w:val="22"/>
          <w:szCs w:val="22"/>
        </w:rPr>
        <w:t>...</w:t>
      </w:r>
    </w:p>
    <w:p w14:paraId="3196675E" w14:textId="77777777" w:rsidR="00C67A8E" w:rsidRPr="00415D1E" w:rsidRDefault="005109EB">
      <w:pPr>
        <w:rPr>
          <w:rFonts w:ascii="GHEA Grapalat" w:hAnsi="GHEA Grapalat"/>
          <w:sz w:val="22"/>
          <w:szCs w:val="22"/>
        </w:rPr>
      </w:pPr>
      <w:proofErr w:type="spellStart"/>
      <w:r w:rsidRPr="00415D1E">
        <w:rPr>
          <w:rFonts w:ascii="GHEA Grapalat" w:eastAsia="'Times New Roman'" w:hAnsi="GHEA Grapalat" w:cs="'Times New Roman'"/>
          <w:sz w:val="22"/>
          <w:szCs w:val="22"/>
        </w:rPr>
        <w:t>Լեհը</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խռպոտ</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ճիչ</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արձակեց</w:t>
      </w:r>
      <w:proofErr w:type="spellEnd"/>
      <w:r w:rsidRPr="00415D1E">
        <w:rPr>
          <w:rFonts w:ascii="GHEA Grapalat" w:eastAsia="'Times New Roman'" w:hAnsi="GHEA Grapalat" w:cs="'Times New Roman'"/>
          <w:sz w:val="22"/>
          <w:szCs w:val="22"/>
        </w:rPr>
        <w:t xml:space="preserve"> և </w:t>
      </w:r>
      <w:proofErr w:type="spellStart"/>
      <w:r w:rsidRPr="00415D1E">
        <w:rPr>
          <w:rFonts w:ascii="GHEA Grapalat" w:eastAsia="'Times New Roman'" w:hAnsi="GHEA Grapalat" w:cs="'Times New Roman'"/>
          <w:sz w:val="22"/>
          <w:szCs w:val="22"/>
        </w:rPr>
        <w:t>անհավատալի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արագությամբ</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սլացավ</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դեպի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ելքը</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Հերթապահ</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գործակալը</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որին</w:t>
      </w:r>
      <w:proofErr w:type="spellEnd"/>
      <w:r w:rsidR="00747FDF" w:rsidRPr="00747FDF">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հրամայված</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էր</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միայն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հեռվից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հետևել</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այդ</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մարդուն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նրան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անարգել</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բաց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թողեց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փողոց</w:t>
      </w:r>
      <w:proofErr w:type="spellEnd"/>
      <w:r w:rsidRPr="00415D1E">
        <w:rPr>
          <w:rFonts w:ascii="GHEA Grapalat" w:eastAsia="'Times New Roman'" w:hAnsi="GHEA Grapalat" w:cs="'Times New Roman'"/>
          <w:sz w:val="22"/>
          <w:szCs w:val="22"/>
        </w:rPr>
        <w:t xml:space="preserve"> և, </w:t>
      </w:r>
      <w:proofErr w:type="spellStart"/>
      <w:r w:rsidRPr="00415D1E">
        <w:rPr>
          <w:rFonts w:ascii="GHEA Grapalat" w:eastAsia="'Times New Roman'" w:hAnsi="GHEA Grapalat" w:cs="'Times New Roman'"/>
          <w:sz w:val="22"/>
          <w:szCs w:val="22"/>
        </w:rPr>
        <w:t>աննկատ</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դուրս</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սահելով</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թռավ</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ետևից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Սպանվածի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նմանակը</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կանգնած</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մնաց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ընդունման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պատուհանի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մոտ</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Մութ</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շրջանակներով</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նրա</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պաղ</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աչքերը</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ոչինչ</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չէին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արտահայտում</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բացի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զարմանքից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Նա</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ուսը</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թոթվեց</w:t>
      </w:r>
      <w:proofErr w:type="spellEnd"/>
      <w:r w:rsidRPr="00415D1E">
        <w:rPr>
          <w:rFonts w:ascii="GHEA Grapalat" w:eastAsia="'Times New Roman'" w:hAnsi="GHEA Grapalat" w:cs="'Times New Roman'"/>
          <w:sz w:val="22"/>
          <w:szCs w:val="22"/>
        </w:rPr>
        <w:t xml:space="preserve">, և </w:t>
      </w:r>
      <w:proofErr w:type="spellStart"/>
      <w:r w:rsidRPr="00415D1E">
        <w:rPr>
          <w:rFonts w:ascii="GHEA Grapalat" w:eastAsia="'Times New Roman'" w:hAnsi="GHEA Grapalat" w:cs="'Times New Roman'"/>
          <w:sz w:val="22"/>
          <w:szCs w:val="22"/>
        </w:rPr>
        <w:t>հենց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լեհն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անհետացավ</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բլանկը</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տվեց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հեռագրիչին</w:t>
      </w:r>
      <w:proofErr w:type="spellEnd"/>
      <w:r w:rsidRPr="00415D1E">
        <w:rPr>
          <w:rFonts w:ascii="GHEA Grapalat" w:eastAsia="'Times New Roman'" w:hAnsi="GHEA Grapalat" w:cs="'Times New Roman'"/>
          <w:sz w:val="22"/>
          <w:szCs w:val="22"/>
        </w:rPr>
        <w:t>. «</w:t>
      </w:r>
      <w:proofErr w:type="spellStart"/>
      <w:r w:rsidRPr="00415D1E">
        <w:rPr>
          <w:rFonts w:ascii="GHEA Grapalat" w:eastAsia="'Times New Roman'" w:hAnsi="GHEA Grapalat" w:cs="'Times New Roman'"/>
          <w:sz w:val="22"/>
          <w:szCs w:val="22"/>
        </w:rPr>
        <w:t>Փարիզ</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Բուլվար</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Բատինյոլ</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ցպահանջ</w:t>
      </w:r>
      <w:proofErr w:type="spellEnd"/>
      <w:r w:rsidRPr="00415D1E">
        <w:rPr>
          <w:rFonts w:ascii="GHEA Grapalat" w:eastAsia="'Times New Roman'" w:hAnsi="GHEA Grapalat" w:cs="'Times New Roman'"/>
          <w:sz w:val="22"/>
          <w:szCs w:val="22"/>
        </w:rPr>
        <w:t xml:space="preserve">, 555 </w:t>
      </w:r>
      <w:proofErr w:type="spellStart"/>
      <w:r w:rsidRPr="00415D1E">
        <w:rPr>
          <w:rFonts w:ascii="GHEA Grapalat" w:eastAsia="'Times New Roman'" w:hAnsi="GHEA Grapalat" w:cs="'Times New Roman'"/>
          <w:sz w:val="22"/>
          <w:szCs w:val="22"/>
        </w:rPr>
        <w:t>համարին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Անհապաղ</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անալիզ</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կատարել</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որակը</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բարձրացնել</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հիսուն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տոկոսով</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մայիսի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կեսերին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սպասում</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եմ</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առաջին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ծանրոցին</w:t>
      </w:r>
      <w:proofErr w:type="spellEnd"/>
      <w:r w:rsidRPr="00415D1E">
        <w:rPr>
          <w:rFonts w:ascii="GHEA Grapalat" w:eastAsia="'Times New Roman'" w:hAnsi="GHEA Grapalat" w:cs="'Times New Roman'"/>
          <w:sz w:val="22"/>
          <w:szCs w:val="22"/>
        </w:rPr>
        <w:t xml:space="preserve">: Պ. </w:t>
      </w:r>
      <w:proofErr w:type="gramStart"/>
      <w:r w:rsidRPr="00415D1E">
        <w:rPr>
          <w:rFonts w:ascii="GHEA Grapalat" w:eastAsia="'Times New Roman'" w:hAnsi="GHEA Grapalat" w:cs="'Times New Roman'"/>
          <w:sz w:val="22"/>
          <w:szCs w:val="22"/>
        </w:rPr>
        <w:t>Պ</w:t>
      </w:r>
      <w:r w:rsidR="000A631F">
        <w:rPr>
          <w:rFonts w:ascii="GHEA Grapalat" w:eastAsia="'Times New Roman'" w:hAnsi="GHEA Grapalat" w:cs="'Times New Roman'"/>
          <w:sz w:val="22"/>
          <w:szCs w:val="22"/>
          <w:lang w:val="hy-AM"/>
        </w:rPr>
        <w:t>.</w:t>
      </w:r>
      <w:r w:rsidRPr="00415D1E">
        <w:rPr>
          <w:rFonts w:ascii="GHEA Grapalat" w:eastAsia="'Times New Roman'" w:hAnsi="GHEA Grapalat" w:cs="'Times New Roman'"/>
          <w:sz w:val="22"/>
          <w:szCs w:val="22"/>
        </w:rPr>
        <w:t>»</w:t>
      </w:r>
      <w:proofErr w:type="gramEnd"/>
      <w:r w:rsidRPr="00415D1E">
        <w:rPr>
          <w:rFonts w:ascii="GHEA Grapalat" w:eastAsia="'Times New Roman'" w:hAnsi="GHEA Grapalat" w:cs="'Times New Roman'"/>
          <w:sz w:val="22"/>
          <w:szCs w:val="22"/>
        </w:rPr>
        <w:t>:</w:t>
      </w:r>
    </w:p>
    <w:p w14:paraId="72084541" w14:textId="77777777" w:rsidR="00C67A8E" w:rsidRPr="00415D1E" w:rsidRDefault="005109EB">
      <w:pPr>
        <w:rPr>
          <w:rFonts w:ascii="GHEA Grapalat" w:hAnsi="GHEA Grapalat"/>
          <w:sz w:val="22"/>
          <w:szCs w:val="22"/>
        </w:rPr>
      </w:pPr>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Հեռագիրը</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վերաբերում</w:t>
      </w:r>
      <w:proofErr w:type="spellEnd"/>
      <w:r w:rsidRPr="00415D1E">
        <w:rPr>
          <w:rFonts w:ascii="GHEA Grapalat" w:eastAsia="'Times New Roman'" w:hAnsi="GHEA Grapalat" w:cs="'Times New Roman'"/>
          <w:sz w:val="22"/>
          <w:szCs w:val="22"/>
        </w:rPr>
        <w:t xml:space="preserve"> է </w:t>
      </w:r>
      <w:proofErr w:type="spellStart"/>
      <w:r w:rsidRPr="00415D1E">
        <w:rPr>
          <w:rFonts w:ascii="GHEA Grapalat" w:eastAsia="'Times New Roman'" w:hAnsi="GHEA Grapalat" w:cs="'Times New Roman'"/>
          <w:sz w:val="22"/>
          <w:szCs w:val="22"/>
        </w:rPr>
        <w:t>գիտական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աշխատանքների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այդ</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գործով</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հիմա</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զբաղվում</w:t>
      </w:r>
      <w:proofErr w:type="spellEnd"/>
      <w:r w:rsidRPr="00415D1E">
        <w:rPr>
          <w:rFonts w:ascii="GHEA Grapalat" w:eastAsia="'Times New Roman'" w:hAnsi="GHEA Grapalat" w:cs="'Times New Roman'"/>
          <w:sz w:val="22"/>
          <w:szCs w:val="22"/>
        </w:rPr>
        <w:t xml:space="preserve"> է </w:t>
      </w:r>
      <w:proofErr w:type="spellStart"/>
      <w:r w:rsidRPr="00415D1E">
        <w:rPr>
          <w:rFonts w:ascii="GHEA Grapalat" w:eastAsia="'Times New Roman'" w:hAnsi="GHEA Grapalat" w:cs="'Times New Roman'"/>
          <w:sz w:val="22"/>
          <w:szCs w:val="22"/>
        </w:rPr>
        <w:t>Անօրգանական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քիմիայի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ինստիտուտի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կողմից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Փարիզ</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գործուղված</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իմ</w:t>
      </w:r>
      <w:proofErr w:type="spellEnd"/>
      <w:r w:rsidRPr="00415D1E">
        <w:rPr>
          <w:rFonts w:ascii="GHEA Grapalat" w:eastAsia="'Times New Roman'" w:hAnsi="GHEA Grapalat" w:cs="'Times New Roman'"/>
          <w:sz w:val="22"/>
          <w:szCs w:val="22"/>
        </w:rPr>
        <w:t xml:space="preserve"> </w:t>
      </w:r>
      <w:proofErr w:type="spellStart"/>
      <w:proofErr w:type="gramStart"/>
      <w:r w:rsidRPr="00415D1E">
        <w:rPr>
          <w:rFonts w:ascii="GHEA Grapalat" w:eastAsia="'Times New Roman'" w:hAnsi="GHEA Grapalat" w:cs="'Times New Roman'"/>
          <w:sz w:val="22"/>
          <w:szCs w:val="22"/>
        </w:rPr>
        <w:t>ընկերը</w:t>
      </w:r>
      <w:proofErr w:type="spellEnd"/>
      <w:r w:rsidRPr="00415D1E">
        <w:rPr>
          <w:rFonts w:ascii="GHEA Grapalat" w:eastAsia="'Times New Roman'" w:hAnsi="GHEA Grapalat" w:cs="'Times New Roman'"/>
          <w:sz w:val="22"/>
          <w:szCs w:val="22"/>
        </w:rPr>
        <w:t>,—</w:t>
      </w:r>
      <w:proofErr w:type="gram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ասաց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lastRenderedPageBreak/>
        <w:t>նա</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հեռագրիչին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Հետո</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գրպանից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անշտապ</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դուրս</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քաշեց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ծխախոտատուփը</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մի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գլանակ</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տկտկացրեց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տուփին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ու</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սկսեց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հանդարտ</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ծխել</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Շելգան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քաղաքավարի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ասաց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նրան</w:t>
      </w:r>
      <w:proofErr w:type="spellEnd"/>
      <w:r w:rsidRPr="00415D1E">
        <w:rPr>
          <w:rFonts w:ascii="GHEA Grapalat" w:eastAsia="'Times New Roman'" w:hAnsi="GHEA Grapalat" w:cs="'Times New Roman'"/>
          <w:sz w:val="22"/>
          <w:szCs w:val="22"/>
        </w:rPr>
        <w:t>.</w:t>
      </w:r>
      <w:r w:rsidRPr="00415D1E">
        <w:rPr>
          <w:rFonts w:ascii="'Times New Roman'" w:eastAsia="'Times New Roman'" w:hAnsi="'Times New Roman'" w:cs="'Times New Roman'"/>
          <w:sz w:val="22"/>
          <w:szCs w:val="22"/>
        </w:rPr>
        <w:t> </w:t>
      </w:r>
    </w:p>
    <w:p w14:paraId="4255D316" w14:textId="77777777" w:rsidR="00C67A8E" w:rsidRPr="00415D1E" w:rsidRDefault="005109EB">
      <w:pPr>
        <w:rPr>
          <w:rFonts w:ascii="GHEA Grapalat" w:hAnsi="GHEA Grapalat"/>
          <w:sz w:val="22"/>
          <w:szCs w:val="22"/>
        </w:rPr>
      </w:pPr>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Թույլ</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տվեք</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ձեզ</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հետ</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մի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երկու</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խոսք</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փոխանակել</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Մորուքավորը</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նայեց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նրան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ցած</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թողեց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արտևանունքներն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ու</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պատասխանեց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ծայր</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աստիճան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սիրալիր</w:t>
      </w:r>
      <w:proofErr w:type="spellEnd"/>
      <w:r w:rsidRPr="00415D1E">
        <w:rPr>
          <w:rFonts w:ascii="GHEA Grapalat" w:eastAsia="'Times New Roman'" w:hAnsi="GHEA Grapalat" w:cs="'Times New Roman'"/>
          <w:sz w:val="22"/>
          <w:szCs w:val="22"/>
        </w:rPr>
        <w:t>.</w:t>
      </w:r>
    </w:p>
    <w:p w14:paraId="718FD239" w14:textId="77777777" w:rsidR="00C67A8E" w:rsidRPr="00415D1E" w:rsidRDefault="005109EB">
      <w:pPr>
        <w:rPr>
          <w:rFonts w:ascii="GHEA Grapalat" w:hAnsi="GHEA Grapalat"/>
          <w:sz w:val="22"/>
          <w:szCs w:val="22"/>
        </w:rPr>
      </w:pPr>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Խնդրեմ</w:t>
      </w:r>
      <w:proofErr w:type="spellEnd"/>
      <w:r w:rsidRPr="00415D1E">
        <w:rPr>
          <w:rFonts w:ascii="GHEA Grapalat" w:eastAsia="'Times New Roman'" w:hAnsi="GHEA Grapalat" w:cs="'Times New Roman'"/>
          <w:sz w:val="22"/>
          <w:szCs w:val="22"/>
        </w:rPr>
        <w:t>:</w:t>
      </w:r>
      <w:r w:rsidRPr="00415D1E">
        <w:rPr>
          <w:rFonts w:ascii="'Times New Roman'" w:eastAsia="'Times New Roman'" w:hAnsi="'Times New Roman'" w:cs="'Times New Roman'"/>
          <w:sz w:val="22"/>
          <w:szCs w:val="22"/>
        </w:rPr>
        <w:t> </w:t>
      </w:r>
    </w:p>
    <w:p w14:paraId="3580CFBE" w14:textId="77777777" w:rsidR="00C67A8E" w:rsidRPr="00415D1E" w:rsidRDefault="005109EB">
      <w:pPr>
        <w:rPr>
          <w:rFonts w:ascii="GHEA Grapalat" w:hAnsi="GHEA Grapalat"/>
          <w:sz w:val="22"/>
          <w:szCs w:val="22"/>
        </w:rPr>
      </w:pPr>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Ես</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քրեական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հետախուզության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գործակալ</w:t>
      </w:r>
      <w:proofErr w:type="spellEnd"/>
      <w:r w:rsidRPr="00415D1E">
        <w:rPr>
          <w:rFonts w:ascii="GHEA Grapalat" w:eastAsia="'Times New Roman'" w:hAnsi="GHEA Grapalat" w:cs="'Times New Roman'"/>
          <w:sz w:val="22"/>
          <w:szCs w:val="22"/>
        </w:rPr>
        <w:t xml:space="preserve"> </w:t>
      </w:r>
      <w:proofErr w:type="spellStart"/>
      <w:proofErr w:type="gramStart"/>
      <w:r w:rsidRPr="00415D1E">
        <w:rPr>
          <w:rFonts w:ascii="GHEA Grapalat" w:eastAsia="'Times New Roman'" w:hAnsi="GHEA Grapalat" w:cs="'Times New Roman'"/>
          <w:sz w:val="22"/>
          <w:szCs w:val="22"/>
        </w:rPr>
        <w:t>եմ</w:t>
      </w:r>
      <w:proofErr w:type="spellEnd"/>
      <w:r w:rsidRPr="00415D1E">
        <w:rPr>
          <w:rFonts w:ascii="GHEA Grapalat" w:eastAsia="'Times New Roman'" w:hAnsi="GHEA Grapalat" w:cs="'Times New Roman'"/>
          <w:sz w:val="22"/>
          <w:szCs w:val="22"/>
        </w:rPr>
        <w:t>,—</w:t>
      </w:r>
      <w:proofErr w:type="gram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ասաց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Շելգան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թեթևակի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բացելով</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ու</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ցույց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տալով</w:t>
      </w:r>
      <w:proofErr w:type="spellEnd"/>
      <w:r w:rsidRPr="00415D1E">
        <w:rPr>
          <w:rFonts w:ascii="GHEA Grapalat" w:eastAsia="'Times New Roman'" w:hAnsi="GHEA Grapalat" w:cs="'Times New Roman'"/>
          <w:sz w:val="22"/>
          <w:szCs w:val="22"/>
        </w:rPr>
        <w:t xml:space="preserve"> </w:t>
      </w:r>
      <w:proofErr w:type="spellStart"/>
      <w:proofErr w:type="gramStart"/>
      <w:r w:rsidRPr="00415D1E">
        <w:rPr>
          <w:rFonts w:ascii="GHEA Grapalat" w:eastAsia="'Times New Roman'" w:hAnsi="GHEA Grapalat" w:cs="'Times New Roman'"/>
          <w:sz w:val="22"/>
          <w:szCs w:val="22"/>
        </w:rPr>
        <w:t>տոմսը</w:t>
      </w:r>
      <w:proofErr w:type="spellEnd"/>
      <w:r w:rsidRPr="00415D1E">
        <w:rPr>
          <w:rFonts w:ascii="GHEA Grapalat" w:eastAsia="'Times New Roman'" w:hAnsi="GHEA Grapalat" w:cs="'Times New Roman'"/>
          <w:sz w:val="22"/>
          <w:szCs w:val="22"/>
        </w:rPr>
        <w:t>,—</w:t>
      </w:r>
      <w:proofErr w:type="gram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գուցե</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ավելի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հարմար</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տեղ</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գտնենք</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խոսելու</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համար</w:t>
      </w:r>
      <w:proofErr w:type="spellEnd"/>
      <w:r w:rsidRPr="00415D1E">
        <w:rPr>
          <w:rFonts w:ascii="GHEA Grapalat" w:eastAsia="'Times New Roman'" w:hAnsi="GHEA Grapalat" w:cs="'Times New Roman'"/>
          <w:sz w:val="22"/>
          <w:szCs w:val="22"/>
        </w:rPr>
        <w:t>:</w:t>
      </w:r>
      <w:r w:rsidRPr="00415D1E">
        <w:rPr>
          <w:rFonts w:ascii="'Times New Roman'" w:eastAsia="'Times New Roman'" w:hAnsi="'Times New Roman'" w:cs="'Times New Roman'"/>
          <w:sz w:val="22"/>
          <w:szCs w:val="22"/>
        </w:rPr>
        <w:t> </w:t>
      </w:r>
    </w:p>
    <w:p w14:paraId="29AE6964" w14:textId="77777777" w:rsidR="00C67A8E" w:rsidRPr="00415D1E" w:rsidRDefault="005109EB">
      <w:pPr>
        <w:rPr>
          <w:rFonts w:ascii="GHEA Grapalat" w:hAnsi="GHEA Grapalat"/>
          <w:sz w:val="22"/>
          <w:szCs w:val="22"/>
        </w:rPr>
      </w:pPr>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Դուք</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ուզում</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եք</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ինձ</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ձերբակալե՞լ</w:t>
      </w:r>
      <w:proofErr w:type="spellEnd"/>
      <w:r w:rsidRPr="00415D1E">
        <w:rPr>
          <w:rFonts w:ascii="GHEA Grapalat" w:eastAsia="'Times New Roman'" w:hAnsi="GHEA Grapalat" w:cs="'Times New Roman'"/>
          <w:sz w:val="22"/>
          <w:szCs w:val="22"/>
        </w:rPr>
        <w:t>:</w:t>
      </w:r>
      <w:r w:rsidRPr="00415D1E">
        <w:rPr>
          <w:rFonts w:ascii="'Times New Roman'" w:eastAsia="'Times New Roman'" w:hAnsi="'Times New Roman'" w:cs="'Times New Roman'"/>
          <w:sz w:val="22"/>
          <w:szCs w:val="22"/>
        </w:rPr>
        <w:t> </w:t>
      </w:r>
    </w:p>
    <w:p w14:paraId="230DF21A" w14:textId="77777777" w:rsidR="00C67A8E" w:rsidRPr="00415D1E" w:rsidRDefault="005109EB">
      <w:pPr>
        <w:rPr>
          <w:rFonts w:ascii="GHEA Grapalat" w:hAnsi="GHEA Grapalat"/>
          <w:sz w:val="22"/>
          <w:szCs w:val="22"/>
        </w:rPr>
      </w:pPr>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Մազաչափ</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անգամ</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այդպիսի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մտադրություն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չունեմ</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Ես</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ուզում</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եմ</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ձեզ</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նախազգուշացնել</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որ</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այստեղից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դուրս</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փախած</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լեհը</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մտադիր</w:t>
      </w:r>
      <w:proofErr w:type="spellEnd"/>
      <w:r w:rsidRPr="00415D1E">
        <w:rPr>
          <w:rFonts w:ascii="GHEA Grapalat" w:eastAsia="'Times New Roman'" w:hAnsi="GHEA Grapalat" w:cs="'Times New Roman'"/>
          <w:sz w:val="22"/>
          <w:szCs w:val="22"/>
        </w:rPr>
        <w:t xml:space="preserve"> է </w:t>
      </w:r>
      <w:proofErr w:type="spellStart"/>
      <w:r w:rsidRPr="00415D1E">
        <w:rPr>
          <w:rFonts w:ascii="GHEA Grapalat" w:eastAsia="'Times New Roman'" w:hAnsi="GHEA Grapalat" w:cs="'Times New Roman'"/>
          <w:sz w:val="22"/>
          <w:szCs w:val="22"/>
        </w:rPr>
        <w:t>սպանել</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ձեզ</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ինչպես</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երեկ</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Կրեստովսկի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կղզում</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սպանել</w:t>
      </w:r>
      <w:proofErr w:type="spellEnd"/>
      <w:r w:rsidRPr="00415D1E">
        <w:rPr>
          <w:rFonts w:ascii="GHEA Grapalat" w:eastAsia="'Times New Roman'" w:hAnsi="GHEA Grapalat" w:cs="'Times New Roman'"/>
          <w:sz w:val="22"/>
          <w:szCs w:val="22"/>
        </w:rPr>
        <w:t xml:space="preserve"> է </w:t>
      </w:r>
      <w:proofErr w:type="spellStart"/>
      <w:r w:rsidRPr="00415D1E">
        <w:rPr>
          <w:rFonts w:ascii="GHEA Grapalat" w:eastAsia="'Times New Roman'" w:hAnsi="GHEA Grapalat" w:cs="'Times New Roman'"/>
          <w:sz w:val="22"/>
          <w:szCs w:val="22"/>
        </w:rPr>
        <w:t>ինժեներ</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Գարինին</w:t>
      </w:r>
      <w:proofErr w:type="spellEnd"/>
      <w:r w:rsidRPr="00415D1E">
        <w:rPr>
          <w:rFonts w:ascii="GHEA Grapalat" w:eastAsia="'Times New Roman'" w:hAnsi="GHEA Grapalat" w:cs="'Times New Roman'"/>
          <w:sz w:val="22"/>
          <w:szCs w:val="22"/>
        </w:rPr>
        <w:t>:</w:t>
      </w:r>
    </w:p>
    <w:p w14:paraId="690DA1F0" w14:textId="77777777" w:rsidR="00C67A8E" w:rsidRPr="00415D1E" w:rsidRDefault="005109EB">
      <w:pPr>
        <w:rPr>
          <w:rFonts w:ascii="GHEA Grapalat" w:hAnsi="GHEA Grapalat"/>
          <w:sz w:val="22"/>
          <w:szCs w:val="22"/>
        </w:rPr>
      </w:pPr>
      <w:proofErr w:type="spellStart"/>
      <w:r w:rsidRPr="00415D1E">
        <w:rPr>
          <w:rFonts w:ascii="GHEA Grapalat" w:eastAsia="'Times New Roman'" w:hAnsi="GHEA Grapalat" w:cs="'Times New Roman'"/>
          <w:sz w:val="22"/>
          <w:szCs w:val="22"/>
        </w:rPr>
        <w:t>Մորուքավորը</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մի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պահ</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մտածմունքի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մեջ</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ընկավ</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Նրան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չլքեցին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ոչ</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քաղաքավարությունը</w:t>
      </w:r>
      <w:proofErr w:type="spellEnd"/>
      <w:r w:rsidRPr="00415D1E">
        <w:rPr>
          <w:rFonts w:ascii="GHEA Grapalat" w:eastAsia="'Times New Roman'" w:hAnsi="GHEA Grapalat" w:cs="'Times New Roman'"/>
          <w:sz w:val="22"/>
          <w:szCs w:val="22"/>
        </w:rPr>
        <w:t xml:space="preserve"> և </w:t>
      </w:r>
      <w:proofErr w:type="spellStart"/>
      <w:r w:rsidRPr="00415D1E">
        <w:rPr>
          <w:rFonts w:ascii="GHEA Grapalat" w:eastAsia="'Times New Roman'" w:hAnsi="GHEA Grapalat" w:cs="'Times New Roman'"/>
          <w:sz w:val="22"/>
          <w:szCs w:val="22"/>
        </w:rPr>
        <w:t>ոչ</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էլ</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հավասարակշռությունը</w:t>
      </w:r>
      <w:proofErr w:type="spellEnd"/>
      <w:r w:rsidRPr="00415D1E">
        <w:rPr>
          <w:rFonts w:ascii="GHEA Grapalat" w:eastAsia="'Times New Roman'" w:hAnsi="GHEA Grapalat" w:cs="'Times New Roman'"/>
          <w:sz w:val="22"/>
          <w:szCs w:val="22"/>
        </w:rPr>
        <w:t>:</w:t>
      </w:r>
      <w:r w:rsidRPr="00415D1E">
        <w:rPr>
          <w:rFonts w:ascii="'Times New Roman'" w:eastAsia="'Times New Roman'" w:hAnsi="'Times New Roman'" w:cs="'Times New Roman'"/>
          <w:sz w:val="22"/>
          <w:szCs w:val="22"/>
        </w:rPr>
        <w:t> </w:t>
      </w:r>
    </w:p>
    <w:p w14:paraId="4B0A73DD" w14:textId="77777777" w:rsidR="00747FDF" w:rsidRPr="00747FDF" w:rsidRDefault="005109EB" w:rsidP="00747FDF">
      <w:pPr>
        <w:rPr>
          <w:rFonts w:ascii="GHEA Grapalat" w:eastAsia="'Times New Roman'" w:hAnsi="GHEA Grapalat" w:cs="'Times New Roman'"/>
          <w:sz w:val="22"/>
          <w:szCs w:val="22"/>
        </w:rPr>
      </w:pPr>
      <w:r w:rsidRPr="00415D1E">
        <w:rPr>
          <w:rFonts w:ascii="GHEA Grapalat" w:eastAsia="'Times New Roman'" w:hAnsi="GHEA Grapalat" w:cs="'Times New Roman'"/>
          <w:sz w:val="22"/>
          <w:szCs w:val="22"/>
        </w:rPr>
        <w:t xml:space="preserve">— </w:t>
      </w:r>
      <w:proofErr w:type="spellStart"/>
      <w:proofErr w:type="gramStart"/>
      <w:r w:rsidRPr="00415D1E">
        <w:rPr>
          <w:rFonts w:ascii="GHEA Grapalat" w:eastAsia="'Times New Roman'" w:hAnsi="GHEA Grapalat" w:cs="'Times New Roman'"/>
          <w:sz w:val="22"/>
          <w:szCs w:val="22"/>
        </w:rPr>
        <w:t>Խնդրեմ</w:t>
      </w:r>
      <w:proofErr w:type="spellEnd"/>
      <w:r w:rsidRPr="00415D1E">
        <w:rPr>
          <w:rFonts w:ascii="GHEA Grapalat" w:eastAsia="'Times New Roman'" w:hAnsi="GHEA Grapalat" w:cs="'Times New Roman'"/>
          <w:sz w:val="22"/>
          <w:szCs w:val="22"/>
        </w:rPr>
        <w:t>,—</w:t>
      </w:r>
      <w:proofErr w:type="gram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ասաց</w:t>
      </w:r>
      <w:proofErr w:type="spellEnd"/>
      <w:r w:rsidRPr="00415D1E">
        <w:rPr>
          <w:rFonts w:ascii="GHEA Grapalat" w:eastAsia="'Times New Roman'" w:hAnsi="GHEA Grapalat" w:cs="'Times New Roman'"/>
          <w:sz w:val="22"/>
          <w:szCs w:val="22"/>
        </w:rPr>
        <w:t xml:space="preserve"> </w:t>
      </w:r>
      <w:proofErr w:type="spellStart"/>
      <w:proofErr w:type="gramStart"/>
      <w:r w:rsidRPr="00415D1E">
        <w:rPr>
          <w:rFonts w:ascii="GHEA Grapalat" w:eastAsia="'Times New Roman'" w:hAnsi="GHEA Grapalat" w:cs="'Times New Roman'"/>
          <w:sz w:val="22"/>
          <w:szCs w:val="22"/>
        </w:rPr>
        <w:t>նա</w:t>
      </w:r>
      <w:proofErr w:type="spellEnd"/>
      <w:r w:rsidRPr="00415D1E">
        <w:rPr>
          <w:rFonts w:ascii="GHEA Grapalat" w:eastAsia="'Times New Roman'" w:hAnsi="GHEA Grapalat" w:cs="'Times New Roman'"/>
          <w:sz w:val="22"/>
          <w:szCs w:val="22"/>
        </w:rPr>
        <w:t>,—</w:t>
      </w:r>
      <w:proofErr w:type="gram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գնանք</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ես</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տասնհինգ</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րոպե</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ազատ</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ժամանակ</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ունեմ</w:t>
      </w:r>
      <w:proofErr w:type="spellEnd"/>
      <w:r w:rsidRPr="00415D1E">
        <w:rPr>
          <w:rFonts w:ascii="GHEA Grapalat" w:eastAsia="'Times New Roman'" w:hAnsi="GHEA Grapalat" w:cs="'Times New Roman'"/>
          <w:sz w:val="22"/>
          <w:szCs w:val="22"/>
        </w:rPr>
        <w:t>:</w:t>
      </w:r>
    </w:p>
    <w:p w14:paraId="6B0BD2E7" w14:textId="77777777" w:rsidR="00C67A8E" w:rsidRPr="00415D1E" w:rsidRDefault="005109EB" w:rsidP="00747FDF">
      <w:pPr>
        <w:rPr>
          <w:rFonts w:ascii="GHEA Grapalat" w:hAnsi="GHEA Grapalat"/>
          <w:sz w:val="22"/>
          <w:szCs w:val="22"/>
        </w:rPr>
      </w:pPr>
      <w:r w:rsidRPr="00415D1E">
        <w:rPr>
          <w:rFonts w:ascii="'Times New Roman'" w:eastAsia="'Times New Roman'" w:hAnsi="'Times New Roman'" w:cs="'Times New Roman'"/>
          <w:sz w:val="22"/>
          <w:szCs w:val="22"/>
        </w:rPr>
        <w:t> </w:t>
      </w:r>
    </w:p>
    <w:p w14:paraId="3FA6DE28" w14:textId="77777777" w:rsidR="00C67A8E" w:rsidRPr="00415D1E" w:rsidRDefault="005109EB">
      <w:pPr>
        <w:jc w:val="center"/>
        <w:rPr>
          <w:rFonts w:ascii="GHEA Grapalat" w:hAnsi="GHEA Grapalat"/>
          <w:sz w:val="22"/>
          <w:szCs w:val="22"/>
        </w:rPr>
      </w:pPr>
      <w:r w:rsidRPr="00415D1E">
        <w:rPr>
          <w:rFonts w:ascii="GHEA Grapalat" w:eastAsia="'Times New Roman'" w:hAnsi="GHEA Grapalat" w:cs="'Times New Roman'"/>
          <w:b/>
          <w:bCs/>
          <w:sz w:val="22"/>
          <w:szCs w:val="22"/>
        </w:rPr>
        <w:t>8</w:t>
      </w:r>
    </w:p>
    <w:p w14:paraId="7FA57048" w14:textId="77777777" w:rsidR="00C67A8E" w:rsidRPr="00415D1E" w:rsidRDefault="005109EB">
      <w:pPr>
        <w:rPr>
          <w:rFonts w:ascii="GHEA Grapalat" w:hAnsi="GHEA Grapalat"/>
          <w:sz w:val="22"/>
          <w:szCs w:val="22"/>
        </w:rPr>
      </w:pPr>
      <w:proofErr w:type="spellStart"/>
      <w:r w:rsidRPr="00415D1E">
        <w:rPr>
          <w:rFonts w:ascii="GHEA Grapalat" w:eastAsia="'Times New Roman'" w:hAnsi="GHEA Grapalat" w:cs="'Times New Roman'"/>
          <w:sz w:val="22"/>
          <w:szCs w:val="22"/>
        </w:rPr>
        <w:t>Փոստատանը</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մերձ</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փողոցում</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վազելով</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Շելգային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մոտեցավ</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հերթապահ</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գործակալը</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կարմրատակած</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բծավորված</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դեմքով</w:t>
      </w:r>
      <w:proofErr w:type="spellEnd"/>
      <w:r w:rsidRPr="00415D1E">
        <w:rPr>
          <w:rFonts w:ascii="GHEA Grapalat" w:eastAsia="'Times New Roman'" w:hAnsi="GHEA Grapalat" w:cs="'Times New Roman'"/>
          <w:sz w:val="22"/>
          <w:szCs w:val="22"/>
        </w:rPr>
        <w:t>.</w:t>
      </w:r>
    </w:p>
    <w:p w14:paraId="08D16C80" w14:textId="77777777" w:rsidR="00C67A8E" w:rsidRPr="00415D1E" w:rsidRDefault="005109EB">
      <w:pPr>
        <w:rPr>
          <w:rFonts w:ascii="GHEA Grapalat" w:hAnsi="GHEA Grapalat"/>
          <w:sz w:val="22"/>
          <w:szCs w:val="22"/>
        </w:rPr>
      </w:pPr>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Ընկեր</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Շելգա</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նա</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ծլկեց</w:t>
      </w:r>
      <w:proofErr w:type="spellEnd"/>
      <w:r w:rsidRPr="00415D1E">
        <w:rPr>
          <w:rFonts w:ascii="GHEA Grapalat" w:eastAsia="'Times New Roman'" w:hAnsi="GHEA Grapalat" w:cs="'Times New Roman'"/>
          <w:sz w:val="22"/>
          <w:szCs w:val="22"/>
        </w:rPr>
        <w:t>:</w:t>
      </w:r>
    </w:p>
    <w:p w14:paraId="653C252B" w14:textId="77777777" w:rsidR="00C67A8E" w:rsidRPr="00415D1E" w:rsidRDefault="005109EB">
      <w:pPr>
        <w:rPr>
          <w:rFonts w:ascii="GHEA Grapalat" w:hAnsi="GHEA Grapalat"/>
          <w:sz w:val="22"/>
          <w:szCs w:val="22"/>
        </w:rPr>
      </w:pPr>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Ինչո՞ւ</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բաց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թողիք</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ձեռքից</w:t>
      </w:r>
      <w:proofErr w:type="spellEnd"/>
      <w:r w:rsidRPr="00415D1E">
        <w:rPr>
          <w:rFonts w:ascii="GHEA Grapalat" w:eastAsia="'Times New Roman'" w:hAnsi="GHEA Grapalat" w:cs="'Times New Roman'"/>
          <w:sz w:val="22"/>
          <w:szCs w:val="22"/>
        </w:rPr>
        <w:t>:</w:t>
      </w:r>
    </w:p>
    <w:p w14:paraId="4F6AC514" w14:textId="77777777" w:rsidR="00C67A8E" w:rsidRPr="00415D1E" w:rsidRDefault="005109EB">
      <w:pPr>
        <w:rPr>
          <w:rFonts w:ascii="GHEA Grapalat" w:hAnsi="GHEA Grapalat"/>
          <w:sz w:val="22"/>
          <w:szCs w:val="22"/>
        </w:rPr>
      </w:pPr>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Նրան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ավտոմոբիլ</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էր</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սպասում</w:t>
      </w:r>
      <w:proofErr w:type="spellEnd"/>
      <w:r w:rsidRPr="00415D1E">
        <w:rPr>
          <w:rFonts w:ascii="GHEA Grapalat" w:eastAsia="'Times New Roman'" w:hAnsi="GHEA Grapalat" w:cs="'Times New Roman'"/>
          <w:sz w:val="22"/>
          <w:szCs w:val="22"/>
        </w:rPr>
        <w:t xml:space="preserve">, </w:t>
      </w:r>
      <w:proofErr w:type="spellStart"/>
      <w:r w:rsidR="000A631F" w:rsidRPr="00415D1E">
        <w:rPr>
          <w:rFonts w:ascii="GHEA Grapalat" w:eastAsia="'Times New Roman'" w:hAnsi="GHEA Grapalat" w:cs="'Times New Roman'"/>
          <w:sz w:val="22"/>
          <w:szCs w:val="22"/>
        </w:rPr>
        <w:t>ընկեր</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Շելգա</w:t>
      </w:r>
      <w:proofErr w:type="spellEnd"/>
      <w:r w:rsidRPr="00415D1E">
        <w:rPr>
          <w:rFonts w:ascii="GHEA Grapalat" w:eastAsia="'Times New Roman'" w:hAnsi="GHEA Grapalat" w:cs="'Times New Roman'"/>
          <w:sz w:val="22"/>
          <w:szCs w:val="22"/>
        </w:rPr>
        <w:t>:</w:t>
      </w:r>
    </w:p>
    <w:p w14:paraId="4E175DAB" w14:textId="77777777" w:rsidR="00C67A8E" w:rsidRPr="00415D1E" w:rsidRDefault="005109EB">
      <w:pPr>
        <w:rPr>
          <w:rFonts w:ascii="GHEA Grapalat" w:hAnsi="GHEA Grapalat"/>
          <w:sz w:val="22"/>
          <w:szCs w:val="22"/>
        </w:rPr>
      </w:pPr>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Ո՞ւր</w:t>
      </w:r>
      <w:proofErr w:type="spellEnd"/>
      <w:r w:rsidRPr="00415D1E">
        <w:rPr>
          <w:rFonts w:ascii="GHEA Grapalat" w:eastAsia="'Times New Roman'" w:hAnsi="GHEA Grapalat" w:cs="'Times New Roman'"/>
          <w:sz w:val="22"/>
          <w:szCs w:val="22"/>
        </w:rPr>
        <w:t xml:space="preserve"> է </w:t>
      </w:r>
      <w:proofErr w:type="spellStart"/>
      <w:r w:rsidRPr="00415D1E">
        <w:rPr>
          <w:rFonts w:ascii="GHEA Grapalat" w:eastAsia="'Times New Roman'" w:hAnsi="GHEA Grapalat" w:cs="'Times New Roman'"/>
          <w:sz w:val="22"/>
          <w:szCs w:val="22"/>
        </w:rPr>
        <w:t>ձեր</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մոտոցիկլետը</w:t>
      </w:r>
      <w:proofErr w:type="spellEnd"/>
      <w:r w:rsidRPr="00415D1E">
        <w:rPr>
          <w:rFonts w:ascii="GHEA Grapalat" w:eastAsia="'Times New Roman'" w:hAnsi="GHEA Grapalat" w:cs="'Times New Roman'"/>
          <w:sz w:val="22"/>
          <w:szCs w:val="22"/>
        </w:rPr>
        <w:t>:</w:t>
      </w:r>
    </w:p>
    <w:p w14:paraId="717134F2" w14:textId="77777777" w:rsidR="00C67A8E" w:rsidRPr="00415D1E" w:rsidRDefault="005109EB">
      <w:pPr>
        <w:rPr>
          <w:rFonts w:ascii="GHEA Grapalat" w:hAnsi="GHEA Grapalat"/>
          <w:sz w:val="22"/>
          <w:szCs w:val="22"/>
        </w:rPr>
      </w:pPr>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Ա՜յ</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ընկած</w:t>
      </w:r>
      <w:proofErr w:type="spellEnd"/>
      <w:r w:rsidRPr="00415D1E">
        <w:rPr>
          <w:rFonts w:ascii="GHEA Grapalat" w:eastAsia="'Times New Roman'" w:hAnsi="GHEA Grapalat" w:cs="'Times New Roman'"/>
          <w:sz w:val="22"/>
          <w:szCs w:val="22"/>
        </w:rPr>
        <w:t xml:space="preserve"> է </w:t>
      </w:r>
      <w:proofErr w:type="spellStart"/>
      <w:proofErr w:type="gramStart"/>
      <w:r w:rsidRPr="00415D1E">
        <w:rPr>
          <w:rFonts w:ascii="GHEA Grapalat" w:eastAsia="'Times New Roman'" w:hAnsi="GHEA Grapalat" w:cs="'Times New Roman'"/>
          <w:sz w:val="22"/>
          <w:szCs w:val="22"/>
        </w:rPr>
        <w:t>էնտեղ</w:t>
      </w:r>
      <w:proofErr w:type="spellEnd"/>
      <w:r w:rsidRPr="00415D1E">
        <w:rPr>
          <w:rFonts w:ascii="GHEA Grapalat" w:eastAsia="'Times New Roman'" w:hAnsi="GHEA Grapalat" w:cs="'Times New Roman'"/>
          <w:sz w:val="22"/>
          <w:szCs w:val="22"/>
        </w:rPr>
        <w:t>,—</w:t>
      </w:r>
      <w:proofErr w:type="gram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ասաց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գործակալը</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ցույց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տալով</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փոստատան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շքամուտքից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մի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հարյուր</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քայլ</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այն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կողմ</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գետին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տապալված</w:t>
      </w:r>
      <w:proofErr w:type="spellEnd"/>
      <w:r w:rsidRPr="00415D1E">
        <w:rPr>
          <w:rFonts w:ascii="GHEA Grapalat" w:eastAsia="'Times New Roman'" w:hAnsi="GHEA Grapalat" w:cs="'Times New Roman'"/>
          <w:sz w:val="22"/>
          <w:szCs w:val="22"/>
        </w:rPr>
        <w:t xml:space="preserve"> </w:t>
      </w:r>
      <w:proofErr w:type="spellStart"/>
      <w:proofErr w:type="gramStart"/>
      <w:r w:rsidRPr="00415D1E">
        <w:rPr>
          <w:rFonts w:ascii="GHEA Grapalat" w:eastAsia="'Times New Roman'" w:hAnsi="GHEA Grapalat" w:cs="'Times New Roman'"/>
          <w:sz w:val="22"/>
          <w:szCs w:val="22"/>
        </w:rPr>
        <w:t>մոտոցիկլետը</w:t>
      </w:r>
      <w:proofErr w:type="spellEnd"/>
      <w:r w:rsidRPr="00415D1E">
        <w:rPr>
          <w:rFonts w:ascii="GHEA Grapalat" w:eastAsia="'Times New Roman'" w:hAnsi="GHEA Grapalat" w:cs="'Times New Roman'"/>
          <w:sz w:val="22"/>
          <w:szCs w:val="22"/>
        </w:rPr>
        <w:t>:—</w:t>
      </w:r>
      <w:proofErr w:type="gram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Նա</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մոտ</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թռավ</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ու</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դանակով</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ծակեց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դողը</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Ես</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շվացրի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Նա</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իրեն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գցեց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մեքենա</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ու</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վը՜զզ</w:t>
      </w:r>
      <w:proofErr w:type="spellEnd"/>
      <w:r w:rsidR="000A631F">
        <w:rPr>
          <w:rFonts w:ascii="GHEA Grapalat" w:eastAsia="'Times New Roman'" w:hAnsi="GHEA Grapalat" w:cs="'Times New Roman'"/>
          <w:sz w:val="22"/>
          <w:szCs w:val="22"/>
          <w:lang w:val="hy-AM"/>
        </w:rPr>
        <w:t>...</w:t>
      </w:r>
      <w:r w:rsidRPr="00415D1E">
        <w:rPr>
          <w:rFonts w:ascii="'Times New Roman'" w:eastAsia="'Times New Roman'" w:hAnsi="'Times New Roman'" w:cs="'Times New Roman'"/>
          <w:sz w:val="22"/>
          <w:szCs w:val="22"/>
        </w:rPr>
        <w:t> </w:t>
      </w:r>
    </w:p>
    <w:p w14:paraId="1F09213A" w14:textId="77777777" w:rsidR="00C67A8E" w:rsidRPr="00415D1E" w:rsidRDefault="005109EB">
      <w:pPr>
        <w:rPr>
          <w:rFonts w:ascii="GHEA Grapalat" w:hAnsi="GHEA Grapalat"/>
          <w:sz w:val="22"/>
          <w:szCs w:val="22"/>
        </w:rPr>
      </w:pPr>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Վերցրի՞ք</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ավտոմոբիլի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համարը</w:t>
      </w:r>
      <w:proofErr w:type="spellEnd"/>
      <w:r w:rsidRPr="00415D1E">
        <w:rPr>
          <w:rFonts w:ascii="GHEA Grapalat" w:eastAsia="'Times New Roman'" w:hAnsi="GHEA Grapalat" w:cs="'Times New Roman'"/>
          <w:sz w:val="22"/>
          <w:szCs w:val="22"/>
        </w:rPr>
        <w:t>:</w:t>
      </w:r>
      <w:r w:rsidRPr="00415D1E">
        <w:rPr>
          <w:rFonts w:ascii="'Times New Roman'" w:eastAsia="'Times New Roman'" w:hAnsi="'Times New Roman'" w:cs="'Times New Roman'"/>
          <w:sz w:val="22"/>
          <w:szCs w:val="22"/>
        </w:rPr>
        <w:t> </w:t>
      </w:r>
    </w:p>
    <w:p w14:paraId="3C4C648B" w14:textId="77777777" w:rsidR="00C67A8E" w:rsidRPr="00415D1E" w:rsidRDefault="005109EB">
      <w:pPr>
        <w:rPr>
          <w:rFonts w:ascii="GHEA Grapalat" w:hAnsi="GHEA Grapalat"/>
          <w:sz w:val="22"/>
          <w:szCs w:val="22"/>
        </w:rPr>
      </w:pPr>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Չէ</w:t>
      </w:r>
      <w:proofErr w:type="spellEnd"/>
      <w:r w:rsidRPr="00415D1E">
        <w:rPr>
          <w:rFonts w:ascii="GHEA Grapalat" w:eastAsia="'Times New Roman'" w:hAnsi="GHEA Grapalat" w:cs="'Times New Roman'"/>
          <w:sz w:val="22"/>
          <w:szCs w:val="22"/>
        </w:rPr>
        <w:t>:</w:t>
      </w:r>
    </w:p>
    <w:p w14:paraId="59BA045B" w14:textId="77777777" w:rsidR="00C67A8E" w:rsidRPr="00415D1E" w:rsidRDefault="005109EB">
      <w:pPr>
        <w:rPr>
          <w:rFonts w:ascii="GHEA Grapalat" w:hAnsi="GHEA Grapalat"/>
          <w:sz w:val="22"/>
          <w:szCs w:val="22"/>
        </w:rPr>
      </w:pPr>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Ես</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ձեզ</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վրա</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զեկույց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կտամ</w:t>
      </w:r>
      <w:proofErr w:type="spellEnd"/>
      <w:r w:rsidRPr="00415D1E">
        <w:rPr>
          <w:rFonts w:ascii="GHEA Grapalat" w:eastAsia="'Times New Roman'" w:hAnsi="GHEA Grapalat" w:cs="'Times New Roman'"/>
          <w:sz w:val="22"/>
          <w:szCs w:val="22"/>
        </w:rPr>
        <w:t>:</w:t>
      </w:r>
    </w:p>
    <w:p w14:paraId="50460B6C" w14:textId="77777777" w:rsidR="00C67A8E" w:rsidRPr="00415D1E" w:rsidRDefault="005109EB">
      <w:pPr>
        <w:rPr>
          <w:rFonts w:ascii="GHEA Grapalat" w:hAnsi="GHEA Grapalat"/>
          <w:sz w:val="22"/>
          <w:szCs w:val="22"/>
        </w:rPr>
      </w:pPr>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Իսկ</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ի՞նչ</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անեի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որ</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նրա</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համարը</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դիտմամբ</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լրիվ</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սվաղված</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էր</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ցեխով</w:t>
      </w:r>
      <w:proofErr w:type="spellEnd"/>
      <w:r w:rsidRPr="00415D1E">
        <w:rPr>
          <w:rFonts w:ascii="GHEA Grapalat" w:eastAsia="'Times New Roman'" w:hAnsi="GHEA Grapalat" w:cs="'Times New Roman'"/>
          <w:sz w:val="22"/>
          <w:szCs w:val="22"/>
        </w:rPr>
        <w:t>:</w:t>
      </w:r>
    </w:p>
    <w:p w14:paraId="2A310B72" w14:textId="77777777" w:rsidR="00C67A8E" w:rsidRPr="00415D1E" w:rsidRDefault="005109EB">
      <w:pPr>
        <w:rPr>
          <w:rFonts w:ascii="GHEA Grapalat" w:hAnsi="GHEA Grapalat"/>
          <w:sz w:val="22"/>
          <w:szCs w:val="22"/>
        </w:rPr>
      </w:pPr>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Լավ</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գնացեք</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բաժանմունք</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մի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քսան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րոպեից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կգամ</w:t>
      </w:r>
      <w:proofErr w:type="spellEnd"/>
      <w:r w:rsidRPr="00415D1E">
        <w:rPr>
          <w:rFonts w:ascii="GHEA Grapalat" w:eastAsia="'Times New Roman'" w:hAnsi="GHEA Grapalat" w:cs="'Times New Roman'"/>
          <w:sz w:val="22"/>
          <w:szCs w:val="22"/>
        </w:rPr>
        <w:t>:</w:t>
      </w:r>
    </w:p>
    <w:p w14:paraId="3690ECC1" w14:textId="77777777" w:rsidR="00C67A8E" w:rsidRPr="00415D1E" w:rsidRDefault="005109EB">
      <w:pPr>
        <w:rPr>
          <w:rFonts w:ascii="GHEA Grapalat" w:hAnsi="GHEA Grapalat"/>
          <w:sz w:val="22"/>
          <w:szCs w:val="22"/>
        </w:rPr>
      </w:pPr>
      <w:proofErr w:type="spellStart"/>
      <w:r w:rsidRPr="00415D1E">
        <w:rPr>
          <w:rFonts w:ascii="GHEA Grapalat" w:eastAsia="'Times New Roman'" w:hAnsi="GHEA Grapalat" w:cs="'Times New Roman'"/>
          <w:sz w:val="22"/>
          <w:szCs w:val="22"/>
        </w:rPr>
        <w:lastRenderedPageBreak/>
        <w:t>Շելգան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հասավ</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մորուքավորին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Որոշ</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ժամանակ</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քայլում</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էին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լուռ</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Թեքվեցին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դեպի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Պրոֆմիությունների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զբոսարանը</w:t>
      </w:r>
      <w:proofErr w:type="spellEnd"/>
      <w:r w:rsidRPr="00415D1E">
        <w:rPr>
          <w:rFonts w:ascii="GHEA Grapalat" w:eastAsia="'Times New Roman'" w:hAnsi="GHEA Grapalat" w:cs="'Times New Roman'"/>
          <w:sz w:val="22"/>
          <w:szCs w:val="22"/>
        </w:rPr>
        <w:t>։</w:t>
      </w:r>
    </w:p>
    <w:p w14:paraId="70D787DE" w14:textId="77777777" w:rsidR="00C67A8E" w:rsidRPr="00415D1E" w:rsidRDefault="005109EB">
      <w:pPr>
        <w:rPr>
          <w:rFonts w:ascii="GHEA Grapalat" w:hAnsi="GHEA Grapalat"/>
          <w:sz w:val="22"/>
          <w:szCs w:val="22"/>
        </w:rPr>
      </w:pPr>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Դուք</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զարմանալիորեն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նման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եք</w:t>
      </w:r>
      <w:proofErr w:type="spellEnd"/>
      <w:r w:rsidRPr="00415D1E">
        <w:rPr>
          <w:rFonts w:ascii="GHEA Grapalat" w:eastAsia="'Times New Roman'" w:hAnsi="GHEA Grapalat" w:cs="'Times New Roman'"/>
          <w:sz w:val="22"/>
          <w:szCs w:val="22"/>
        </w:rPr>
        <w:t xml:space="preserve"> </w:t>
      </w:r>
      <w:proofErr w:type="spellStart"/>
      <w:proofErr w:type="gramStart"/>
      <w:r w:rsidRPr="00415D1E">
        <w:rPr>
          <w:rFonts w:ascii="GHEA Grapalat" w:eastAsia="'Times New Roman'" w:hAnsi="GHEA Grapalat" w:cs="'Times New Roman'"/>
          <w:sz w:val="22"/>
          <w:szCs w:val="22"/>
        </w:rPr>
        <w:t>սպանվածին</w:t>
      </w:r>
      <w:proofErr w:type="spellEnd"/>
      <w:r w:rsidRPr="00415D1E">
        <w:rPr>
          <w:rFonts w:ascii="GHEA Grapalat" w:eastAsia="'Times New Roman'" w:hAnsi="GHEA Grapalat" w:cs="'Times New Roman'"/>
          <w:sz w:val="22"/>
          <w:szCs w:val="22"/>
        </w:rPr>
        <w:t>,—</w:t>
      </w:r>
      <w:proofErr w:type="gram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ասաց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Շելգան</w:t>
      </w:r>
      <w:proofErr w:type="spellEnd"/>
      <w:r w:rsidRPr="00415D1E">
        <w:rPr>
          <w:rFonts w:ascii="GHEA Grapalat" w:eastAsia="'Times New Roman'" w:hAnsi="GHEA Grapalat" w:cs="'Times New Roman'"/>
          <w:sz w:val="22"/>
          <w:szCs w:val="22"/>
        </w:rPr>
        <w:t>:</w:t>
      </w:r>
    </w:p>
    <w:p w14:paraId="17845519" w14:textId="77777777" w:rsidR="00C67A8E" w:rsidRPr="00415D1E" w:rsidRDefault="005109EB">
      <w:pPr>
        <w:rPr>
          <w:rFonts w:ascii="GHEA Grapalat" w:hAnsi="GHEA Grapalat"/>
          <w:sz w:val="22"/>
          <w:szCs w:val="22"/>
        </w:rPr>
      </w:pPr>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Ինձ</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վիճակվել</w:t>
      </w:r>
      <w:proofErr w:type="spellEnd"/>
      <w:r w:rsidRPr="00415D1E">
        <w:rPr>
          <w:rFonts w:ascii="GHEA Grapalat" w:eastAsia="'Times New Roman'" w:hAnsi="GHEA Grapalat" w:cs="'Times New Roman'"/>
          <w:sz w:val="22"/>
          <w:szCs w:val="22"/>
        </w:rPr>
        <w:t xml:space="preserve"> է </w:t>
      </w:r>
      <w:proofErr w:type="spellStart"/>
      <w:r w:rsidRPr="00415D1E">
        <w:rPr>
          <w:rFonts w:ascii="GHEA Grapalat" w:eastAsia="'Times New Roman'" w:hAnsi="GHEA Grapalat" w:cs="'Times New Roman'"/>
          <w:sz w:val="22"/>
          <w:szCs w:val="22"/>
        </w:rPr>
        <w:t>այդ</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բանը</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հաճախ</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լսել</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իմ</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ազգանունը</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Պյանկով-Պիտկևիչ</w:t>
      </w:r>
      <w:proofErr w:type="spellEnd"/>
      <w:r w:rsidRPr="00415D1E">
        <w:rPr>
          <w:rFonts w:ascii="GHEA Grapalat" w:eastAsia="'Times New Roman'" w:hAnsi="GHEA Grapalat" w:cs="'Times New Roman'"/>
          <w:sz w:val="22"/>
          <w:szCs w:val="22"/>
        </w:rPr>
        <w:t xml:space="preserve"> </w:t>
      </w:r>
      <w:proofErr w:type="gramStart"/>
      <w:r w:rsidRPr="00415D1E">
        <w:rPr>
          <w:rFonts w:ascii="GHEA Grapalat" w:eastAsia="'Times New Roman'" w:hAnsi="GHEA Grapalat" w:cs="'Times New Roman'"/>
          <w:sz w:val="22"/>
          <w:szCs w:val="22"/>
        </w:rPr>
        <w:t>է,—</w:t>
      </w:r>
      <w:proofErr w:type="gram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պատասխանեց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մորուքավորը</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հոժարակամությամբ</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Երեկվա</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երեկոյան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թերթում</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կարդացի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Գարինի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սպանության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մասին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Սարսափելի</w:t>
      </w:r>
      <w:proofErr w:type="spellEnd"/>
      <w:r w:rsidRPr="00415D1E">
        <w:rPr>
          <w:rFonts w:ascii="GHEA Grapalat" w:eastAsia="'Times New Roman'" w:hAnsi="GHEA Grapalat" w:cs="'Times New Roman'"/>
          <w:sz w:val="22"/>
          <w:szCs w:val="22"/>
        </w:rPr>
        <w:t xml:space="preserve"> է: </w:t>
      </w:r>
      <w:proofErr w:type="spellStart"/>
      <w:r w:rsidRPr="00415D1E">
        <w:rPr>
          <w:rFonts w:ascii="GHEA Grapalat" w:eastAsia="'Times New Roman'" w:hAnsi="GHEA Grapalat" w:cs="'Times New Roman'"/>
          <w:sz w:val="22"/>
          <w:szCs w:val="22"/>
        </w:rPr>
        <w:t>Ես</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լավ</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գիտեի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այդ</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մարդուն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գործիմաց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աշխատող</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էր</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հիանալի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քիմիկոս</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Հաճախ</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էի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լինում</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Կրեստովսկի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նրա</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լաբորատորիայում</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Նա</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խոշոր</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հայտնագործություն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էր</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պատրաստում</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քիմիայի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ասպարեզում</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Դուք</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պատկերացում</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ունե՞ք</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այսպես</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կոչված</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ծխամոմերի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մասին</w:t>
      </w:r>
      <w:proofErr w:type="spellEnd"/>
      <w:r w:rsidRPr="00415D1E">
        <w:rPr>
          <w:rFonts w:ascii="GHEA Grapalat" w:eastAsia="'Times New Roman'" w:hAnsi="GHEA Grapalat" w:cs="'Times New Roman'"/>
          <w:sz w:val="22"/>
          <w:szCs w:val="22"/>
        </w:rPr>
        <w:t>:</w:t>
      </w:r>
    </w:p>
    <w:p w14:paraId="4AC166E4" w14:textId="77777777" w:rsidR="00C67A8E" w:rsidRPr="00415D1E" w:rsidRDefault="005109EB">
      <w:pPr>
        <w:rPr>
          <w:rFonts w:ascii="GHEA Grapalat" w:hAnsi="GHEA Grapalat"/>
          <w:sz w:val="22"/>
          <w:szCs w:val="22"/>
        </w:rPr>
      </w:pPr>
      <w:proofErr w:type="spellStart"/>
      <w:r w:rsidRPr="00415D1E">
        <w:rPr>
          <w:rFonts w:ascii="GHEA Grapalat" w:eastAsia="'Times New Roman'" w:hAnsi="GHEA Grapalat" w:cs="'Times New Roman'"/>
          <w:sz w:val="22"/>
          <w:szCs w:val="22"/>
        </w:rPr>
        <w:t>Շելգան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շեղակի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նայեց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նրան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չպատասխանեց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հարցրեց</w:t>
      </w:r>
      <w:proofErr w:type="spellEnd"/>
      <w:r w:rsidRPr="00415D1E">
        <w:rPr>
          <w:rFonts w:ascii="GHEA Grapalat" w:eastAsia="'Times New Roman'" w:hAnsi="GHEA Grapalat" w:cs="'Times New Roman'"/>
          <w:sz w:val="22"/>
          <w:szCs w:val="22"/>
        </w:rPr>
        <w:t>.</w:t>
      </w:r>
      <w:r w:rsidRPr="00415D1E">
        <w:rPr>
          <w:rFonts w:ascii="'Times New Roman'" w:eastAsia="'Times New Roman'" w:hAnsi="'Times New Roman'" w:cs="'Times New Roman'"/>
          <w:sz w:val="22"/>
          <w:szCs w:val="22"/>
        </w:rPr>
        <w:t> </w:t>
      </w:r>
    </w:p>
    <w:p w14:paraId="78950540" w14:textId="77777777" w:rsidR="00747FDF" w:rsidRPr="00747FDF" w:rsidRDefault="005109EB">
      <w:pPr>
        <w:rPr>
          <w:rFonts w:ascii="GHEA Grapalat" w:eastAsia="'Times New Roman'" w:hAnsi="GHEA Grapalat" w:cs="'Times New Roman'"/>
          <w:sz w:val="22"/>
          <w:szCs w:val="22"/>
        </w:rPr>
      </w:pPr>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Ինչ</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եք</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կարծում</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Գարինի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սպանությունը</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կապվա՞ծ</w:t>
      </w:r>
      <w:proofErr w:type="spellEnd"/>
      <w:r w:rsidRPr="00415D1E">
        <w:rPr>
          <w:rFonts w:ascii="GHEA Grapalat" w:eastAsia="'Times New Roman'" w:hAnsi="GHEA Grapalat" w:cs="'Times New Roman'"/>
          <w:sz w:val="22"/>
          <w:szCs w:val="22"/>
        </w:rPr>
        <w:t xml:space="preserve"> է </w:t>
      </w:r>
      <w:proofErr w:type="spellStart"/>
      <w:r w:rsidRPr="00415D1E">
        <w:rPr>
          <w:rFonts w:ascii="GHEA Grapalat" w:eastAsia="'Times New Roman'" w:hAnsi="GHEA Grapalat" w:cs="'Times New Roman'"/>
          <w:sz w:val="22"/>
          <w:szCs w:val="22"/>
        </w:rPr>
        <w:t>Լեհաստանի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շահերի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հետ</w:t>
      </w:r>
      <w:proofErr w:type="spellEnd"/>
      <w:r w:rsidRPr="00415D1E">
        <w:rPr>
          <w:rFonts w:ascii="GHEA Grapalat" w:eastAsia="'Times New Roman'" w:hAnsi="GHEA Grapalat" w:cs="'Times New Roman'"/>
          <w:sz w:val="22"/>
          <w:szCs w:val="22"/>
        </w:rPr>
        <w:t>:</w:t>
      </w:r>
    </w:p>
    <w:p w14:paraId="07F772F2" w14:textId="77777777" w:rsidR="00C67A8E" w:rsidRPr="00415D1E" w:rsidRDefault="005109EB">
      <w:pPr>
        <w:rPr>
          <w:rFonts w:ascii="GHEA Grapalat" w:hAnsi="GHEA Grapalat"/>
          <w:sz w:val="22"/>
          <w:szCs w:val="22"/>
        </w:rPr>
      </w:pPr>
      <w:r w:rsidRPr="00601FC6">
        <w:rPr>
          <w:rFonts w:ascii="GHEA Grapalat" w:hAnsi="GHEA Grapalat"/>
          <w:sz w:val="22"/>
          <w:szCs w:val="22"/>
        </w:rPr>
        <w:t xml:space="preserve">— </w:t>
      </w:r>
      <w:proofErr w:type="spellStart"/>
      <w:r w:rsidRPr="00415D1E">
        <w:rPr>
          <w:rFonts w:ascii="GHEA Grapalat" w:hAnsi="GHEA Grapalat"/>
          <w:sz w:val="22"/>
          <w:szCs w:val="22"/>
        </w:rPr>
        <w:t>Չեմ</w:t>
      </w:r>
      <w:proofErr w:type="spellEnd"/>
      <w:r w:rsidRPr="00601FC6">
        <w:rPr>
          <w:rFonts w:ascii="GHEA Grapalat" w:hAnsi="GHEA Grapalat"/>
          <w:sz w:val="22"/>
          <w:szCs w:val="22"/>
        </w:rPr>
        <w:t xml:space="preserve"> </w:t>
      </w:r>
      <w:proofErr w:type="spellStart"/>
      <w:r w:rsidRPr="00415D1E">
        <w:rPr>
          <w:rFonts w:ascii="GHEA Grapalat" w:hAnsi="GHEA Grapalat"/>
          <w:sz w:val="22"/>
          <w:szCs w:val="22"/>
        </w:rPr>
        <w:t>կարծում</w:t>
      </w:r>
      <w:proofErr w:type="spellEnd"/>
      <w:r w:rsidRPr="00601FC6">
        <w:rPr>
          <w:rFonts w:ascii="GHEA Grapalat" w:hAnsi="GHEA Grapalat"/>
          <w:sz w:val="22"/>
          <w:szCs w:val="22"/>
        </w:rPr>
        <w:t xml:space="preserve">: </w:t>
      </w:r>
      <w:proofErr w:type="spellStart"/>
      <w:r w:rsidRPr="00415D1E">
        <w:rPr>
          <w:rFonts w:ascii="GHEA Grapalat" w:hAnsi="GHEA Grapalat"/>
          <w:sz w:val="22"/>
          <w:szCs w:val="22"/>
        </w:rPr>
        <w:t>Սպանության</w:t>
      </w:r>
      <w:proofErr w:type="spellEnd"/>
      <w:r w:rsidRPr="00601FC6">
        <w:rPr>
          <w:rFonts w:ascii="GHEA Grapalat" w:hAnsi="GHEA Grapalat"/>
          <w:sz w:val="22"/>
          <w:szCs w:val="22"/>
        </w:rPr>
        <w:t xml:space="preserve"> </w:t>
      </w:r>
      <w:proofErr w:type="spellStart"/>
      <w:r w:rsidRPr="00415D1E">
        <w:rPr>
          <w:rFonts w:ascii="GHEA Grapalat" w:hAnsi="GHEA Grapalat"/>
          <w:sz w:val="22"/>
          <w:szCs w:val="22"/>
        </w:rPr>
        <w:t>պատճառը</w:t>
      </w:r>
      <w:proofErr w:type="spellEnd"/>
      <w:r w:rsidRPr="00601FC6">
        <w:rPr>
          <w:rFonts w:ascii="GHEA Grapalat" w:hAnsi="GHEA Grapalat"/>
          <w:sz w:val="22"/>
          <w:szCs w:val="22"/>
        </w:rPr>
        <w:t xml:space="preserve"> </w:t>
      </w:r>
      <w:proofErr w:type="spellStart"/>
      <w:r w:rsidRPr="00415D1E">
        <w:rPr>
          <w:rFonts w:ascii="GHEA Grapalat" w:hAnsi="GHEA Grapalat"/>
          <w:sz w:val="22"/>
          <w:szCs w:val="22"/>
        </w:rPr>
        <w:t>շատ</w:t>
      </w:r>
      <w:proofErr w:type="spellEnd"/>
      <w:r w:rsidRPr="00601FC6">
        <w:rPr>
          <w:rFonts w:ascii="GHEA Grapalat" w:hAnsi="GHEA Grapalat"/>
          <w:sz w:val="22"/>
          <w:szCs w:val="22"/>
        </w:rPr>
        <w:t xml:space="preserve"> </w:t>
      </w:r>
      <w:proofErr w:type="spellStart"/>
      <w:r w:rsidRPr="00415D1E">
        <w:rPr>
          <w:rFonts w:ascii="GHEA Grapalat" w:hAnsi="GHEA Grapalat"/>
          <w:sz w:val="22"/>
          <w:szCs w:val="22"/>
        </w:rPr>
        <w:t>ավելի</w:t>
      </w:r>
      <w:proofErr w:type="spellEnd"/>
      <w:r w:rsidRPr="00601FC6">
        <w:rPr>
          <w:rFonts w:ascii="GHEA Grapalat" w:hAnsi="GHEA Grapalat"/>
          <w:sz w:val="22"/>
          <w:szCs w:val="22"/>
        </w:rPr>
        <w:t xml:space="preserve"> </w:t>
      </w:r>
      <w:proofErr w:type="spellStart"/>
      <w:r w:rsidRPr="00415D1E">
        <w:rPr>
          <w:rFonts w:ascii="GHEA Grapalat" w:hAnsi="GHEA Grapalat"/>
          <w:sz w:val="22"/>
          <w:szCs w:val="22"/>
        </w:rPr>
        <w:t>խորն</w:t>
      </w:r>
      <w:proofErr w:type="spellEnd"/>
      <w:r w:rsidRPr="00601FC6">
        <w:rPr>
          <w:rFonts w:ascii="GHEA Grapalat" w:hAnsi="GHEA Grapalat"/>
          <w:sz w:val="22"/>
          <w:szCs w:val="22"/>
        </w:rPr>
        <w:t xml:space="preserve"> </w:t>
      </w:r>
      <w:r w:rsidRPr="00415D1E">
        <w:rPr>
          <w:rFonts w:ascii="GHEA Grapalat" w:hAnsi="GHEA Grapalat"/>
          <w:sz w:val="22"/>
          <w:szCs w:val="22"/>
        </w:rPr>
        <w:t>է</w:t>
      </w:r>
      <w:r w:rsidRPr="00601FC6">
        <w:rPr>
          <w:rFonts w:ascii="GHEA Grapalat" w:hAnsi="GHEA Grapalat"/>
          <w:sz w:val="22"/>
          <w:szCs w:val="22"/>
        </w:rPr>
        <w:t xml:space="preserve">: </w:t>
      </w:r>
      <w:proofErr w:type="spellStart"/>
      <w:r w:rsidRPr="00415D1E">
        <w:rPr>
          <w:rFonts w:ascii="GHEA Grapalat" w:hAnsi="GHEA Grapalat"/>
          <w:sz w:val="22"/>
          <w:szCs w:val="22"/>
        </w:rPr>
        <w:t>Գարինի</w:t>
      </w:r>
      <w:proofErr w:type="spellEnd"/>
      <w:r w:rsidRPr="00601FC6">
        <w:rPr>
          <w:rFonts w:ascii="GHEA Grapalat" w:hAnsi="GHEA Grapalat"/>
          <w:sz w:val="22"/>
          <w:szCs w:val="22"/>
        </w:rPr>
        <w:t xml:space="preserve"> </w:t>
      </w:r>
      <w:proofErr w:type="spellStart"/>
      <w:r w:rsidRPr="00415D1E">
        <w:rPr>
          <w:rFonts w:ascii="GHEA Grapalat" w:hAnsi="GHEA Grapalat"/>
          <w:sz w:val="22"/>
          <w:szCs w:val="22"/>
        </w:rPr>
        <w:t>աշխատանքների</w:t>
      </w:r>
      <w:proofErr w:type="spellEnd"/>
      <w:r w:rsidRPr="00601FC6">
        <w:rPr>
          <w:rFonts w:ascii="GHEA Grapalat" w:hAnsi="GHEA Grapalat"/>
          <w:sz w:val="22"/>
          <w:szCs w:val="22"/>
        </w:rPr>
        <w:t xml:space="preserve"> </w:t>
      </w:r>
      <w:proofErr w:type="spellStart"/>
      <w:r w:rsidRPr="00415D1E">
        <w:rPr>
          <w:rFonts w:ascii="GHEA Grapalat" w:hAnsi="GHEA Grapalat"/>
          <w:sz w:val="22"/>
          <w:szCs w:val="22"/>
        </w:rPr>
        <w:t>վերաբերյալ</w:t>
      </w:r>
      <w:proofErr w:type="spellEnd"/>
      <w:r w:rsidRPr="00601FC6">
        <w:rPr>
          <w:rFonts w:ascii="GHEA Grapalat" w:hAnsi="GHEA Grapalat"/>
          <w:sz w:val="22"/>
          <w:szCs w:val="22"/>
        </w:rPr>
        <w:t xml:space="preserve"> </w:t>
      </w:r>
      <w:proofErr w:type="spellStart"/>
      <w:r w:rsidRPr="00415D1E">
        <w:rPr>
          <w:rFonts w:ascii="GHEA Grapalat" w:hAnsi="GHEA Grapalat"/>
          <w:sz w:val="22"/>
          <w:szCs w:val="22"/>
        </w:rPr>
        <w:t>տեղեկություններն</w:t>
      </w:r>
      <w:proofErr w:type="spellEnd"/>
      <w:r w:rsidRPr="00601FC6">
        <w:rPr>
          <w:rFonts w:ascii="GHEA Grapalat" w:hAnsi="GHEA Grapalat"/>
          <w:sz w:val="22"/>
          <w:szCs w:val="22"/>
        </w:rPr>
        <w:t xml:space="preserve"> </w:t>
      </w:r>
      <w:proofErr w:type="spellStart"/>
      <w:r w:rsidRPr="00415D1E">
        <w:rPr>
          <w:rFonts w:ascii="GHEA Grapalat" w:hAnsi="GHEA Grapalat"/>
          <w:sz w:val="22"/>
          <w:szCs w:val="22"/>
        </w:rPr>
        <w:t>ընկել</w:t>
      </w:r>
      <w:proofErr w:type="spellEnd"/>
      <w:r w:rsidRPr="00601FC6">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601FC6">
        <w:rPr>
          <w:rFonts w:ascii="GHEA Grapalat" w:hAnsi="GHEA Grapalat"/>
          <w:sz w:val="22"/>
          <w:szCs w:val="22"/>
        </w:rPr>
        <w:t xml:space="preserve"> </w:t>
      </w:r>
      <w:proofErr w:type="spellStart"/>
      <w:r w:rsidRPr="00415D1E">
        <w:rPr>
          <w:rFonts w:ascii="GHEA Grapalat" w:hAnsi="GHEA Grapalat"/>
          <w:sz w:val="22"/>
          <w:szCs w:val="22"/>
        </w:rPr>
        <w:t>ամերիկյան</w:t>
      </w:r>
      <w:proofErr w:type="spellEnd"/>
      <w:r w:rsidRPr="00601FC6">
        <w:rPr>
          <w:rFonts w:ascii="GHEA Grapalat" w:hAnsi="GHEA Grapalat"/>
          <w:sz w:val="22"/>
          <w:szCs w:val="22"/>
        </w:rPr>
        <w:t xml:space="preserve"> </w:t>
      </w:r>
      <w:proofErr w:type="spellStart"/>
      <w:r w:rsidRPr="00415D1E">
        <w:rPr>
          <w:rFonts w:ascii="GHEA Grapalat" w:hAnsi="GHEA Grapalat"/>
          <w:sz w:val="22"/>
          <w:szCs w:val="22"/>
        </w:rPr>
        <w:t>մամուլը</w:t>
      </w:r>
      <w:proofErr w:type="spellEnd"/>
      <w:r w:rsidRPr="00415D1E">
        <w:rPr>
          <w:rFonts w:ascii="GHEA Grapalat" w:hAnsi="GHEA Grapalat"/>
          <w:sz w:val="22"/>
          <w:szCs w:val="22"/>
        </w:rPr>
        <w:t>։</w:t>
      </w:r>
      <w:r w:rsidRPr="00601FC6">
        <w:rPr>
          <w:rFonts w:ascii="GHEA Grapalat" w:hAnsi="GHEA Grapalat"/>
          <w:sz w:val="22"/>
          <w:szCs w:val="22"/>
        </w:rPr>
        <w:t xml:space="preserve"> </w:t>
      </w:r>
      <w:proofErr w:type="spellStart"/>
      <w:r w:rsidRPr="00415D1E">
        <w:rPr>
          <w:rFonts w:ascii="GHEA Grapalat" w:hAnsi="GHEA Grapalat"/>
          <w:sz w:val="22"/>
          <w:szCs w:val="22"/>
        </w:rPr>
        <w:t>Լեհաստանը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փոխանցիչ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ինստանցիա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լինել</w:t>
      </w:r>
      <w:proofErr w:type="spellEnd"/>
      <w:r w:rsidRPr="00415D1E">
        <w:rPr>
          <w:rFonts w:ascii="GHEA Grapalat" w:hAnsi="GHEA Grapalat"/>
          <w:sz w:val="22"/>
          <w:szCs w:val="22"/>
        </w:rPr>
        <w:t>:</w:t>
      </w:r>
    </w:p>
    <w:p w14:paraId="3B0169C8"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Զբոսարանում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Շելգան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առաջարկեց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քիչ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նստել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չկար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Շելգան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պայուսակից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ռուսական</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արտասահմանյան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թերթերի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կտրածոներ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փռեց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ծնկներին</w:t>
      </w:r>
      <w:proofErr w:type="spellEnd"/>
      <w:r w:rsidRPr="00415D1E">
        <w:rPr>
          <w:rFonts w:ascii="GHEA Grapalat" w:hAnsi="GHEA Grapalat"/>
          <w:sz w:val="22"/>
          <w:szCs w:val="22"/>
        </w:rPr>
        <w:t>:</w:t>
      </w:r>
    </w:p>
    <w:p w14:paraId="4043FC84"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Դուք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աշխատում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քիմիայի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ասպարեզում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վերաբերյալ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տեղեկությունները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թափանցել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արտասահմանյան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մամուլ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Այստեղ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համընկնում</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ձեր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ասածին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ինձ</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այնքան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պարզ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չէ</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Ահա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կարդացեք</w:t>
      </w:r>
      <w:proofErr w:type="spellEnd"/>
      <w:r w:rsidRPr="00415D1E">
        <w:rPr>
          <w:rFonts w:ascii="GHEA Grapalat" w:hAnsi="GHEA Grapalat"/>
          <w:sz w:val="22"/>
          <w:szCs w:val="22"/>
        </w:rPr>
        <w:t>.</w:t>
      </w:r>
      <w:r w:rsidRPr="00415D1E">
        <w:rPr>
          <w:sz w:val="22"/>
          <w:szCs w:val="22"/>
        </w:rPr>
        <w:t> </w:t>
      </w:r>
    </w:p>
    <w:p w14:paraId="0B3B2C26"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Ամերիկայում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հետաքրքրվում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ռուս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գյուտարարի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աշխատանքների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մասին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Լենինգրադից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ստացված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հաղորդագրությամբ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Ենթադրում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սարքն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օժտված</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մինչև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հայտնի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բոլոր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սարքերի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համեմատ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առավել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հզոր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կործանիչ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ուժով</w:t>
      </w:r>
      <w:proofErr w:type="spellEnd"/>
      <w:r w:rsidRPr="00415D1E">
        <w:rPr>
          <w:rFonts w:ascii="GHEA Grapalat" w:hAnsi="GHEA Grapalat"/>
          <w:sz w:val="22"/>
          <w:szCs w:val="22"/>
        </w:rPr>
        <w:t>»:</w:t>
      </w:r>
    </w:p>
    <w:p w14:paraId="78195943"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Պիտկևիչը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կարդաց</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ասաց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ժպտալով</w:t>
      </w:r>
      <w:proofErr w:type="spellEnd"/>
      <w:r w:rsidR="000A631F">
        <w:rPr>
          <w:rFonts w:ascii="GHEA Grapalat" w:hAnsi="GHEA Grapalat"/>
          <w:sz w:val="22"/>
          <w:szCs w:val="22"/>
          <w:lang w:val="hy-AM"/>
        </w:rPr>
        <w:t>.</w:t>
      </w:r>
    </w:p>
    <w:p w14:paraId="7F8246AA"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Տարօրինակ</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չգիտեմ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լսել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մասին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մասին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չէ</w:t>
      </w:r>
      <w:proofErr w:type="spellEnd"/>
      <w:r w:rsidRPr="00415D1E">
        <w:rPr>
          <w:rFonts w:ascii="GHEA Grapalat" w:hAnsi="GHEA Grapalat"/>
          <w:sz w:val="22"/>
          <w:szCs w:val="22"/>
        </w:rPr>
        <w:t>:</w:t>
      </w:r>
    </w:p>
    <w:p w14:paraId="43DDD42E"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Շելգան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մեկնեց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երկրորդ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կտրածոն</w:t>
      </w:r>
      <w:proofErr w:type="spellEnd"/>
      <w:r w:rsidRPr="00415D1E">
        <w:rPr>
          <w:rFonts w:ascii="GHEA Grapalat" w:hAnsi="GHEA Grapalat"/>
          <w:sz w:val="22"/>
          <w:szCs w:val="22"/>
        </w:rPr>
        <w:t>.</w:t>
      </w:r>
    </w:p>
    <w:p w14:paraId="3021BC42"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Խաղաղօվկիանոսյան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ջրերում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ամերիկյան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նավատորմի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առաջիկա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զորախաղերի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կապակցությամբ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ռազմական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մինիստրությունում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հարցում</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արված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հայտնի</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արդյոք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հսկայական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կործանիչ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ուժ</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ունեցող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սարքերի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մասին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պատրաստվում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Սովետական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Ռուսաստանում</w:t>
      </w:r>
      <w:proofErr w:type="spellEnd"/>
      <w:r w:rsidRPr="00415D1E">
        <w:rPr>
          <w:rFonts w:ascii="GHEA Grapalat" w:hAnsi="GHEA Grapalat"/>
          <w:sz w:val="22"/>
          <w:szCs w:val="22"/>
        </w:rPr>
        <w:t>»:</w:t>
      </w:r>
    </w:p>
    <w:p w14:paraId="193FF7C3"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Պիտկևիչն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ուսերը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թոթվեց</w:t>
      </w:r>
      <w:proofErr w:type="spellEnd"/>
      <w:r w:rsidRPr="00415D1E">
        <w:rPr>
          <w:rFonts w:ascii="GHEA Grapalat" w:hAnsi="GHEA Grapalat"/>
          <w:sz w:val="22"/>
          <w:szCs w:val="22"/>
        </w:rPr>
        <w:t>՝ «</w:t>
      </w:r>
      <w:proofErr w:type="spellStart"/>
      <w:r w:rsidRPr="00415D1E">
        <w:rPr>
          <w:rFonts w:ascii="GHEA Grapalat" w:hAnsi="GHEA Grapalat"/>
          <w:sz w:val="22"/>
          <w:szCs w:val="22"/>
        </w:rPr>
        <w:t>Դատարկ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w:t>
      </w:r>
      <w:proofErr w:type="spellEnd"/>
      <w:r w:rsidRPr="00415D1E">
        <w:rPr>
          <w:rFonts w:ascii="GHEA Grapalat" w:hAnsi="GHEA Grapalat"/>
          <w:sz w:val="22"/>
          <w:szCs w:val="22"/>
        </w:rPr>
        <w:t xml:space="preserve"> է», և </w:t>
      </w:r>
      <w:proofErr w:type="spellStart"/>
      <w:r w:rsidRPr="00415D1E">
        <w:rPr>
          <w:rFonts w:ascii="GHEA Grapalat" w:hAnsi="GHEA Grapalat"/>
          <w:sz w:val="22"/>
          <w:szCs w:val="22"/>
        </w:rPr>
        <w:t>Շելգայի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ձեռքից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վերցրեց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երրորդ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կտրածոն</w:t>
      </w:r>
      <w:proofErr w:type="spellEnd"/>
      <w:r w:rsidRPr="00415D1E">
        <w:rPr>
          <w:rFonts w:ascii="GHEA Grapalat" w:hAnsi="GHEA Grapalat"/>
          <w:sz w:val="22"/>
          <w:szCs w:val="22"/>
        </w:rPr>
        <w:t>.</w:t>
      </w:r>
    </w:p>
    <w:p w14:paraId="4610A7C4"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Քիմիայի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արքա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միլիարդատեր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Ռոլինգը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մեկնել</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Եվրոպա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այցը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կապված</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ածխաձյութից</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կերակրի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աղից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նյութեր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մշակող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գործարանների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տրեստ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կազմակերպելու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lastRenderedPageBreak/>
        <w:t>հետ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Ռոլինգը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Փարիզում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ինտերվյու</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տվել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համոզմունք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հայտնելով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քիմիական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ահռելի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կոնցեռնը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հանգստություն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կբերի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հեղափոխական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ուժերից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սասանվող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Աշխարհի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երկրներին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Ռոլինգն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առանձնապես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ագրեսիվ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խոսեց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Սովետական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Ռուսաստանի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մասին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ըստ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լուրերի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խորհրդավոր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աշխատանքներ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տարվում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տարածության</w:t>
      </w:r>
      <w:proofErr w:type="spellEnd"/>
      <w:r w:rsidRPr="00415D1E">
        <w:rPr>
          <w:sz w:val="22"/>
          <w:szCs w:val="22"/>
        </w:rPr>
        <w:t> </w:t>
      </w:r>
      <w:proofErr w:type="spellStart"/>
      <w:r w:rsidRPr="00415D1E">
        <w:rPr>
          <w:rFonts w:ascii="GHEA Grapalat" w:eastAsia="'Times New Roman'" w:hAnsi="GHEA Grapalat" w:cs="'Times New Roman'"/>
          <w:sz w:val="22"/>
          <w:szCs w:val="22"/>
        </w:rPr>
        <w:t>վրա</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ջերմային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էներգիան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հաղորդելու</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ուղղությամբ</w:t>
      </w:r>
      <w:proofErr w:type="spellEnd"/>
      <w:r w:rsidR="000A631F">
        <w:rPr>
          <w:rFonts w:ascii="GHEA Grapalat" w:eastAsia="'Times New Roman'" w:hAnsi="GHEA Grapalat" w:cs="'Times New Roman'"/>
          <w:sz w:val="22"/>
          <w:szCs w:val="22"/>
          <w:lang w:val="hy-AM"/>
        </w:rPr>
        <w:t>»</w:t>
      </w:r>
      <w:r w:rsidRPr="00415D1E">
        <w:rPr>
          <w:rFonts w:ascii="GHEA Grapalat" w:eastAsia="'Times New Roman'" w:hAnsi="GHEA Grapalat" w:cs="'Times New Roman'"/>
          <w:sz w:val="22"/>
          <w:szCs w:val="22"/>
        </w:rPr>
        <w:t>:</w:t>
      </w:r>
    </w:p>
    <w:p w14:paraId="0800DF53" w14:textId="77777777" w:rsidR="00C67A8E" w:rsidRPr="000A631F" w:rsidRDefault="005109EB">
      <w:pPr>
        <w:rPr>
          <w:rFonts w:ascii="GHEA Grapalat" w:hAnsi="GHEA Grapalat"/>
          <w:sz w:val="22"/>
          <w:szCs w:val="22"/>
          <w:lang w:val="hy-AM"/>
        </w:rPr>
      </w:pPr>
      <w:proofErr w:type="spellStart"/>
      <w:r w:rsidRPr="00415D1E">
        <w:rPr>
          <w:rFonts w:ascii="GHEA Grapalat" w:eastAsia="'Times New Roman'" w:hAnsi="GHEA Grapalat" w:cs="'Times New Roman'"/>
          <w:sz w:val="22"/>
          <w:szCs w:val="22"/>
        </w:rPr>
        <w:t>Պիտկևիչը</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կարդաց</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ուշադիր</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Մտքերի</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մեջ</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ընկավ</w:t>
      </w:r>
      <w:proofErr w:type="spellEnd"/>
      <w:r w:rsidRPr="00415D1E">
        <w:rPr>
          <w:rFonts w:ascii="GHEA Grapalat" w:eastAsia="'Times New Roman'" w:hAnsi="GHEA Grapalat" w:cs="'Times New Roman'"/>
          <w:sz w:val="22"/>
          <w:szCs w:val="22"/>
        </w:rPr>
        <w:t xml:space="preserve">: Ասաց՝ </w:t>
      </w:r>
      <w:proofErr w:type="spellStart"/>
      <w:r w:rsidRPr="00415D1E">
        <w:rPr>
          <w:rFonts w:ascii="GHEA Grapalat" w:eastAsia="'Times New Roman'" w:hAnsi="GHEA Grapalat" w:cs="'Times New Roman'"/>
          <w:sz w:val="22"/>
          <w:szCs w:val="22"/>
        </w:rPr>
        <w:t>հոնքերը</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խոժոռելով</w:t>
      </w:r>
      <w:proofErr w:type="spellEnd"/>
      <w:r w:rsidR="000A631F">
        <w:rPr>
          <w:rFonts w:ascii="GHEA Grapalat" w:eastAsia="'Times New Roman'" w:hAnsi="GHEA Grapalat" w:cs="'Times New Roman'"/>
          <w:sz w:val="22"/>
          <w:szCs w:val="22"/>
          <w:lang w:val="hy-AM"/>
        </w:rPr>
        <w:t>.</w:t>
      </w:r>
    </w:p>
    <w:p w14:paraId="248433D1" w14:textId="77777777" w:rsidR="00C67A8E" w:rsidRPr="000A631F" w:rsidRDefault="005109EB">
      <w:pPr>
        <w:rPr>
          <w:rFonts w:ascii="GHEA Grapalat" w:hAnsi="GHEA Grapalat"/>
          <w:sz w:val="22"/>
          <w:szCs w:val="22"/>
          <w:lang w:val="hy-AM"/>
        </w:rPr>
      </w:pPr>
      <w:r w:rsidRPr="000A631F">
        <w:rPr>
          <w:rFonts w:ascii="GHEA Grapalat" w:eastAsia="'Times New Roman'" w:hAnsi="GHEA Grapalat" w:cs="'Times New Roman'"/>
          <w:sz w:val="22"/>
          <w:szCs w:val="22"/>
          <w:lang w:val="hy-AM"/>
        </w:rPr>
        <w:t>— Այո։ Շատ հնարավոր է: Գարինի սպանությունն ինչ-որ տեղ կապված է այս տողերի հետ։</w:t>
      </w:r>
      <w:r w:rsidRPr="000A631F">
        <w:rPr>
          <w:rFonts w:ascii="'Times New Roman'" w:eastAsia="'Times New Roman'" w:hAnsi="'Times New Roman'" w:cs="'Times New Roman'"/>
          <w:sz w:val="22"/>
          <w:szCs w:val="22"/>
          <w:lang w:val="hy-AM"/>
        </w:rPr>
        <w:t> </w:t>
      </w:r>
    </w:p>
    <w:p w14:paraId="7EC4A965"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 Դուք մարզի՞կ եք,— անսպասելիորեն հարցրեց Շելգան, առավ Պիտկևիչի ձեռքն ու շուռ տվեց ափն ի վեր։— Ես խենթի պես տարված եմ սպորտով:</w:t>
      </w:r>
    </w:p>
    <w:p w14:paraId="59A38B0A"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 Դուք ուզում եք տեսնել՝ ձեռքերիս մեջ կոշտուկներ չկա՞ն թիավարելուց, ընկեր Շելգա... Տեսնո՞ւմ եք այս երկու բշտիկը. սրանք ցույց են տալիս, որ ես վատ եմ թիավարում, և որ երկու օր առաջ ես իրոք թիավարել եմ մոտ մեկուկես ժամ շարունակ՝ Գարինին նավակով տարել եմ Կրեստովսկի կղզի... Ձեզ բավարարո՞ւմ է այս տեղեկությունը:</w:t>
      </w:r>
    </w:p>
    <w:p w14:paraId="7219E881"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Շելգան բաց թողեց նրա ձեռքն ու ծիծաղեց.</w:t>
      </w:r>
    </w:p>
    <w:p w14:paraId="66F98FF3"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 Կեցցեք, ընկեր Պիտկևիչ, հետաքրքիր կլիներ ձեզ հետ գործ ունենալ լրջորեն:</w:t>
      </w:r>
    </w:p>
    <w:p w14:paraId="0F145D7C"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w:t>
      </w:r>
      <w:r w:rsidRPr="00360AA0">
        <w:rPr>
          <w:rFonts w:ascii="'Times New Roman'" w:eastAsia="'Times New Roman'" w:hAnsi="'Times New Roman'" w:cs="'Times New Roman'"/>
          <w:sz w:val="22"/>
          <w:szCs w:val="22"/>
          <w:lang w:val="hy-AM"/>
        </w:rPr>
        <w:t> </w:t>
      </w:r>
      <w:r w:rsidRPr="00360AA0">
        <w:rPr>
          <w:rFonts w:ascii="GHEA Grapalat" w:eastAsia="'Times New Roman'" w:hAnsi="GHEA Grapalat" w:cs="'Times New Roman'"/>
          <w:sz w:val="22"/>
          <w:szCs w:val="22"/>
          <w:lang w:val="hy-AM"/>
        </w:rPr>
        <w:t>Լուրջ պայքարից ես երբեք չեմ հրաժարվում:</w:t>
      </w:r>
      <w:r w:rsidRPr="00360AA0">
        <w:rPr>
          <w:rFonts w:ascii="'Times New Roman'" w:eastAsia="'Times New Roman'" w:hAnsi="'Times New Roman'" w:cs="'Times New Roman'"/>
          <w:sz w:val="22"/>
          <w:szCs w:val="22"/>
          <w:lang w:val="hy-AM"/>
        </w:rPr>
        <w:t> </w:t>
      </w:r>
    </w:p>
    <w:p w14:paraId="1B53095C"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w:t>
      </w:r>
      <w:r w:rsidRPr="00360AA0">
        <w:rPr>
          <w:rFonts w:ascii="'Times New Roman'" w:eastAsia="'Times New Roman'" w:hAnsi="'Times New Roman'" w:cs="'Times New Roman'"/>
          <w:sz w:val="22"/>
          <w:szCs w:val="22"/>
          <w:lang w:val="hy-AM"/>
        </w:rPr>
        <w:t> </w:t>
      </w:r>
      <w:r w:rsidRPr="00360AA0">
        <w:rPr>
          <w:rFonts w:ascii="GHEA Grapalat" w:eastAsia="'Times New Roman'" w:hAnsi="GHEA Grapalat" w:cs="'Times New Roman'"/>
          <w:sz w:val="22"/>
          <w:szCs w:val="22"/>
          <w:lang w:val="hy-AM"/>
        </w:rPr>
        <w:t>Ասացեք, Պիտկևիչ, դուք առաջներում գիտեի՞ք չորսմատնանի այդ լեհին:</w:t>
      </w:r>
    </w:p>
    <w:p w14:paraId="5B9AC172"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w:t>
      </w:r>
      <w:r w:rsidRPr="00360AA0">
        <w:rPr>
          <w:rFonts w:ascii="'Times New Roman'" w:eastAsia="'Times New Roman'" w:hAnsi="'Times New Roman'" w:cs="'Times New Roman'"/>
          <w:sz w:val="22"/>
          <w:szCs w:val="22"/>
          <w:lang w:val="hy-AM"/>
        </w:rPr>
        <w:t> </w:t>
      </w:r>
      <w:r w:rsidRPr="00360AA0">
        <w:rPr>
          <w:rFonts w:ascii="GHEA Grapalat" w:eastAsia="'Times New Roman'" w:hAnsi="GHEA Grapalat" w:cs="'Times New Roman'"/>
          <w:sz w:val="22"/>
          <w:szCs w:val="22"/>
          <w:lang w:val="hy-AM"/>
        </w:rPr>
        <w:t>Ուզում եք իմանալ, թե ինչո՞ւ զարմացա՝ տեսնելով նրա չորսմատնանի ձեռքը: Դուք նուրբ դիտողականություն ունեք, ընկեր Շելգա: Այո, ես զարմացա... ավելին, վախեցա:</w:t>
      </w:r>
    </w:p>
    <w:p w14:paraId="5AFC2700"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w:t>
      </w:r>
      <w:r w:rsidRPr="00360AA0">
        <w:rPr>
          <w:rFonts w:ascii="'Times New Roman'" w:eastAsia="'Times New Roman'" w:hAnsi="'Times New Roman'" w:cs="'Times New Roman'"/>
          <w:sz w:val="22"/>
          <w:szCs w:val="22"/>
          <w:lang w:val="hy-AM"/>
        </w:rPr>
        <w:t> </w:t>
      </w:r>
      <w:r w:rsidRPr="00360AA0">
        <w:rPr>
          <w:rFonts w:ascii="GHEA Grapalat" w:eastAsia="'Times New Roman'" w:hAnsi="GHEA Grapalat" w:cs="'Times New Roman'"/>
          <w:sz w:val="22"/>
          <w:szCs w:val="22"/>
          <w:lang w:val="hy-AM"/>
        </w:rPr>
        <w:t>Ինչո՞</w:t>
      </w:r>
      <w:r w:rsidR="00747FDF">
        <w:rPr>
          <w:rFonts w:ascii="GHEA Grapalat" w:eastAsia="'Times New Roman'" w:hAnsi="GHEA Grapalat" w:cs="'Times New Roman'"/>
          <w:sz w:val="22"/>
          <w:szCs w:val="22"/>
          <w:lang w:val="hy-AM"/>
        </w:rPr>
        <w:t>ւ</w:t>
      </w:r>
      <w:r w:rsidRPr="00360AA0">
        <w:rPr>
          <w:rFonts w:ascii="GHEA Grapalat" w:eastAsia="'Times New Roman'" w:hAnsi="GHEA Grapalat" w:cs="'Times New Roman'"/>
          <w:sz w:val="22"/>
          <w:szCs w:val="22"/>
          <w:lang w:val="hy-AM"/>
        </w:rPr>
        <w:t>։</w:t>
      </w:r>
    </w:p>
    <w:p w14:paraId="16711D1E"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 Այ, այդ մեկը ես ձեզ չեմ ասի:</w:t>
      </w:r>
      <w:r w:rsidRPr="00360AA0">
        <w:rPr>
          <w:rFonts w:ascii="'Times New Roman'" w:eastAsia="'Times New Roman'" w:hAnsi="'Times New Roman'" w:cs="'Times New Roman'"/>
          <w:sz w:val="22"/>
          <w:szCs w:val="22"/>
          <w:lang w:val="hy-AM"/>
        </w:rPr>
        <w:t> </w:t>
      </w:r>
    </w:p>
    <w:p w14:paraId="0C76D3E1"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Շելգան կծոտեց շրթունքի մաշկը: Նայեց թափուր զբոսարանի երկայնությամբ:</w:t>
      </w:r>
    </w:p>
    <w:p w14:paraId="45AB1942"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Պիտկևիչը շարունակեց.</w:t>
      </w:r>
    </w:p>
    <w:p w14:paraId="4FF4CD7F"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 Նրա ձեռքը չի միայն այլանդակված, նրա կրծքի վրա էլ շեղակի մի ահավոր սպի կա: Գարինն է խեղել հազար ինն հարյուր տասնինը թվին: Այդ մարդու անունը Ստաս Տիկլինսկի է...</w:t>
      </w:r>
    </w:p>
    <w:p w14:paraId="7D7C56C7" w14:textId="77777777" w:rsidR="00747FDF" w:rsidRDefault="005109EB" w:rsidP="00747FDF">
      <w:pPr>
        <w:rPr>
          <w:rFonts w:ascii="GHEA Grapalat" w:eastAsia="'Times New Roman'" w:hAnsi="GHEA Grapalat" w:cs="'Times New Roman'"/>
          <w:sz w:val="22"/>
          <w:szCs w:val="22"/>
          <w:lang w:val="hy-AM"/>
        </w:rPr>
      </w:pPr>
      <w:r w:rsidRPr="00360AA0">
        <w:rPr>
          <w:rFonts w:ascii="GHEA Grapalat" w:eastAsia="'Times New Roman'" w:hAnsi="GHEA Grapalat" w:cs="'Times New Roman'"/>
          <w:sz w:val="22"/>
          <w:szCs w:val="22"/>
          <w:lang w:val="hy-AM"/>
        </w:rPr>
        <w:t>—</w:t>
      </w:r>
      <w:r w:rsidRPr="00360AA0">
        <w:rPr>
          <w:rFonts w:ascii="'Times New Roman'" w:eastAsia="'Times New Roman'" w:hAnsi="'Times New Roman'" w:cs="'Times New Roman'"/>
          <w:sz w:val="22"/>
          <w:szCs w:val="22"/>
          <w:lang w:val="hy-AM"/>
        </w:rPr>
        <w:t> </w:t>
      </w:r>
      <w:r w:rsidRPr="00360AA0">
        <w:rPr>
          <w:rFonts w:ascii="GHEA Grapalat" w:eastAsia="'Times New Roman'" w:hAnsi="GHEA Grapalat" w:cs="'Times New Roman'"/>
          <w:sz w:val="22"/>
          <w:szCs w:val="22"/>
          <w:lang w:val="hy-AM"/>
        </w:rPr>
        <w:t>Չլինի՞ հանգուցյալ Գարինը նրան խեղել է նույն եղանակով, ինչ եղանակով կտրատել է երեք դյույմանոց տախտակները,— հարցրեց Շելգան։</w:t>
      </w:r>
    </w:p>
    <w:p w14:paraId="261A01BC" w14:textId="77777777" w:rsidR="00C67A8E" w:rsidRPr="00360AA0" w:rsidRDefault="005109EB" w:rsidP="00747FDF">
      <w:pPr>
        <w:rPr>
          <w:rFonts w:ascii="GHEA Grapalat" w:hAnsi="GHEA Grapalat"/>
          <w:sz w:val="22"/>
          <w:szCs w:val="22"/>
          <w:lang w:val="hy-AM"/>
        </w:rPr>
      </w:pPr>
      <w:r w:rsidRPr="00360AA0">
        <w:rPr>
          <w:rFonts w:ascii="GHEA Grapalat" w:hAnsi="GHEA Grapalat"/>
          <w:sz w:val="22"/>
          <w:szCs w:val="22"/>
          <w:lang w:val="hy-AM"/>
        </w:rPr>
        <w:t xml:space="preserve">Պիտկևիչն արագ դեմքը դարձրեց զրուցակցի կողմը, և նրանք որոշ ժամանակ նայում էին իրար աչքերի մեջ, մեկը՝ հանգիստ ու անթափանց, մյուսը՝ զվարթ ու շիտակ: </w:t>
      </w:r>
      <w:r w:rsidRPr="00360AA0">
        <w:rPr>
          <w:sz w:val="22"/>
          <w:szCs w:val="22"/>
          <w:lang w:val="hy-AM"/>
        </w:rPr>
        <w:t> </w:t>
      </w:r>
    </w:p>
    <w:p w14:paraId="4EC1636F" w14:textId="77777777" w:rsidR="00C67A8E" w:rsidRPr="00360AA0" w:rsidRDefault="005109EB">
      <w:pPr>
        <w:jc w:val="both"/>
        <w:rPr>
          <w:rFonts w:ascii="GHEA Grapalat" w:hAnsi="GHEA Grapalat"/>
          <w:sz w:val="22"/>
          <w:szCs w:val="22"/>
          <w:lang w:val="hy-AM"/>
        </w:rPr>
      </w:pPr>
      <w:r w:rsidRPr="00360AA0">
        <w:rPr>
          <w:rFonts w:ascii="GHEA Grapalat" w:hAnsi="GHEA Grapalat"/>
          <w:sz w:val="22"/>
          <w:szCs w:val="22"/>
          <w:lang w:val="hy-AM"/>
        </w:rPr>
        <w:lastRenderedPageBreak/>
        <w:t>— Այնուամենայնիվ մտադի՞ր եք ինձ ձերբակալել, ընկեր Շելգա:</w:t>
      </w:r>
    </w:p>
    <w:p w14:paraId="6C1086DE" w14:textId="77777777" w:rsidR="00C67A8E" w:rsidRPr="00360AA0" w:rsidRDefault="005109EB">
      <w:pPr>
        <w:jc w:val="both"/>
        <w:rPr>
          <w:rFonts w:ascii="GHEA Grapalat" w:hAnsi="GHEA Grapalat"/>
          <w:sz w:val="22"/>
          <w:szCs w:val="22"/>
          <w:lang w:val="hy-AM"/>
        </w:rPr>
      </w:pPr>
      <w:r w:rsidRPr="00360AA0">
        <w:rPr>
          <w:rFonts w:ascii="GHEA Grapalat" w:hAnsi="GHEA Grapalat"/>
          <w:sz w:val="22"/>
          <w:szCs w:val="22"/>
          <w:lang w:val="hy-AM"/>
        </w:rPr>
        <w:t>— Ոչ... Այդ բանը մենք երբ էլ ասես կարող ենք անել:</w:t>
      </w:r>
    </w:p>
    <w:p w14:paraId="5112E1EB" w14:textId="77777777" w:rsidR="00C67A8E" w:rsidRPr="00360AA0" w:rsidRDefault="005109EB">
      <w:pPr>
        <w:jc w:val="both"/>
        <w:rPr>
          <w:rFonts w:ascii="GHEA Grapalat" w:hAnsi="GHEA Grapalat"/>
          <w:sz w:val="22"/>
          <w:szCs w:val="22"/>
          <w:lang w:val="hy-AM"/>
        </w:rPr>
      </w:pPr>
      <w:r w:rsidRPr="00360AA0">
        <w:rPr>
          <w:rFonts w:ascii="GHEA Grapalat" w:hAnsi="GHEA Grapalat"/>
          <w:sz w:val="22"/>
          <w:szCs w:val="22"/>
          <w:lang w:val="hy-AM"/>
        </w:rPr>
        <w:t>— Իրավացի եք: Ես շատ բան գիտեմ: Բայց, իհարկե, ոչ մի հարկադրական միջոցով ինձնից դուրս չեք քաշի այն, ինչ չեմ ուզում ասել: Հանցագործության մեջ ես խառը չեմ, դուք ինքներդ էլ գիտեք: Ուզո՞ւմ եք՝ խաղաթղթերը բաց խաղանք: Մենամարտի պայմանները՝ մի լավ հարվածից հետո հանդիպում ենք և անկեղծ զրուցում: Դա կնմանվի շախմատի պարտիայի: Արգելված հնարքները՝ չջարդել իրար մինչև մահվան դուռը հասցնելը: Ի միջի այլոց, ինչ մենք զրուցում ենք՝ դուք ձեզ ենթարկել եք մահացու վտանգի: Հավատացնում եմ ձեզ, չեմ կատակում: Եթե ձեր տեղը նստած լիներ Ստաս Տիկլինսկին, ես, ասենք, շուրջս կնայեի՝ մարդ չկա և անշտապ կգնայի Սենատի հրապարակ, իսկ նրան կգտնեին այս նստարանի վրա անհուսալիորեն անկենդան, մարմնի վրա՝ նողկալի բծեր: Բայց, կրկնում եմ, ձեր հանդեպ այդ ֆոկուսները չեմ բանեցնի: Ուզո՞ւմ եք՝ մի պարտիա:</w:t>
      </w:r>
    </w:p>
    <w:p w14:paraId="5C71C42B" w14:textId="77777777" w:rsidR="00C67A8E" w:rsidRPr="00360AA0" w:rsidRDefault="005109EB">
      <w:pPr>
        <w:jc w:val="both"/>
        <w:rPr>
          <w:rFonts w:ascii="GHEA Grapalat" w:hAnsi="GHEA Grapalat"/>
          <w:sz w:val="22"/>
          <w:szCs w:val="22"/>
          <w:lang w:val="hy-AM"/>
        </w:rPr>
      </w:pPr>
      <w:r w:rsidRPr="00360AA0">
        <w:rPr>
          <w:rFonts w:ascii="GHEA Grapalat" w:hAnsi="GHEA Grapalat"/>
          <w:sz w:val="22"/>
          <w:szCs w:val="22"/>
          <w:lang w:val="hy-AM"/>
        </w:rPr>
        <w:t>— Լավ: Համաձայն եմ,— ասաց Շելգան՝ աչքերը փայլեցնելով,— առաջինը ես եմ հարձակվելու, եղա՞վ:</w:t>
      </w:r>
    </w:p>
    <w:p w14:paraId="137F909F" w14:textId="77777777" w:rsidR="00C67A8E" w:rsidRPr="00360AA0" w:rsidRDefault="005109EB">
      <w:pPr>
        <w:jc w:val="both"/>
        <w:rPr>
          <w:rFonts w:ascii="GHEA Grapalat" w:hAnsi="GHEA Grapalat"/>
          <w:sz w:val="22"/>
          <w:szCs w:val="22"/>
          <w:lang w:val="hy-AM"/>
        </w:rPr>
      </w:pPr>
      <w:r w:rsidRPr="00360AA0">
        <w:rPr>
          <w:rFonts w:ascii="GHEA Grapalat" w:hAnsi="GHEA Grapalat"/>
          <w:sz w:val="22"/>
          <w:szCs w:val="22"/>
          <w:lang w:val="hy-AM"/>
        </w:rPr>
        <w:t>— Իհարկե, եթե դուք ինձ չճանկեիք փոստատանը, ես ինքս, անշուշտ, չէի առաջարկի խաղալ: Իսկ ինչ վերաբերում է չորսմատնանի լեհին՝ խոստանում եմ օգնել, գտնեք նրան: Որտեղ էլ նրան հանդիպեմ՝ իսկույն կհայտնեմ հեռախոսով կամ հեռագրով։</w:t>
      </w:r>
    </w:p>
    <w:p w14:paraId="1FDBE5ED"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Լավ: Իսկ հիմա, Պիտկևիչ, ցույց տվեք, թե ինչ կա ձեզ մոտ, որով սպառնում եք այդպես...</w:t>
      </w:r>
    </w:p>
    <w:p w14:paraId="5210777C"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Պիտկևիչն օրորեց գլուխը, քմծիծաղեց՝ «Թող ձեր ուզածը լինի, խաղում ենք բաց</w:t>
      </w:r>
      <w:r>
        <w:rPr>
          <w:rFonts w:ascii="GHEA Grapalat" w:hAnsi="GHEA Grapalat"/>
          <w:sz w:val="22"/>
          <w:szCs w:val="22"/>
          <w:lang w:val="hy-AM"/>
        </w:rPr>
        <w:t xml:space="preserve"> </w:t>
      </w:r>
      <w:r w:rsidRPr="00360AA0">
        <w:rPr>
          <w:rFonts w:ascii="GHEA Grapalat" w:hAnsi="GHEA Grapalat"/>
          <w:sz w:val="22"/>
          <w:szCs w:val="22"/>
          <w:lang w:val="hy-AM"/>
        </w:rPr>
        <w:t>խաղաթղթերով», և կողքի գրպանից զզուշորեն հանեց մի հարթ տուփ: Տուփի մեջ մատի հաստությամբ մետաղե խողովակ կար։</w:t>
      </w:r>
    </w:p>
    <w:p w14:paraId="5CC4A756" w14:textId="77777777" w:rsidR="00747FDF" w:rsidRDefault="005109EB" w:rsidP="00747FDF">
      <w:pPr>
        <w:jc w:val="both"/>
        <w:rPr>
          <w:rFonts w:ascii="GHEA Grapalat" w:hAnsi="GHEA Grapalat"/>
          <w:sz w:val="22"/>
          <w:szCs w:val="22"/>
          <w:lang w:val="hy-AM"/>
        </w:rPr>
      </w:pPr>
      <w:r w:rsidRPr="00360AA0">
        <w:rPr>
          <w:rFonts w:ascii="GHEA Grapalat" w:hAnsi="GHEA Grapalat"/>
          <w:sz w:val="22"/>
          <w:szCs w:val="22"/>
          <w:lang w:val="hy-AM"/>
        </w:rPr>
        <w:t>— Ահա և եղած-չեղածը, հարկավոր է միայն սեղմել մի ծայրից, և ներսում ապակի կճայթի:</w:t>
      </w:r>
    </w:p>
    <w:p w14:paraId="7F547F88" w14:textId="77777777" w:rsidR="00747FDF" w:rsidRDefault="00747FDF" w:rsidP="00747FDF">
      <w:pPr>
        <w:jc w:val="both"/>
        <w:rPr>
          <w:rFonts w:ascii="GHEA Grapalat" w:hAnsi="GHEA Grapalat"/>
          <w:sz w:val="22"/>
          <w:szCs w:val="22"/>
          <w:lang w:val="hy-AM"/>
        </w:rPr>
      </w:pPr>
    </w:p>
    <w:p w14:paraId="67AD76D2" w14:textId="77777777" w:rsidR="00C67A8E" w:rsidRPr="00360AA0" w:rsidRDefault="005109EB" w:rsidP="00747FDF">
      <w:pPr>
        <w:jc w:val="center"/>
        <w:rPr>
          <w:rFonts w:ascii="GHEA Grapalat" w:hAnsi="GHEA Grapalat"/>
          <w:sz w:val="22"/>
          <w:szCs w:val="22"/>
          <w:lang w:val="hy-AM"/>
        </w:rPr>
      </w:pPr>
      <w:r w:rsidRPr="00360AA0">
        <w:rPr>
          <w:rFonts w:ascii="GHEA Grapalat" w:hAnsi="GHEA Grapalat"/>
          <w:b/>
          <w:bCs/>
          <w:sz w:val="22"/>
          <w:szCs w:val="22"/>
          <w:lang w:val="hy-AM"/>
        </w:rPr>
        <w:t>9</w:t>
      </w:r>
    </w:p>
    <w:p w14:paraId="04B43E38"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Մոտենալով քրեական հետախուզության բաժանմունքին, Շելգան մեկեն կանգ առավ, ասես ճակատով զարկվեց հեռագրասյանը «Հը՜մ,— փնչաց նա,— հը՞մ…— և կատաղի ոտքը խփեց գետնին։— Ա՜խ, սատանա, ա՜խ, դերասան»...</w:t>
      </w:r>
    </w:p>
    <w:p w14:paraId="11C39B5A"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Շելգան, իսկապես, հիմար դրության մեջ էր զգում իրեն: Ինքը երկու քայլի վրա էր եղել մարդասպանից (հիմա կասկած չկար դրանում) և չէր բռնել նրան: Խոսել էր մի մարդու հետ, որը, հավանաբար, գիտեր, թե ուր են տանում սպանության բոլոր թելերը, բայց նա հաջողացրել էր ոչինչ չասել իրեն ըստ էության: Այդ Պյանկով-Պիտկևիչն ինչ-որ գաղտնիք գիտեր... Ինքն արդեն բռնել էր Պյանկով-Պիտկևիչի պոչից, բայց ահա՝ «դուրս պրծավ, անիծվածը, աչքիս թոզ փչեց ու ճղեց արանքը»...</w:t>
      </w:r>
      <w:r w:rsidRPr="00360AA0">
        <w:rPr>
          <w:rFonts w:ascii="'Times New Roman'" w:eastAsia="'Times New Roman'" w:hAnsi="'Times New Roman'" w:cs="'Times New Roman'"/>
          <w:sz w:val="22"/>
          <w:szCs w:val="22"/>
          <w:lang w:val="hy-AM"/>
        </w:rPr>
        <w:t> </w:t>
      </w:r>
    </w:p>
    <w:p w14:paraId="182B773B"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lastRenderedPageBreak/>
        <w:t>Շելգան վազելով բարձրացավ երրորդ հարկ, իր սենյակը։ Սեղանի վրա լրագրի թղթից փաթեթ կար: Պատուհանի խոր խորշում նստած էր փայլեցրած սապոգներով հաստլիկ, հեզիկ մի մարդ: Կարտուզը փորի վրա պահած՝ նա գլուխ տվեց Շելգային:</w:t>
      </w:r>
    </w:p>
    <w:p w14:paraId="5689DA5D"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w:t>
      </w:r>
      <w:r w:rsidRPr="00360AA0">
        <w:rPr>
          <w:rFonts w:ascii="'Times New Roman'" w:eastAsia="'Times New Roman'" w:hAnsi="'Times New Roman'" w:cs="'Times New Roman'"/>
          <w:sz w:val="22"/>
          <w:szCs w:val="22"/>
          <w:lang w:val="hy-AM"/>
        </w:rPr>
        <w:t> </w:t>
      </w:r>
      <w:r w:rsidRPr="00360AA0">
        <w:rPr>
          <w:rFonts w:ascii="GHEA Grapalat" w:eastAsia="'Times New Roman'" w:hAnsi="GHEA Grapalat" w:cs="'Times New Roman'"/>
          <w:sz w:val="22"/>
          <w:szCs w:val="22"/>
          <w:lang w:val="hy-AM"/>
        </w:rPr>
        <w:t>Բաբիչև, տնային կառավարիչ,— ասաց նա՝ տնական օղու սուր հոտ փչելով,— Պուշկարյան փողոց, համար քսանչորս տուն, բնակընկերություն:</w:t>
      </w:r>
    </w:p>
    <w:p w14:paraId="018B0A04"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w:t>
      </w:r>
      <w:r w:rsidRPr="00360AA0">
        <w:rPr>
          <w:rFonts w:ascii="'Times New Roman'" w:eastAsia="'Times New Roman'" w:hAnsi="'Times New Roman'" w:cs="'Times New Roman'"/>
          <w:sz w:val="22"/>
          <w:szCs w:val="22"/>
          <w:lang w:val="hy-AM"/>
        </w:rPr>
        <w:t> </w:t>
      </w:r>
      <w:r w:rsidRPr="00360AA0">
        <w:rPr>
          <w:rFonts w:ascii="GHEA Grapalat" w:eastAsia="'Times New Roman'" w:hAnsi="GHEA Grapalat" w:cs="'Times New Roman'"/>
          <w:sz w:val="22"/>
          <w:szCs w:val="22"/>
          <w:lang w:val="hy-AM"/>
        </w:rPr>
        <w:t>Դո՞ւք եք այս փաթեթը բերել:</w:t>
      </w:r>
    </w:p>
    <w:p w14:paraId="4E0BE1F7"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w:t>
      </w:r>
      <w:r w:rsidRPr="00360AA0">
        <w:rPr>
          <w:rFonts w:ascii="'Times New Roman'" w:eastAsia="'Times New Roman'" w:hAnsi="'Times New Roman'" w:cs="'Times New Roman'"/>
          <w:sz w:val="22"/>
          <w:szCs w:val="22"/>
          <w:lang w:val="hy-AM"/>
        </w:rPr>
        <w:t> </w:t>
      </w:r>
      <w:r w:rsidRPr="00360AA0">
        <w:rPr>
          <w:rFonts w:ascii="GHEA Grapalat" w:eastAsia="'Times New Roman'" w:hAnsi="GHEA Grapalat" w:cs="'Times New Roman'"/>
          <w:sz w:val="22"/>
          <w:szCs w:val="22"/>
          <w:lang w:val="hy-AM"/>
        </w:rPr>
        <w:t>Ըհը, ե՛ս: Համար տասներեք բնակարանից... Դա գլխավոր շենքում չի, կից շինությունում է: Երկրորդ օրն է՝ կենվորը կորել է, չկա։ Էսօր միլիցիա կանչեցինք, դուռը բացեցինք, ակտ կազմեցինք օրինական կարգով,— տնային կառավարիչը ձեռքով ծածկեց բերանը, այտերը կարմրատակեցին, աչքերը մի թեթև դուրս պրծան, խոնավացան, և տնական օղու հոտը բռնեց սենյակը,— ուրեմս, էդ փաթեթն էլ ես լրացուցիչ կարգով գտա վառարանի մեջ:</w:t>
      </w:r>
    </w:p>
    <w:p w14:paraId="38E8A882"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w:t>
      </w:r>
      <w:r w:rsidRPr="00360AA0">
        <w:rPr>
          <w:rFonts w:ascii="'Times New Roman'" w:eastAsia="'Times New Roman'" w:hAnsi="'Times New Roman'" w:cs="'Times New Roman'"/>
          <w:sz w:val="22"/>
          <w:szCs w:val="22"/>
          <w:lang w:val="hy-AM"/>
        </w:rPr>
        <w:t> </w:t>
      </w:r>
      <w:r w:rsidRPr="00360AA0">
        <w:rPr>
          <w:rFonts w:ascii="GHEA Grapalat" w:eastAsia="'Times New Roman'" w:hAnsi="GHEA Grapalat" w:cs="'Times New Roman'"/>
          <w:sz w:val="22"/>
          <w:szCs w:val="22"/>
          <w:lang w:val="hy-AM"/>
        </w:rPr>
        <w:t>Կորած կենվորի ազգանո՞ւնը:</w:t>
      </w:r>
    </w:p>
    <w:p w14:paraId="5095581F"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w:t>
      </w:r>
      <w:r w:rsidRPr="00360AA0">
        <w:rPr>
          <w:rFonts w:ascii="'Times New Roman'" w:eastAsia="'Times New Roman'" w:hAnsi="'Times New Roman'" w:cs="'Times New Roman'"/>
          <w:sz w:val="22"/>
          <w:szCs w:val="22"/>
          <w:lang w:val="hy-AM"/>
        </w:rPr>
        <w:t> </w:t>
      </w:r>
      <w:r w:rsidRPr="00360AA0">
        <w:rPr>
          <w:rFonts w:ascii="GHEA Grapalat" w:eastAsia="'Times New Roman'" w:hAnsi="GHEA Grapalat" w:cs="'Times New Roman'"/>
          <w:sz w:val="22"/>
          <w:szCs w:val="22"/>
          <w:lang w:val="hy-AM"/>
        </w:rPr>
        <w:t>Սավելև, Իվան Ալեքսեևիչ։</w:t>
      </w:r>
    </w:p>
    <w:p w14:paraId="0C626F63" w14:textId="77777777" w:rsidR="00747FDF" w:rsidRDefault="005109EB">
      <w:pPr>
        <w:rPr>
          <w:rFonts w:ascii="GHEA Grapalat" w:eastAsia="'Times New Roman'" w:hAnsi="GHEA Grapalat" w:cs="'Times New Roman'"/>
          <w:sz w:val="22"/>
          <w:szCs w:val="22"/>
          <w:lang w:val="hy-AM"/>
        </w:rPr>
      </w:pPr>
      <w:r w:rsidRPr="00360AA0">
        <w:rPr>
          <w:rFonts w:ascii="GHEA Grapalat" w:eastAsia="'Times New Roman'" w:hAnsi="GHEA Grapalat" w:cs="'Times New Roman'"/>
          <w:sz w:val="22"/>
          <w:szCs w:val="22"/>
          <w:lang w:val="hy-AM"/>
        </w:rPr>
        <w:t>Շելգան բաց արեց փաթեթը: Դուրս եկան Պյանկով-Պիտկևիչի լուսանկարը, սանր, մկրատ և մուգ գույնի հեղուկի սրվակ՝ մազերի ներկ։</w:t>
      </w:r>
    </w:p>
    <w:p w14:paraId="3757DF70"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 Ինչո՞վ էր զբաղվում Սավելևը:</w:t>
      </w:r>
    </w:p>
    <w:p w14:paraId="4123A78D"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w:t>
      </w:r>
      <w:r w:rsidRPr="00360AA0">
        <w:rPr>
          <w:rFonts w:ascii="'Times New Roman'" w:eastAsia="'Times New Roman'" w:hAnsi="'Times New Roman'" w:cs="'Times New Roman'"/>
          <w:sz w:val="22"/>
          <w:szCs w:val="22"/>
          <w:lang w:val="hy-AM"/>
        </w:rPr>
        <w:t> </w:t>
      </w:r>
      <w:r w:rsidRPr="00360AA0">
        <w:rPr>
          <w:rFonts w:ascii="GHEA Grapalat" w:eastAsia="'Times New Roman'" w:hAnsi="GHEA Grapalat" w:cs="'Times New Roman'"/>
          <w:sz w:val="22"/>
          <w:szCs w:val="22"/>
          <w:lang w:val="hy-AM"/>
        </w:rPr>
        <w:t>Գիտական գծով: Երբ որ մեր կոյուղու խողովակը տրաքեց՝ կոմիտեն դիմեց նրան... Նա թե՝ «ուրախությամբ կօգնեի ձեզ, բայց ևս քիմիկոս եմ»:</w:t>
      </w:r>
    </w:p>
    <w:p w14:paraId="0FDF9A3A"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w:t>
      </w:r>
      <w:r w:rsidRPr="00360AA0">
        <w:rPr>
          <w:rFonts w:ascii="'Times New Roman'" w:eastAsia="'Times New Roman'" w:hAnsi="'Times New Roman'" w:cs="'Times New Roman'"/>
          <w:sz w:val="22"/>
          <w:szCs w:val="22"/>
          <w:lang w:val="hy-AM"/>
        </w:rPr>
        <w:t> </w:t>
      </w:r>
      <w:r w:rsidRPr="00360AA0">
        <w:rPr>
          <w:rFonts w:ascii="GHEA Grapalat" w:eastAsia="'Times New Roman'" w:hAnsi="GHEA Grapalat" w:cs="'Times New Roman'"/>
          <w:sz w:val="22"/>
          <w:szCs w:val="22"/>
          <w:lang w:val="hy-AM"/>
        </w:rPr>
        <w:t>Նա գիշերները հաճա՞խ էր բացակայում տնից:</w:t>
      </w:r>
    </w:p>
    <w:p w14:paraId="102C59EC"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w:t>
      </w:r>
      <w:r w:rsidRPr="00360AA0">
        <w:rPr>
          <w:rFonts w:ascii="'Times New Roman'" w:eastAsia="'Times New Roman'" w:hAnsi="'Times New Roman'" w:cs="'Times New Roman'"/>
          <w:sz w:val="22"/>
          <w:szCs w:val="22"/>
          <w:lang w:val="hy-AM"/>
        </w:rPr>
        <w:t> </w:t>
      </w:r>
      <w:r w:rsidRPr="00360AA0">
        <w:rPr>
          <w:rFonts w:ascii="GHEA Grapalat" w:eastAsia="'Times New Roman'" w:hAnsi="GHEA Grapalat" w:cs="'Times New Roman'"/>
          <w:sz w:val="22"/>
          <w:szCs w:val="22"/>
          <w:lang w:val="hy-AM"/>
        </w:rPr>
        <w:t>Գիշերնե՞րը։ Չէ: Չի նկատվել,— տնային կառավարիչը նորից ծածկեց բերանը,— հազիվ լույսը բացված՝ տնից դուրս էր գալիս, դա՝ հաստատ: Բայց էնպես, որ գիշերները գնար՝ չէ, չի նկատվել, հարբած չենք տեսել:</w:t>
      </w:r>
    </w:p>
    <w:p w14:paraId="108264B7"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 Նրա մոտ ծանոթներ գալի՞ս էին:</w:t>
      </w:r>
    </w:p>
    <w:p w14:paraId="755E79DF"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 Չի նկատվել:</w:t>
      </w:r>
    </w:p>
    <w:p w14:paraId="44766576"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Շելգան հեռախոսով խնդրեց միացնել Պետրոգրադյան կողմի միլիցիայի բաժանմունք: Պարզվեց, որ Պուշկարյան փողոցի համար քսանչորս տանը իսկապես ապրել է Իվան Ալեքսեևիչ Սավելև անունով մի մարդ, երեսունվեց տարեկան, ինժեներ-քիմիկոս: Այնտեղ նա բնակություն է հաստատել փետրվարին, Տամբովի միլիցիայի տված անձնական վկայականով:</w:t>
      </w:r>
    </w:p>
    <w:p w14:paraId="0D1F26AE"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 xml:space="preserve">Շելգան հեռագրով հարցում ուղարկեց Տամբով և տնային կառավարչի հետ ավտոմոբիլով գնաց Ֆոնտանկա, ուր քրեական հետաքննության բաժանմունքում, սառցապահարանի </w:t>
      </w:r>
      <w:r w:rsidRPr="00360AA0">
        <w:rPr>
          <w:rFonts w:ascii="GHEA Grapalat" w:eastAsia="'Times New Roman'" w:hAnsi="GHEA Grapalat" w:cs="'Times New Roman'"/>
          <w:sz w:val="22"/>
          <w:szCs w:val="22"/>
          <w:lang w:val="hy-AM"/>
        </w:rPr>
        <w:lastRenderedPageBreak/>
        <w:t>վրա մեկնված էր Կրեստովսկում սպանվածի դին: Տնային կառավարիչն իսկույն ճանաչեց ու ասաց, որ դա տասներեքերորդ համարի կենվորն էր:</w:t>
      </w:r>
    </w:p>
    <w:p w14:paraId="7F1B8745" w14:textId="77777777" w:rsidR="00C67A8E" w:rsidRPr="00360AA0" w:rsidRDefault="005109EB">
      <w:pPr>
        <w:rPr>
          <w:rFonts w:ascii="GHEA Grapalat" w:hAnsi="GHEA Grapalat"/>
          <w:sz w:val="22"/>
          <w:szCs w:val="22"/>
          <w:lang w:val="hy-AM"/>
        </w:rPr>
      </w:pPr>
      <w:r w:rsidRPr="00360AA0">
        <w:rPr>
          <w:sz w:val="22"/>
          <w:szCs w:val="22"/>
          <w:lang w:val="hy-AM"/>
        </w:rPr>
        <w:t> </w:t>
      </w:r>
    </w:p>
    <w:p w14:paraId="5E216CC2" w14:textId="77777777" w:rsidR="00C67A8E" w:rsidRPr="00360AA0" w:rsidRDefault="005109EB">
      <w:pPr>
        <w:jc w:val="center"/>
        <w:rPr>
          <w:rFonts w:ascii="GHEA Grapalat" w:hAnsi="GHEA Grapalat"/>
          <w:sz w:val="22"/>
          <w:szCs w:val="22"/>
          <w:lang w:val="hy-AM"/>
        </w:rPr>
      </w:pPr>
      <w:r w:rsidRPr="00360AA0">
        <w:rPr>
          <w:rFonts w:ascii="GHEA Grapalat" w:eastAsia="'Times New Roman'" w:hAnsi="GHEA Grapalat" w:cs="'Times New Roman'"/>
          <w:b/>
          <w:bCs/>
          <w:sz w:val="22"/>
          <w:szCs w:val="22"/>
          <w:lang w:val="hy-AM"/>
        </w:rPr>
        <w:t>10</w:t>
      </w:r>
    </w:p>
    <w:p w14:paraId="435630B5"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Մոտավորապես այդ ժամանակ իրեն Պյանկով-Պիտկևիչ հորջորջած մարդը ծածկած կառքով հասավ Պետրոգրադյան կողմի պարապուտներից մեկին, վճարեց, իջավ ու մայթով քայլեց պարապուտի երկայնությամբ։ Մտավ տախտակե ցանկապատի դռնակով, անցավ բակն ու հետնամուտքի նեղլիկ սանդուղքով բարձրացավ հինգերորդ հարկ: Երկու բանալիով բացեց դուռը, դատարկ նախասենյակում միակ մեխից կախեց վերարկուն ու գլխարկը, մտավ սենյակ, ուր չորս պատուհանները կիսով չափ ծածկված էին կավճածեփով, նստեց բզկտված բազմոցին և դեմքն առավ ափերի մեջ:</w:t>
      </w:r>
      <w:r w:rsidR="00747FDF">
        <w:rPr>
          <w:rFonts w:ascii="GHEA Grapalat" w:eastAsia="'Times New Roman'" w:hAnsi="GHEA Grapalat" w:cs="'Times New Roman'"/>
          <w:sz w:val="22"/>
          <w:szCs w:val="22"/>
          <w:lang w:val="hy-AM"/>
        </w:rPr>
        <w:t xml:space="preserve"> </w:t>
      </w:r>
      <w:r w:rsidRPr="00360AA0">
        <w:rPr>
          <w:rFonts w:ascii="GHEA Grapalat" w:eastAsia="'Times New Roman'" w:hAnsi="GHEA Grapalat" w:cs="'Times New Roman'"/>
          <w:sz w:val="22"/>
          <w:szCs w:val="22"/>
          <w:lang w:val="hy-AM"/>
        </w:rPr>
        <w:t>Միայն այստեղ, մեկուսի սենյակում (որ կահավորված էր գրադարակներով ու ֆիզիկայի սարքերով), նա կարող էր վերջապես անձնատուր լինել ահավոր հուզմունքին, գրեթե վհատությանը, որ ցնցում էր նրան երեկվանից:</w:t>
      </w:r>
    </w:p>
    <w:p w14:paraId="5C976E9D"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Դեմքին սեղմված ձեռքերը դողում էին: Նա հասկանում էր, որ մահացու վտանգը չի անցել։ Ընկել էր շրջապատման մեջ: Միայն ինչ-որ չնչին հնարավորություններ կարող էին ստեղծվել իր օգտին, հարյուրից իննսունինը դեմ էին: «Ի՜նչ անզգուշություն, ախ, ի՜նչ անզգուշություն»,— մրմնջում էր նա։</w:t>
      </w:r>
    </w:p>
    <w:p w14:paraId="387B553A"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Կամքի ուժով վերջապես հաղթահարեց իր հուզումը, բռունցքով խփեց կեղտոտ բարձին, պառկեց երեսնիվեր ու փակեց աչքերը:</w:t>
      </w:r>
    </w:p>
    <w:p w14:paraId="6E8163E4"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Ահավոր լարվածությամբ ծանրաբեռնված նրա մտքերը հանդարտվեցին: Մեռյալ անշարժության մի քանի րոպեն թարմացրեց նրան: Ելավ տեղից, բաժակը մադերա լցրեց ու խմեց մի ումպով: Երբ տաք ալիքը տարածվեց մարմնում, նա սկսեց ետուառաջ անել սենյակում մեթոդիկ անշտապությամբ, որոնելով փրկվելու այդ փոքրիկ հնարավորությունները։</w:t>
      </w:r>
    </w:p>
    <w:p w14:paraId="74E20927"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Պատի շրիշակի մոտից նա զգուշորեն ետ տարավ հին, պոկված պաստառը, տակից գծագրի թերթեր հանեց ու փաթաթեց խողովակի ձևով: Դարակներից մի քանի գիրք վերցրեց և այդ ամենը, գծագրերի ու ֆիզիկայի սարքերի մասերի հետ, դրեց ճամպրուկը: Ամեն վայրկյան ականջը ձայնի՝ ճամպրուկը ցած տարավ և վառելափայտի մութ նկուղներից մեկում պահեց աղբակույտի տակ։ Նորից բարձրացավ իր սենյակը, գրասեղանի դարակից հանեց ատրճանակը, տնտղեց, խոթեց ետևի գրպանը:</w:t>
      </w:r>
    </w:p>
    <w:p w14:paraId="1E860997"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Հինգից քառորդ էր պակաս: Նա նորից պառկեց ու սկսեց ծխել մի գլանակը մյուսի ետևից՝ քնթուկներն անկյունը նետելով: «Իհարկե, նրանք չե՞ն գտել»,— համարյա բղավեց նա՝ ոտքերը ցած գցելով բազմոցից, և կրկին սկսեց ետուառաջ անել սենյակի անկյունագծով։</w:t>
      </w:r>
    </w:p>
    <w:p w14:paraId="172AB967" w14:textId="77777777" w:rsidR="00E112DD" w:rsidRDefault="005109EB" w:rsidP="00E112DD">
      <w:pPr>
        <w:rPr>
          <w:rFonts w:ascii="GHEA Grapalat" w:eastAsia="'Times New Roman'" w:hAnsi="GHEA Grapalat" w:cs="'Times New Roman'"/>
          <w:sz w:val="22"/>
          <w:szCs w:val="22"/>
          <w:lang w:val="hy-AM"/>
        </w:rPr>
      </w:pPr>
      <w:r w:rsidRPr="00360AA0">
        <w:rPr>
          <w:rFonts w:ascii="GHEA Grapalat" w:eastAsia="'Times New Roman'" w:hAnsi="GHEA Grapalat" w:cs="'Times New Roman'"/>
          <w:sz w:val="22"/>
          <w:szCs w:val="22"/>
          <w:lang w:val="hy-AM"/>
        </w:rPr>
        <w:t>Իրիկնամուտին ոտքերին քաշեց կոպիտ սապոգները, հագավ պարուսինե վերարկուն և դուրս եկավ տնից:</w:t>
      </w:r>
    </w:p>
    <w:p w14:paraId="5D176C33" w14:textId="77777777" w:rsidR="00E112DD" w:rsidRDefault="00E112DD" w:rsidP="00E112DD">
      <w:pPr>
        <w:rPr>
          <w:rFonts w:ascii="GHEA Grapalat" w:eastAsia="'Times New Roman'" w:hAnsi="GHEA Grapalat" w:cs="'Times New Roman'"/>
          <w:sz w:val="22"/>
          <w:szCs w:val="22"/>
          <w:lang w:val="hy-AM"/>
        </w:rPr>
      </w:pPr>
    </w:p>
    <w:p w14:paraId="669EBAD0" w14:textId="77777777" w:rsidR="00C67A8E" w:rsidRPr="00360AA0" w:rsidRDefault="005109EB" w:rsidP="00E112DD">
      <w:pPr>
        <w:jc w:val="center"/>
        <w:rPr>
          <w:rFonts w:ascii="GHEA Grapalat" w:hAnsi="GHEA Grapalat"/>
          <w:sz w:val="22"/>
          <w:szCs w:val="22"/>
          <w:lang w:val="hy-AM"/>
        </w:rPr>
      </w:pPr>
      <w:r w:rsidRPr="00360AA0">
        <w:rPr>
          <w:rFonts w:ascii="GHEA Grapalat" w:eastAsia="'Times New Roman'" w:hAnsi="GHEA Grapalat" w:cs="'Times New Roman'"/>
          <w:b/>
          <w:bCs/>
          <w:sz w:val="22"/>
          <w:szCs w:val="22"/>
          <w:lang w:val="hy-AM"/>
        </w:rPr>
        <w:t>11</w:t>
      </w:r>
    </w:p>
    <w:p w14:paraId="7271B90B"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Կեսգիշերին միլիցիայի տասնվեցերորդ բաժանմունքում հեռախոսի մոտ կանչեցին հերթապահին: Աճապարող մի ձայն նրա ականջին ասաց.</w:t>
      </w:r>
    </w:p>
    <w:p w14:paraId="0FD4C207"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 Կրեստովսկի կղզու այն ամառանոցը, ուր նախանցյալ օրը սպանություն է կատարվել, իսկույն միլիցիայի կարգախումբ ուղարկել...</w:t>
      </w:r>
    </w:p>
    <w:p w14:paraId="702430BA"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Ձայնն ընդհատվեց: Հերթապահը մի լավ հայհոյանք նետեց խոսափողի մեջ: Կապվեց ստուգիչ կայանի հետ. պարզվեց, որ զանգել են թիավարության դպրոցից: Զանգեց թիավարության դպրոց։ Այնտեղ հեռախոսն իրեն պատռում էր երկար, վերջը մի քնաթաթախ ձայն՝ հարցրեց.</w:t>
      </w:r>
    </w:p>
    <w:p w14:paraId="376E3387"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 Ի՞նչ ես ուզում:</w:t>
      </w:r>
    </w:p>
    <w:p w14:paraId="19BB8183"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 Նոր զանգեցի՞ն ձեր մոտից:</w:t>
      </w:r>
    </w:p>
    <w:p w14:paraId="49642C4C"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 Հա, զանգեցին,— հորանջելով պատասխանեց ձայնը:</w:t>
      </w:r>
    </w:p>
    <w:p w14:paraId="230431CF"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 Ո՞վ զանգեց... Դուք տեսա՞ք...</w:t>
      </w:r>
    </w:p>
    <w:p w14:paraId="72F78FA3"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 Չէ, մեզ մոտ էլեկտրականությունը փչացել է: Ասին՝ ընկեր Շելգայի հանձնարարությամբ:</w:t>
      </w:r>
    </w:p>
    <w:p w14:paraId="1E4E5E52"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 xml:space="preserve">Մի կես ժամ հետո փոքրիկ բեռնատարից չորս միլիցիոներ ցած թռան Կրեստովսկի կղզու լքյալ ամառանոցի մոտ: Կեչիների ետևում աղոտ բոսորին էին տալիս վերջալույսի մասունքները: Լռության մեջ թույլ տնքոցներ էին լսվում: Քուրքով մի մարդ </w:t>
      </w:r>
      <w:r w:rsidR="00E112DD">
        <w:rPr>
          <w:rFonts w:ascii="GHEA Grapalat" w:eastAsia="'Times New Roman'" w:hAnsi="GHEA Grapalat" w:cs="'Times New Roman'"/>
          <w:sz w:val="22"/>
          <w:szCs w:val="22"/>
          <w:lang w:val="hy-AM"/>
        </w:rPr>
        <w:t>բ</w:t>
      </w:r>
      <w:r w:rsidRPr="00360AA0">
        <w:rPr>
          <w:rFonts w:ascii="GHEA Grapalat" w:eastAsia="'Times New Roman'" w:hAnsi="GHEA Grapalat" w:cs="'Times New Roman'"/>
          <w:sz w:val="22"/>
          <w:szCs w:val="22"/>
          <w:lang w:val="hy-AM"/>
        </w:rPr>
        <w:t>երանքսիվայր ընկած էր տան ետևի սանդղամուտքի մոտ: Շրջեցին՝ պահակն էր: Կողքին քլորոֆորմով թրջված բամբակ էր ընկած:</w:t>
      </w:r>
    </w:p>
    <w:p w14:paraId="3F853E3D"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Սանդղամուտքի դուռը բաց էր կրնկի վրա: Կողպեքը պոկված էր։ Երբ միլիցիոներները մտան ներս, նկուղից ինչ-որ խուլ ձայն կանչեց.</w:t>
      </w:r>
    </w:p>
    <w:p w14:paraId="75B18AD1"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 Դռնա՜կը, խոհանոցի հատակի դռնա՜կը բացեք, ընկերներ...</w:t>
      </w:r>
    </w:p>
    <w:p w14:paraId="372759E7"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Խոհանոցի պատի մոտ կիտված էին սեղաններ, արկղեր, ծանր պարկեր: Մտնողները դես ու դեն գցեցին դրանք, բարձրացրին դռնակը։</w:t>
      </w:r>
    </w:p>
    <w:p w14:paraId="7BB0D4FF" w14:textId="77777777" w:rsidR="00E112DD" w:rsidRDefault="005109EB">
      <w:pPr>
        <w:rPr>
          <w:rFonts w:ascii="GHEA Grapalat" w:eastAsia="'Times New Roman'" w:hAnsi="GHEA Grapalat" w:cs="'Times New Roman'"/>
          <w:sz w:val="22"/>
          <w:szCs w:val="22"/>
          <w:lang w:val="hy-AM"/>
        </w:rPr>
      </w:pPr>
      <w:r w:rsidRPr="00360AA0">
        <w:rPr>
          <w:rFonts w:ascii="GHEA Grapalat" w:eastAsia="'Times New Roman'" w:hAnsi="GHEA Grapalat" w:cs="'Times New Roman'"/>
          <w:sz w:val="22"/>
          <w:szCs w:val="22"/>
          <w:lang w:val="hy-AM"/>
        </w:rPr>
        <w:t>Նկուղից դուրս թռավ Շելգան՝ ոտքից գլուխ կորած սարդոստայնի ու փոշու մեջ, աչքերում՝ վայրենի փայլ։</w:t>
      </w:r>
    </w:p>
    <w:p w14:paraId="49E831EC"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 Շո՛ւտ, այստեղ եկեք,— գոռաց նա՝ անհետանալով դռան ետևում։— Լույս, շո՛ւտ, շո՛ւտ։</w:t>
      </w:r>
    </w:p>
    <w:p w14:paraId="6BD00B2A"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Սենյակում (ուր երկաթե մահճակալն էր), գրպանի լապտերների լույսի տակ հատակին տեսան կրակելուց հետո դեն նետված երկու ատրճանակ, թավշե դարչնագույն մի կարտուզ և սուր հոտ արձակող փսխունքի գարշելի հետքեր:</w:t>
      </w:r>
    </w:p>
    <w:p w14:paraId="274941B2"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lastRenderedPageBreak/>
        <w:t>— Զգո՜ւյշ,— բղավեց Շելգան:— Շունչներդ պահեք, հեռացեք, սա մա՜հ է։</w:t>
      </w:r>
    </w:p>
    <w:p w14:paraId="406A11D2"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Ետ-ետ գնալով, դռան կողմը մղելով միլիցիոներներին, նա սարսափով ու զազրանքով նայում էր հատակին ընկած մետաղե մատնաչափ խողովակին:</w:t>
      </w:r>
      <w:r w:rsidRPr="00360AA0">
        <w:rPr>
          <w:sz w:val="22"/>
          <w:szCs w:val="22"/>
          <w:lang w:val="hy-AM"/>
        </w:rPr>
        <w:t> </w:t>
      </w:r>
    </w:p>
    <w:p w14:paraId="403A7C0E" w14:textId="77777777" w:rsidR="00C67A8E" w:rsidRPr="00360AA0" w:rsidRDefault="005109EB">
      <w:pPr>
        <w:jc w:val="center"/>
        <w:rPr>
          <w:rFonts w:ascii="GHEA Grapalat" w:hAnsi="GHEA Grapalat"/>
          <w:sz w:val="22"/>
          <w:szCs w:val="22"/>
          <w:lang w:val="hy-AM"/>
        </w:rPr>
      </w:pPr>
      <w:r w:rsidRPr="00360AA0">
        <w:rPr>
          <w:rFonts w:ascii="'Times New Roman'" w:eastAsia="'Times New Roman'" w:hAnsi="'Times New Roman'" w:cs="'Times New Roman'"/>
          <w:sz w:val="22"/>
          <w:szCs w:val="22"/>
          <w:lang w:val="hy-AM"/>
        </w:rPr>
        <w:t> </w:t>
      </w:r>
      <w:r w:rsidRPr="00360AA0">
        <w:rPr>
          <w:rFonts w:ascii="GHEA Grapalat" w:eastAsia="'Times New Roman'" w:hAnsi="GHEA Grapalat" w:cs="'Times New Roman'"/>
          <w:sz w:val="22"/>
          <w:szCs w:val="22"/>
          <w:lang w:val="hy-AM"/>
        </w:rPr>
        <w:t xml:space="preserve"> </w:t>
      </w:r>
    </w:p>
    <w:p w14:paraId="1EB60BF7" w14:textId="77777777" w:rsidR="00C67A8E" w:rsidRPr="00360AA0" w:rsidRDefault="005109EB">
      <w:pPr>
        <w:jc w:val="center"/>
        <w:rPr>
          <w:rFonts w:ascii="GHEA Grapalat" w:hAnsi="GHEA Grapalat"/>
          <w:sz w:val="22"/>
          <w:szCs w:val="22"/>
          <w:lang w:val="hy-AM"/>
        </w:rPr>
      </w:pPr>
      <w:r w:rsidRPr="00360AA0">
        <w:rPr>
          <w:rFonts w:ascii="GHEA Grapalat" w:eastAsia="'Times New Roman'" w:hAnsi="GHEA Grapalat" w:cs="'Times New Roman'"/>
          <w:b/>
          <w:bCs/>
          <w:sz w:val="22"/>
          <w:szCs w:val="22"/>
          <w:lang w:val="hy-AM"/>
        </w:rPr>
        <w:t>12</w:t>
      </w:r>
    </w:p>
    <w:p w14:paraId="48F5C544"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Խոշոր մասշտաբի բոլոր գործարար մարդկանց նման քիմիայի արքա Ռոլինգը նույնպես գործով ընդունում էր հատուկ դրա համար վարձված շենքում՝ օֆիսում, ուր նրա քարտուղարը զտում-ջոկում էր այցելուներին, որոշում նրանց կարևորության աստիճանը, կարդում նրանց մտքերը և սարսափելի քաղաքավարությամբ պատասխանում բոլոր հարցերին: Սղագրուհին մարդկային խոսքի բյուրեղների էր վերածում Ռոլինգի գաղափարները, որոնք (եթե վերցնենք դրանց մեկ տարվա թվաբանական միջինը և բազմապատկենք դրամական համարժեքով) արժեին մոտավորապես հիսուն հազար դոլլար՝ անօրգանական քիմիայի արքայի գաղափարահոսքի յուրաքանչյուր վայրկյանում։ Չորս մեքենագրուհիների նշաձև եղունգներն անդադար թռչկոտում էին չորս ունդերվուդների ստեղների վրա։ Հանձնակատար մանչուկը կանչը լսելուն պես ակնթարթորեն հայտնվում էր Ռոլինգի աչքի առաջ՝ որպես նրա կամքի նյութականացված թանձրուկը։</w:t>
      </w:r>
    </w:p>
    <w:p w14:paraId="179DA6EF"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Ռոլինգի օֆիսը, որ հարակից էր Մալզերբ բուլվարին, մռայլ ու լուրջ շինություն էր: Մթավուն ծանրապաստառ պատեր, մթավուն բոբրիկ</w:t>
      </w:r>
      <w:r w:rsidR="00E112DD">
        <w:rPr>
          <w:rStyle w:val="a3"/>
          <w:rFonts w:ascii="GHEA Grapalat" w:eastAsia="'Times New Roman'" w:hAnsi="GHEA Grapalat" w:cs="'Times New Roman'"/>
          <w:sz w:val="22"/>
          <w:szCs w:val="22"/>
          <w:lang w:val="hy-AM"/>
        </w:rPr>
        <w:footnoteReference w:id="4"/>
      </w:r>
      <w:r w:rsidRPr="00360AA0">
        <w:rPr>
          <w:rFonts w:ascii="GHEA Grapalat" w:eastAsia="'Times New Roman'" w:hAnsi="GHEA Grapalat" w:cs="'Times New Roman'"/>
          <w:sz w:val="22"/>
          <w:szCs w:val="22"/>
          <w:lang w:val="hy-AM"/>
        </w:rPr>
        <w:t xml:space="preserve"> հատակին, մթավուն կաշեպատ կահույք: Ապակեծածկ մթավուն սեղանների վրա ռեկլամների</w:t>
      </w:r>
      <w:r w:rsidR="00E112DD">
        <w:rPr>
          <w:rFonts w:ascii="GHEA Grapalat" w:eastAsia="'Times New Roman'" w:hAnsi="GHEA Grapalat" w:cs="'Times New Roman'"/>
          <w:sz w:val="22"/>
          <w:szCs w:val="22"/>
          <w:lang w:val="hy-AM"/>
        </w:rPr>
        <w:t xml:space="preserve"> </w:t>
      </w:r>
      <w:r w:rsidRPr="00360AA0">
        <w:rPr>
          <w:rFonts w:ascii="GHEA Grapalat" w:eastAsia="'Times New Roman'" w:hAnsi="GHEA Grapalat" w:cs="'Times New Roman'"/>
          <w:sz w:val="22"/>
          <w:szCs w:val="22"/>
          <w:lang w:val="hy-AM"/>
        </w:rPr>
        <w:t>ժողովածուներ էին, տեղեկատու գրքեր՝ դարչնագույն կաշվե կազմերով, քիմիական գործարանների ծանուցատետրեր: Բուխարին զարդարված էր պատերազմի դաշտերից բերված մի քանի ժանգոտ գազի արկերով ու ռմբանետերով։</w:t>
      </w:r>
    </w:p>
    <w:p w14:paraId="1619E183"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Մթավուն ընկուզափայտե բարձր դռան ետևում՝ առանձնասենյակում, դիագրամներով, քարտագրամներով ու լուսանկարներով շրջապատված, նստած էր քիմիայի արքա Ռոլինգը: Զտված-ջոկված այցելուները բոբրիկի վրայով համրաքայլ մտնում էին ընդունարան, նստում կաշեպատ աթոռներին և հուզումով աչքները հառում ընկուզափայտե դռանը: Այնտեղ՝ դռան ետևում, արքայի առանձնասենյակում, օդն իսկ անասելի թանկ գին ուներ, քանի որ համակված էր վայրկյանում հիսուն հազար դոլլար արժեցող մտքերով:</w:t>
      </w:r>
    </w:p>
    <w:p w14:paraId="79ED2B63"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 xml:space="preserve">Մարդկային ի՜նչ սիրտ կմնա հանգիստ, երբ պատկառելի լռության մեջ ընդունարանում հանկարծ շարժվի ընկուզափայտե դռան բրոնզե, գունդ պահած թաթի նմանվող զանգվածեղ բռնակը, և հայտնվի մուգ մոխրագույն բաճկոնակով, ամբողջ աշխարհին հայտնի՝ այտերը ծածկող կարճ մորուքով, տանջալիորեն անբարեհամբույր մի մարդուկ, համարյա գերմարդ, որի դեղնավուն-անառողջ դեմքը հիշեցնում է նշանավոր մի արտադրանքի՝ չորս սև զոլերով դեղին գավաթի, ողջ աշխարհին ծանոթ </w:t>
      </w:r>
      <w:r w:rsidRPr="00360AA0">
        <w:rPr>
          <w:rFonts w:ascii="GHEA Grapalat" w:eastAsia="'Times New Roman'" w:hAnsi="GHEA Grapalat" w:cs="'Times New Roman'"/>
          <w:sz w:val="22"/>
          <w:szCs w:val="22"/>
          <w:lang w:val="hy-AM"/>
        </w:rPr>
        <w:lastRenderedPageBreak/>
        <w:t>ապրանքատեսակը... Կիսաբաց անելով դուռը, արքան հայացքը բևեռեց այցելուին և ասաց ամերիկյան թունդ առոգանությամբ՝ «խնդրեմ»:</w:t>
      </w:r>
    </w:p>
    <w:p w14:paraId="1AA67C23" w14:textId="77777777" w:rsidR="00C67A8E" w:rsidRPr="00360AA0" w:rsidRDefault="005109EB">
      <w:pPr>
        <w:rPr>
          <w:rFonts w:ascii="GHEA Grapalat" w:hAnsi="GHEA Grapalat"/>
          <w:sz w:val="22"/>
          <w:szCs w:val="22"/>
          <w:lang w:val="hy-AM"/>
        </w:rPr>
      </w:pPr>
      <w:r w:rsidRPr="00360AA0">
        <w:rPr>
          <w:sz w:val="22"/>
          <w:szCs w:val="22"/>
          <w:lang w:val="hy-AM"/>
        </w:rPr>
        <w:t> </w:t>
      </w:r>
    </w:p>
    <w:p w14:paraId="7FF51843" w14:textId="77777777" w:rsidR="00C67A8E" w:rsidRPr="00360AA0" w:rsidRDefault="005109EB">
      <w:pPr>
        <w:jc w:val="center"/>
        <w:rPr>
          <w:rFonts w:ascii="GHEA Grapalat" w:hAnsi="GHEA Grapalat"/>
          <w:sz w:val="22"/>
          <w:szCs w:val="22"/>
          <w:lang w:val="hy-AM"/>
        </w:rPr>
      </w:pPr>
      <w:r w:rsidRPr="00360AA0">
        <w:rPr>
          <w:rFonts w:ascii="'Times New Roman'" w:eastAsia="'Times New Roman'" w:hAnsi="'Times New Roman'" w:cs="'Times New Roman'"/>
          <w:sz w:val="22"/>
          <w:szCs w:val="22"/>
          <w:lang w:val="hy-AM"/>
        </w:rPr>
        <w:t> </w:t>
      </w:r>
      <w:r w:rsidRPr="00360AA0">
        <w:rPr>
          <w:rFonts w:ascii="GHEA Grapalat" w:eastAsia="'Times New Roman'" w:hAnsi="GHEA Grapalat" w:cs="'Times New Roman'"/>
          <w:sz w:val="22"/>
          <w:szCs w:val="22"/>
          <w:lang w:val="hy-AM"/>
        </w:rPr>
        <w:t xml:space="preserve"> </w:t>
      </w:r>
    </w:p>
    <w:p w14:paraId="78B0C277" w14:textId="77777777" w:rsidR="00C67A8E" w:rsidRPr="00360AA0" w:rsidRDefault="005109EB">
      <w:pPr>
        <w:jc w:val="center"/>
        <w:rPr>
          <w:rFonts w:ascii="GHEA Grapalat" w:hAnsi="GHEA Grapalat"/>
          <w:sz w:val="22"/>
          <w:szCs w:val="22"/>
          <w:lang w:val="hy-AM"/>
        </w:rPr>
      </w:pPr>
      <w:r w:rsidRPr="00360AA0">
        <w:rPr>
          <w:rFonts w:ascii="GHEA Grapalat" w:eastAsia="'Times New Roman'" w:hAnsi="GHEA Grapalat" w:cs="'Times New Roman'"/>
          <w:b/>
          <w:bCs/>
          <w:sz w:val="22"/>
          <w:szCs w:val="22"/>
          <w:lang w:val="hy-AM"/>
        </w:rPr>
        <w:t>13</w:t>
      </w:r>
    </w:p>
    <w:p w14:paraId="30214073"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Քարտուղարը, երկու մատներով ոսկե փոքրիկ մատիտը պահած, հարցրեց (սարսափելի քաղաքավարությամբ).</w:t>
      </w:r>
      <w:r w:rsidRPr="00360AA0">
        <w:rPr>
          <w:rFonts w:ascii="'Times New Roman'" w:eastAsia="'Times New Roman'" w:hAnsi="'Times New Roman'" w:cs="'Times New Roman'"/>
          <w:sz w:val="22"/>
          <w:szCs w:val="22"/>
          <w:lang w:val="hy-AM"/>
        </w:rPr>
        <w:t> </w:t>
      </w:r>
    </w:p>
    <w:p w14:paraId="06B240F1"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 Ներեցեք, ձեր ազգանո՞ւնը:</w:t>
      </w:r>
    </w:p>
    <w:p w14:paraId="7F7203C3"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w:t>
      </w:r>
      <w:r w:rsidRPr="00360AA0">
        <w:rPr>
          <w:rFonts w:ascii="'Times New Roman'" w:eastAsia="'Times New Roman'" w:hAnsi="'Times New Roman'" w:cs="'Times New Roman'"/>
          <w:sz w:val="22"/>
          <w:szCs w:val="22"/>
          <w:lang w:val="hy-AM"/>
        </w:rPr>
        <w:t> </w:t>
      </w:r>
      <w:r w:rsidRPr="00360AA0">
        <w:rPr>
          <w:rFonts w:ascii="GHEA Grapalat" w:eastAsia="'Times New Roman'" w:hAnsi="GHEA Grapalat" w:cs="'Times New Roman'"/>
          <w:sz w:val="22"/>
          <w:szCs w:val="22"/>
          <w:lang w:val="hy-AM"/>
        </w:rPr>
        <w:t>Գեներալ Սուբոտին, ռուս... վտարանդի։</w:t>
      </w:r>
    </w:p>
    <w:p w14:paraId="5407421B"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Պատասխանողը զայրացկոտ վեր նետեց ուսերն ու ճմռթված թաշկինակը տարավ գորշ բեղերի վրայով:</w:t>
      </w:r>
    </w:p>
    <w:p w14:paraId="36BF87FE" w14:textId="396F872F"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Քարտուղարը, ժպտալով այնպես, կարծես խոսքն ամենահաճելի, սրտամոտ բաների մասին էր, մատիտը</w:t>
      </w:r>
      <w:r w:rsidR="003477DC">
        <w:rPr>
          <w:rFonts w:ascii="GHEA Grapalat" w:hAnsi="GHEA Grapalat"/>
          <w:sz w:val="22"/>
          <w:szCs w:val="22"/>
          <w:lang w:val="hy-AM"/>
        </w:rPr>
        <w:t xml:space="preserve"> </w:t>
      </w:r>
      <w:r w:rsidRPr="00360AA0">
        <w:rPr>
          <w:rFonts w:ascii="GHEA Grapalat" w:eastAsia="'Times New Roman'" w:hAnsi="GHEA Grapalat" w:cs="'Times New Roman'"/>
          <w:sz w:val="22"/>
          <w:szCs w:val="22"/>
          <w:lang w:val="hy-AM"/>
        </w:rPr>
        <w:t>վազեցրեց բլոկնոտի վրայով և հարցրեց արդեն միանգամայն զգույշ</w:t>
      </w:r>
      <w:r>
        <w:rPr>
          <w:rFonts w:ascii="Sylfaen" w:eastAsia="'Times New Roman'" w:hAnsi="Sylfaen" w:cs="'Times New Roman'"/>
          <w:sz w:val="22"/>
          <w:szCs w:val="22"/>
          <w:lang w:val="hy-AM"/>
        </w:rPr>
        <w:t>.</w:t>
      </w:r>
    </w:p>
    <w:p w14:paraId="6CD0EA3F"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w:t>
      </w:r>
      <w:r w:rsidRPr="00360AA0">
        <w:rPr>
          <w:rFonts w:ascii="'Times New Roman'" w:eastAsia="'Times New Roman'" w:hAnsi="'Times New Roman'" w:cs="'Times New Roman'"/>
          <w:sz w:val="22"/>
          <w:szCs w:val="22"/>
          <w:lang w:val="hy-AM"/>
        </w:rPr>
        <w:t> </w:t>
      </w:r>
      <w:r w:rsidRPr="00360AA0">
        <w:rPr>
          <w:rFonts w:ascii="GHEA Grapalat" w:eastAsia="'Times New Roman'" w:hAnsi="GHEA Grapalat" w:cs="'Times New Roman'"/>
          <w:sz w:val="22"/>
          <w:szCs w:val="22"/>
          <w:lang w:val="hy-AM"/>
        </w:rPr>
        <w:t>Ի՞նչ նպատակ է հետապնդելու, մսյո Սուբոտին, ձեր նախատեսած զրույցը միստր Ռոլինգի հետ:</w:t>
      </w:r>
    </w:p>
    <w:p w14:paraId="25B75DF6"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 Բացառիկ, խիստ էական նպատակ:</w:t>
      </w:r>
    </w:p>
    <w:p w14:paraId="069C6F93"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 Թերևս փորձեմ հակիրճ շարադրել այդ ամենը՝ միստր Ռոլինգին ներկայացնելու համար:</w:t>
      </w:r>
    </w:p>
    <w:p w14:paraId="3A711FA3"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 Գիտեք ինչ, այսպես ասած, պարզ նպատակ է դա, պլան... Երկկողմանի շահ...</w:t>
      </w:r>
    </w:p>
    <w:p w14:paraId="20D783C3"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w:t>
      </w:r>
      <w:r w:rsidRPr="00360AA0">
        <w:rPr>
          <w:rFonts w:ascii="'Times New Roman'" w:eastAsia="'Times New Roman'" w:hAnsi="'Times New Roman'" w:cs="'Times New Roman'"/>
          <w:sz w:val="22"/>
          <w:szCs w:val="22"/>
          <w:lang w:val="hy-AM"/>
        </w:rPr>
        <w:t> </w:t>
      </w:r>
      <w:r w:rsidRPr="00360AA0">
        <w:rPr>
          <w:rFonts w:ascii="GHEA Grapalat" w:eastAsia="'Times New Roman'" w:hAnsi="GHEA Grapalat" w:cs="'Times New Roman'"/>
          <w:sz w:val="22"/>
          <w:szCs w:val="22"/>
          <w:lang w:val="hy-AM"/>
        </w:rPr>
        <w:t>Պլան, որ վերաբերում է բոլշևիկների դեմ քիմիական պայքարին, ես ձեզ ճի՞շտ հասկացա,— հարցրեց քարտուղարը։</w:t>
      </w:r>
    </w:p>
    <w:p w14:paraId="06E697A0"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 Միանգամայն ճիշտ... Ես մտադիր եմ այդ պլանն առաջարկել միստր Ռոլինգին:</w:t>
      </w:r>
    </w:p>
    <w:p w14:paraId="5753890D"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w:t>
      </w:r>
      <w:r w:rsidRPr="00360AA0">
        <w:rPr>
          <w:rFonts w:ascii="'Times New Roman'" w:eastAsia="'Times New Roman'" w:hAnsi="'Times New Roman'" w:cs="'Times New Roman'"/>
          <w:sz w:val="22"/>
          <w:szCs w:val="22"/>
          <w:lang w:val="hy-AM"/>
        </w:rPr>
        <w:t> </w:t>
      </w:r>
      <w:r w:rsidRPr="00360AA0">
        <w:rPr>
          <w:rFonts w:ascii="GHEA Grapalat" w:eastAsia="'Times New Roman'" w:hAnsi="GHEA Grapalat" w:cs="'Times New Roman'"/>
          <w:sz w:val="22"/>
          <w:szCs w:val="22"/>
          <w:lang w:val="hy-AM"/>
        </w:rPr>
        <w:t>Վախենում եմ,— հմայիչ քաղաքավարությամբ այցելուի խոսքն ընդհատեց քարտուղարը, և նրա հաճելի դեմքը նույնիսկ տառապանք արտահայտեց,— վախենում եմ, թե միստր Ռոլինգը փոքր-ինչ ծանրաբեռնված լինի նման պլաններով։ Անցած շաբաթվանից սկսած հենց միայն ռուսներից հարյուր քսանչորս առաջարկ ենք ստացել բոլշևիկների դեմ քիմիական պատերազմի վերաբերյալ: Մեր պորտֆելում Խարկովի, Մոսկվայի և Պետրոգրադի վրա ծրագրված համաժամանակյա օդային-քիմիական հարձակման հիանալի դիսպոզիցիա կա։ Հեղինակը սրամտորեն ուժերը ծավալում է բուֆերային պետությունների պլացդարմներում... շա՜տ, շատ հետաքրքիր է: Նա նույնիսկ ստույգ նախահաշիվ է տալիս,– վեց հազար ութ հարյուր հիսուն տոննա մանանեխի գազ՝ այդ մայրաքաղաքների բնակչությանը գլխովին բնաջնջելու համար:</w:t>
      </w:r>
    </w:p>
    <w:p w14:paraId="3ABD8CD8"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lastRenderedPageBreak/>
        <w:t>Գեներալ Սուբոտինը, կաս-կարմիր կտրելով սաստկորեն գլխին տված արյունից, ընդհատեց նրան.</w:t>
      </w:r>
    </w:p>
    <w:p w14:paraId="14D0FB23"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w:t>
      </w:r>
      <w:r w:rsidRPr="00360AA0">
        <w:rPr>
          <w:rFonts w:ascii="'Times New Roman'" w:eastAsia="'Times New Roman'" w:hAnsi="'Times New Roman'" w:cs="'Times New Roman'"/>
          <w:sz w:val="22"/>
          <w:szCs w:val="22"/>
          <w:lang w:val="hy-AM"/>
        </w:rPr>
        <w:t> </w:t>
      </w:r>
      <w:r w:rsidRPr="00360AA0">
        <w:rPr>
          <w:rFonts w:ascii="GHEA Grapalat" w:eastAsia="'Times New Roman'" w:hAnsi="GHEA Grapalat" w:cs="'Times New Roman'"/>
          <w:sz w:val="22"/>
          <w:szCs w:val="22"/>
          <w:lang w:val="hy-AM"/>
        </w:rPr>
        <w:t>Բանն ինչո՞ւմն է, միստր, ուրեմն: Իմ պլանը վատը չի, բայց դա էլ հիանալի պլան է: Հարկավոր է գործել: Խոսքից անցնել գործի... էլ ինչո՞ւ եք ուշացնում:</w:t>
      </w:r>
    </w:p>
    <w:p w14:paraId="303F17D3"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w:t>
      </w:r>
      <w:r w:rsidRPr="00360AA0">
        <w:rPr>
          <w:rFonts w:ascii="'Times New Roman'" w:eastAsia="'Times New Roman'" w:hAnsi="'Times New Roman'" w:cs="'Times New Roman'"/>
          <w:sz w:val="22"/>
          <w:szCs w:val="22"/>
          <w:lang w:val="hy-AM"/>
        </w:rPr>
        <w:t> </w:t>
      </w:r>
      <w:r w:rsidRPr="00360AA0">
        <w:rPr>
          <w:rFonts w:ascii="GHEA Grapalat" w:eastAsia="'Times New Roman'" w:hAnsi="GHEA Grapalat" w:cs="'Times New Roman'"/>
          <w:sz w:val="22"/>
          <w:szCs w:val="22"/>
          <w:lang w:val="hy-AM"/>
        </w:rPr>
        <w:t>Թանկագին գեներալ, ուշացնում ենք այն պատճառով միայն, որ միստր Ռոլինգն առայժմ չի տեսնում իր ծախսերի համարժեքը:</w:t>
      </w:r>
    </w:p>
    <w:p w14:paraId="044FF595"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Ի՞նչ համարժեք, ի՞նչ բան:</w:t>
      </w:r>
    </w:p>
    <w:p w14:paraId="0A8D0011"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Վեց հազար ութ հարյուր հիսուն տոննա մանանեխի գազը աերոպլաններից թափելը մեծ դժվարություն չէ միստր Ռոլինգի համար, բայց դրա իրագործումը որոշ ծախսեր կպահանջի: Պատերազմը փող արժի, այդպես չէ՞։ Ներկայացված պլաններում միստր Ռոլինգն առայժմ միայն ծախսեր է տեսնում: Այնինչ համարժեքը, այսինքն՝ բոլշևիկների դեմ կատարվելիք դիվերսիայից ակնկալվող հասույթը, ցավոք, դեռ չի երևում:</w:t>
      </w:r>
    </w:p>
    <w:p w14:paraId="5E4842B9"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w:t>
      </w:r>
      <w:r w:rsidRPr="00360AA0">
        <w:rPr>
          <w:sz w:val="22"/>
          <w:szCs w:val="22"/>
          <w:lang w:val="hy-AM"/>
        </w:rPr>
        <w:t> </w:t>
      </w:r>
      <w:r w:rsidRPr="00360AA0">
        <w:rPr>
          <w:rFonts w:ascii="GHEA Grapalat" w:hAnsi="GHEA Grapalat"/>
          <w:sz w:val="22"/>
          <w:szCs w:val="22"/>
          <w:lang w:val="hy-AM"/>
        </w:rPr>
        <w:t>Պարզ է լույս-օրվա պես... հասույթ... հսկայակա՜ն հասույթ կհասնի բոլոր նրանց, ովքեր Ռուսաստանին կվերադարձնեն նրա օրինական կառավարողներին, նրա օրինական, նորմալ կարգերը,— ոսկու սարե՜ր կհասնեն այդ մարդկանց…— Գեներալը, արծվի նման, հոնքերի տակից աչքերը սևեռել էր քարտուղարի դեմքին:— Հա, ուրեմն համար</w:t>
      </w:r>
      <w:r>
        <w:rPr>
          <w:rFonts w:ascii="GHEA Grapalat" w:hAnsi="GHEA Grapalat"/>
          <w:sz w:val="22"/>
          <w:szCs w:val="22"/>
          <w:lang w:val="hy-AM"/>
        </w:rPr>
        <w:t>ժ</w:t>
      </w:r>
      <w:r w:rsidRPr="00360AA0">
        <w:rPr>
          <w:rFonts w:ascii="GHEA Grapalat" w:hAnsi="GHEA Grapalat"/>
          <w:sz w:val="22"/>
          <w:szCs w:val="22"/>
          <w:lang w:val="hy-AM"/>
        </w:rPr>
        <w:t>ե՞քն էլ ցույց տամ։</w:t>
      </w:r>
    </w:p>
    <w:p w14:paraId="1534960A"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w:t>
      </w:r>
      <w:r w:rsidRPr="00360AA0">
        <w:rPr>
          <w:sz w:val="22"/>
          <w:szCs w:val="22"/>
          <w:lang w:val="hy-AM"/>
        </w:rPr>
        <w:t> </w:t>
      </w:r>
      <w:r w:rsidRPr="00360AA0">
        <w:rPr>
          <w:rFonts w:ascii="GHEA Grapalat" w:hAnsi="GHEA Grapalat"/>
          <w:sz w:val="22"/>
          <w:szCs w:val="22"/>
          <w:lang w:val="hy-AM"/>
        </w:rPr>
        <w:t>Ճիշտ այդպես, պետք է ներկայանալ՝ զինված թվերով. ձախում՝ պասսիվը, աջում՝ ակտիվը, հետո՝ գիծ և տարբերությունը՝ պլյուս նշանով, որ կարող է հետաքրքրել միստր Ռոլինգին:</w:t>
      </w:r>
    </w:p>
    <w:p w14:paraId="1D6CC784"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Ըհը՛,— գեներալը ֆսֆսաց, ճակատին քաշեց փոշոտ գլխարկն ու վճռականորեն քայլեց դեպի դուռը:</w:t>
      </w:r>
    </w:p>
    <w:p w14:paraId="712ECA2C" w14:textId="77777777" w:rsidR="00C67A8E" w:rsidRPr="00360AA0" w:rsidRDefault="005109EB">
      <w:pPr>
        <w:rPr>
          <w:rFonts w:ascii="GHEA Grapalat" w:hAnsi="GHEA Grapalat"/>
          <w:sz w:val="22"/>
          <w:szCs w:val="22"/>
          <w:lang w:val="hy-AM"/>
        </w:rPr>
      </w:pPr>
      <w:r w:rsidRPr="00360AA0">
        <w:rPr>
          <w:sz w:val="22"/>
          <w:szCs w:val="22"/>
          <w:lang w:val="hy-AM"/>
        </w:rPr>
        <w:t> </w:t>
      </w:r>
    </w:p>
    <w:p w14:paraId="2B0EF52B" w14:textId="77777777" w:rsidR="00C67A8E" w:rsidRPr="00360AA0" w:rsidRDefault="005109EB">
      <w:pPr>
        <w:jc w:val="center"/>
        <w:rPr>
          <w:rFonts w:ascii="GHEA Grapalat" w:hAnsi="GHEA Grapalat"/>
          <w:sz w:val="22"/>
          <w:szCs w:val="22"/>
          <w:lang w:val="hy-AM"/>
        </w:rPr>
      </w:pPr>
      <w:r w:rsidRPr="00360AA0">
        <w:rPr>
          <w:rFonts w:ascii="GHEA Grapalat" w:hAnsi="GHEA Grapalat"/>
          <w:sz w:val="22"/>
          <w:szCs w:val="22"/>
          <w:lang w:val="hy-AM"/>
        </w:rPr>
        <w:t>14</w:t>
      </w:r>
    </w:p>
    <w:p w14:paraId="77E03DC5"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Գեներալը դեռ դուրս չէր եկել, երբ շքամուտքից լսվեց հանձնակատար տղայի բողոքող ձայնը, հետո մի ուրիշ ձայն ցանկություն հայտնեց, որ սատանան տանի տղային, և քարտուղարի առջև բռնեց Սեմյոնովը՝ կոճակներն արձակված վերարկուով, ձեռքին՝ լայնեզր գլխարկն ու ձեռնափայտը, բերանի անկյունում՝ ծամծմված սիգար:</w:t>
      </w:r>
      <w:r w:rsidRPr="00360AA0">
        <w:rPr>
          <w:sz w:val="22"/>
          <w:szCs w:val="22"/>
          <w:lang w:val="hy-AM"/>
        </w:rPr>
        <w:t> </w:t>
      </w:r>
    </w:p>
    <w:p w14:paraId="70AEB5E2"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w:t>
      </w:r>
      <w:r w:rsidRPr="00360AA0">
        <w:rPr>
          <w:sz w:val="22"/>
          <w:szCs w:val="22"/>
          <w:lang w:val="hy-AM"/>
        </w:rPr>
        <w:t> </w:t>
      </w:r>
      <w:r w:rsidRPr="00360AA0">
        <w:rPr>
          <w:rFonts w:ascii="GHEA Grapalat" w:hAnsi="GHEA Grapalat"/>
          <w:sz w:val="22"/>
          <w:szCs w:val="22"/>
          <w:lang w:val="hy-AM"/>
        </w:rPr>
        <w:t>Բարի լույս, բարեկա՛մ,— ասաց նա քարտուղարին փութով և սեղանին նետեց գլխարկն ու ձեռնափայտը,— ինձ արքայի մոտ թողեք հերթից դուրս:</w:t>
      </w:r>
    </w:p>
    <w:p w14:paraId="7984A119"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Քարտուղարի ոսկե մատիտը կախվեց օդում:</w:t>
      </w:r>
    </w:p>
    <w:p w14:paraId="2D6CF99F" w14:textId="77777777" w:rsidR="003477DC" w:rsidRDefault="005109EB">
      <w:pPr>
        <w:rPr>
          <w:rFonts w:ascii="GHEA Grapalat" w:hAnsi="GHEA Grapalat"/>
          <w:sz w:val="22"/>
          <w:szCs w:val="22"/>
          <w:lang w:val="hy-AM"/>
        </w:rPr>
      </w:pPr>
      <w:r w:rsidRPr="00360AA0">
        <w:rPr>
          <w:rFonts w:ascii="GHEA Grapalat" w:hAnsi="GHEA Grapalat"/>
          <w:sz w:val="22"/>
          <w:szCs w:val="22"/>
          <w:lang w:val="hy-AM"/>
        </w:rPr>
        <w:t>—</w:t>
      </w:r>
      <w:r w:rsidRPr="00360AA0">
        <w:rPr>
          <w:sz w:val="22"/>
          <w:szCs w:val="22"/>
          <w:lang w:val="hy-AM"/>
        </w:rPr>
        <w:t> </w:t>
      </w:r>
      <w:r w:rsidRPr="00360AA0">
        <w:rPr>
          <w:rFonts w:ascii="GHEA Grapalat" w:hAnsi="GHEA Grapalat"/>
          <w:sz w:val="22"/>
          <w:szCs w:val="22"/>
          <w:lang w:val="hy-AM"/>
        </w:rPr>
        <w:t>Բայց միստր Ռոլինգն այսօր արտակարգ զբաղված է:</w:t>
      </w:r>
    </w:p>
    <w:p w14:paraId="18EE8F6F" w14:textId="3AA6D603"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lastRenderedPageBreak/>
        <w:t>— Է՜, դատարկ բան է, բարեկամս... Իմ ավտոմոբիլում սպասում է մի մարդ, որ հենց նոր է ժամանել Վարշավայից... Ասացեք Ռոլինգին, որ մենք եկել ենք Գարինի գործով:</w:t>
      </w:r>
    </w:p>
    <w:p w14:paraId="1301650D"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Քարտուղարի հոնքերը թռան ճակատին, և նա անհետացավ ընկուզափայտե դռան ետևում: Մի րոպեից գլուխը դուրս գցվեց. «Մսյո Սեմյոնով, ձեզ խնդրում են»,— սվսվացրեց քարտուղարը մեղմիկ շշուկով: Եվ ինքն էլ սեղմեց գունդ պահած թաթի նմանվող բռնակը։</w:t>
      </w:r>
    </w:p>
    <w:p w14:paraId="378E6164"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Սեմյոնովը հառնեց քիմիայի արքայի աչքի առաջ: Ընդ որում նա ոչ մի առանձին հուզում չցուցաբերեց, նախ՝ այն պատճառով, որ բնավորությամբ գռեհիկ էր ու լկտի, և երկրորդ՝ որ այդ պահին արքան ավելի շատ ի՛ր կարիքն ուներ, քան ինքն՝ արքայի:</w:t>
      </w:r>
    </w:p>
    <w:p w14:paraId="6C3AFF9C"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Ռոլինգը շաղափում էր նրան կանաչ աչքերով: Սեմյոնովը, դրանից էլ չշփոթվելով, սեղանի մյուս կողմից նստեց դեմառդեմ: Ռոլինգն ասաց.</w:t>
      </w:r>
    </w:p>
    <w:p w14:paraId="2E6CEC0C"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Հապա՞:</w:t>
      </w:r>
    </w:p>
    <w:p w14:paraId="23A86340"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Գործն արված է:</w:t>
      </w:r>
    </w:p>
    <w:p w14:paraId="0DF44E64"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Գծագրե՞րը:</w:t>
      </w:r>
    </w:p>
    <w:p w14:paraId="70701862"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Գիտեք, միստր Ռոլինգ, այդ հարցում որոշ թյուրիմացություններ են եղել...</w:t>
      </w:r>
    </w:p>
    <w:p w14:paraId="17646170"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Ես հարցնում եմ՝ ո՞ւր են գծագրերը։ Ես գծագրեր չեմ տեսնում,— ասաց Ռոլինգը ցասկոտ և ափով թեթև զարկեց սեղանին:</w:t>
      </w:r>
    </w:p>
    <w:p w14:paraId="00FAC6A8"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Լսեք, Ռոլինգ, մենք պայմանավորվել ենք, որ ես ձեզ կտրամադրեմ ոչ միայն գծագրերը, այլև հենց սարքը... Ես չափից դուրս շատ բան եմ արել... Մարդիկ եմ գտել... Ուղարկել Պետրոգրադ: Նրանք կարողացել են մտնել Գարինի լաբորատորիան: Տեսել են, թե ինչպես է գործում սարքը... Բայց այդ ժամանակ սատանան գիտի թե ինչ է պատահել... Նախ՝ պարզվել է, որ երկու Գարին կա։</w:t>
      </w:r>
    </w:p>
    <w:p w14:paraId="2FA3BAA7"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Ես դա ենթադրում էի հենց սկզբից,— ասաց Ռոլինգը քամահրանքով:</w:t>
      </w:r>
    </w:p>
    <w:p w14:paraId="373C652C"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Մեկին հաջողվեց վերացնել մեջտեղից:</w:t>
      </w:r>
    </w:p>
    <w:p w14:paraId="2302196C"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Սպանեցի՞ք:</w:t>
      </w:r>
    </w:p>
    <w:p w14:paraId="33493B54" w14:textId="03CF2361"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Եթե կուզեք՝ այդպիսի մի բան: Համենայն դեպս, նա</w:t>
      </w:r>
      <w:r w:rsidRPr="00360AA0">
        <w:rPr>
          <w:sz w:val="22"/>
          <w:szCs w:val="22"/>
          <w:lang w:val="hy-AM"/>
        </w:rPr>
        <w:t> </w:t>
      </w:r>
      <w:r w:rsidRPr="00360AA0">
        <w:rPr>
          <w:rFonts w:ascii="GHEA Grapalat" w:hAnsi="GHEA Grapalat"/>
          <w:sz w:val="22"/>
          <w:szCs w:val="22"/>
          <w:lang w:val="hy-AM"/>
        </w:rPr>
        <w:t>մեռել է: Այդ բանը ձեզ չպիտի անհանգստացնի. լիկվիդացիան կատարվել է Պետրոգրադում, լիկվիդացվածն ինքը սովետական հպատակ է՝ դատարկ բան... Բայց հետո հայտնվեց նրա նմանակը։ Եվ մենք ահավոր ջանքեր գործադրեցինք...</w:t>
      </w:r>
    </w:p>
    <w:p w14:paraId="1B75E50D"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w:t>
      </w:r>
      <w:r w:rsidRPr="00360AA0">
        <w:rPr>
          <w:sz w:val="22"/>
          <w:szCs w:val="22"/>
          <w:lang w:val="hy-AM"/>
        </w:rPr>
        <w:t> </w:t>
      </w:r>
      <w:r w:rsidRPr="00360AA0">
        <w:rPr>
          <w:rFonts w:ascii="GHEA Grapalat" w:hAnsi="GHEA Grapalat"/>
          <w:sz w:val="22"/>
          <w:szCs w:val="22"/>
          <w:lang w:val="hy-AM"/>
        </w:rPr>
        <w:t>Մի խոսքով,— ընդհատեց Ռոլինգը,— նմանակը կամ ինքը՝ Գարինը ողջ է, և դուք ինձ չեք հասցրել ոչ գծագրերը, ոչ սարքը, չնայած իմ արած ծախսերին:</w:t>
      </w:r>
    </w:p>
    <w:p w14:paraId="14E0EDE8"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w:t>
      </w:r>
      <w:r w:rsidRPr="00360AA0">
        <w:rPr>
          <w:sz w:val="22"/>
          <w:szCs w:val="22"/>
          <w:lang w:val="hy-AM"/>
        </w:rPr>
        <w:t> </w:t>
      </w:r>
      <w:r w:rsidRPr="00360AA0">
        <w:rPr>
          <w:rFonts w:ascii="GHEA Grapalat" w:hAnsi="GHEA Grapalat"/>
          <w:sz w:val="22"/>
          <w:szCs w:val="22"/>
          <w:lang w:val="hy-AM"/>
        </w:rPr>
        <w:t xml:space="preserve">Ուզում եք՝ կանչեմ, ավտոմոբիլում նստած է այդ ամբողջ գործի մասնակից Ստաս </w:t>
      </w:r>
      <w:r w:rsidR="00D0433E" w:rsidRPr="00360AA0">
        <w:rPr>
          <w:rFonts w:ascii="GHEA Grapalat" w:hAnsi="GHEA Grapalat"/>
          <w:sz w:val="22"/>
          <w:szCs w:val="22"/>
          <w:lang w:val="hy-AM"/>
        </w:rPr>
        <w:t>Տիկլինսկին,</w:t>
      </w:r>
      <w:r w:rsidR="00D0433E">
        <w:rPr>
          <w:rFonts w:ascii="GHEA Grapalat" w:hAnsi="GHEA Grapalat"/>
          <w:sz w:val="22"/>
          <w:szCs w:val="22"/>
          <w:lang w:val="hy-AM"/>
        </w:rPr>
        <w:t xml:space="preserve"> </w:t>
      </w:r>
      <w:r w:rsidR="00D0433E" w:rsidRPr="00360AA0">
        <w:rPr>
          <w:rFonts w:ascii="GHEA Grapalat" w:hAnsi="GHEA Grapalat"/>
          <w:sz w:val="22"/>
          <w:szCs w:val="22"/>
          <w:lang w:val="hy-AM"/>
        </w:rPr>
        <w:t>նա</w:t>
      </w:r>
      <w:r w:rsidRPr="00360AA0">
        <w:rPr>
          <w:rFonts w:ascii="GHEA Grapalat" w:hAnsi="GHEA Grapalat"/>
          <w:sz w:val="22"/>
          <w:szCs w:val="22"/>
          <w:lang w:val="hy-AM"/>
        </w:rPr>
        <w:t xml:space="preserve"> ավելի մանրամասն կպատմի:</w:t>
      </w:r>
      <w:r w:rsidRPr="00360AA0">
        <w:rPr>
          <w:sz w:val="22"/>
          <w:szCs w:val="22"/>
          <w:lang w:val="hy-AM"/>
        </w:rPr>
        <w:t> </w:t>
      </w:r>
    </w:p>
    <w:p w14:paraId="14138A04"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lastRenderedPageBreak/>
        <w:t>—</w:t>
      </w:r>
      <w:r w:rsidRPr="00360AA0">
        <w:rPr>
          <w:sz w:val="22"/>
          <w:szCs w:val="22"/>
          <w:lang w:val="hy-AM"/>
        </w:rPr>
        <w:t> </w:t>
      </w:r>
      <w:r w:rsidRPr="00360AA0">
        <w:rPr>
          <w:rFonts w:ascii="GHEA Grapalat" w:hAnsi="GHEA Grapalat"/>
          <w:sz w:val="22"/>
          <w:szCs w:val="22"/>
          <w:lang w:val="hy-AM"/>
        </w:rPr>
        <w:t>Ոչ մի Տիկլինսկու էլ չեմ ուզում տեսնել, ինձ պետք են գծագրերն ու սարքը... Զարմանում եմ ձեր համարձակության վրա՝ ներկայանում եք դատարկ ձեռքով...</w:t>
      </w:r>
    </w:p>
    <w:p w14:paraId="4CA27FCA"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Չնայած այս խոսքերի սառնությանը, չնայած այն բանին, որ խոսելուց հետո Ռոլինգը սպանիչ հայացքով նայեց Սեմյոնովին՝ վստահ, որ քնձռոտ վտարանդին կմոխրանա, կչքվի անհետ,— Սեմյոնովը, առանց շփոթվելու, բերանը խոթեց ծամծմված սիգարն ու ասաց ժիր-ժիր.</w:t>
      </w:r>
    </w:p>
    <w:p w14:paraId="110D350A"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w:t>
      </w:r>
      <w:r w:rsidRPr="00360AA0">
        <w:rPr>
          <w:sz w:val="22"/>
          <w:szCs w:val="22"/>
          <w:lang w:val="hy-AM"/>
        </w:rPr>
        <w:t> </w:t>
      </w:r>
      <w:r w:rsidRPr="00360AA0">
        <w:rPr>
          <w:rFonts w:ascii="GHEA Grapalat" w:hAnsi="GHEA Grapalat"/>
          <w:sz w:val="22"/>
          <w:szCs w:val="22"/>
          <w:lang w:val="hy-AM"/>
        </w:rPr>
        <w:t>Որ չեք ուզում տեսնել Տիկլինսկուն՝ պետք էլ չի, մեծ բան չեք կորցնի: Բայց տեսեք ինչ կա. ինձ փող է հարկավոր, Ռոլինգ, քսան հազար ֆրանկ: Չե՞կ կգրեք, թե կանխիկ կտաք:</w:t>
      </w:r>
    </w:p>
    <w:p w14:paraId="42B86D24"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Իր ողջ վիթխարի փորձառությամբ և մարդկանց ճանաչելով հանդերձ, Ռոլինգը կյանքում առաջին անգամ էր տեսնում նման անպատկառ մարդու: Նրա մսեղ քթի վրա նույնիսկ քրտինքի պես բան դուրս տվեց՝ այն աստիճան էր իր վրա ճիգ գործ դնում, որ թանաքամանը չհասցնի Սեմյոնովի պեպենոտ մռութին... (Իսկ քանի՜-քանի թանկարժեք վայրկյաններ կորան այդ տխմար ու ավելորդ խոսակցության ընթացքում...): Տիրապետելով ինքն իրեն, նա ձեռքը մեկնեց զանգին:</w:t>
      </w:r>
    </w:p>
    <w:p w14:paraId="383FD3DF"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Սեմյոնովը, նրա ձեռքին հետևելով, ասաց.</w:t>
      </w:r>
    </w:p>
    <w:p w14:paraId="53D6C895" w14:textId="77777777" w:rsidR="003477DC" w:rsidRDefault="005109EB" w:rsidP="003477DC">
      <w:pPr>
        <w:rPr>
          <w:rFonts w:ascii="GHEA Grapalat" w:hAnsi="GHEA Grapalat"/>
          <w:sz w:val="22"/>
          <w:szCs w:val="22"/>
          <w:lang w:val="hy-AM"/>
        </w:rPr>
      </w:pPr>
      <w:r w:rsidRPr="00360AA0">
        <w:rPr>
          <w:rFonts w:ascii="GHEA Grapalat" w:hAnsi="GHEA Grapalat"/>
          <w:sz w:val="22"/>
          <w:szCs w:val="22"/>
          <w:lang w:val="hy-AM"/>
        </w:rPr>
        <w:t>—</w:t>
      </w:r>
      <w:r w:rsidRPr="00360AA0">
        <w:rPr>
          <w:sz w:val="22"/>
          <w:szCs w:val="22"/>
          <w:lang w:val="hy-AM"/>
        </w:rPr>
        <w:t> </w:t>
      </w:r>
      <w:r w:rsidRPr="00360AA0">
        <w:rPr>
          <w:rFonts w:ascii="GHEA Grapalat" w:hAnsi="GHEA Grapalat"/>
          <w:sz w:val="22"/>
          <w:szCs w:val="22"/>
          <w:lang w:val="hy-AM"/>
        </w:rPr>
        <w:t>Բանն այն է, թանկագին միստր Ռոլինգ, որ ինժեներ Գարինը հիմա Փարիզում է:</w:t>
      </w:r>
    </w:p>
    <w:p w14:paraId="50B83150" w14:textId="77777777" w:rsidR="003477DC" w:rsidRPr="003477DC" w:rsidRDefault="003477DC" w:rsidP="003477DC">
      <w:pPr>
        <w:rPr>
          <w:rFonts w:ascii="GHEA Grapalat" w:hAnsi="GHEA Grapalat"/>
          <w:sz w:val="22"/>
          <w:szCs w:val="22"/>
          <w:lang w:val="hy-AM"/>
        </w:rPr>
      </w:pPr>
    </w:p>
    <w:p w14:paraId="5145B4A0" w14:textId="77777777" w:rsidR="00C67A8E" w:rsidRPr="00360AA0" w:rsidRDefault="005109EB">
      <w:pPr>
        <w:jc w:val="center"/>
        <w:rPr>
          <w:rFonts w:ascii="GHEA Grapalat" w:hAnsi="GHEA Grapalat"/>
          <w:sz w:val="22"/>
          <w:szCs w:val="22"/>
          <w:lang w:val="hy-AM"/>
        </w:rPr>
      </w:pPr>
      <w:r w:rsidRPr="00360AA0">
        <w:rPr>
          <w:rFonts w:ascii="GHEA Grapalat" w:hAnsi="GHEA Grapalat"/>
          <w:b/>
          <w:bCs/>
          <w:sz w:val="22"/>
          <w:szCs w:val="22"/>
          <w:lang w:val="hy-AM"/>
        </w:rPr>
        <w:t>15</w:t>
      </w:r>
    </w:p>
    <w:p w14:paraId="7A2F509D"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Ռոլինգը վեր ցատկեց տեղից. ռունգները լայնացան, ուռեց հոնքամիջի երակը: Նա վազեց ու դուռը փակեց բանալիով, հետո կիպ մոտեցավ Սեմյոնովին, մի ձեռքով բռնեց աթոռի թիկնակը, մյուսով կառչեց սեղանի եզրից: Կռացավ՝ դեմքը հասցնելով նրա դեմքին.</w:t>
      </w:r>
    </w:p>
    <w:p w14:paraId="043485DC"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w:t>
      </w:r>
      <w:r w:rsidRPr="00360AA0">
        <w:rPr>
          <w:sz w:val="22"/>
          <w:szCs w:val="22"/>
          <w:lang w:val="hy-AM"/>
        </w:rPr>
        <w:t> </w:t>
      </w:r>
      <w:r w:rsidRPr="00360AA0">
        <w:rPr>
          <w:rFonts w:ascii="GHEA Grapalat" w:hAnsi="GHEA Grapalat"/>
          <w:sz w:val="22"/>
          <w:szCs w:val="22"/>
          <w:lang w:val="hy-AM"/>
        </w:rPr>
        <w:t>Ստում եք:</w:t>
      </w:r>
    </w:p>
    <w:p w14:paraId="6DFFEEE8"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w:t>
      </w:r>
      <w:r w:rsidRPr="00360AA0">
        <w:rPr>
          <w:sz w:val="22"/>
          <w:szCs w:val="22"/>
          <w:lang w:val="hy-AM"/>
        </w:rPr>
        <w:t> </w:t>
      </w:r>
      <w:r w:rsidRPr="00360AA0">
        <w:rPr>
          <w:rFonts w:ascii="GHEA Grapalat" w:hAnsi="GHEA Grapalat"/>
          <w:sz w:val="22"/>
          <w:szCs w:val="22"/>
          <w:lang w:val="hy-AM"/>
        </w:rPr>
        <w:t>Ա՜յդ էր պակաս, ինչո՞ւ պիտի ստեմ... Տեսեք ինչպես է եղել. Ստաս Տիկլինսկին այդ նմանակին հանդիպել է Պետրոգրադում, փոստատանը, երբ սա հեռագիրը տալիս է եղել, ու նկատել է հասցեն՝ Փարիզ, Բուլվար Բատինյոլ... Երեկ Տիկլինսկին հենց եկավ Վարշավայից՝ մենք իսկույն վազ տվինք Բատինյոլ բուլվար և սրճարանում քիթ-քթի դեմ ելանք Գարինին կամ նրա նմանակին՝ ի՛նչ իմանաս, սատանան էլ չի ջոկի։</w:t>
      </w:r>
    </w:p>
    <w:p w14:paraId="0E7D3E02"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Ռոլինգի հայացքը սողաց Սեմյոնովի պեպենոտ դեմքի վրայով: Ապա շտկվեց նա, և թոքերից գերայրված շունչ դուրս ժայթքեց.</w:t>
      </w:r>
    </w:p>
    <w:p w14:paraId="75C092CA"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w:t>
      </w:r>
      <w:r w:rsidRPr="00360AA0">
        <w:rPr>
          <w:sz w:val="22"/>
          <w:szCs w:val="22"/>
          <w:lang w:val="hy-AM"/>
        </w:rPr>
        <w:t> </w:t>
      </w:r>
      <w:r w:rsidRPr="00360AA0">
        <w:rPr>
          <w:rFonts w:ascii="GHEA Grapalat" w:hAnsi="GHEA Grapalat"/>
          <w:sz w:val="22"/>
          <w:szCs w:val="22"/>
          <w:lang w:val="hy-AM"/>
        </w:rPr>
        <w:t>Դուք շատ լավ եք հասկանում, որ մենք Սովետական Ռուսաստանում չենք, այլ Փարիզում. եթե հանցանք կատարեք՝ ես ձեզ չեմ ազատի գիլիոտինից: Բայց եթե փորձեք ինձ խաբել՝ ես ձեզ կտրորեմ, փոշի կդարձնեմ:</w:t>
      </w:r>
    </w:p>
    <w:p w14:paraId="77CC34D5"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lastRenderedPageBreak/>
        <w:t>Վերադարձավ իր տեղը, նողկանքով բացեց չեկի գրքույկը. «Քսան հազար չեմ տա, ձեզ հինգն էլ հերիք է»... Գրեց չեկը, սեղանի վրայով եղունգով հրեց Սեմյոնովի կողմն ու հետո, մեկ վայրկյանից ոչ անց, արմունկները հենեց սեղանին ու դեմքը սեղմեց ափերի մեջ:</w:t>
      </w:r>
    </w:p>
    <w:p w14:paraId="7013CD7B" w14:textId="77777777" w:rsidR="00C67A8E" w:rsidRPr="00360AA0" w:rsidRDefault="005109EB">
      <w:pPr>
        <w:rPr>
          <w:rFonts w:ascii="GHEA Grapalat" w:hAnsi="GHEA Grapalat"/>
          <w:sz w:val="22"/>
          <w:szCs w:val="22"/>
          <w:lang w:val="hy-AM"/>
        </w:rPr>
      </w:pPr>
      <w:r w:rsidRPr="00360AA0">
        <w:rPr>
          <w:sz w:val="22"/>
          <w:szCs w:val="22"/>
          <w:lang w:val="hy-AM"/>
        </w:rPr>
        <w:t> </w:t>
      </w:r>
    </w:p>
    <w:p w14:paraId="42BEDC7F" w14:textId="77777777" w:rsidR="00C67A8E" w:rsidRPr="00360AA0" w:rsidRDefault="005109EB">
      <w:pPr>
        <w:jc w:val="center"/>
        <w:rPr>
          <w:rFonts w:ascii="GHEA Grapalat" w:hAnsi="GHEA Grapalat"/>
          <w:sz w:val="22"/>
          <w:szCs w:val="22"/>
          <w:lang w:val="hy-AM"/>
        </w:rPr>
      </w:pPr>
      <w:r w:rsidRPr="00360AA0">
        <w:rPr>
          <w:b/>
          <w:bCs/>
          <w:sz w:val="22"/>
          <w:szCs w:val="22"/>
          <w:lang w:val="hy-AM"/>
        </w:rPr>
        <w:t> </w:t>
      </w:r>
      <w:r w:rsidRPr="00360AA0">
        <w:rPr>
          <w:rFonts w:ascii="GHEA Grapalat" w:hAnsi="GHEA Grapalat"/>
          <w:b/>
          <w:bCs/>
          <w:sz w:val="22"/>
          <w:szCs w:val="22"/>
          <w:lang w:val="hy-AM"/>
        </w:rPr>
        <w:t>16</w:t>
      </w:r>
    </w:p>
    <w:p w14:paraId="0620E61C" w14:textId="452F73DE"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Իհարկե, պատահականության կամքով չէր, որ գեղեցկուհի Զոյա Մոնրոզը դարձավ քիմիայի արքայի սիրուհին: Ամեն տեղ պատահականություն են տեսնում միայն հիմարներն ու նրանք, ովքեր չգիտեն, թե ինչ ասել է պայքար և հաղթանակ։ «Ա՜յ սա բախտավոր աստղի տակ է ծնվել»,— ասում են նրանք նախանձով և հաջողակ մարդուն</w:t>
      </w:r>
      <w:r w:rsidRPr="00360AA0">
        <w:rPr>
          <w:sz w:val="22"/>
          <w:szCs w:val="22"/>
          <w:lang w:val="hy-AM"/>
        </w:rPr>
        <w:t> </w:t>
      </w:r>
      <w:r w:rsidR="003477DC">
        <w:rPr>
          <w:rFonts w:ascii="GHEA Grapalat" w:hAnsi="GHEA Grapalat"/>
          <w:sz w:val="22"/>
          <w:szCs w:val="22"/>
          <w:lang w:val="hy-AM"/>
        </w:rPr>
        <w:t xml:space="preserve"> </w:t>
      </w:r>
      <w:r w:rsidRPr="00360AA0">
        <w:rPr>
          <w:rFonts w:ascii="GHEA Grapalat" w:hAnsi="GHEA Grapalat"/>
          <w:sz w:val="22"/>
          <w:szCs w:val="22"/>
          <w:lang w:val="hy-AM"/>
        </w:rPr>
        <w:t>նայում ինչպես հրաշքի: Սակայն բավական է տապալվի նա, որպեսզի հազարավոր հիմարներ հաճույքով ոտքի տակ տան նրան՝ աստվածային պատահականությունից մերժված այդ թշվառին:</w:t>
      </w:r>
    </w:p>
    <w:p w14:paraId="37286423"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xml:space="preserve">Ոչ պատահականության ոչ մի նշույլ, Զոյա Մոնրոզին խելքն ու կամքը միայն հասցրին Ռոլինգի անկողնուն: Նրա կամքը, պողպատի նման, կոփված էր տասնինը թվականի արկածներով: Նրա միտքը սուր էր, այնքան, որ նա գիտակցաբար շրջապատողների մեջ վառ էր պահում իր հանդեպ աստվածային ճակատագրի կամ՝ Երջանկության </w:t>
      </w:r>
      <w:r w:rsidRPr="00360AA0">
        <w:rPr>
          <w:sz w:val="22"/>
          <w:szCs w:val="22"/>
          <w:lang w:val="hy-AM"/>
        </w:rPr>
        <w:t> </w:t>
      </w:r>
      <w:r w:rsidRPr="00360AA0">
        <w:rPr>
          <w:rFonts w:ascii="GHEA Grapalat" w:hAnsi="GHEA Grapalat"/>
          <w:sz w:val="22"/>
          <w:szCs w:val="22"/>
          <w:lang w:val="hy-AM"/>
        </w:rPr>
        <w:t>բացառիկ բարեհաճության հավատը...</w:t>
      </w:r>
      <w:r w:rsidRPr="00360AA0">
        <w:rPr>
          <w:sz w:val="22"/>
          <w:szCs w:val="22"/>
          <w:lang w:val="hy-AM"/>
        </w:rPr>
        <w:t> </w:t>
      </w:r>
    </w:p>
    <w:p w14:paraId="239673C0"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Այն թաղամասում, ուր ապրում էր նա (Սեն գետի ձախ ափ, Սեն փողոց), մանր ապրանքների, համեմունքի, գինու, ածխի և նպարեղենի կրպակներում Զոյա Մոնրոզին սրբի պես մի բան էին համարում:</w:t>
      </w:r>
    </w:p>
    <w:p w14:paraId="5DE348D7"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Նրա ցերեկային ավտոմոբիլը՝ 24HP սև լիմուզինը, նրա զբոսամեքենան՝ 80HP կիսաստվածային ռոլս-ռոյսը, նրա իրիկնային ծածկակառքը՝ էլեկտրական լույսերով, ներսը՝ մգդակած մետաքսով, փոքրիկ ծաղկամաններով, արծաթե բռնակներով, և առանձնապես Դովիլի կազինոյում մեկուկես միլիոն ֆրանկ շահելու իրողությունը կրոնական հայացք էին առաջ բերել թաղամասում:</w:t>
      </w:r>
    </w:p>
    <w:p w14:paraId="736E53DE"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Զոյա Մոնրոզը շահած գումարի կեսը շրջահայացորեն, մեծ բանիմացությամբ «մուծեց» մամուլ:</w:t>
      </w:r>
    </w:p>
    <w:p w14:paraId="4433D37C" w14:textId="7412F7FB"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Հոկտեմբերից (փարիզյան սեզոնի սկիզբը) մամուլը «գեղեցկուհի Մոնրոզին գրչի վրա առավ»: Նախ, մանրբուրժուական մի թերթում պասկվիլ հայտնվեց Զոյա Մոնրոզի սնանկացած սիրեկանների մասին: «Գեղեցկուհին չափից դուրս թանկ է նստում նրանց վրա»,— աղաղակում էր թերթը: Հետո մի ազդեցիկ ռադիկալ պաշտոնաթերթ, որտեղից որտեղ, այդ պասկվիլի առիթով որոտագին արտահայտվեց մանր բուրժուաների մասին, որոնք պառլամենտ են ուղարկում իրենց թաղամասից ոչ լայն մտահորիզոնով խանութպանների և գինեվաճառների: «Դիցուք թե Զոյա Մոնրոզը սնանկացրել է մի դյուժին օտարերկրացիների,— բացականչում էր թերթը,— բայց դրա փոխարեն նրանց փողերը շրջանառություն են կատարում Փարիզում, ավելացնում են</w:t>
      </w:r>
      <w:r w:rsidR="003477DC">
        <w:rPr>
          <w:rFonts w:ascii="GHEA Grapalat" w:hAnsi="GHEA Grapalat"/>
          <w:sz w:val="22"/>
          <w:szCs w:val="22"/>
          <w:lang w:val="hy-AM"/>
        </w:rPr>
        <w:t xml:space="preserve"> </w:t>
      </w:r>
      <w:r w:rsidRPr="00360AA0">
        <w:rPr>
          <w:rFonts w:ascii="GHEA Grapalat" w:hAnsi="GHEA Grapalat"/>
          <w:sz w:val="22"/>
          <w:szCs w:val="22"/>
          <w:lang w:val="hy-AM"/>
        </w:rPr>
        <w:t xml:space="preserve">կյանքի էներգիան: </w:t>
      </w:r>
      <w:r w:rsidRPr="00360AA0">
        <w:rPr>
          <w:rFonts w:ascii="GHEA Grapalat" w:hAnsi="GHEA Grapalat"/>
          <w:sz w:val="22"/>
          <w:szCs w:val="22"/>
          <w:lang w:val="hy-AM"/>
        </w:rPr>
        <w:lastRenderedPageBreak/>
        <w:t>Մեզ համար Զոյա Մոնրոզը կենսական առողջ հարաբերությունների խորհրդանիշ է միայն, հավերժական շարժման խորհրդանիշ, ուր մեկն ընկնում է, մյուսը՝ բարձրանում»:</w:t>
      </w:r>
    </w:p>
    <w:p w14:paraId="134510F2"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Զոյա Մոնրոզի դիմանկարն ու կենսագրությունը տպագրվում էին բոլոր թերթերում:</w:t>
      </w:r>
    </w:p>
    <w:p w14:paraId="5BA7BFAC"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«Նրա հանգուցյալ հայրը ծառայել է Սանկտ-Պետերբուրգի կայսերական օպերայում: Ութնամյա հմայիչ աղջնակ Զոյային տալիս են բալետի դպրոց: Անմիջապես պատերազմից առաջ նա ավարտում է դպրոցն ու բալետում իր անդրանիկ ելույթն ունենում այնպիսի հաջողությամբ, ինչպիսին չէր հիշում Հյուսիսի մայրաքաղաքը: Բայց ահա՝ պատերազմ, և Զոյա Մոնրոզը գթառատությամբ առլեցուն մատաղ սրտով նետվում է ռազմաճակատ՝ կարմիր խաչը կրծքին մոխրագույն զգեստով: Նրան տեսնում են ամենավտանգավոր տեղերում՝ թշնամական արկերի մրրիկի մեջ հանգիստ խոնարհված վիրավոր զինվորի վրա: Ինքն էլ է վիրավորվում (որ, սակայն, վնաս չի տալիս դեռատի գեղուհու նրա մարմնին), նրան տանում են Պետերբուրգ, և այնտեղ նա ծանոթանում է ֆրանսիական բանակի մի կապիտանի հետ: Հեղափոխություն: Ռուսաստանը դավաճանում է դաշնակիցներին: Զոյա Մոնրոզի հոգին ցնցված է Բրեստի հաշտությունից: Իր բարեկամի՝ ֆրանսիացի կապիտանի հետ նա փախչում է հարավ և այնտեղ ձի հեծած, հրացանը ձեռքին, որպես մոլեգնած գեղանազություն, կռվում է բոլշևիկների դեմ: Նրա բարեկամը մեռնում է բծավոր տիֆից: Ֆրանսիացի ծովայինները Զոյա Մոնրոզին ականակրով տանում են Մարսել: Եվ ահա նա Փարիզում է: Նա ընկնում է պրեզիդենտի ոտքերը՝ խնդրելով իրեն հնարավորություն տալ ֆրանսահպատակ դառնալու: Նա պարում է ի նպաստ ավերված Շամպանի թշվառ բնակչության: Նա բարեգործական բոլոր երեկոների մասնակիցն է: Նա շլացուցիչ աստղ է՝ ընկած Փարիզի մայթերին»:</w:t>
      </w:r>
      <w:r w:rsidRPr="00360AA0">
        <w:rPr>
          <w:sz w:val="22"/>
          <w:szCs w:val="22"/>
          <w:lang w:val="hy-AM"/>
        </w:rPr>
        <w:t> </w:t>
      </w:r>
    </w:p>
    <w:p w14:paraId="36F01138" w14:textId="70579C04" w:rsidR="00C67A8E" w:rsidRPr="00360AA0" w:rsidRDefault="005109EB">
      <w:pPr>
        <w:rPr>
          <w:rFonts w:ascii="GHEA Grapalat" w:hAnsi="GHEA Grapalat"/>
          <w:sz w:val="22"/>
          <w:szCs w:val="22"/>
          <w:lang w:val="hy-AM"/>
        </w:rPr>
      </w:pPr>
      <w:r w:rsidRPr="00360AA0">
        <w:rPr>
          <w:sz w:val="22"/>
          <w:szCs w:val="22"/>
          <w:lang w:val="hy-AM"/>
        </w:rPr>
        <w:t> </w:t>
      </w:r>
      <w:r w:rsidRPr="00360AA0">
        <w:rPr>
          <w:rFonts w:ascii="GHEA Grapalat" w:hAnsi="GHEA Grapalat"/>
          <w:sz w:val="22"/>
          <w:szCs w:val="22"/>
          <w:lang w:val="hy-AM"/>
        </w:rPr>
        <w:t xml:space="preserve"> </w:t>
      </w:r>
      <w:r w:rsidRPr="00360AA0">
        <w:rPr>
          <w:sz w:val="22"/>
          <w:szCs w:val="22"/>
          <w:lang w:val="hy-AM"/>
        </w:rPr>
        <w:t> </w:t>
      </w:r>
      <w:r w:rsidRPr="00360AA0">
        <w:rPr>
          <w:rFonts w:ascii="GHEA Grapalat" w:hAnsi="GHEA Grapalat"/>
          <w:sz w:val="22"/>
          <w:szCs w:val="22"/>
          <w:lang w:val="hy-AM"/>
        </w:rPr>
        <w:t xml:space="preserve"> Ընդհանուր կողմերով կենսագրությունը հավաստի էր: Փարիզում Զոյան արագ շուրջը նայեց ու գնաց ուղիղ գծով՝ միշտ առաջ, միշտ պայքարի մեջ, միշտ դեպի ամենադժվարինն ու արժեքավորը: Նա իսկապես սնանկացրել էր մի</w:t>
      </w:r>
      <w:r w:rsidR="003477DC">
        <w:rPr>
          <w:rFonts w:ascii="GHEA Grapalat" w:hAnsi="GHEA Grapalat"/>
          <w:sz w:val="22"/>
          <w:szCs w:val="22"/>
          <w:lang w:val="hy-AM"/>
        </w:rPr>
        <w:t xml:space="preserve"> </w:t>
      </w:r>
      <w:r w:rsidRPr="00360AA0">
        <w:rPr>
          <w:rFonts w:ascii="GHEA Grapalat" w:hAnsi="GHEA Grapalat"/>
          <w:sz w:val="22"/>
          <w:szCs w:val="22"/>
          <w:lang w:val="hy-AM"/>
        </w:rPr>
        <w:t>դյուժին վաղահաս հարուստների՝ հենց այն կարճլիկ տղաներից, որոնք մատանիավոր մազմզոտ մատներ ունեն և բորբոքուն այտեր: Զոյան թանկ կին էր, և նրանք կործանվեցին:</w:t>
      </w:r>
    </w:p>
    <w:p w14:paraId="32D1711A"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Նա շատ շուտ հասկացավ, որ այդ վաղահասներն իրեն մեծ շուք ու փայլ չեն տա Փարիզում: Այնժամ նա սիրեկան ընտրեց մի ճանաչված լրագրողի, հետո նրան դավաճանեց ու կապվեց խոշոր արդյունաբերությունից ներկայացված պառլամենտական մի գործչի հետ և հասկացավ, որ քսաներորդ դարի քսանական թվականներին ամենափառավոր բանը քիմիան է:</w:t>
      </w:r>
    </w:p>
    <w:p w14:paraId="27ECD188"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Քարտուղար վարձեց, որն ամեն օր նրան զեկուցում էր քիմիական արդյունաբերության հաջողությունների մասին և անհրաժեշտ տեղեկություններ տալիս: Եվ այդպես նա իմացավ, որ առաջիկայում Եվրոպա գալու մտադրություն ունի քիմիայի արքա Ռոլինգը:</w:t>
      </w:r>
    </w:p>
    <w:p w14:paraId="432F1524"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xml:space="preserve">Իսկույն մեկնեց Նյու Յորք: Այնտեղ, տեղում, հոգով ու մարմնով գնեց խոշոր թերթի մի ռեպորտյորի, և մամուլում հաղորդագրություն հայտնվեց՝ Նյու Յորք է եկել Եվրոպայի ամենախելացի, ամենագեղեցիկ կինը, որն իր մեջ միավորում է պարուհու մասնագիտությունը և հետաքրքրությունն ամենամոդայական գիտության՝ քիմիայի </w:t>
      </w:r>
      <w:r w:rsidRPr="00360AA0">
        <w:rPr>
          <w:rFonts w:ascii="GHEA Grapalat" w:hAnsi="GHEA Grapalat"/>
          <w:sz w:val="22"/>
          <w:szCs w:val="22"/>
          <w:lang w:val="hy-AM"/>
        </w:rPr>
        <w:lastRenderedPageBreak/>
        <w:t>հանդեպ, և որը նույնիսկ, ավանդական ադամանդների փոխարեն, վզին լուսատու գազով լցված բյուրեղապակյա գնդիկների մանյակ է գցում։ Այդ գնդիկներն իրենց ներգործությունն ունեցան ամերիկացիների երևակայության վրա։</w:t>
      </w:r>
    </w:p>
    <w:p w14:paraId="004ACB8A"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Երբ Ռոլինգը բարձրացավ Ֆրանսիա մեկնող շոգենավը, վերևի տախտակամածին, թենիսի հրապարակում, ծովային քամուց խշշացող լայնատերև արմավենու և ծաղկուն նշենու միջև, հյուսկեն թիկնաթոռին նստած էր Զոյա Մոնրոզը:</w:t>
      </w:r>
    </w:p>
    <w:p w14:paraId="506F2F38"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Ռոլինգը գիտեր, որ դա ամենամոդայական կինն է Եվրոպայում, բացի այդ, Զոյա Մոնրոզն իսկապես դուր եկավ իրեն: Ռոլինգը նրան առաջարկեց լինել իր սիրուհին: Զոյա Մոնրոզը պահանջ դրեց պայմանագիր կնքել՝ մեկ միլիոն դոլլարի տուժավճարով:</w:t>
      </w:r>
    </w:p>
    <w:p w14:paraId="5558D343" w14:textId="364CE332"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Ռոլինգի նոր կապի և արտասովոր պայմանագրի մասին հաղորդվեց ռադիոյով հենց բաց օվկիանոսից:</w:t>
      </w:r>
      <w:r w:rsidRPr="00360AA0">
        <w:rPr>
          <w:sz w:val="22"/>
          <w:szCs w:val="22"/>
          <w:lang w:val="hy-AM"/>
        </w:rPr>
        <w:t> </w:t>
      </w:r>
      <w:r w:rsidRPr="00360AA0">
        <w:rPr>
          <w:rFonts w:ascii="GHEA Grapalat" w:hAnsi="GHEA Grapalat"/>
          <w:sz w:val="22"/>
          <w:szCs w:val="22"/>
          <w:lang w:val="hy-AM"/>
        </w:rPr>
        <w:t>Էյֆելյան աշտարակն ընդունեց այդ սենսացիան, և հաջորդ օրը Փարիզն սկսեց խոսել Զոյա Մոնրոզի և քիմիայի արքայի մասին:</w:t>
      </w:r>
    </w:p>
    <w:p w14:paraId="4BAD9C30" w14:textId="77777777" w:rsidR="00C67A8E" w:rsidRPr="00360AA0" w:rsidRDefault="005109EB">
      <w:pPr>
        <w:rPr>
          <w:rFonts w:ascii="GHEA Grapalat" w:hAnsi="GHEA Grapalat"/>
          <w:sz w:val="22"/>
          <w:szCs w:val="22"/>
          <w:lang w:val="hy-AM"/>
        </w:rPr>
      </w:pPr>
      <w:r w:rsidRPr="00360AA0">
        <w:rPr>
          <w:sz w:val="22"/>
          <w:szCs w:val="22"/>
          <w:lang w:val="hy-AM"/>
        </w:rPr>
        <w:t> </w:t>
      </w:r>
    </w:p>
    <w:p w14:paraId="5E4DB806" w14:textId="77777777" w:rsidR="00C67A8E" w:rsidRPr="00360AA0" w:rsidRDefault="005109EB">
      <w:pPr>
        <w:jc w:val="center"/>
        <w:rPr>
          <w:rFonts w:ascii="GHEA Grapalat" w:hAnsi="GHEA Grapalat"/>
          <w:sz w:val="22"/>
          <w:szCs w:val="22"/>
          <w:lang w:val="hy-AM"/>
        </w:rPr>
      </w:pPr>
      <w:r w:rsidRPr="00360AA0">
        <w:rPr>
          <w:rFonts w:ascii="GHEA Grapalat" w:hAnsi="GHEA Grapalat"/>
          <w:b/>
          <w:bCs/>
          <w:sz w:val="22"/>
          <w:szCs w:val="22"/>
          <w:lang w:val="hy-AM"/>
        </w:rPr>
        <w:t>17</w:t>
      </w:r>
    </w:p>
    <w:p w14:paraId="6699AF2B"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Ռոլինգը չէր սխալվել սիրուհու ընտրության մեջ: Դեռ շոգենավում Զոյան ասաց նրան.</w:t>
      </w:r>
    </w:p>
    <w:p w14:paraId="30E20187"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Սիրելի բարեկամ, իմ կողմից հիմարություն կլիներ, եթե քիթս խոթեի ձեր գործերի մեջ: Բայց դուք շուտով կտեսնեք, որ իբրև քարտուղար ես շատ ավելի հարմար եմ, քան սիրուհի: Կանացի զիզի-պիզիներն ինձ քիչ են զբաղեցնում: Ես փառասեր եմ: Դուք մեծ մարդ եք, ես հավատում եմ ձեզ: Դուք պիտի հաղթեք: Չմոռանաք՝ ես հեղափոխություն եմ տարել, հիվանդացել եմ բծավոր տիֆով, ես կռվել եմ իբրև զինվոր և ձի հեծած հազարավոր կիլոմետրեր եմ կտրել: Այդ ամենն անկարելի է մոռանալ: Իմ հոգին խարանված է ատելությամբ:</w:t>
      </w:r>
    </w:p>
    <w:p w14:paraId="69616A03"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Ռոլինգին զվարճալի թվաց նրա պաղ կրքոտությունը։ Մատով թեթևակի զարկեց նրա քթի ծայրին ու ասաց.</w:t>
      </w:r>
    </w:p>
    <w:p w14:paraId="592CEA5A"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xml:space="preserve">— Պստլիկս, գործարար մարդու մոտ քարտուղար լինելու համար դուք չափից շատ կիրք ու եռանդ ունեք, դուք խելագար եք, քաղաքականության մեջ և գործերում դուք միշտ դիլետանտ </w:t>
      </w:r>
      <w:r w:rsidRPr="00360AA0">
        <w:rPr>
          <w:sz w:val="22"/>
          <w:szCs w:val="22"/>
          <w:lang w:val="hy-AM"/>
        </w:rPr>
        <w:t> </w:t>
      </w:r>
      <w:r w:rsidRPr="00360AA0">
        <w:rPr>
          <w:rFonts w:ascii="GHEA Grapalat" w:hAnsi="GHEA Grapalat"/>
          <w:sz w:val="22"/>
          <w:szCs w:val="22"/>
          <w:lang w:val="hy-AM"/>
        </w:rPr>
        <w:t>կմնաք:</w:t>
      </w:r>
    </w:p>
    <w:p w14:paraId="2B2762CD"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Փարիզում Ռոլինգն սկսեց բանակցություններ վարել քիմիական գործարանները միավորելով տրեստ կազմելու շուրջ: Ամերիկան խոշոր կապիտալ ներդրեց Հին Աշխարհի արդյունաբերության մեջ: Ռոլինգի գործակալները հեռատեսորեն գնեցին բոլոր բաժնետոմսերը: Փարիզում Ռոլինգին «ամերիկյան գոմշացուլ» էին ասում: Եվ իրոք, նա հսկա էր թվում եվրոպական արդյունաբերողների շրջապատում։ Նա ընթանում էր՝ ոչ մի արգելքի չնայելով: Նրա դիտանկյունը նեղ էր ու սուր, նա իր առջև տեսնում էր սոսկ մի նպատակ՝ համաշխարհային քիմիական արդյունաբերությունը կենտրոնացնել մեկ (սեփական) ձեռքում:</w:t>
      </w:r>
    </w:p>
    <w:p w14:paraId="6AA56D05" w14:textId="32B07914"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lastRenderedPageBreak/>
        <w:t>Զոյա Մոնրոզը կարճ ժամանակում ուսումնասիրեց նրա բնավորությունը, պայքարի նրա հնարքները: Հասու եղավ</w:t>
      </w:r>
      <w:r w:rsidR="003477DC">
        <w:rPr>
          <w:rFonts w:ascii="GHEA Grapalat" w:hAnsi="GHEA Grapalat"/>
          <w:sz w:val="22"/>
          <w:szCs w:val="22"/>
          <w:lang w:val="hy-AM"/>
        </w:rPr>
        <w:t xml:space="preserve"> </w:t>
      </w:r>
      <w:r w:rsidRPr="00360AA0">
        <w:rPr>
          <w:rFonts w:ascii="GHEA Grapalat" w:hAnsi="GHEA Grapalat"/>
          <w:sz w:val="22"/>
          <w:szCs w:val="22"/>
          <w:lang w:val="hy-AM"/>
        </w:rPr>
        <w:t>նրա ուժին ու թուլությանը։ Ռոլինգը վատ էր գլուխ հանում քաղաքականությունից ու երբեմն հիմարություններ էր դուրս տալիս հեղափոխության ու բոլշևիկների մասին: Զոյա Մոնրոզն աննկատելիորեն նրան շրջապատեց պետքական և օգտակար մարդկանցով: Կապեց նրան լրագրողների աշխարհի հետ` այստեղ զրույցները ղեկավարողի դեր ստանձնելով: Նա կաշառում էր մանր խրոնիկյորներին, որոնց վրա Ռոլինգն ուշադրություն չէր դարձնում, բայց որոնք նրան ավելի մեծ ծառայություններ էին մատուցում, քան հեղինակավոր լրագրողները, որովհետև մժղուկների պես թափանցում էին կյանքի բոլոր ծակուծուկերը:</w:t>
      </w:r>
    </w:p>
    <w:p w14:paraId="67544B14"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Երբ Զոյա Մոնրոզը «դասավորեց» պառլամենտում աջ դեպուտատներից մեկի ոչ մեծ ճառը «Ֆրանսիայի քիմիական պաշտպանության նպատակներով ամերիկյան արդյունաբերության հետ սերտ կապի անհրաժեշտության մասին», Ռոլինգն առաջին անգամ տղամարդավարի, բարեկամաբար, թոթվելով սեղմեց նրա ձեռքը.</w:t>
      </w:r>
    </w:p>
    <w:p w14:paraId="27D13E8B"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Շատ լավ, ես ձեզ քարտուղար եմ վերցնում շաբաթական քսանյոթ դոլլար ռոճիկով:</w:t>
      </w:r>
    </w:p>
    <w:p w14:paraId="21593323"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Ռոլինգը հավատաց Զոյա Մոնրոզի օգտակարությանը և սկսեց նրա հետ անկեղծ լինել գործնականորեն, այսինքն՝ մինչև վերջ:</w:t>
      </w:r>
    </w:p>
    <w:p w14:paraId="760B9AFB" w14:textId="77777777" w:rsidR="00C67A8E" w:rsidRPr="00360AA0" w:rsidRDefault="005109EB">
      <w:pPr>
        <w:rPr>
          <w:rFonts w:ascii="GHEA Grapalat" w:hAnsi="GHEA Grapalat"/>
          <w:sz w:val="22"/>
          <w:szCs w:val="22"/>
          <w:lang w:val="hy-AM"/>
        </w:rPr>
      </w:pPr>
      <w:r w:rsidRPr="00360AA0">
        <w:rPr>
          <w:sz w:val="22"/>
          <w:szCs w:val="22"/>
          <w:lang w:val="hy-AM"/>
        </w:rPr>
        <w:t> </w:t>
      </w:r>
    </w:p>
    <w:p w14:paraId="36458426" w14:textId="77777777" w:rsidR="00C67A8E" w:rsidRPr="00360AA0" w:rsidRDefault="005109EB">
      <w:pPr>
        <w:jc w:val="center"/>
        <w:rPr>
          <w:rFonts w:ascii="GHEA Grapalat" w:hAnsi="GHEA Grapalat"/>
          <w:sz w:val="22"/>
          <w:szCs w:val="22"/>
          <w:lang w:val="hy-AM"/>
        </w:rPr>
      </w:pPr>
      <w:r w:rsidRPr="00360AA0">
        <w:rPr>
          <w:rFonts w:ascii="GHEA Grapalat" w:hAnsi="GHEA Grapalat"/>
          <w:b/>
          <w:bCs/>
          <w:sz w:val="22"/>
          <w:szCs w:val="22"/>
          <w:lang w:val="hy-AM"/>
        </w:rPr>
        <w:t>18</w:t>
      </w:r>
    </w:p>
    <w:p w14:paraId="23EB6E1D"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xml:space="preserve">Զոյա Մոնրոզը կապ էր պահպանում ռուս վտարանդիներից մի քանիսի հետ: Նրանցից մեկը՝ Սեմյոնովը, Մոնրոզի մոտ ռոճիկով մշտական ծառայության մեջ էր: Նա պատերազմական ժամանակների շրջանավարտ ինժեներ-քիմիկոս էր, հետո եղել էր </w:t>
      </w:r>
      <w:r w:rsidRPr="00360AA0">
        <w:rPr>
          <w:sz w:val="22"/>
          <w:szCs w:val="22"/>
          <w:lang w:val="hy-AM"/>
        </w:rPr>
        <w:t> </w:t>
      </w:r>
      <w:r w:rsidRPr="00360AA0">
        <w:rPr>
          <w:rFonts w:ascii="GHEA Grapalat" w:hAnsi="GHEA Grapalat"/>
          <w:sz w:val="22"/>
          <w:szCs w:val="22"/>
          <w:lang w:val="hy-AM"/>
        </w:rPr>
        <w:t>պրապորշչիկ, հետո՝ սպիտակ սպա, իսկ տարագրության մեջ զբաղվում էր առևտրական մանր միջնորդ գործարքներով, ընդհուպ մինչև փողոցային աղջիկներին մաշված զգեստներ վերավաճառելը:</w:t>
      </w:r>
    </w:p>
    <w:p w14:paraId="72BD525F" w14:textId="49CB0944"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Զոյա Մոնրոզի մոտ նա հակահետախուզական գործունեություն էր վարում: Նրա համար բերում էր սովետական հանդեսներ ու թերթեր, հաղորդում տեղեկություններ, բամբասանքներ</w:t>
      </w:r>
      <w:r w:rsidR="003477DC">
        <w:rPr>
          <w:sz w:val="22"/>
          <w:szCs w:val="22"/>
          <w:lang w:val="hy-AM"/>
        </w:rPr>
        <w:t xml:space="preserve"> </w:t>
      </w:r>
      <w:r w:rsidRPr="00360AA0">
        <w:rPr>
          <w:rFonts w:ascii="GHEA Grapalat" w:eastAsia="'Times New Roman'" w:hAnsi="GHEA Grapalat" w:cs="'Times New Roman'"/>
          <w:sz w:val="22"/>
          <w:szCs w:val="22"/>
          <w:lang w:val="hy-AM"/>
        </w:rPr>
        <w:t>ասեկոսեներ: Ճշտակատար էր, հանդուգն ու ոչ մի բանից չխորշող:</w:t>
      </w:r>
    </w:p>
    <w:p w14:paraId="640E0B0F"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Մի անգամ Զոյա Մոնրոզը Ռոլինգին արևելյան լրագրից մի փոքրիկ հոդված ցույց տվեց, ուր հաղորդվում էր Պետրոգրադում պատրաստվող կործանիչ ահռելի ուժ ունեցող սարքի մասին: Ռոլինգը ծիծաղեց.</w:t>
      </w:r>
    </w:p>
    <w:p w14:paraId="09CB24BB"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w:t>
      </w:r>
      <w:r w:rsidRPr="00360AA0">
        <w:rPr>
          <w:rFonts w:ascii="'Times New Roman'" w:eastAsia="'Times New Roman'" w:hAnsi="'Times New Roman'" w:cs="'Times New Roman'"/>
          <w:sz w:val="22"/>
          <w:szCs w:val="22"/>
          <w:lang w:val="hy-AM"/>
        </w:rPr>
        <w:t> </w:t>
      </w:r>
      <w:r w:rsidRPr="00360AA0">
        <w:rPr>
          <w:rFonts w:ascii="GHEA Grapalat" w:eastAsia="'Times New Roman'" w:hAnsi="GHEA Grapalat" w:cs="'Times New Roman'"/>
          <w:sz w:val="22"/>
          <w:szCs w:val="22"/>
          <w:lang w:val="hy-AM"/>
        </w:rPr>
        <w:t>Ցնդաբանություն է, ոչ ոքի չեն վախեցնի... Դուք չափից դուրս վառ երևակայություն ունեք: Բոլշևիկներն ընդունակ չեն որևէ բան ստեղծելու:</w:t>
      </w:r>
      <w:r w:rsidRPr="00360AA0">
        <w:rPr>
          <w:rFonts w:ascii="'Times New Roman'" w:eastAsia="'Times New Roman'" w:hAnsi="'Times New Roman'" w:cs="'Times New Roman'"/>
          <w:sz w:val="22"/>
          <w:szCs w:val="22"/>
          <w:lang w:val="hy-AM"/>
        </w:rPr>
        <w:t> </w:t>
      </w:r>
    </w:p>
    <w:p w14:paraId="514CCB16"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Այնժամ Զոյան նախաճաշի հրավիրեց Սեմյոնովին, և նա այդ հոդվածի առիթով արտասովոր մի պատմություն արեց.</w:t>
      </w:r>
    </w:p>
    <w:p w14:paraId="0A17EAD4"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lastRenderedPageBreak/>
        <w:t>«... Տասնինը թվին Պետրոգրադում, իմ փախուստից քիչ առաջ, փողոցում հանդիպեցի բարեկամներիցս մեկին՝ լեհ Ստաս Տիկլինսկուն, որի հետ ավարտել եմ տեխնոլոգիական ինստիտուտը: Թիկունքին՝ մախաղ, ոտքերը փաթաթված գորգի կտորներով, վերարկուի վրա՝ կավճով գրված թվանշաններ-հերթերի հետքեր: Մի խոսքով, ամեն ինչ պետքն եղածի պես: Բայց դեմքն աշխույժ է: Աչքով է անում: Ի՞նչ է եղել տեսնես: «Ձեռքս, ասում է, այնպիսի մի ոսկի գործ է ընկել, այ լյուլի՜, միլիոնանոց գործ: Ի՛նչ միլիոնանոց, հարյուրավո՜ր միլիոնների (ոսկով, իհարկե)»: Ես, հասկանալի է, կպա թե՝ պատմիր, բայց նա ծիծաղեց միայն: Դրանով էլ բաժանվեցինք: Մի երկու շաբաթից անցնում էի Վասիլևյան կղզիով, որտեղ Տիկլինսկին է ապրում: Հիշեցի նրա ոսկի գործը, ասի ինձուինձ՝ արի այդ միլիոնատիրոջից մի կես ֆունտ շաքար խնդրեմ։ Մտա մոտը: Տեսնեմ՝ Տիկլինսկիս պառկած է համարյա մահամերձ, ձեռքերն ու կուրծքը բինտով փաթաթված:</w:t>
      </w:r>
    </w:p>
    <w:p w14:paraId="529886B4"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 Այդ ո՞վ է քեզ այդպես մշակել:</w:t>
      </w:r>
    </w:p>
    <w:p w14:paraId="4074905E"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w:t>
      </w:r>
      <w:r w:rsidRPr="00360AA0">
        <w:rPr>
          <w:rFonts w:ascii="'Times New Roman'" w:eastAsia="'Times New Roman'" w:hAnsi="'Times New Roman'" w:cs="'Times New Roman'"/>
          <w:sz w:val="22"/>
          <w:szCs w:val="22"/>
          <w:lang w:val="hy-AM"/>
        </w:rPr>
        <w:t> </w:t>
      </w:r>
      <w:r w:rsidRPr="00360AA0">
        <w:rPr>
          <w:rFonts w:ascii="GHEA Grapalat" w:eastAsia="'Times New Roman'" w:hAnsi="GHEA Grapalat" w:cs="'Times New Roman'"/>
          <w:sz w:val="22"/>
          <w:szCs w:val="22"/>
          <w:lang w:val="hy-AM"/>
        </w:rPr>
        <w:t>Սպասի՜ր,— ասում է,— սուրբ կույսն ինձ օգնի՝ լավանամ, պիտի դրան սպանեմ:</w:t>
      </w:r>
    </w:p>
    <w:p w14:paraId="52D32BFB"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w:t>
      </w:r>
      <w:r w:rsidRPr="00360AA0">
        <w:rPr>
          <w:rFonts w:ascii="'Times New Roman'" w:eastAsia="'Times New Roman'" w:hAnsi="'Times New Roman'" w:cs="'Times New Roman'"/>
          <w:sz w:val="22"/>
          <w:szCs w:val="22"/>
          <w:lang w:val="hy-AM"/>
        </w:rPr>
        <w:t> </w:t>
      </w:r>
      <w:r w:rsidRPr="00360AA0">
        <w:rPr>
          <w:rFonts w:ascii="GHEA Grapalat" w:eastAsia="'Times New Roman'" w:hAnsi="GHEA Grapalat" w:cs="'Times New Roman'"/>
          <w:sz w:val="22"/>
          <w:szCs w:val="22"/>
          <w:lang w:val="hy-AM"/>
        </w:rPr>
        <w:t>Ո՞ւմ՝ դրան:</w:t>
      </w:r>
    </w:p>
    <w:p w14:paraId="0A4B211E"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w:t>
      </w:r>
      <w:r w:rsidRPr="00360AA0">
        <w:rPr>
          <w:rFonts w:ascii="'Times New Roman'" w:eastAsia="'Times New Roman'" w:hAnsi="'Times New Roman'" w:cs="'Times New Roman'"/>
          <w:sz w:val="22"/>
          <w:szCs w:val="22"/>
          <w:lang w:val="hy-AM"/>
        </w:rPr>
        <w:t> </w:t>
      </w:r>
      <w:r w:rsidRPr="00360AA0">
        <w:rPr>
          <w:rFonts w:ascii="GHEA Grapalat" w:eastAsia="'Times New Roman'" w:hAnsi="GHEA Grapalat" w:cs="'Times New Roman'"/>
          <w:sz w:val="22"/>
          <w:szCs w:val="22"/>
          <w:lang w:val="hy-AM"/>
        </w:rPr>
        <w:t>Գարինին:</w:t>
      </w:r>
    </w:p>
    <w:p w14:paraId="09E9B7CE" w14:textId="5FD8AE03"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Ու նա պատմեց, ճիշտ է, կցկտուր ու մշուշապատ՝ չցանկանալով մանրամասները բացել, թե ինչպես իր հին ծանոթը՝ ինժեներ Գարինը, իրեն առաջարկել է ածխամոմեր</w:t>
      </w:r>
      <w:r w:rsidRPr="00360AA0">
        <w:rPr>
          <w:rFonts w:ascii="'Times New Roman'" w:eastAsia="'Times New Roman'" w:hAnsi="'Times New Roman'" w:cs="'Times New Roman'"/>
          <w:sz w:val="22"/>
          <w:szCs w:val="22"/>
          <w:lang w:val="hy-AM"/>
        </w:rPr>
        <w:t> </w:t>
      </w:r>
      <w:r w:rsidR="003477DC">
        <w:rPr>
          <w:rFonts w:ascii="GHEA Grapalat" w:hAnsi="GHEA Grapalat"/>
          <w:sz w:val="22"/>
          <w:szCs w:val="22"/>
          <w:lang w:val="hy-AM"/>
        </w:rPr>
        <w:t xml:space="preserve"> </w:t>
      </w:r>
      <w:r w:rsidRPr="00360AA0">
        <w:rPr>
          <w:rFonts w:ascii="GHEA Grapalat" w:eastAsia="'Times New Roman'" w:hAnsi="GHEA Grapalat" w:cs="'Times New Roman'"/>
          <w:sz w:val="22"/>
          <w:szCs w:val="22"/>
          <w:lang w:val="hy-AM"/>
        </w:rPr>
        <w:t>պատրաստել չտեսնված կործանիչ ուժ ունեցող ինչ-որ սարքի համար: Տիկլինսկուն շահագրգռելու համար խոստացել է տոկոս բաժին հանել նրան շահույթից: Մտադիր է փորձել ավարտելուց ետ պատրաստի սարքն առած ծլկել Շվեյցարիա, այնտեղ արտոնագիր ձեռք բերել և անցնել սարքի շահագործմանը՝ ինքնուրույն ու անկախ։</w:t>
      </w:r>
      <w:r w:rsidRPr="00360AA0">
        <w:rPr>
          <w:rFonts w:ascii="'Times New Roman'" w:eastAsia="'Times New Roman'" w:hAnsi="'Times New Roman'" w:cs="'Times New Roman'"/>
          <w:sz w:val="22"/>
          <w:szCs w:val="22"/>
          <w:lang w:val="hy-AM"/>
        </w:rPr>
        <w:t> </w:t>
      </w:r>
    </w:p>
    <w:p w14:paraId="663D1614"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Տիկլինսկին ոգևորությամբ սկսում է աշխատել բրգիկների վրա։ Խնդիրն այն էր, որ դրանք, հնարավորին չափ փոքր ծավալ ունենալով, հնարավորին չափ մեծ ջերմություն արձակեին: Գարինը սարքի կառուցվածքը գաղտնի է պահում, ասում է, թե դրա սկզբունքը չտեսնված պարզ է, ուստի ամենափոքր ակնարկն իսկ կբացի գաղտնիքը: Տիկլինսկին նրան բրգիկներ է մատակարարում, բայց ինչքան էլ խնդրում է՝ ոչ մի կերպ չի կարողանում համոզել, որ սարքը ցույց տա։</w:t>
      </w:r>
    </w:p>
    <w:p w14:paraId="5084D89A"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Նման անվստահությունը կատաղեցնում է Տիկլինսկուն: Նրանք սկսում են հաճախակի վիճել: Մի անգամ Տիկլինսկին թաքուն հետևում է Գարինին մինչև փորձավայրը՝ Պետերբուրգյան կողմի խուլ փողոցներից մեկում գտնվող կիսավեր մի տուն: Տիկլինսկին մի կերպ ներս է սողոսկում Գարինի ետևից, երկար իջնում է ինչ–որ աստիճաններով, գնում ապակիները ջարդված պատուհաններ ունեցող դատարկ սենյակներով և վերջը ներքնահարկից լսում ժայթքող գոլորշու ձայն հիշեցնող ահավոր ֆշշոց և վառված բրգիկների ծանոթ հոտն առնում:</w:t>
      </w:r>
    </w:p>
    <w:p w14:paraId="137675E6"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 xml:space="preserve">Նա զգուշորեն իջնում է նկուղ, բայց ոտքը դիպչում է կոտրատված աղյուսների, ընկնում է, աղմուկ հանում և, մի երեսուն քայլի վրա, ճրագի լույսի մեջ տեսնում է Գարինի ծամածռված դեմքը: «Ո՞վ է, ո՞վ կա այստեղ»,— գոռում է Գարինը կատաղի, և նույն պահին </w:t>
      </w:r>
      <w:r w:rsidRPr="00360AA0">
        <w:rPr>
          <w:rFonts w:ascii="GHEA Grapalat" w:eastAsia="'Times New Roman'" w:hAnsi="GHEA Grapalat" w:cs="'Times New Roman'"/>
          <w:sz w:val="22"/>
          <w:szCs w:val="22"/>
          <w:lang w:val="hy-AM"/>
        </w:rPr>
        <w:lastRenderedPageBreak/>
        <w:t>գործելու ասեղից ոչ հաստ կուրացուցիչ մի ճառագայթ պոկվում է պատի մոտից և հասնում Տիկլինսկուն՝ շեղակի ճեղքելով կուրծքն ու թևը:</w:t>
      </w:r>
    </w:p>
    <w:p w14:paraId="4CC49C1F" w14:textId="183C70BF"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Տիկլինսկին ուշքի է գալիս առավոտվա դեմ, երկար օգնություն է կանչում և արյունաշաղախ, չորեքթաթ դուրս է սողում նկուղից: Նրան վերցնում են անցորդները և ձեռնասայլակով հասցնում տուն: Երբ լավանում է, սկսվում է</w:t>
      </w:r>
      <w:r w:rsidRPr="00360AA0">
        <w:rPr>
          <w:rFonts w:ascii="'Times New Roman'" w:eastAsia="'Times New Roman'" w:hAnsi="'Times New Roman'" w:cs="'Times New Roman'"/>
          <w:sz w:val="22"/>
          <w:szCs w:val="22"/>
          <w:lang w:val="hy-AM"/>
        </w:rPr>
        <w:t> </w:t>
      </w:r>
      <w:r w:rsidRPr="00360AA0">
        <w:rPr>
          <w:rFonts w:ascii="GHEA Grapalat" w:eastAsia="'Times New Roman'" w:hAnsi="GHEA Grapalat" w:cs="'Times New Roman'"/>
          <w:sz w:val="22"/>
          <w:szCs w:val="22"/>
          <w:lang w:val="hy-AM"/>
        </w:rPr>
        <w:t>պատերազմը Լեհաստանի հետ, և նա ստիպված պոչը քաշում է Պետրոգրադից»:</w:t>
      </w:r>
    </w:p>
    <w:p w14:paraId="2DA62722"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Այս պատմությունը Զոյա Մոնրոզի վրա արտակարգ տպավորություն գործեց: Ռոլինգը թերահավատորեն քմծիծաղում էր. նա հավատում էր միայն հեղձուցիչ գազերի ուժին: Զրահանավերը, ամրոցները, թնդանոթները, մեծ ու ծանրաշարժ բանակները և նման բաները, նրա կարծիքով, բարբարոսության մնացուկներ էին: Աերոպլաններ և քիմիա՝ ահա պատերազմի միակ հզոր զենքերը: Իսկ պետրոգրադյան ինչ-որ սարքեր</w:t>
      </w:r>
      <w:r w:rsidR="00D0433E">
        <w:rPr>
          <w:rFonts w:ascii="GHEA Grapalat" w:eastAsia="'Times New Roman'" w:hAnsi="GHEA Grapalat" w:cs="'Times New Roman'"/>
          <w:sz w:val="22"/>
          <w:szCs w:val="22"/>
          <w:lang w:val="hy-AM"/>
        </w:rPr>
        <w:t>-</w:t>
      </w:r>
      <w:r w:rsidRPr="00360AA0">
        <w:rPr>
          <w:rFonts w:ascii="GHEA Grapalat" w:eastAsia="'Times New Roman'" w:hAnsi="GHEA Grapalat" w:cs="'Times New Roman'"/>
          <w:sz w:val="22"/>
          <w:szCs w:val="22"/>
          <w:lang w:val="hy-AM"/>
        </w:rPr>
        <w:t>մարքեր դատարկ բաներ էին ու դատարկ բաներ...</w:t>
      </w:r>
    </w:p>
    <w:p w14:paraId="5A3813F9"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 xml:space="preserve">Սակայն Զոյա Մոնրոզը չհանգստացավ: Նա Սեմյոնովին ուղարկեց Ֆինլանդիա, որ այնտեղից ստույգ տեղեկություններ ստանա Գարինի մասին: Սեմյոնովի վարձած սպիտակ սպան դահուկներով անցավ ռուսական սահմանը, Պետրոգրադում գտավ Գարինին, խոսեց նրա հետ և նույնիսկ առաջարկեց միասին աշխատել: Գարինն իրեն շատ զգույշ էր պահում։ Ըստ երևույթին հայտնի էր նրան, որ իրեն հետևում են արտասահմանից: Իր սարքի մասին խոսում էր սոսկ այն իմաստով, որ առասպելական զորություն է սպասում նրան, ում ձեռքին կլինի այդ հրաշքը: Սարքի մոդելի փորձարկումները փայլուն արդյունքներ տվին: Գարինն սպասում էր միայն, որ ավարտվեն </w:t>
      </w:r>
      <w:r w:rsidR="00AD49A9">
        <w:rPr>
          <w:rFonts w:ascii="GHEA Grapalat" w:eastAsia="'Times New Roman'" w:hAnsi="GHEA Grapalat" w:cs="'Times New Roman'"/>
          <w:sz w:val="22"/>
          <w:szCs w:val="22"/>
          <w:lang w:val="hy-AM"/>
        </w:rPr>
        <w:t>աշխ</w:t>
      </w:r>
      <w:r w:rsidRPr="00360AA0">
        <w:rPr>
          <w:rFonts w:ascii="GHEA Grapalat" w:eastAsia="'Times New Roman'" w:hAnsi="GHEA Grapalat" w:cs="'Times New Roman'"/>
          <w:sz w:val="22"/>
          <w:szCs w:val="22"/>
          <w:lang w:val="hy-AM"/>
        </w:rPr>
        <w:t>ա</w:t>
      </w:r>
      <w:r w:rsidR="00AD49A9">
        <w:rPr>
          <w:rFonts w:ascii="GHEA Grapalat" w:eastAsia="'Times New Roman'" w:hAnsi="GHEA Grapalat" w:cs="'Times New Roman'"/>
          <w:sz w:val="22"/>
          <w:szCs w:val="22"/>
          <w:lang w:val="hy-AM"/>
        </w:rPr>
        <w:t>տա</w:t>
      </w:r>
      <w:r w:rsidRPr="00360AA0">
        <w:rPr>
          <w:rFonts w:ascii="GHEA Grapalat" w:eastAsia="'Times New Roman'" w:hAnsi="GHEA Grapalat" w:cs="'Times New Roman'"/>
          <w:sz w:val="22"/>
          <w:szCs w:val="22"/>
          <w:lang w:val="hy-AM"/>
        </w:rPr>
        <w:t>նքները մոմբրգիկների վրա:</w:t>
      </w:r>
    </w:p>
    <w:p w14:paraId="34632261" w14:textId="77777777" w:rsidR="00C67A8E" w:rsidRPr="00360AA0" w:rsidRDefault="005109EB">
      <w:pPr>
        <w:rPr>
          <w:rFonts w:ascii="GHEA Grapalat" w:hAnsi="GHEA Grapalat"/>
          <w:sz w:val="22"/>
          <w:szCs w:val="22"/>
          <w:lang w:val="hy-AM"/>
        </w:rPr>
      </w:pPr>
      <w:r w:rsidRPr="00360AA0">
        <w:rPr>
          <w:sz w:val="22"/>
          <w:szCs w:val="22"/>
          <w:lang w:val="hy-AM"/>
        </w:rPr>
        <w:t> </w:t>
      </w:r>
    </w:p>
    <w:p w14:paraId="5A2AC4CB" w14:textId="77777777" w:rsidR="00C67A8E" w:rsidRPr="00360AA0" w:rsidRDefault="005109EB">
      <w:pPr>
        <w:jc w:val="center"/>
        <w:rPr>
          <w:rFonts w:ascii="GHEA Grapalat" w:hAnsi="GHEA Grapalat"/>
          <w:sz w:val="22"/>
          <w:szCs w:val="22"/>
          <w:lang w:val="hy-AM"/>
        </w:rPr>
      </w:pPr>
      <w:r w:rsidRPr="00360AA0">
        <w:rPr>
          <w:rFonts w:ascii="'Times New Roman'" w:eastAsia="'Times New Roman'" w:hAnsi="'Times New Roman'" w:cs="'Times New Roman'"/>
          <w:sz w:val="22"/>
          <w:szCs w:val="22"/>
          <w:lang w:val="hy-AM"/>
        </w:rPr>
        <w:t> </w:t>
      </w:r>
    </w:p>
    <w:p w14:paraId="35CC8C9E" w14:textId="77777777" w:rsidR="00C67A8E" w:rsidRPr="00360AA0" w:rsidRDefault="005109EB">
      <w:pPr>
        <w:jc w:val="center"/>
        <w:rPr>
          <w:rFonts w:ascii="GHEA Grapalat" w:hAnsi="GHEA Grapalat"/>
          <w:sz w:val="22"/>
          <w:szCs w:val="22"/>
          <w:lang w:val="hy-AM"/>
        </w:rPr>
      </w:pPr>
      <w:r w:rsidRPr="00360AA0">
        <w:rPr>
          <w:rFonts w:ascii="GHEA Grapalat" w:eastAsia="'Times New Roman'" w:hAnsi="GHEA Grapalat" w:cs="'Times New Roman'"/>
          <w:b/>
          <w:bCs/>
          <w:sz w:val="22"/>
          <w:szCs w:val="22"/>
          <w:lang w:val="hy-AM"/>
        </w:rPr>
        <w:t>19</w:t>
      </w:r>
    </w:p>
    <w:p w14:paraId="033B6052"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 xml:space="preserve">Վաղ գարնանային կիրակնօրյա անձրևոտ այդ երեկոյան պատուհանների և անհամար լապտերների </w:t>
      </w:r>
      <w:r w:rsidRPr="00360AA0">
        <w:rPr>
          <w:rFonts w:ascii="'Times New Roman'" w:eastAsia="'Times New Roman'" w:hAnsi="'Times New Roman'" w:cs="'Times New Roman'"/>
          <w:sz w:val="22"/>
          <w:szCs w:val="22"/>
          <w:lang w:val="hy-AM"/>
        </w:rPr>
        <w:t> </w:t>
      </w:r>
      <w:r w:rsidRPr="00360AA0">
        <w:rPr>
          <w:rFonts w:ascii="GHEA Grapalat" w:eastAsia="'Times New Roman'" w:hAnsi="GHEA Grapalat" w:cs="'Times New Roman'"/>
          <w:sz w:val="22"/>
          <w:szCs w:val="22"/>
          <w:lang w:val="hy-AM"/>
        </w:rPr>
        <w:t>լույսերն արտացոլվում էին փարիզյան փողոցների ասֆալտի մեջ:</w:t>
      </w:r>
    </w:p>
    <w:p w14:paraId="17EAD1E1"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Թաց ավտոմոբիլները սլանում էին ասես սև ջրանցքներով, հրե խորխորատների վրայով: Վազ տալիս, բախվում, պտույտ-պտույտ էին անում ջրաթաթավ հովանոցները: Անձրևամշուշը հագեցած էր զբոսարանների փտահոտ տամկությամբ, բանջարեղենի կրպակների, բենզինի այրուքի և օծանելիքի հոտերով:</w:t>
      </w:r>
    </w:p>
    <w:p w14:paraId="67CF8767" w14:textId="36DA416F"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Անձրևաջուրը չռչռում էր գրաֆիտե տանիքների, պատշգամբների</w:t>
      </w:r>
      <w:r w:rsidR="003477DC">
        <w:rPr>
          <w:rFonts w:ascii="'Times New Roman'" w:eastAsia="'Times New Roman'" w:hAnsi="'Times New Roman'" w:cs="'Times New Roman'"/>
          <w:sz w:val="22"/>
          <w:szCs w:val="22"/>
          <w:lang w:val="hy-AM"/>
        </w:rPr>
        <w:t xml:space="preserve"> </w:t>
      </w:r>
      <w:r w:rsidRPr="00360AA0">
        <w:rPr>
          <w:rFonts w:ascii="GHEA Grapalat" w:eastAsia="'Times New Roman'" w:hAnsi="GHEA Grapalat" w:cs="'Times New Roman'"/>
          <w:sz w:val="22"/>
          <w:szCs w:val="22"/>
          <w:lang w:val="hy-AM"/>
        </w:rPr>
        <w:t>վանդակների, սրճարանների լայնատարած պարուսինե շերտավոր ծածկերի վրայով: Մշուշում աղոտ վառվում, պտտվում, առկայծում էին բազմապիսի զվարճավայրերի լուսառեկլամները:</w:t>
      </w:r>
    </w:p>
    <w:p w14:paraId="1F8A6BA3"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 xml:space="preserve">Այդ օրը փոքր մարդիկ՝ գործակատարներ ու գործակատարուհիներ, մանր պաշտոնյաներ ու ծառայողներ, ժամանակ էին անցկացնում ով ինչպես կարող էր: Խոշոր, գործարար, </w:t>
      </w:r>
      <w:r w:rsidRPr="00360AA0">
        <w:rPr>
          <w:rFonts w:ascii="GHEA Grapalat" w:eastAsia="'Times New Roman'" w:hAnsi="GHEA Grapalat" w:cs="'Times New Roman'"/>
          <w:sz w:val="22"/>
          <w:szCs w:val="22"/>
          <w:lang w:val="hy-AM"/>
        </w:rPr>
        <w:lastRenderedPageBreak/>
        <w:t>պատկառելի մարդիկ նստել էին իրենց տներում, բուխարիների առաջ: Կիրակին հասարակ ժողովրդի՝ ամբոխի օրն էր, որ տրվել էր նրան հոշոտելու համար:</w:t>
      </w:r>
    </w:p>
    <w:p w14:paraId="1C50114D"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Զոյա Մոնրոզը, ծնկներն իրեն քաշած, նստել էր լայն բազմոցին, շրջապատված բարձիկներով: Ծխում էր ու նայում բուխարու կրակին: Ռոլինգը ֆրակով տեղավորվել էր խոշոր թիկնաթոռի մեջ, ոտքերը դրել աթոռակին և նույնպես ծխում էր ու նայում վառվող ածուխներին:</w:t>
      </w:r>
    </w:p>
    <w:p w14:paraId="46B47C95"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Բուխարու բոցից լուսավորված նրա դեմքը թվում էր կաս-կարմիր շիկացած,— տիեզերքի տիրակալի դեմքը՝ մսեղ քիթը, կարճ մորուքով պատված այտերը, թեթևակի բորբոքված աչքերը կիսախուփ կոպերի տակ: Նա անձնատուր էր եղել հաճելի տաղտուկին, որ անհրաժեշտ է շաբաթը մեկ անգամ՝ ուղեղին ու նյարդերին հանգիստ տալու համար:</w:t>
      </w:r>
    </w:p>
    <w:p w14:paraId="151C3028" w14:textId="77777777" w:rsidR="00C67A8E" w:rsidRPr="004431E3"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Զոյա Մոնրոզն առաջ պարզեց գեղեցիկ հոլանի ձեռքերն ու ասաց</w:t>
      </w:r>
      <w:r w:rsidR="004431E3">
        <w:rPr>
          <w:rFonts w:ascii="GHEA Grapalat" w:eastAsia="'Times New Roman'" w:hAnsi="GHEA Grapalat" w:cs="'Times New Roman'"/>
          <w:sz w:val="22"/>
          <w:szCs w:val="22"/>
          <w:lang w:val="hy-AM"/>
        </w:rPr>
        <w:t>.</w:t>
      </w:r>
    </w:p>
    <w:p w14:paraId="757021B4" w14:textId="77777777" w:rsidR="00C67A8E" w:rsidRPr="004431E3" w:rsidRDefault="005109EB">
      <w:pPr>
        <w:rPr>
          <w:rFonts w:ascii="GHEA Grapalat" w:hAnsi="GHEA Grapalat"/>
          <w:sz w:val="22"/>
          <w:szCs w:val="22"/>
          <w:lang w:val="hy-AM"/>
        </w:rPr>
      </w:pPr>
      <w:r w:rsidRPr="004431E3">
        <w:rPr>
          <w:rFonts w:ascii="GHEA Grapalat" w:eastAsia="'Times New Roman'" w:hAnsi="GHEA Grapalat" w:cs="'Times New Roman'"/>
          <w:sz w:val="22"/>
          <w:szCs w:val="22"/>
          <w:lang w:val="hy-AM"/>
        </w:rPr>
        <w:t>—</w:t>
      </w:r>
      <w:r w:rsidRPr="004431E3">
        <w:rPr>
          <w:rFonts w:ascii="'Times New Roman'" w:eastAsia="'Times New Roman'" w:hAnsi="'Times New Roman'" w:cs="'Times New Roman'"/>
          <w:sz w:val="22"/>
          <w:szCs w:val="22"/>
          <w:lang w:val="hy-AM"/>
        </w:rPr>
        <w:t> </w:t>
      </w:r>
      <w:r w:rsidRPr="004431E3">
        <w:rPr>
          <w:rFonts w:ascii="GHEA Grapalat" w:eastAsia="'Times New Roman'" w:hAnsi="GHEA Grapalat" w:cs="'Times New Roman'"/>
          <w:sz w:val="22"/>
          <w:szCs w:val="22"/>
          <w:lang w:val="hy-AM"/>
        </w:rPr>
        <w:t>Ճաշից հետո արդեն երկու ժամ է անցել, Ռոլինգ:</w:t>
      </w:r>
    </w:p>
    <w:p w14:paraId="69C9F8EA"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w:t>
      </w:r>
      <w:r w:rsidRPr="00360AA0">
        <w:rPr>
          <w:rFonts w:ascii="'Times New Roman'" w:eastAsia="'Times New Roman'" w:hAnsi="'Times New Roman'" w:cs="'Times New Roman'"/>
          <w:sz w:val="22"/>
          <w:szCs w:val="22"/>
          <w:lang w:val="hy-AM"/>
        </w:rPr>
        <w:t> </w:t>
      </w:r>
      <w:r w:rsidRPr="00360AA0">
        <w:rPr>
          <w:rFonts w:ascii="GHEA Grapalat" w:eastAsia="'Times New Roman'" w:hAnsi="GHEA Grapalat" w:cs="'Times New Roman'"/>
          <w:sz w:val="22"/>
          <w:szCs w:val="22"/>
          <w:lang w:val="hy-AM"/>
        </w:rPr>
        <w:t>Այո,— պատասխանեց Ռոլինգը,— ես էլ, ձեզ նման, կարծում եմ, որ մարսողության ակտն ավարտված է:</w:t>
      </w:r>
    </w:p>
    <w:p w14:paraId="045F1309"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Զոյա Մոնրոզի ջինջ, համարյա երազկոտ աչքերը սահեցին նրա դեմքի վրայով: Կամացուկ, լուրջ ձայնով դիմեց նրան՝ տալով անունը: Նա արձագանքեց՝ առանց շարժվելու տաքացած թիկնաթոռի մեջ.</w:t>
      </w:r>
    </w:p>
    <w:p w14:paraId="4E69F492"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w:t>
      </w:r>
      <w:r w:rsidRPr="00360AA0">
        <w:rPr>
          <w:rFonts w:ascii="'Times New Roman'" w:eastAsia="'Times New Roman'" w:hAnsi="'Times New Roman'" w:cs="'Times New Roman'"/>
          <w:sz w:val="22"/>
          <w:szCs w:val="22"/>
          <w:lang w:val="hy-AM"/>
        </w:rPr>
        <w:t> </w:t>
      </w:r>
      <w:r w:rsidRPr="00360AA0">
        <w:rPr>
          <w:rFonts w:ascii="GHEA Grapalat" w:eastAsia="'Times New Roman'" w:hAnsi="GHEA Grapalat" w:cs="'Times New Roman'"/>
          <w:sz w:val="22"/>
          <w:szCs w:val="22"/>
          <w:lang w:val="hy-AM"/>
        </w:rPr>
        <w:t>Այո, լսում եմ ձեզ, պստլիկս:</w:t>
      </w:r>
    </w:p>
    <w:p w14:paraId="51D856A3"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Խոսելու արտոնությունը տրված էր։ Զոյա Մոնրոզը, տեղաշարժվելով, նստեց բազմոցի ծայրին, գրկեց ծունկը։</w:t>
      </w:r>
    </w:p>
    <w:p w14:paraId="73807DA2"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w:t>
      </w:r>
      <w:r w:rsidRPr="00360AA0">
        <w:rPr>
          <w:rFonts w:ascii="'Times New Roman'" w:eastAsia="'Times New Roman'" w:hAnsi="'Times New Roman'" w:cs="'Times New Roman'"/>
          <w:sz w:val="22"/>
          <w:szCs w:val="22"/>
          <w:lang w:val="hy-AM"/>
        </w:rPr>
        <w:t> </w:t>
      </w:r>
      <w:r w:rsidRPr="00360AA0">
        <w:rPr>
          <w:rFonts w:ascii="GHEA Grapalat" w:eastAsia="'Times New Roman'" w:hAnsi="GHEA Grapalat" w:cs="'Times New Roman'"/>
          <w:sz w:val="22"/>
          <w:szCs w:val="22"/>
          <w:lang w:val="hy-AM"/>
        </w:rPr>
        <w:t>Ասացեք, Ռոլինգ, քիմիական գործարանները մե՞ծ վտանգ են ներկայացնում պայթյունի համար:</w:t>
      </w:r>
    </w:p>
    <w:p w14:paraId="2360A890" w14:textId="77777777" w:rsidR="00C67A8E" w:rsidRPr="00360AA0" w:rsidRDefault="005109EB">
      <w:pPr>
        <w:rPr>
          <w:rFonts w:ascii="GHEA Grapalat" w:hAnsi="GHEA Grapalat"/>
          <w:sz w:val="22"/>
          <w:szCs w:val="22"/>
          <w:lang w:val="hy-AM"/>
        </w:rPr>
      </w:pPr>
      <w:r w:rsidRPr="00360AA0">
        <w:rPr>
          <w:rFonts w:ascii="GHEA Grapalat" w:eastAsia="'Times New Roman'" w:hAnsi="GHEA Grapalat" w:cs="'Times New Roman'"/>
          <w:sz w:val="22"/>
          <w:szCs w:val="22"/>
          <w:lang w:val="hy-AM"/>
        </w:rPr>
        <w:t>—</w:t>
      </w:r>
      <w:r w:rsidRPr="00360AA0">
        <w:rPr>
          <w:rFonts w:ascii="'Times New Roman'" w:eastAsia="'Times New Roman'" w:hAnsi="'Times New Roman'" w:cs="'Times New Roman'"/>
          <w:sz w:val="22"/>
          <w:szCs w:val="22"/>
          <w:lang w:val="hy-AM"/>
        </w:rPr>
        <w:t> </w:t>
      </w:r>
      <w:r w:rsidRPr="00360AA0">
        <w:rPr>
          <w:rFonts w:ascii="GHEA Grapalat" w:eastAsia="'Times New Roman'" w:hAnsi="GHEA Grapalat" w:cs="'Times New Roman'"/>
          <w:sz w:val="22"/>
          <w:szCs w:val="22"/>
          <w:lang w:val="hy-AM"/>
        </w:rPr>
        <w:t>Օ՜, այո։ Քարածխի չորրորդ ածանցյալը՝ տրոտիլը, չափազանց հզոր պայթուցիկ նյութ է: Քարածխի ութերորդ</w:t>
      </w:r>
      <w:r w:rsidRPr="00360AA0">
        <w:rPr>
          <w:rFonts w:ascii="'Times New Roman'" w:eastAsia="'Times New Roman'" w:hAnsi="'Times New Roman'" w:cs="'Times New Roman'"/>
          <w:sz w:val="22"/>
          <w:szCs w:val="22"/>
          <w:lang w:val="hy-AM"/>
        </w:rPr>
        <w:t> </w:t>
      </w:r>
      <w:r w:rsidRPr="00360AA0">
        <w:rPr>
          <w:rFonts w:ascii="GHEA Grapalat" w:hAnsi="GHEA Grapalat"/>
          <w:sz w:val="22"/>
          <w:szCs w:val="22"/>
          <w:lang w:val="hy-AM"/>
        </w:rPr>
        <w:t>ածանցյալով՝ պիկրինաթթվով, լցնում են ծովային հրանոթների զրահահար արկերը: Բայց կա նաև ավելի զորեղ մի բան՝ տետրիլը:</w:t>
      </w:r>
    </w:p>
    <w:p w14:paraId="4E2F67C4"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Իսկ դա ի՞նչ է, Ռոլինգ։</w:t>
      </w:r>
    </w:p>
    <w:p w14:paraId="0BACA0AD" w14:textId="77777777" w:rsidR="00C67A8E" w:rsidRPr="00E112DD" w:rsidRDefault="005109EB">
      <w:pPr>
        <w:rPr>
          <w:rFonts w:ascii="GHEA Grapalat" w:hAnsi="GHEA Grapalat"/>
          <w:sz w:val="22"/>
          <w:szCs w:val="22"/>
          <w:lang w:val="hy-AM"/>
        </w:rPr>
      </w:pPr>
      <w:r w:rsidRPr="00360AA0">
        <w:rPr>
          <w:rFonts w:ascii="GHEA Grapalat" w:hAnsi="GHEA Grapalat"/>
          <w:sz w:val="22"/>
          <w:szCs w:val="22"/>
          <w:lang w:val="hy-AM"/>
        </w:rPr>
        <w:t>— Էլի նույն քարածուխը։ Բենզոլը (C</w:t>
      </w:r>
      <w:r w:rsidRPr="00360AA0">
        <w:rPr>
          <w:rFonts w:ascii="GHEA Grapalat" w:hAnsi="GHEA Grapalat"/>
          <w:sz w:val="22"/>
          <w:szCs w:val="22"/>
          <w:vertAlign w:val="subscript"/>
          <w:lang w:val="hy-AM"/>
        </w:rPr>
        <w:t>6</w:t>
      </w:r>
      <w:r w:rsidRPr="00360AA0">
        <w:rPr>
          <w:rFonts w:ascii="GHEA Grapalat" w:hAnsi="GHEA Grapalat"/>
          <w:sz w:val="22"/>
          <w:szCs w:val="22"/>
          <w:lang w:val="hy-AM"/>
        </w:rPr>
        <w:t>H</w:t>
      </w:r>
      <w:r w:rsidRPr="00360AA0">
        <w:rPr>
          <w:rFonts w:ascii="GHEA Grapalat" w:hAnsi="GHEA Grapalat"/>
          <w:sz w:val="22"/>
          <w:szCs w:val="22"/>
          <w:vertAlign w:val="subscript"/>
          <w:lang w:val="hy-AM"/>
        </w:rPr>
        <w:t>6</w:t>
      </w:r>
      <w:r w:rsidRPr="00360AA0">
        <w:rPr>
          <w:rFonts w:ascii="GHEA Grapalat" w:hAnsi="GHEA Grapalat"/>
          <w:sz w:val="22"/>
          <w:szCs w:val="22"/>
          <w:lang w:val="hy-AM"/>
        </w:rPr>
        <w:t>), ութսուն աստիճանի տակ խառնված ազոտաթթվի (HNO</w:t>
      </w:r>
      <w:r w:rsidRPr="00360AA0">
        <w:rPr>
          <w:rFonts w:ascii="GHEA Grapalat" w:hAnsi="GHEA Grapalat"/>
          <w:sz w:val="22"/>
          <w:szCs w:val="22"/>
          <w:vertAlign w:val="subscript"/>
          <w:lang w:val="hy-AM"/>
        </w:rPr>
        <w:t>3</w:t>
      </w:r>
      <w:r w:rsidRPr="00360AA0">
        <w:rPr>
          <w:rFonts w:ascii="GHEA Grapalat" w:hAnsi="GHEA Grapalat"/>
          <w:sz w:val="22"/>
          <w:szCs w:val="22"/>
          <w:lang w:val="hy-AM"/>
        </w:rPr>
        <w:t>) հետ, տալիս է նիտրոբենզոլ: Նիտրոբենզոլի բանաձևն է C</w:t>
      </w:r>
      <w:r w:rsidRPr="00E112DD">
        <w:rPr>
          <w:rFonts w:ascii="GHEA Grapalat" w:hAnsi="GHEA Grapalat"/>
          <w:sz w:val="22"/>
          <w:szCs w:val="22"/>
          <w:vertAlign w:val="subscript"/>
          <w:lang w:val="hy-AM"/>
        </w:rPr>
        <w:t>6</w:t>
      </w:r>
      <w:r w:rsidRPr="00E112DD">
        <w:rPr>
          <w:rFonts w:ascii="GHEA Grapalat" w:hAnsi="GHEA Grapalat"/>
          <w:sz w:val="22"/>
          <w:szCs w:val="22"/>
          <w:lang w:val="hy-AM"/>
        </w:rPr>
        <w:t>H</w:t>
      </w:r>
      <w:r w:rsidRPr="00E112DD">
        <w:rPr>
          <w:rFonts w:ascii="GHEA Grapalat" w:hAnsi="GHEA Grapalat"/>
          <w:sz w:val="22"/>
          <w:szCs w:val="22"/>
          <w:vertAlign w:val="subscript"/>
          <w:lang w:val="hy-AM"/>
        </w:rPr>
        <w:t>5</w:t>
      </w:r>
      <w:r w:rsidRPr="00E112DD">
        <w:rPr>
          <w:rFonts w:ascii="GHEA Grapalat" w:hAnsi="GHEA Grapalat"/>
          <w:sz w:val="22"/>
          <w:szCs w:val="22"/>
          <w:lang w:val="hy-AM"/>
        </w:rPr>
        <w:t>NO</w:t>
      </w:r>
      <w:r w:rsidRPr="00E112DD">
        <w:rPr>
          <w:rFonts w:ascii="GHEA Grapalat" w:hAnsi="GHEA Grapalat"/>
          <w:sz w:val="22"/>
          <w:szCs w:val="22"/>
          <w:vertAlign w:val="subscript"/>
          <w:lang w:val="hy-AM"/>
        </w:rPr>
        <w:t>2։</w:t>
      </w:r>
      <w:r w:rsidR="00E112DD">
        <w:rPr>
          <w:rFonts w:ascii="GHEA Grapalat" w:hAnsi="GHEA Grapalat"/>
          <w:sz w:val="22"/>
          <w:szCs w:val="22"/>
          <w:vertAlign w:val="subscript"/>
          <w:lang w:val="hy-AM"/>
        </w:rPr>
        <w:t xml:space="preserve"> </w:t>
      </w:r>
      <w:r w:rsidRPr="00E112DD">
        <w:rPr>
          <w:rFonts w:ascii="GHEA Grapalat" w:hAnsi="GHEA Grapalat"/>
          <w:sz w:val="22"/>
          <w:szCs w:val="22"/>
          <w:lang w:val="hy-AM"/>
        </w:rPr>
        <w:t xml:space="preserve"> Եթե այստեղ O</w:t>
      </w:r>
      <w:r w:rsidRPr="00E112DD">
        <w:rPr>
          <w:rFonts w:ascii="GHEA Grapalat" w:hAnsi="GHEA Grapalat"/>
          <w:sz w:val="22"/>
          <w:szCs w:val="22"/>
          <w:vertAlign w:val="subscript"/>
          <w:lang w:val="hy-AM"/>
        </w:rPr>
        <w:t>2</w:t>
      </w:r>
      <w:r w:rsidRPr="00E112DD">
        <w:rPr>
          <w:rFonts w:ascii="GHEA Grapalat" w:hAnsi="GHEA Grapalat"/>
          <w:sz w:val="22"/>
          <w:szCs w:val="22"/>
          <w:lang w:val="hy-AM"/>
        </w:rPr>
        <w:t xml:space="preserve"> թթվածնի երկու մասը փոխարինենք H</w:t>
      </w:r>
      <w:r w:rsidRPr="00E112DD">
        <w:rPr>
          <w:rFonts w:ascii="GHEA Grapalat" w:hAnsi="GHEA Grapalat"/>
          <w:sz w:val="22"/>
          <w:szCs w:val="22"/>
          <w:vertAlign w:val="subscript"/>
          <w:lang w:val="hy-AM"/>
        </w:rPr>
        <w:t>2</w:t>
      </w:r>
      <w:r w:rsidRPr="00E112DD">
        <w:rPr>
          <w:rFonts w:ascii="GHEA Grapalat" w:hAnsi="GHEA Grapalat"/>
          <w:sz w:val="22"/>
          <w:szCs w:val="22"/>
          <w:lang w:val="hy-AM"/>
        </w:rPr>
        <w:t xml:space="preserve"> ջրածնի երկու մասով, այսինքն՝ եթե նիտրոբենզոլը ութսուն աստիճանի տակ սկսենք դանդաղ խառնել թուջի խարտուքի, փոքր քանակությամբ աղաթթվի հետ, ապա կստանանք անիլին (C</w:t>
      </w:r>
      <w:r w:rsidRPr="00E112DD">
        <w:rPr>
          <w:rFonts w:ascii="GHEA Grapalat" w:hAnsi="GHEA Grapalat"/>
          <w:sz w:val="22"/>
          <w:szCs w:val="22"/>
          <w:vertAlign w:val="subscript"/>
          <w:lang w:val="hy-AM"/>
        </w:rPr>
        <w:t>6</w:t>
      </w:r>
      <w:r w:rsidRPr="00E112DD">
        <w:rPr>
          <w:rFonts w:ascii="GHEA Grapalat" w:hAnsi="GHEA Grapalat"/>
          <w:sz w:val="22"/>
          <w:szCs w:val="22"/>
          <w:lang w:val="hy-AM"/>
        </w:rPr>
        <w:t>H</w:t>
      </w:r>
      <w:r w:rsidRPr="00E112DD">
        <w:rPr>
          <w:rFonts w:ascii="GHEA Grapalat" w:hAnsi="GHEA Grapalat"/>
          <w:sz w:val="22"/>
          <w:szCs w:val="22"/>
          <w:vertAlign w:val="subscript"/>
          <w:lang w:val="hy-AM"/>
        </w:rPr>
        <w:t>5</w:t>
      </w:r>
      <w:r w:rsidRPr="00E112DD">
        <w:rPr>
          <w:rFonts w:ascii="GHEA Grapalat" w:hAnsi="GHEA Grapalat"/>
          <w:sz w:val="22"/>
          <w:szCs w:val="22"/>
          <w:lang w:val="hy-AM"/>
        </w:rPr>
        <w:t>NH</w:t>
      </w:r>
      <w:r w:rsidRPr="00E112DD">
        <w:rPr>
          <w:rFonts w:ascii="GHEA Grapalat" w:hAnsi="GHEA Grapalat"/>
          <w:sz w:val="22"/>
          <w:szCs w:val="22"/>
          <w:vertAlign w:val="subscript"/>
          <w:lang w:val="hy-AM"/>
        </w:rPr>
        <w:t>2</w:t>
      </w:r>
      <w:r w:rsidRPr="00E112DD">
        <w:rPr>
          <w:rFonts w:ascii="GHEA Grapalat" w:hAnsi="GHEA Grapalat"/>
          <w:sz w:val="22"/>
          <w:szCs w:val="22"/>
          <w:lang w:val="hy-AM"/>
        </w:rPr>
        <w:t xml:space="preserve">): Անիլինը, հիսուն մթնոլորտ ճնշման տակ խառնվելով փայտի սպիրտի հետ, կտա դիմեթիլ-անիլին: Հետո փորենք մի հսկա հոր, շրջապատենք հողաթմբով, մեջը սարայ սարքենք ու այնտեղ առաջ բերենք դիմեթիլ-անիլինի ռեակցիան ազոտաթթվի հետ: Այդ ռեակցիայի ժամանակ </w:t>
      </w:r>
      <w:r w:rsidRPr="00E112DD">
        <w:rPr>
          <w:rFonts w:ascii="GHEA Grapalat" w:hAnsi="GHEA Grapalat"/>
          <w:sz w:val="22"/>
          <w:szCs w:val="22"/>
          <w:lang w:val="hy-AM"/>
        </w:rPr>
        <w:lastRenderedPageBreak/>
        <w:t xml:space="preserve">հարկ կլինի, որ ջերմաչափերին հետևենք հեռվից, հեռադիտակով: Դիմեթիլ-անիլինի ռեակցիան ազոտաթթվի հետ մեզ կտա տետրիլ: Հենց այդ տետրիլ ասվածն իսկական դև է՝ ռեակցիայի ժամանակ երբեմն պայթում է անհայտ պատճառներից և հսկայական գործարանները փոշի դարձնում: Դժբախտաբար, ստիպված ենք լինում գործ ունենալ դրա հետ. տետրիլը, մշակված ֆոսգենով, տալիս է կապույտ ներկ՝ կրիստալ-վիոլետ: Դրանով ես լավ փող եմ վաստակել: Դուք ինձ ծիծաղելի հարց տվիք... </w:t>
      </w:r>
      <w:r w:rsidRPr="00601FC6">
        <w:rPr>
          <w:rFonts w:ascii="GHEA Grapalat" w:hAnsi="GHEA Grapalat"/>
          <w:sz w:val="22"/>
          <w:szCs w:val="22"/>
          <w:lang w:val="hy-AM"/>
        </w:rPr>
        <w:t>Հըմ... Ես կարծում էի, թե դուք ավելի քաջատեղյակ եք քիմիային: Հըմ... Քարածխի ձյութից, ասենք, պիրամիդոնի մի դեղահատ պատրաստելու համար, որը, ասենք, կանցկացնի ձեր գլխացավը, անհրաժեշտ է հաջորդական աստիճանների մի երկար շարք անցնել... Քարածխից մինչև պիրամիդոնը կամ օծանելիքի սրվակը կամ սովորական լուսանկարչական պրեպարատն ընկած ճանապարհին այնպիսի դիվային բաներ կան, ինչպիսիք են տրոտիլն ու պիկրինաթթուն, այնպիսի հրաշալի բաներ, ինչպիսիք են բրոմ-բենզիլ-ցիանիդը, քլոր-պիկրինը, դի-ֆենիլ-քլոր-արսենը և այլն, և այլն, այսինքն՝ մարտական գազերը, որոնցից փռշտում են, արտասվում, իրենց երեսներից պոկում պաշտպանական դիմակները,</w:t>
      </w:r>
      <w:r w:rsidR="00E112DD">
        <w:rPr>
          <w:rFonts w:ascii="Sylfaen" w:hAnsi="Sylfaen"/>
          <w:sz w:val="22"/>
          <w:szCs w:val="22"/>
          <w:lang w:val="hy-AM"/>
        </w:rPr>
        <w:t xml:space="preserve"> </w:t>
      </w:r>
      <w:r w:rsidRPr="00E112DD">
        <w:rPr>
          <w:rFonts w:ascii="GHEA Grapalat" w:hAnsi="GHEA Grapalat"/>
          <w:sz w:val="22"/>
          <w:szCs w:val="22"/>
          <w:lang w:val="hy-AM"/>
        </w:rPr>
        <w:t>շնչահեղձ լինում, արյուն փսխում, պատվում թարախապալարներով, նեխում ողջ-ողջ...</w:t>
      </w:r>
    </w:p>
    <w:p w14:paraId="789CB17C"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Քանի որ Ռոլինգը ձանձրանում էր կիրակնօրյա այդ անձրևոտ երեկոյան, ուստի հաճույքով անձնատուր եղավ քիմիայի մեծ ապագայի վերաբերյալ խորհրդածություններին:</w:t>
      </w:r>
    </w:p>
    <w:p w14:paraId="2E51DB6F"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Ես կարծում եմ (նա քթի մոտ թափահարեց կիսով չափ ծխված սիգարը), ես կարծում եմ, որ Սավաոֆն աստվածը երկինք և երկիր և ամենայն կենդանի բան արարել է քարածխից ու կերակրի աղից: Աստվածաշնչում այդ մասին ուղղակի չի ասված, բայց կարելի է կռահել: Նա, ով տիրում է քարածխին ու աղին՝ տիրում է ամբողջ աշխարհին: Գերմանացիները տասնչորս թվի պատերազմի մեջ մտան միայն այն պատճառով, որ ամբողջ աշխարհի քիմիական գործարանների ինը տասներորդը պատկանում էր Գերմանիային: Գերմանացիները հասկանում էին քարածխի ու աղի գաղտնիքը. նրանք միակ կուլտուրական ազգն էին այդ ժամանակ: Բայց նրանք հաշվի չէին առել, որ մենք՝ ամերիկացիներս, ինն ամսում Էջվուդի զինագործարան կարող ենք կառուցել: Գերմանացիները բաց արին մեր աչքերը, մենք հասկացանք, թե ուր պետք է ներդնել փողը, և այժմ աշխարհին պիտի տիրենք մենք և ոչ թե նրանք, որովհետև պատերազմից հետո փողն էլ է մեզ մոտ, քիմիան էլ: Մենք ամենից առաջ Գերմանիան, իսկ հետո նաև աշխատել իմացող մյուս երկրները (չիմացողները կմեռնեն կգնան բնական կարգով, այդ բանում մենք կօգնենք նրանց), մի խոսքով, այդ բոլոր երկրները կվերածենք մի հզոր ֆաբրիկայի... Ամերիկյան դրոշը կգոտևորի ամբողջ հողագունդը, ինչպես ժապավենը՝ կոնֆետի տուփը, հասարակածով մեկ ու բևեռից բևեռ</w:t>
      </w:r>
      <w:r w:rsidR="004431E3">
        <w:rPr>
          <w:rFonts w:ascii="GHEA Grapalat" w:hAnsi="GHEA Grapalat"/>
          <w:sz w:val="22"/>
          <w:szCs w:val="22"/>
          <w:lang w:val="hy-AM"/>
        </w:rPr>
        <w:t>...</w:t>
      </w:r>
    </w:p>
    <w:p w14:paraId="155BEEB2" w14:textId="77777777" w:rsidR="00E112DD" w:rsidRDefault="005109EB">
      <w:pPr>
        <w:rPr>
          <w:rFonts w:ascii="GHEA Grapalat" w:hAnsi="GHEA Grapalat"/>
          <w:sz w:val="22"/>
          <w:szCs w:val="22"/>
          <w:lang w:val="hy-AM"/>
        </w:rPr>
      </w:pPr>
      <w:r w:rsidRPr="00601FC6">
        <w:rPr>
          <w:rFonts w:ascii="GHEA Grapalat" w:hAnsi="GHEA Grapalat"/>
          <w:sz w:val="22"/>
          <w:szCs w:val="22"/>
          <w:lang w:val="hy-AM"/>
        </w:rPr>
        <w:t>— Ռոլինգ,— ընդհատեց Զոյան,— դրանով դուք ինքներդ ձեր գլխին փորձանք կբերեք... Չէ՞ որ այդ դեպքում նրանք կոմունիստ կդառնան… Կգա մի օր, երբ նրանք կհայտարարեն, թե դուք այլևս պետք չեք իրենց, թե իրենք ցանկանում են աշխատել իրենց համար... Օ՜, ես արդեն ապրել եմ այդ սարսափը... Նրանք կհրաժարվեն ձեզ վերադարձնել ձեր միլիարդները...</w:t>
      </w:r>
    </w:p>
    <w:p w14:paraId="02E0CD14" w14:textId="77777777" w:rsidR="00C67A8E" w:rsidRPr="00E112DD" w:rsidRDefault="005109EB">
      <w:pPr>
        <w:rPr>
          <w:rFonts w:ascii="GHEA Grapalat" w:hAnsi="GHEA Grapalat"/>
          <w:sz w:val="22"/>
          <w:szCs w:val="22"/>
          <w:lang w:val="hy-AM"/>
        </w:rPr>
      </w:pPr>
      <w:r w:rsidRPr="00E112DD">
        <w:rPr>
          <w:rFonts w:ascii="GHEA Grapalat" w:hAnsi="GHEA Grapalat"/>
          <w:sz w:val="22"/>
          <w:szCs w:val="22"/>
          <w:lang w:val="hy-AM"/>
        </w:rPr>
        <w:lastRenderedPageBreak/>
        <w:t>— Այդ դեպքում, պստլիկս, ես Եվրոպան կխեղդեմ մանանեխի գազով:</w:t>
      </w:r>
    </w:p>
    <w:p w14:paraId="05282467"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xml:space="preserve">— Ո՜ւշ կլինի, Ռոլինգ: — Զոյան ձեռքերի մեջ սեղմեց ծունկը, թեքվեց առաջ: — Հավատացեք ինձ, Ռոլինգ, ես երբեք ձեզ վատ խորհուրդներ չեմ տվել... Ես ձեզ հարցրի՝ պայթյունի համար վտանգ ներկայացնո՞ւմ են արդյոք քիմիական գործարանները... Բանվորների, հեղափոխականների, կոմունիստների ձեռքը, մեր թշնամիների ձեռքը,— ես դա գիտեմ,— օրերից մի օր ահավոր հզորության զենք </w:t>
      </w:r>
      <w:r w:rsidR="004431E3">
        <w:rPr>
          <w:rFonts w:ascii="GHEA Grapalat" w:hAnsi="GHEA Grapalat"/>
          <w:sz w:val="22"/>
          <w:szCs w:val="22"/>
          <w:lang w:val="hy-AM"/>
        </w:rPr>
        <w:t>կ</w:t>
      </w:r>
      <w:r w:rsidR="004431E3" w:rsidRPr="00601FC6">
        <w:rPr>
          <w:rFonts w:ascii="GHEA Grapalat" w:hAnsi="GHEA Grapalat"/>
          <w:sz w:val="22"/>
          <w:szCs w:val="22"/>
          <w:lang w:val="hy-AM"/>
        </w:rPr>
        <w:t>ընկնի</w:t>
      </w:r>
      <w:r w:rsidRPr="00601FC6">
        <w:rPr>
          <w:rFonts w:ascii="GHEA Grapalat" w:hAnsi="GHEA Grapalat"/>
          <w:sz w:val="22"/>
          <w:szCs w:val="22"/>
          <w:lang w:val="hy-AM"/>
        </w:rPr>
        <w:t>... Նրանք կկարողանան հեռվից պայթեցնել քիմիական գործարաններ, վառոդի պահեստներ, կկարողանան մոխիր դարձնել աերոպլանների էսկադրիլիաներ, ոչնչացնել գազի պաշարներ՝ ամեն ինչ, որ կարող է պայթել ու վառվել։</w:t>
      </w:r>
    </w:p>
    <w:p w14:paraId="7009365E"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Ռոլինգն աթոռակից իջեցրեց ոտքերը, ճպճպացրեց կարմրած կոպերն ու որոշ ժամանակ ուշադիր նայում էր երիտասարդ կնոջը։</w:t>
      </w:r>
    </w:p>
    <w:p w14:paraId="2C77B8C4"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Որքան հասկանում եմ՝ դուք նորից ակնարկում եք այն…</w:t>
      </w:r>
    </w:p>
    <w:p w14:paraId="07F7EEE1"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Այո, Ռոլինգ, այո, ինժեներ Գարինի սարքը... Ինչ հաղորդվել է դրա մասին՝ եկել անցել է ձեր ուշադրության կողքով... Բայց ես հո գիտեմ, թե որքան լուրջ է դա... Սեմյոնովն ինձ մի տարօրինակ բան բերեց: Ռուսաստանից է ստացել....</w:t>
      </w:r>
    </w:p>
    <w:p w14:paraId="4D93DFA4"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Զոյան զանգը տվեց: Մտավ սպասավորը: Հետո տիրուհու հրամանով գնաց ու բերեց սոճեփայտ մի արկղիկ, որի մեջ կես դյույմ հաստությամբ պողպատաշերտի կտոր կար: Զոյան հանեց պողպատի կտորն ու մոտեցրեց բուխարու լույսին: Մետաղի ստվար շերտի վրա ինչ-որ նուրբ գործիքով միջաթափանց ուղիղ ու ոլորուն գծեր էին արված՝ ասես արագագիր գրչով շեղակի գրված էր. «Հզորության փորձարկում... փորձարկում... Գարին»: Որոշ տառերի ներսում մետաղի կտորները թափվել էին: Ռոլինգը երկար զննում էր պողպատաշերտը:</w:t>
      </w:r>
    </w:p>
    <w:p w14:paraId="3CF76F5E" w14:textId="77777777" w:rsidR="00C67A8E" w:rsidRPr="00415D1E" w:rsidRDefault="005109EB">
      <w:pPr>
        <w:rPr>
          <w:rFonts w:ascii="GHEA Grapalat" w:hAnsi="GHEA Grapalat"/>
          <w:sz w:val="22"/>
          <w:szCs w:val="22"/>
        </w:rPr>
      </w:pPr>
      <w:r w:rsidRPr="00415D1E">
        <w:rPr>
          <w:rFonts w:ascii="GHEA Grapalat" w:hAnsi="GHEA Grapalat"/>
          <w:sz w:val="22"/>
          <w:szCs w:val="22"/>
        </w:rPr>
        <w:t>—</w:t>
      </w:r>
      <w:r w:rsidRPr="00415D1E">
        <w:rPr>
          <w:sz w:val="22"/>
          <w:szCs w:val="22"/>
        </w:rPr>
        <w:t> </w:t>
      </w:r>
      <w:proofErr w:type="spellStart"/>
      <w:r w:rsidRPr="00415D1E">
        <w:rPr>
          <w:rFonts w:ascii="GHEA Grapalat" w:hAnsi="GHEA Grapalat"/>
          <w:sz w:val="22"/>
          <w:szCs w:val="22"/>
        </w:rPr>
        <w:t>Սա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նման</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գրչածայրը</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փորձելուն</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ասաց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ցածրաձայն</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կարծես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ասեղով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փափուկ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խմորի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գրած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լինեն</w:t>
      </w:r>
      <w:proofErr w:type="spellEnd"/>
      <w:r w:rsidRPr="00415D1E">
        <w:rPr>
          <w:rFonts w:ascii="GHEA Grapalat" w:hAnsi="GHEA Grapalat"/>
          <w:sz w:val="22"/>
          <w:szCs w:val="22"/>
        </w:rPr>
        <w:t>։</w:t>
      </w:r>
    </w:p>
    <w:p w14:paraId="7B784C5A" w14:textId="77777777" w:rsidR="00C67A8E" w:rsidRPr="00415D1E" w:rsidRDefault="005109EB">
      <w:pPr>
        <w:rPr>
          <w:rFonts w:ascii="GHEA Grapalat" w:hAnsi="GHEA Grapalat"/>
          <w:sz w:val="22"/>
          <w:szCs w:val="22"/>
        </w:rPr>
      </w:pPr>
      <w:r w:rsidRPr="00415D1E">
        <w:rPr>
          <w:rFonts w:ascii="GHEA Grapalat" w:hAnsi="GHEA Grapalat"/>
          <w:sz w:val="22"/>
          <w:szCs w:val="22"/>
        </w:rPr>
        <w:t>—</w:t>
      </w:r>
      <w:r w:rsidRPr="00415D1E">
        <w:rPr>
          <w:sz w:val="22"/>
          <w:szCs w:val="22"/>
        </w:rPr>
        <w:t> </w:t>
      </w:r>
      <w:proofErr w:type="spellStart"/>
      <w:r w:rsidRPr="00415D1E">
        <w:rPr>
          <w:rFonts w:ascii="GHEA Grapalat" w:hAnsi="GHEA Grapalat"/>
          <w:sz w:val="22"/>
          <w:szCs w:val="22"/>
        </w:rPr>
        <w:t>Սա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արված</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Գարինի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սարքի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մոդելը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երեսուն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քայլի</w:t>
      </w:r>
      <w:proofErr w:type="spellEnd"/>
      <w:r w:rsidR="00E112DD">
        <w:rPr>
          <w:rFonts w:ascii="GHEA Grapalat" w:hAnsi="GHEA Grapalat"/>
          <w:sz w:val="22"/>
          <w:szCs w:val="22"/>
          <w:lang w:val="hy-AM"/>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փորձարկելիս</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ասաց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Զոյան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Սեմյոնովի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հույս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ստեղծել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սարք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կարող</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քսան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կաբելտովի</w:t>
      </w:r>
      <w:proofErr w:type="spellEnd"/>
      <w:r w:rsidR="00E112DD">
        <w:rPr>
          <w:rStyle w:val="a3"/>
          <w:rFonts w:ascii="GHEA Grapalat" w:hAnsi="GHEA Grapalat"/>
          <w:sz w:val="22"/>
          <w:szCs w:val="22"/>
        </w:rPr>
        <w:footnoteReference w:id="5"/>
      </w:r>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հեշտությամբ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կարագի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միջից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հսկա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զրահանավը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Ներեցեք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Ռոլինգ</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պնդում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պետք</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ձեռք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գցեք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ահավոր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սարքը</w:t>
      </w:r>
      <w:proofErr w:type="spellEnd"/>
      <w:r w:rsidRPr="00415D1E">
        <w:rPr>
          <w:rFonts w:ascii="GHEA Grapalat" w:hAnsi="GHEA Grapalat"/>
          <w:sz w:val="22"/>
          <w:szCs w:val="22"/>
        </w:rPr>
        <w:t>:</w:t>
      </w:r>
      <w:r w:rsidRPr="00415D1E">
        <w:rPr>
          <w:sz w:val="22"/>
          <w:szCs w:val="22"/>
        </w:rPr>
        <w:t> </w:t>
      </w:r>
    </w:p>
    <w:p w14:paraId="5116056A"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Զուր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չէ</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Ռոլինգն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Ամերիկայում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կյանքի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դպրոց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անցել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Մինչև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վերջին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բջիջը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մարզված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պայքարի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համար</w:t>
      </w:r>
      <w:proofErr w:type="spellEnd"/>
      <w:r w:rsidRPr="00415D1E">
        <w:rPr>
          <w:rFonts w:ascii="GHEA Grapalat" w:hAnsi="GHEA Grapalat"/>
          <w:sz w:val="22"/>
          <w:szCs w:val="22"/>
        </w:rPr>
        <w:t>:</w:t>
      </w:r>
    </w:p>
    <w:p w14:paraId="54DAA2ED"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Մարզումը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հայտնի</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ստույգ</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տեղաբաշխում</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աշխատանքը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մկանների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միջև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դրանց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առավել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հնարավոր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լարում</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առաջ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բերում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Ռոլինգի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գլխում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պայքարի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մտնելիս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նախ</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սկսում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գործել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երևակայությունը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նետվում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ձեռնարկությունների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կուսական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թավուտներն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այնտեղ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հայտնաբերում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ուշադրության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արժանի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որևէ</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Ստո՛պ</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Երևակայության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աշխատանքն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ավարտվել</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Հիմա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արդեն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lastRenderedPageBreak/>
        <w:t>գործն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սկսում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առողջ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բանականությունը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գնահատում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համեմատում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ծանրութեթև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զեկուցում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օգտակար</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Ստո՛պ</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Հերթը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գործնական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խելքինն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հաշվում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հաշվարկ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կատարում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հաշվեկշիռը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ակտիվ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Ստո՛պ</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վերջապես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հանդես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գալիս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կամքը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մոլիբդենային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պողպատե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ամրոց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ռոլինգյան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ահավոր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կամքը</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աչքերն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արյուն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կոխած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գոմշացուլի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խոյանում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դեպի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նպատակն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հասնում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դրան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գնով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լիներ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ուրիշների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համար</w:t>
      </w:r>
      <w:proofErr w:type="spellEnd"/>
      <w:r w:rsidRPr="00415D1E">
        <w:rPr>
          <w:rFonts w:ascii="GHEA Grapalat" w:hAnsi="GHEA Grapalat"/>
          <w:sz w:val="22"/>
          <w:szCs w:val="22"/>
        </w:rPr>
        <w:t>:</w:t>
      </w:r>
    </w:p>
    <w:p w14:paraId="62A93BC2"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Մոտավորապես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այդպիսի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պրոցես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կատարվեց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պահին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Ռոլինգը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մտովի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հայացք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նետեց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անհայտ-անծանոթ</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թավուտները</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առողջ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բանականությունն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Զոյան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իրավացի</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Գործնական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խելքը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հաշվեկշիռը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ամենաօգտակարը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գծագրերն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սարքը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հափշտակելն</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Գարինին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մեջտեղից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վերացնելը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Վերջակետ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ճակատագիրը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վճռված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վարկը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բացված</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գործի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անցավ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կամքը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Ռոլինգը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ելավ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թիկնաթոռից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հետևն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բուխարու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կրակին</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ծնոտը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ցցելով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ասաց</w:t>
      </w:r>
      <w:proofErr w:type="spellEnd"/>
      <w:r w:rsidRPr="00415D1E">
        <w:rPr>
          <w:rFonts w:ascii="GHEA Grapalat" w:hAnsi="GHEA Grapalat"/>
          <w:sz w:val="22"/>
          <w:szCs w:val="22"/>
        </w:rPr>
        <w:t>.</w:t>
      </w:r>
    </w:p>
    <w:p w14:paraId="11665D44" w14:textId="77777777" w:rsidR="00E112DD" w:rsidRDefault="005109EB" w:rsidP="00E112DD">
      <w:pPr>
        <w:rPr>
          <w:rFonts w:ascii="GHEA Grapalat" w:hAnsi="GHEA Grapalat"/>
          <w:sz w:val="22"/>
          <w:szCs w:val="22"/>
          <w:lang w:val="hy-AM"/>
        </w:rPr>
      </w:pPr>
      <w:r w:rsidRPr="00415D1E">
        <w:rPr>
          <w:rFonts w:ascii="GHEA Grapalat" w:hAnsi="GHEA Grapalat"/>
          <w:sz w:val="22"/>
          <w:szCs w:val="22"/>
        </w:rPr>
        <w:t xml:space="preserve">— </w:t>
      </w:r>
      <w:proofErr w:type="spellStart"/>
      <w:r w:rsidRPr="00415D1E">
        <w:rPr>
          <w:rFonts w:ascii="GHEA Grapalat" w:hAnsi="GHEA Grapalat"/>
          <w:sz w:val="22"/>
          <w:szCs w:val="22"/>
        </w:rPr>
        <w:t>Վաղը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Սեմյոնովին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սպասում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Մալզերբ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բուլվարի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գրասենյակում</w:t>
      </w:r>
      <w:proofErr w:type="spellEnd"/>
      <w:r w:rsidRPr="00415D1E">
        <w:rPr>
          <w:rFonts w:ascii="GHEA Grapalat" w:hAnsi="GHEA Grapalat"/>
          <w:sz w:val="22"/>
          <w:szCs w:val="22"/>
        </w:rPr>
        <w:t>:</w:t>
      </w:r>
    </w:p>
    <w:p w14:paraId="1F14C0BD" w14:textId="77777777" w:rsidR="00E112DD" w:rsidRDefault="00E112DD" w:rsidP="00E112DD">
      <w:pPr>
        <w:rPr>
          <w:rFonts w:ascii="GHEA Grapalat" w:hAnsi="GHEA Grapalat"/>
          <w:sz w:val="22"/>
          <w:szCs w:val="22"/>
          <w:lang w:val="hy-AM"/>
        </w:rPr>
      </w:pPr>
    </w:p>
    <w:p w14:paraId="7A32CDA0" w14:textId="77777777" w:rsidR="00C67A8E" w:rsidRPr="00601FC6" w:rsidRDefault="005109EB" w:rsidP="00E112DD">
      <w:pPr>
        <w:jc w:val="center"/>
        <w:rPr>
          <w:rFonts w:ascii="GHEA Grapalat" w:hAnsi="GHEA Grapalat"/>
          <w:sz w:val="22"/>
          <w:szCs w:val="22"/>
          <w:lang w:val="hy-AM"/>
        </w:rPr>
      </w:pPr>
      <w:r w:rsidRPr="00601FC6">
        <w:rPr>
          <w:rFonts w:ascii="GHEA Grapalat" w:hAnsi="GHEA Grapalat"/>
          <w:b/>
          <w:bCs/>
          <w:sz w:val="22"/>
          <w:szCs w:val="22"/>
          <w:lang w:val="hy-AM"/>
        </w:rPr>
        <w:t>20</w:t>
      </w:r>
    </w:p>
    <w:p w14:paraId="0A077175"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Այդ երեկոյից անցավ յոթ շաբաթ: Գարինի նմանակն սպանված էր Կրեստովսկի կղզում: Սեմյոնովը Մալզերբ բուլվարի գրասենյակ էր եկել առանց գծագրերի ու սարքի: Ռոլինգը հազիվ էր զսպել իրեն, որ նրա գլուխը չջարդի թանաքամանով: Գարինին, կամ նրա նմանակին, երեկ տեսել էին Փարիզում:</w:t>
      </w:r>
    </w:p>
    <w:p w14:paraId="5A985292"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Հաջորդ օրը, սովորականի պես, ցերեկվա ժամը մեկին Զոյան գնաց Մալզերբ բուլվար: Ռոլինգը ծածկած լիմուզինում, նրա կողքին նստած, կզակը հենեց ձեռնափայտին ու ասաց ատամների արանքից.</w:t>
      </w:r>
    </w:p>
    <w:p w14:paraId="20A4864E"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Գարինը Փարիզում է։</w:t>
      </w:r>
    </w:p>
    <w:p w14:paraId="62C11AF3"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Զոյան ետ ընկավ բարձիկներին: Ռոլինգը նրան նայեց անուրախ:</w:t>
      </w:r>
    </w:p>
    <w:p w14:paraId="2533DA75"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w:t>
      </w:r>
      <w:r w:rsidRPr="00601FC6">
        <w:rPr>
          <w:sz w:val="22"/>
          <w:szCs w:val="22"/>
          <w:lang w:val="hy-AM"/>
        </w:rPr>
        <w:t> </w:t>
      </w:r>
      <w:r w:rsidRPr="00601FC6">
        <w:rPr>
          <w:rFonts w:ascii="GHEA Grapalat" w:hAnsi="GHEA Grapalat"/>
          <w:sz w:val="22"/>
          <w:szCs w:val="22"/>
          <w:lang w:val="hy-AM"/>
        </w:rPr>
        <w:t>Սեմյոնովին վաղուց պիտի գլխատած լինեին գիլիոտինով, թափթփվածի մեկն է, էժան մարդասպան, լպիրշ ու տխմար,— ասաց Ռոլինգը։— Ես վստահեցի նրան ու ծիծաղելի դրության մեջ ընկա: Պետք է ենթադրել, որ նա ինձ այստեղ զազրելի պատմության մեջ կքաշի...</w:t>
      </w:r>
    </w:p>
    <w:p w14:paraId="51508FD9"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Ռոլինգը Զոյային պատմեց Սեմյոնովի հետ ունեցած իր ամբողջ խոսակցությունը: Գծագրերն ու սարքը չի հաջողվել հափշտակել, որովհետև Սեմյոնովի վարձած անբանները սպանել են ոչ թե Գարինին, այլ նրա նմանակին: Ռոլինգին առանձնապես շփոթեցնում էր նմանակի հայտնությունը: Նա հասկանում էր, որ հակառակորդը ճարպիկ է: Գարինը կամ իմացել է պատրաստվող մահափորձի մասին, կամ կռահել է, որ մահափորձից, միևնույն է, խուսափել չի լինի, և խառնել է հետքերը՝ իր փոխարեն իրեն նման մարդու դնելով հարվածի տակ: Այս ամենը շատ էր անորոշ: Բայց ամենաանհասկանալին այն էր, թե նրան ինչն էր ստիպել հայտնվելու Փարիզում:</w:t>
      </w:r>
    </w:p>
    <w:p w14:paraId="1AAB4D67"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lastRenderedPageBreak/>
        <w:t>Լիմուզինը ավտոմոբիլների հոսանքի մեջ ընկած շարժվում էր Ելիսեյան դաշտերով։ Օրը տաք էր, գաղջ, նուրբ երկնագույն մշուշի մեջ ուրվագծվում էին Մեծ Սալոնի թևավոր նժույգներն ու ապակյա գմբեթը, բարձր շենքերի կիսաբոլորակ</w:t>
      </w:r>
      <w:r w:rsidRPr="003477DC">
        <w:rPr>
          <w:sz w:val="22"/>
          <w:szCs w:val="22"/>
          <w:lang w:val="hy-AM"/>
        </w:rPr>
        <w:t> </w:t>
      </w:r>
      <w:r w:rsidRPr="003477DC">
        <w:rPr>
          <w:rFonts w:ascii="GHEA Grapalat" w:hAnsi="GHEA Grapalat"/>
          <w:sz w:val="22"/>
          <w:szCs w:val="22"/>
          <w:lang w:val="hy-AM"/>
        </w:rPr>
        <w:t>տանիքները, պատուհանների արևկալները, շագանակենիների փարթամ սաղարթները:</w:t>
      </w:r>
    </w:p>
    <w:p w14:paraId="38C52C87"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Ավտոմոբիլներում,— ոմանք՝ ետ փռված, ոմանք՝ ծունկը ծնկին, ոմանք՝ մռութը դեմ տված ձեռնափայտի գլխիկին,— մեծ մասամբ վաղ հարստացած կարճլիկ տղերքից էին՝ գարնանային լայնեզր գլխարկներով, վառվռուն փոքրիկ փողկապներով: Նրանք Բուլոնյան անտառ նախաճաշի էին տանում սիրունիկ աղջիկների, որոնց Փարիզը սիրով տրամադրում էր օտարերկրացիներին՝ զվարճության համար։</w:t>
      </w:r>
    </w:p>
    <w:p w14:paraId="7F4A1526"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Էտուալ հրապարակում Զոյա Մոնրոզի լիմուզինը հասավ վարձու մեքենային, որի մեջ նստած էին Սեմյոնովն ու դեղին, պարարտ դեմքով ու փոշոտ բեղերով մի մարդ: Նրանք երկուսն էլ, առաջ թեքված, խիստ ուշադիր և նույնիսկ մի տեսակ մոլուցքով հետևում էին մի փոքրիկ կանաչ ավտոմոբիլի, որ հրապարակով թեքվում էր դեպի ստորերկրյա ուղու կանգառը:</w:t>
      </w:r>
    </w:p>
    <w:p w14:paraId="581A5867"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Սեմյոնովն իրենց վարորդին ցույց էր տալիս այդ ավտոմոբիլը, բայց մեքենաների հոսանքի միջից դժվար էր ելնել: Վերջապես դուրս պրծան և շարժվեցին լրիվ ընթացքով՝ կանաչ ավտոմոբիլի ճամփան կտրելու: Սակայն փոքրիկ մեքենան արդեն կանգ էր առել մետրոպոլիտենի մոտ: Ավտոմոբիլից ելավ միջահասակ, կովերկոտե լայն վերարկուով մի մարդ և անհետացավ գետնի տակ:</w:t>
      </w:r>
    </w:p>
    <w:p w14:paraId="05BE3C2A" w14:textId="77777777" w:rsidR="0012478D" w:rsidRDefault="005109EB">
      <w:pPr>
        <w:rPr>
          <w:rFonts w:ascii="GHEA Grapalat" w:hAnsi="GHEA Grapalat"/>
          <w:sz w:val="22"/>
          <w:szCs w:val="22"/>
          <w:lang w:val="hy-AM"/>
        </w:rPr>
      </w:pPr>
      <w:r w:rsidRPr="003477DC">
        <w:rPr>
          <w:rFonts w:ascii="GHEA Grapalat" w:hAnsi="GHEA Grapalat"/>
          <w:sz w:val="22"/>
          <w:szCs w:val="22"/>
          <w:lang w:val="hy-AM"/>
        </w:rPr>
        <w:t>Այս ամենը կատարվեց երկու-երեք րոպեում, Ռոլինգի ու Զոյայի աչքի առաջ: Զոյան ձայն տվեց վարորդին, որ նա մեքենան դարձնի մետրոյի կողմը: Նրանք կանգ առան Սեմյոնովի մեքենայի հետ գրեթե միաժամանակ: Ձեռնափայտը վեր ու վար շարժելով, Սեմյոնովը մոտ վազեց լիմուզինին, բացեց փայլուն դռնակն ու ասաց սարսափելի հուզված.</w:t>
      </w:r>
    </w:p>
    <w:p w14:paraId="6E16DB71" w14:textId="77777777" w:rsidR="00C67A8E" w:rsidRPr="0012478D" w:rsidRDefault="005109EB">
      <w:pPr>
        <w:rPr>
          <w:rFonts w:ascii="GHEA Grapalat" w:hAnsi="GHEA Grapalat"/>
          <w:sz w:val="22"/>
          <w:szCs w:val="22"/>
          <w:lang w:val="hy-AM"/>
        </w:rPr>
      </w:pPr>
      <w:r w:rsidRPr="0012478D">
        <w:rPr>
          <w:rFonts w:ascii="GHEA Grapalat" w:hAnsi="GHEA Grapalat"/>
          <w:sz w:val="22"/>
          <w:szCs w:val="22"/>
          <w:lang w:val="hy-AM"/>
        </w:rPr>
        <w:t>— Դա Գարինն էր: Չքվեց: Բայց, միևնույն է, այսօր կգնամ նրա մոտ՝ Բատինյոլ, հաշտ գործարք կառաջարկեմ: Հարկավոր է պայմանավորվել, Ռոլինգ, ինչքա՞ն եք հատկացնում սարքի ձեռքբերմանը: Կարող եք հանգիստ լինել, ես կգործեմ օրենքի սահմաններում: Ի միջի այլոց, թույլ տվեք ձեզ ներկայացնել Ստաս Տիկլինսկուն: Միանգամայն օրինավոր մարդ է:</w:t>
      </w:r>
      <w:r w:rsidRPr="0012478D">
        <w:rPr>
          <w:sz w:val="22"/>
          <w:szCs w:val="22"/>
          <w:lang w:val="hy-AM"/>
        </w:rPr>
        <w:t> </w:t>
      </w:r>
      <w:r w:rsidRPr="0012478D">
        <w:rPr>
          <w:rFonts w:ascii="GHEA Grapalat" w:hAnsi="GHEA Grapalat"/>
          <w:sz w:val="22"/>
          <w:szCs w:val="22"/>
          <w:lang w:val="hy-AM"/>
        </w:rPr>
        <w:t>Թույլտվության չսպասելով՝ ձայնեց Տիկլինսկուն: Սա մոտ թռավ շքեղ լիմուզինին, գլխից պոկեց գլխարկը, խոնարհվեց ու համբուրեց պանի Մոնրոզի ձեռքը:</w:t>
      </w:r>
    </w:p>
    <w:p w14:paraId="7DED6320"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Ռոլինգը, ձեռքը չտալով ոչ մեկին, ոչ մյուսին, լիմուզինի խորքից փայլեցնում էր աչքերը, ինչպես կատվառյուծը՝ վանդակից։ Հրապարակում, ամենքի աչքի առաջ մնալն անխոհեմ բան էր: Զոյան առաջարկեց գնալ նախաճաշելու ձախ ափի «Լապերուզա» ռեստորանում, ուր տարվա այդ եղանակին հաճախորդներ քիչ էին լինում:</w:t>
      </w:r>
    </w:p>
    <w:p w14:paraId="1700C42E" w14:textId="77777777" w:rsidR="00C67A8E" w:rsidRPr="00601FC6" w:rsidRDefault="005109EB">
      <w:pPr>
        <w:rPr>
          <w:rFonts w:ascii="GHEA Grapalat" w:hAnsi="GHEA Grapalat"/>
          <w:sz w:val="22"/>
          <w:szCs w:val="22"/>
          <w:lang w:val="hy-AM"/>
        </w:rPr>
      </w:pPr>
      <w:r w:rsidRPr="00601FC6">
        <w:rPr>
          <w:sz w:val="22"/>
          <w:szCs w:val="22"/>
          <w:lang w:val="hy-AM"/>
        </w:rPr>
        <w:t> </w:t>
      </w:r>
    </w:p>
    <w:p w14:paraId="1372CE70" w14:textId="77777777" w:rsidR="00C67A8E" w:rsidRPr="00601FC6" w:rsidRDefault="005109EB">
      <w:pPr>
        <w:jc w:val="center"/>
        <w:rPr>
          <w:rFonts w:ascii="GHEA Grapalat" w:hAnsi="GHEA Grapalat"/>
          <w:sz w:val="22"/>
          <w:szCs w:val="22"/>
          <w:lang w:val="hy-AM"/>
        </w:rPr>
      </w:pPr>
      <w:r w:rsidRPr="00601FC6">
        <w:rPr>
          <w:rFonts w:ascii="GHEA Grapalat" w:hAnsi="GHEA Grapalat"/>
          <w:b/>
          <w:bCs/>
          <w:sz w:val="22"/>
          <w:szCs w:val="22"/>
          <w:lang w:val="hy-AM"/>
        </w:rPr>
        <w:t>21</w:t>
      </w:r>
    </w:p>
    <w:p w14:paraId="36665B3B"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lastRenderedPageBreak/>
        <w:t>Տիկլինսկին ամեն րոպե գլխով էր անում, հարդարում կախված բեղերը, տամուկ հայացքով նայում Զոյա Մոնրոզին և ուտում զսպված ագահությամբ: Ռոլինգը նստել էր մռայլ, թիկունքով պատուհանին դարձած: Սեմյոնովը շաղակրատում էր՝ ոչ ոքից չքաշվելով: Զոյան թվում էր հանգիստ, ժպտում էր թովիչ, հայացքով հասկացնում էր ավագ սպասավորին, որ ավելի հաճախ հյուրերի բաժակները լցնի: Երբ շամպայն մատուցեցին, նա Տիկլինսկուն խնդրեց սկսել իր պատմությունը։</w:t>
      </w:r>
    </w:p>
    <w:p w14:paraId="0FC6B749"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Տիկլինսկին վզից պոկեց անձեռոցիկը:</w:t>
      </w:r>
    </w:p>
    <w:p w14:paraId="55721E9F"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w:t>
      </w:r>
      <w:r w:rsidRPr="00601FC6">
        <w:rPr>
          <w:sz w:val="22"/>
          <w:szCs w:val="22"/>
          <w:lang w:val="hy-AM"/>
        </w:rPr>
        <w:t> </w:t>
      </w:r>
      <w:r w:rsidRPr="00601FC6">
        <w:rPr>
          <w:rFonts w:ascii="GHEA Grapalat" w:hAnsi="GHEA Grapalat"/>
          <w:sz w:val="22"/>
          <w:szCs w:val="22"/>
          <w:lang w:val="hy-AM"/>
        </w:rPr>
        <w:t>Պան Ռոլինգի համար մենք մեր կյանքը չխնայեցինք: Մենք սովետական սահմանն անցանք Սեստրորեցկի մոտերքից:</w:t>
      </w:r>
    </w:p>
    <w:p w14:paraId="160D8EF5"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w:t>
      </w:r>
      <w:r w:rsidRPr="00601FC6">
        <w:rPr>
          <w:sz w:val="22"/>
          <w:szCs w:val="22"/>
          <w:lang w:val="hy-AM"/>
        </w:rPr>
        <w:t> </w:t>
      </w:r>
      <w:r w:rsidRPr="00601FC6">
        <w:rPr>
          <w:rFonts w:ascii="GHEA Grapalat" w:hAnsi="GHEA Grapalat"/>
          <w:sz w:val="22"/>
          <w:szCs w:val="22"/>
          <w:lang w:val="hy-AM"/>
        </w:rPr>
        <w:t>Այդ ո՞վ՝ մենք,— հարցրեց Ռոլինգը:</w:t>
      </w:r>
    </w:p>
    <w:p w14:paraId="213214A3" w14:textId="77777777" w:rsidR="00C67A8E" w:rsidRPr="003477DC" w:rsidRDefault="005109EB">
      <w:pPr>
        <w:rPr>
          <w:rFonts w:ascii="GHEA Grapalat" w:hAnsi="GHEA Grapalat"/>
          <w:sz w:val="22"/>
          <w:szCs w:val="22"/>
          <w:lang w:val="hy-AM"/>
        </w:rPr>
      </w:pPr>
      <w:r w:rsidRPr="00601FC6">
        <w:rPr>
          <w:rFonts w:ascii="GHEA Grapalat" w:hAnsi="GHEA Grapalat"/>
          <w:sz w:val="22"/>
          <w:szCs w:val="22"/>
          <w:lang w:val="hy-AM"/>
        </w:rPr>
        <w:t>—</w:t>
      </w:r>
      <w:r w:rsidRPr="00601FC6">
        <w:rPr>
          <w:sz w:val="22"/>
          <w:szCs w:val="22"/>
          <w:lang w:val="hy-AM"/>
        </w:rPr>
        <w:t> </w:t>
      </w:r>
      <w:r w:rsidRPr="00601FC6">
        <w:rPr>
          <w:rFonts w:ascii="GHEA Grapalat" w:hAnsi="GHEA Grapalat"/>
          <w:sz w:val="22"/>
          <w:szCs w:val="22"/>
          <w:lang w:val="hy-AM"/>
        </w:rPr>
        <w:t>Ես ու, եթե պանը բարեհաճում է իմանալ, իմ օգնականը՝ Վարշավայից մի ռուս, Բալախովիչի բանակի սպա... Շատ դաժան մի մարդ... Նզովյալ լինի նա, ինչպես և բոլոր ռուսները, այդ շան արյունը, նա ինձ ավելի վնասեց, քան օգնեց: Իմ խնդիրն էր՝ հետևել, իմանալ, թե Գարինը որտեղ է փորձեր անում: Ես եղա ավերված տանը. պանին և պանը գիտեն, իհարկե, որ այդ տանն անիծյալ վիժվածքը քիչ էր մնում ինձ երկու կես աներ իր սարքով: Այնտեղ, նկուղում ես պողպատի մի շերտ գտա. պանի Զոյան այդ շերտն ստացել է ինձնից և կարող է համոզվել, որ ես ջանք ու եռանդ չեմ խնայել։ Գարինը փոխեց փորձերի</w:t>
      </w:r>
      <w:r w:rsidRPr="00601FC6">
        <w:rPr>
          <w:sz w:val="22"/>
          <w:szCs w:val="22"/>
          <w:lang w:val="hy-AM"/>
        </w:rPr>
        <w:t> </w:t>
      </w:r>
      <w:r w:rsidRPr="00601FC6">
        <w:rPr>
          <w:rFonts w:ascii="GHEA Grapalat" w:hAnsi="GHEA Grapalat"/>
          <w:sz w:val="22"/>
          <w:szCs w:val="22"/>
          <w:lang w:val="hy-AM"/>
        </w:rPr>
        <w:t xml:space="preserve">տեղը: Ես օր ու գիշեր չէի քնում՝ ձգտելով արդարացնել պանի Զոյայի և պան </w:t>
      </w:r>
      <w:r w:rsidR="00F4098C" w:rsidRPr="00601FC6">
        <w:rPr>
          <w:rFonts w:ascii="GHEA Grapalat" w:hAnsi="GHEA Grapalat"/>
          <w:sz w:val="22"/>
          <w:szCs w:val="22"/>
          <w:lang w:val="hy-AM"/>
        </w:rPr>
        <w:t>Ռոլինգի</w:t>
      </w:r>
      <w:r w:rsidRPr="00601FC6">
        <w:rPr>
          <w:rFonts w:ascii="GHEA Grapalat" w:hAnsi="GHEA Grapalat"/>
          <w:sz w:val="22"/>
          <w:szCs w:val="22"/>
          <w:lang w:val="hy-AM"/>
        </w:rPr>
        <w:t xml:space="preserve"> վստահությունը: Ես մրսեցրի թոքերս Կրեստովսկի կղզու ճահիճներում և հասա նպատակիս: Հետևեցի Գարինին ու տեղը գտա: Ապրիլի քսանյոթի գիշերը ես ու օգնականս» գաղտագողի մտանք նրա ամառանոցը, Գարինին կապեցինք երկաթե մահճակալին ու խուզարկեցինք ամեն ծակուծուկ... Ոչ մի բան... Մարդ քիչ էր մնում խելագարվեր՝ սարքի ոչ մի հետք... Բայց ես հո գիտեի, որ Գարինը սարքը պահում է ամառանոցում... Օգնականս, տեսնելով՝ բան դուրս չի գալիս, մի քիչ կտրուկ մոտեցավ Գարինին... Պանին ու պանը կհասկանան մեր հուզմունքը... Ես չեմ ասում, թե մենք այդպես վարվեցինք պան Ռոլինգի ցուցումով... </w:t>
      </w:r>
      <w:r w:rsidRPr="003477DC">
        <w:rPr>
          <w:rFonts w:ascii="GHEA Grapalat" w:hAnsi="GHEA Grapalat"/>
          <w:sz w:val="22"/>
          <w:szCs w:val="22"/>
          <w:lang w:val="hy-AM"/>
        </w:rPr>
        <w:t>Չէ, օգնականս, չափից դուրս տաքացավ...</w:t>
      </w:r>
    </w:p>
    <w:p w14:paraId="194E7D92"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Ռոլինգը նայում էր ափսեի մեջ: Զոյա Մոնրոզի երկար ձեռքը, որ ընկած էր սփռոցի վրա, հերթով արագ շարժեց մատները, և սրանք շողշողացին կոկված եղունգներով, մատանիների ադամանդներով, զմրուխտներով, շափյուղաներով։ Տիկլինսկին ոգևորվեց՝ նայելով այդ անգին ձեռքին:</w:t>
      </w:r>
    </w:p>
    <w:p w14:paraId="73340109"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xml:space="preserve">— Պանին և պանն արդեն գիտեն, թե ինչպես մեկ օր անց փոստատանը հանդիպեցի Գարինին: Սո՜ւրբ Աստվածածին, ո՞վ չի վախենա դեմ առ դեմ` կենդանի հանգուցյալի հանդիպելով: Ու հետն էլ դեռ անիծյալ միլիցիան ընկավ ետևիցս: Մենք խաբեության զոհեր դարձանք, անիծյալ Գարինն իր փոխարեն ինչ-որ մի ուրիշին խցկեց մեր ձեռքը: Ես որոշեցի նորից խուզարկել ամառանոցը. այնտեղ պիտի որ ներքնատուն լիներ: Հենց նույն գիշերն ամառանոց գնացի մենակ, քնեցրի պահակին: Մտա պատուհանից... Թող պան Ռոլինգն ինձ մի ուրիշ տեսակ, ծուռ չհասկանա... Երբ Տիկլինսկին զոհում է կյանքը, զոհում է հանուն գաղափարի... Ինձ համար դժվար չէր ետ թռչել պատուհանից: երբ </w:t>
      </w:r>
      <w:r w:rsidRPr="003477DC">
        <w:rPr>
          <w:rFonts w:ascii="GHEA Grapalat" w:hAnsi="GHEA Grapalat"/>
          <w:sz w:val="22"/>
          <w:szCs w:val="22"/>
          <w:lang w:val="hy-AM"/>
        </w:rPr>
        <w:lastRenderedPageBreak/>
        <w:t>ամառանոցում այնպիսի շրխկ-թրխկոց լսվեց, որ իմ տեղն ով էլ լիներ մազերը բիզ-բիզ կկանգնեին... Այո, պան Ռոլինգ, այդ պահին ես հասկացա, որ աստծու կամքն էր ձեզ թելադրում, երբ դուք ինձ ուղարկեցիք ռուսների ձեռքից խլելու ահավոր մի զենք, որը նրանք կարող էին գործադրել քաղաքակիրթ ամբողջ աշխարհի դեմ: Դա պատմական</w:t>
      </w:r>
      <w:r w:rsidRPr="003477DC">
        <w:rPr>
          <w:sz w:val="22"/>
          <w:szCs w:val="22"/>
          <w:lang w:val="hy-AM"/>
        </w:rPr>
        <w:t> </w:t>
      </w:r>
      <w:r w:rsidRPr="003477DC">
        <w:rPr>
          <w:rFonts w:ascii="GHEA Grapalat" w:hAnsi="GHEA Grapalat"/>
          <w:sz w:val="22"/>
          <w:szCs w:val="22"/>
          <w:lang w:val="hy-AM"/>
        </w:rPr>
        <w:t>պահ էր, պանի Զոյա, երդվում եմ իմ շլյախտայական պատվով: Ես գազանի նման նետվեցի խոհանոց, որտեղից լսվում էր աղմուկը։ Ու տեսա Գարինին. նա պատի մոտ իրար վրա դիզում էր սեղաններ, պարկեր, արկղեր: Տեսնելով ինձ, իսկույն վերցրեց վաղուց ինձ ծանոթ կաշվե ճամպրուկն ու դուրս թռավ հարևան սենյակը: Ես քաշեցի ատրճանակս ու նետվեցի նրա ետևից: Նա արդեն բացել էր պատուհանն ու պատրաստվում էր դուրս թռչել: Կրակեցի: Նա, մի ձեռքին՝ ճամպրուկը, մյուսում՝ ատրճանակը, ետ-ետ փախչելով հասավ սենյակի ծայրը, պատսպարվեց մահճակալով ու սկսեց կրակել: Իսկական մենամարտ էր դա, պանի Զոյա: Գնդակը ծակեց իմ գլխարկը: Հանկարծ նա ինչ-որ լաթով փակեց բերանն ու քիթը, իմ կողմը մեկնեց մետաղե փոքրիկ մի խողովակ. կրակոց լսվեց՝ շամպայնի խցանի պայթյունից ոչ բարձր, և նույն վայրկյանին հազարավոր մանրիկ մագիլներ խրվեցին իմ քիթը, կոկորդը, կուրծքը, սկսեցին պատառ-պատառ անել ինձ, աչքերս արցունքակալեցին անտանելի ցավից, սկսեցի փռշտալ, հազալ, քիչ էր մնում փորոտիքս դուրս գար բերանովս և, ներեցեք, պանի Զոյա, այնպիսի փսխուք սկսվեց, որ թավալվեցի հատակին:</w:t>
      </w:r>
    </w:p>
    <w:p w14:paraId="2D189C8C"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w:t>
      </w:r>
      <w:r w:rsidRPr="003477DC">
        <w:rPr>
          <w:sz w:val="22"/>
          <w:szCs w:val="22"/>
          <w:lang w:val="hy-AM"/>
        </w:rPr>
        <w:t> </w:t>
      </w:r>
      <w:r w:rsidRPr="003477DC">
        <w:rPr>
          <w:rFonts w:ascii="GHEA Grapalat" w:hAnsi="GHEA Grapalat"/>
          <w:sz w:val="22"/>
          <w:szCs w:val="22"/>
          <w:lang w:val="hy-AM"/>
        </w:rPr>
        <w:t>Դիֆենիլ-ֆլոր-արսեն՝ խառնված ֆոսգենի հետ, ամեն մեկից՝ հիսունական տոկոս,— էժան բան է, մենք հիմա ոստիկանությանը զինում ենք այդպիսի նռնակներով,— ասաց Ռոլինգը:</w:t>
      </w:r>
    </w:p>
    <w:p w14:paraId="243A7E74"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w:t>
      </w:r>
      <w:r w:rsidRPr="003477DC">
        <w:rPr>
          <w:sz w:val="22"/>
          <w:szCs w:val="22"/>
          <w:lang w:val="hy-AM"/>
        </w:rPr>
        <w:t> </w:t>
      </w:r>
      <w:r w:rsidRPr="003477DC">
        <w:rPr>
          <w:rFonts w:ascii="GHEA Grapalat" w:hAnsi="GHEA Grapalat"/>
          <w:sz w:val="22"/>
          <w:szCs w:val="22"/>
          <w:lang w:val="hy-AM"/>
        </w:rPr>
        <w:t>Այո… Պանն իրավացի է, գազի նռնակ էր դա... Բարեբախտաբար, միջանցուկ քամին արագ տարավ գազը: Ուշքի եկա ու կիսակենդան հասա տուն: Ես թունավորված էի, ջախջախված, գործակալները փնտրում էին ինձ քաղաքում, մնում էր միայն փախչել Լենինգրադից, որը և մենք արեցինք մեծ վտանգների ենթարկվելով ու մեծ դժվարություններով:</w:t>
      </w:r>
    </w:p>
    <w:p w14:paraId="7311E893"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Տիկլինսկին տարածեց ձեռքերն ու գլուխը խոնարհեց՝ անձնատուր լինելով ողորմածության: Զոյան հարցրեց.</w:t>
      </w:r>
    </w:p>
    <w:p w14:paraId="111457B3"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w:t>
      </w:r>
      <w:r w:rsidRPr="003477DC">
        <w:rPr>
          <w:sz w:val="22"/>
          <w:szCs w:val="22"/>
          <w:lang w:val="hy-AM"/>
        </w:rPr>
        <w:t> </w:t>
      </w:r>
      <w:r w:rsidRPr="003477DC">
        <w:rPr>
          <w:rFonts w:ascii="GHEA Grapalat" w:hAnsi="GHEA Grapalat"/>
          <w:sz w:val="22"/>
          <w:szCs w:val="22"/>
          <w:lang w:val="hy-AM"/>
        </w:rPr>
        <w:t>Դուք համոզվա՞ծ եք, որ Գարինը նույնպես փախել է Ռուսաստանից:</w:t>
      </w:r>
    </w:p>
    <w:p w14:paraId="54753116" w14:textId="77777777" w:rsidR="0012478D" w:rsidRDefault="005109EB">
      <w:pPr>
        <w:rPr>
          <w:rFonts w:ascii="Sylfaen" w:hAnsi="Sylfaen"/>
          <w:sz w:val="22"/>
          <w:szCs w:val="22"/>
          <w:lang w:val="hy-AM"/>
        </w:rPr>
      </w:pPr>
      <w:r w:rsidRPr="003477DC">
        <w:rPr>
          <w:rFonts w:ascii="GHEA Grapalat" w:hAnsi="GHEA Grapalat"/>
          <w:sz w:val="22"/>
          <w:szCs w:val="22"/>
          <w:lang w:val="hy-AM"/>
        </w:rPr>
        <w:t>—</w:t>
      </w:r>
      <w:r w:rsidRPr="003477DC">
        <w:rPr>
          <w:sz w:val="22"/>
          <w:szCs w:val="22"/>
          <w:lang w:val="hy-AM"/>
        </w:rPr>
        <w:t> </w:t>
      </w:r>
      <w:r w:rsidRPr="003477DC">
        <w:rPr>
          <w:rFonts w:ascii="GHEA Grapalat" w:hAnsi="GHEA Grapalat"/>
          <w:sz w:val="22"/>
          <w:szCs w:val="22"/>
          <w:lang w:val="hy-AM"/>
        </w:rPr>
        <w:t>Նա պիտի որ թաքնվեր: Այս պատմությունից հետո նա, միևնույն է, ստիպված պիտի լիներ բացատրություններ տալ քրեական հետախուզությանը:</w:t>
      </w:r>
      <w:r w:rsidRPr="003477DC">
        <w:rPr>
          <w:sz w:val="22"/>
          <w:szCs w:val="22"/>
          <w:lang w:val="hy-AM"/>
        </w:rPr>
        <w:t> </w:t>
      </w:r>
    </w:p>
    <w:p w14:paraId="2EE908A3"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Բայց ինչո՞ւ է նա ընտրել հատկապես Փարիզը:</w:t>
      </w:r>
    </w:p>
    <w:p w14:paraId="3CFD216B"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w:t>
      </w:r>
      <w:r w:rsidRPr="00601FC6">
        <w:rPr>
          <w:sz w:val="22"/>
          <w:szCs w:val="22"/>
          <w:lang w:val="hy-AM"/>
        </w:rPr>
        <w:t> </w:t>
      </w:r>
      <w:r w:rsidRPr="00601FC6">
        <w:rPr>
          <w:rFonts w:ascii="GHEA Grapalat" w:hAnsi="GHEA Grapalat"/>
          <w:sz w:val="22"/>
          <w:szCs w:val="22"/>
          <w:lang w:val="hy-AM"/>
        </w:rPr>
        <w:t xml:space="preserve">Նրան ածխային բրգիկներ են հարկավոր: Նրա սարքն առանց այդ բրգիկների նույնն է, ինչ որ դատարկ հրացանը: Գարինը ֆիզիկոս է: Նա ոչինչ չի հասկանում քիմիայից: Նրա պատվերով այդ բրգիկների վրա աշխատում էի ես, հետագայում՝ նա, ով դրա համար կյանքով հատուցեց Կրեստովսկի կղզում։ Բայց Գարինը մի գործընկեր էլ այստեղ՝ </w:t>
      </w:r>
      <w:r w:rsidRPr="00601FC6">
        <w:rPr>
          <w:rFonts w:ascii="GHEA Grapalat" w:hAnsi="GHEA Grapalat"/>
          <w:sz w:val="22"/>
          <w:szCs w:val="22"/>
          <w:lang w:val="hy-AM"/>
        </w:rPr>
        <w:lastRenderedPageBreak/>
        <w:t>Փարիզում ունի. նրան էլ ուղարկեց հեռագիրը՝ «բուլվար Բատինյոլ»: Գարինը եկել է այստեղ, որ հետևի բրգիկների վրա տարվող փորձերին:</w:t>
      </w:r>
    </w:p>
    <w:p w14:paraId="55F7D54B"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w:t>
      </w:r>
      <w:r w:rsidRPr="00601FC6">
        <w:rPr>
          <w:sz w:val="22"/>
          <w:szCs w:val="22"/>
          <w:lang w:val="hy-AM"/>
        </w:rPr>
        <w:t> </w:t>
      </w:r>
      <w:r w:rsidRPr="00601FC6">
        <w:rPr>
          <w:rFonts w:ascii="GHEA Grapalat" w:hAnsi="GHEA Grapalat"/>
          <w:sz w:val="22"/>
          <w:szCs w:val="22"/>
          <w:lang w:val="hy-AM"/>
        </w:rPr>
        <w:t>Ի՞նչ տեղեկություններ եք հավաքել ինժեներ Գարինի գործընկերոջ մասին,— հարցրեց Ռոլինգը:</w:t>
      </w:r>
    </w:p>
    <w:p w14:paraId="1FBE8CC5"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w:t>
      </w:r>
      <w:r w:rsidRPr="00601FC6">
        <w:rPr>
          <w:sz w:val="22"/>
          <w:szCs w:val="22"/>
          <w:lang w:val="hy-AM"/>
        </w:rPr>
        <w:t> </w:t>
      </w:r>
      <w:r w:rsidRPr="00601FC6">
        <w:rPr>
          <w:rFonts w:ascii="GHEA Grapalat" w:hAnsi="GHEA Grapalat"/>
          <w:sz w:val="22"/>
          <w:szCs w:val="22"/>
          <w:lang w:val="hy-AM"/>
        </w:rPr>
        <w:t>Նա ապրում է բավական վատ հյուրանոցում, Բատինյոլ բուլվարի վրա։ Մենք երեկ եղանք այնտեղ, դռնապանն ինչ-որ բան պատմեց մեզ,— պատասխանեց Սեմյոնովը։— Այդ մարդը տուն է գալիս միայն քնելու: Ոչ մի իր չունի: Տնից ելնում է պարուսինե բալախոնով</w:t>
      </w:r>
      <w:r w:rsidR="00CB44F9">
        <w:rPr>
          <w:rStyle w:val="a3"/>
          <w:rFonts w:ascii="GHEA Grapalat" w:hAnsi="GHEA Grapalat"/>
          <w:sz w:val="22"/>
          <w:szCs w:val="22"/>
        </w:rPr>
        <w:footnoteReference w:id="6"/>
      </w:r>
      <w:r w:rsidRPr="00601FC6">
        <w:rPr>
          <w:rFonts w:ascii="GHEA Grapalat" w:hAnsi="GHEA Grapalat"/>
          <w:sz w:val="22"/>
          <w:szCs w:val="22"/>
          <w:lang w:val="hy-AM"/>
        </w:rPr>
        <w:t>, որից Փարիզում հագնում են բժիշկները, լաբորանտներն ու քիմիկոս ուսանողները: Հավանաբար, աշխատում է հենց այդտեղ, մոտերքում։</w:t>
      </w:r>
    </w:p>
    <w:p w14:paraId="6C2B11F8"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w:t>
      </w:r>
      <w:r w:rsidRPr="00601FC6">
        <w:rPr>
          <w:sz w:val="22"/>
          <w:szCs w:val="22"/>
          <w:lang w:val="hy-AM"/>
        </w:rPr>
        <w:t> </w:t>
      </w:r>
      <w:r w:rsidRPr="00601FC6">
        <w:rPr>
          <w:rFonts w:ascii="GHEA Grapalat" w:hAnsi="GHEA Grapalat"/>
          <w:sz w:val="22"/>
          <w:szCs w:val="22"/>
          <w:lang w:val="hy-AM"/>
        </w:rPr>
        <w:t>Իսկ արտաքի՞նը</w:t>
      </w:r>
      <w:r w:rsidR="00F4098C">
        <w:rPr>
          <w:rFonts w:ascii="GHEA Grapalat" w:hAnsi="GHEA Grapalat"/>
          <w:sz w:val="22"/>
          <w:szCs w:val="22"/>
          <w:lang w:val="hy-AM"/>
        </w:rPr>
        <w:t>.</w:t>
      </w:r>
      <w:r w:rsidRPr="00601FC6">
        <w:rPr>
          <w:rFonts w:ascii="GHEA Grapalat" w:hAnsi="GHEA Grapalat"/>
          <w:sz w:val="22"/>
          <w:szCs w:val="22"/>
          <w:lang w:val="hy-AM"/>
        </w:rPr>
        <w:t xml:space="preserve"> Սատանան ձեզ տանի, ես ի՞նչ գործ ունեմ նրա պարուսինե բալախոնի հետ: Դռնապանը նկարագրե՞ց նրա արտաքինը,— ճչաց Ռոլինգը:</w:t>
      </w:r>
    </w:p>
    <w:p w14:paraId="4B5D3DF8"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Սեմյոնովն ու Տիկլինսկին իրար նայեցին: Լեհը ձեռքը սեղմեց կրծքին։</w:t>
      </w:r>
    </w:p>
    <w:p w14:paraId="531F3C11"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w:t>
      </w:r>
      <w:r w:rsidRPr="00601FC6">
        <w:rPr>
          <w:sz w:val="22"/>
          <w:szCs w:val="22"/>
          <w:lang w:val="hy-AM"/>
        </w:rPr>
        <w:t> </w:t>
      </w:r>
      <w:r w:rsidRPr="00601FC6">
        <w:rPr>
          <w:rFonts w:ascii="GHEA Grapalat" w:hAnsi="GHEA Grapalat"/>
          <w:sz w:val="22"/>
          <w:szCs w:val="22"/>
          <w:lang w:val="hy-AM"/>
        </w:rPr>
        <w:t>Եթե պանը ցանկանում է, մենք այսօր ևեթ տեղեկություններ կհասցնենք այդ պարոնի արտաքինի մասին: Ռոլինգը երկար լռում էր, հոնքերը կիտվում էին:</w:t>
      </w:r>
    </w:p>
    <w:p w14:paraId="7050445F" w14:textId="77777777" w:rsidR="00C67A8E" w:rsidRPr="00CB44F9" w:rsidRDefault="005109EB">
      <w:pPr>
        <w:rPr>
          <w:rFonts w:ascii="GHEA Grapalat" w:hAnsi="GHEA Grapalat"/>
          <w:sz w:val="22"/>
          <w:szCs w:val="22"/>
          <w:lang w:val="hy-AM"/>
        </w:rPr>
      </w:pPr>
      <w:r w:rsidRPr="00601FC6">
        <w:rPr>
          <w:rFonts w:ascii="GHEA Grapalat" w:hAnsi="GHEA Grapalat"/>
          <w:sz w:val="22"/>
          <w:szCs w:val="22"/>
          <w:lang w:val="hy-AM"/>
        </w:rPr>
        <w:t>—</w:t>
      </w:r>
      <w:r w:rsidRPr="00601FC6">
        <w:rPr>
          <w:sz w:val="22"/>
          <w:szCs w:val="22"/>
          <w:lang w:val="hy-AM"/>
        </w:rPr>
        <w:t> </w:t>
      </w:r>
      <w:r w:rsidRPr="00601FC6">
        <w:rPr>
          <w:rFonts w:ascii="GHEA Grapalat" w:hAnsi="GHEA Grapalat"/>
          <w:sz w:val="22"/>
          <w:szCs w:val="22"/>
          <w:lang w:val="hy-AM"/>
        </w:rPr>
        <w:t>Ի՞նչ հիմք ունեք պնդելու, որ նա, ում երեկ տեսել եք Բատինյոլի սրճարանում, և այն մարդը, որ Էտուալ հրապարակում չքվեց գետնի տակ, նույն անձնավորությունն են՝ հենց ինժեներ Գարինը։ Դուք մի անգամ արդեն սխալվել եք Լենինգրադում: Հը՞</w:t>
      </w:r>
      <w:r w:rsidR="00CB44F9">
        <w:rPr>
          <w:rFonts w:ascii="GHEA Grapalat" w:hAnsi="GHEA Grapalat"/>
          <w:sz w:val="22"/>
          <w:szCs w:val="22"/>
          <w:lang w:val="hy-AM"/>
        </w:rPr>
        <w:t>։</w:t>
      </w:r>
    </w:p>
    <w:p w14:paraId="525BD570" w14:textId="77777777" w:rsidR="00CB44F9" w:rsidRDefault="005109EB">
      <w:pPr>
        <w:rPr>
          <w:rFonts w:ascii="GHEA Grapalat" w:hAnsi="GHEA Grapalat"/>
          <w:sz w:val="22"/>
          <w:szCs w:val="22"/>
          <w:lang w:val="hy-AM"/>
        </w:rPr>
      </w:pPr>
      <w:r w:rsidRPr="00CB44F9">
        <w:rPr>
          <w:rFonts w:ascii="GHEA Grapalat" w:hAnsi="GHEA Grapalat"/>
          <w:sz w:val="22"/>
          <w:szCs w:val="22"/>
          <w:lang w:val="hy-AM"/>
        </w:rPr>
        <w:t>Լեհն ու Սեմյոնովը նորից հայացքներ փոխանակեցին: Տիկլինսկին ժպտաց ծայրագույն քաղաքավարությամբ</w:t>
      </w:r>
      <w:r w:rsidR="00CB44F9">
        <w:rPr>
          <w:rFonts w:ascii="GHEA Grapalat" w:hAnsi="GHEA Grapalat"/>
          <w:sz w:val="22"/>
          <w:szCs w:val="22"/>
          <w:lang w:val="hy-AM"/>
        </w:rPr>
        <w:t>.</w:t>
      </w:r>
    </w:p>
    <w:p w14:paraId="28181D4E" w14:textId="77777777" w:rsidR="00C67A8E" w:rsidRPr="00CB44F9" w:rsidRDefault="005109EB">
      <w:pPr>
        <w:rPr>
          <w:rFonts w:ascii="GHEA Grapalat" w:hAnsi="GHEA Grapalat"/>
          <w:sz w:val="22"/>
          <w:szCs w:val="22"/>
          <w:lang w:val="hy-AM"/>
        </w:rPr>
      </w:pPr>
      <w:r w:rsidRPr="00CB44F9">
        <w:rPr>
          <w:rFonts w:ascii="GHEA Grapalat" w:hAnsi="GHEA Grapalat"/>
          <w:sz w:val="22"/>
          <w:szCs w:val="22"/>
          <w:lang w:val="hy-AM"/>
        </w:rPr>
        <w:t>—</w:t>
      </w:r>
      <w:r w:rsidRPr="00CB44F9">
        <w:rPr>
          <w:sz w:val="22"/>
          <w:szCs w:val="22"/>
          <w:lang w:val="hy-AM"/>
        </w:rPr>
        <w:t> </w:t>
      </w:r>
      <w:r w:rsidRPr="00CB44F9">
        <w:rPr>
          <w:rFonts w:ascii="GHEA Grapalat" w:hAnsi="GHEA Grapalat"/>
          <w:sz w:val="22"/>
          <w:szCs w:val="22"/>
          <w:lang w:val="hy-AM"/>
        </w:rPr>
        <w:t>Պան Ռոլինգը, կարծում եմ, չի պնդի, թե Գարինը բոլոր քաղաքներում նմանակներ ունի...</w:t>
      </w:r>
    </w:p>
    <w:p w14:paraId="4028F73A"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Ռոլինգը համառորեն տարուբերեց գլուխը: Զոյա Մոնրոզը նստել էր՝ ձեռքերը փաթաթած կնգումի մորթիով, և անտարբեր դուրս էր նայում պատուհանից:</w:t>
      </w:r>
    </w:p>
    <w:p w14:paraId="7EA14741"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w:t>
      </w:r>
      <w:r w:rsidRPr="00601FC6">
        <w:rPr>
          <w:sz w:val="22"/>
          <w:szCs w:val="22"/>
          <w:lang w:val="hy-AM"/>
        </w:rPr>
        <w:t> </w:t>
      </w:r>
      <w:r w:rsidRPr="00601FC6">
        <w:rPr>
          <w:rFonts w:ascii="GHEA Grapalat" w:hAnsi="GHEA Grapalat"/>
          <w:sz w:val="22"/>
          <w:szCs w:val="22"/>
          <w:lang w:val="hy-AM"/>
        </w:rPr>
        <w:t>Տիկլինսկին շատ լավ գիտի Գարինին, սխալներ չեն կարող լինել: Հիմա կարևոր է պարզել մի ուրիշ բան, Ռոլինգ: Թույլ տալի՞ս եք, որ մենք մենակ անենք վերջացնենք այդ գործը՝ մի գեղեցիկ օր Մալզերբ բուլվար բերենք սարքն ու գծագրերը, թե՞ դուք էլ պիտի գործեք մեզ հետ:</w:t>
      </w:r>
      <w:r w:rsidRPr="00601FC6">
        <w:rPr>
          <w:sz w:val="22"/>
          <w:szCs w:val="22"/>
          <w:lang w:val="hy-AM"/>
        </w:rPr>
        <w:t> </w:t>
      </w:r>
    </w:p>
    <w:p w14:paraId="0C378AFE"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xml:space="preserve">— Ո՛չ մի դեպքում,— անսպասելիորեն մեջ մտավ Զոյան՝ շարունակելով դուրս նայել պատուհանից:— Միստր Ռոլինգը խիստ հետաքրքրվում է ինժեներ Գարինի փորձերով, միստր Ռոլինգի համար խիստ ցանկալի է սեփականատիրության իրավունք ձեռք բերել այդ գյուտի վրա, միստր Ռոլինգը միշտ գործում է խիստ օրինականության սահմաններում. եթե միստր Ռոլինգը հավատար Տիկլինսկու պատմածի գեթ մի բառին, ապա, իհարկե, չէր հապաղի զանգել ոստիկանության կոմիսարին՝ նման սրիկային ու </w:t>
      </w:r>
      <w:r w:rsidRPr="00601FC6">
        <w:rPr>
          <w:rFonts w:ascii="GHEA Grapalat" w:hAnsi="GHEA Grapalat"/>
          <w:sz w:val="22"/>
          <w:szCs w:val="22"/>
          <w:lang w:val="hy-AM"/>
        </w:rPr>
        <w:lastRenderedPageBreak/>
        <w:t>հանցագործին իշխանությունների ձեռքը հանձնելու համար: Բայց քանի որ միստր Ռոլինգը հիանալի հասկանում է, որ Տիկլինսկին հորինել է այդ ամբողջ պատմությունը՝ հնարավորին չափ շատ փող շորթելու համար, ապա նա բարեհոգաբար թույլ է տալիս այսուհետև ևս իրեն փոքրիկ ծառայություններ մատուցել:</w:t>
      </w:r>
    </w:p>
    <w:p w14:paraId="49DBE7D9"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Ամբողջ նախաճաշի ընթացքում առաջին անգամ Ռոլինգը ժպտաց, ժիլետի գրպանից հանեց ոսկե ատամմաքրիչն ու խրեց ատամների արանքը: Տիկլինսկու կաս-կարմիր կտրած լայն ճաղատի վրա քրտինք հայտնվեց, այտերը կախ ընկան։ Ռոլինգն ասաց.</w:t>
      </w:r>
    </w:p>
    <w:p w14:paraId="145A44CE" w14:textId="77777777" w:rsidR="00CB44F9" w:rsidRDefault="005109EB">
      <w:pPr>
        <w:rPr>
          <w:rFonts w:ascii="GHEA Grapalat" w:hAnsi="GHEA Grapalat"/>
          <w:sz w:val="22"/>
          <w:szCs w:val="22"/>
          <w:lang w:val="hy-AM"/>
        </w:rPr>
      </w:pPr>
      <w:r w:rsidRPr="00601FC6">
        <w:rPr>
          <w:rFonts w:ascii="GHEA Grapalat" w:hAnsi="GHEA Grapalat"/>
          <w:sz w:val="22"/>
          <w:szCs w:val="22"/>
          <w:lang w:val="hy-AM"/>
        </w:rPr>
        <w:t>— Ձեր խնդիրն է՝ ինձ ստույգ և մանրամասն տեղեկություններ տալ ըստ այն կետերի, որ ձեզ այսօր ժամը երեքին կհաղորդվեն Մալզերբ բուլվարում: Ձեզնից պահանջվում է օրինավոր խուզարկուի աշխատանք, և միայն այդքանը: Ոչ մի քայլ, ոչ մի բառ՝ առանց իմ կարգադրության:</w:t>
      </w:r>
    </w:p>
    <w:p w14:paraId="660E458F" w14:textId="77777777" w:rsidR="00C67A8E" w:rsidRPr="00601FC6" w:rsidRDefault="005109EB">
      <w:pPr>
        <w:rPr>
          <w:rFonts w:ascii="GHEA Grapalat" w:hAnsi="GHEA Grapalat"/>
          <w:sz w:val="22"/>
          <w:szCs w:val="22"/>
          <w:lang w:val="hy-AM"/>
        </w:rPr>
      </w:pPr>
      <w:r w:rsidRPr="00601FC6">
        <w:rPr>
          <w:sz w:val="22"/>
          <w:szCs w:val="22"/>
          <w:lang w:val="hy-AM"/>
        </w:rPr>
        <w:t> </w:t>
      </w:r>
    </w:p>
    <w:p w14:paraId="4C8F7E07" w14:textId="77777777" w:rsidR="00C67A8E" w:rsidRPr="00601FC6" w:rsidRDefault="005109EB">
      <w:pPr>
        <w:jc w:val="center"/>
        <w:rPr>
          <w:rFonts w:ascii="GHEA Grapalat" w:hAnsi="GHEA Grapalat"/>
          <w:sz w:val="22"/>
          <w:szCs w:val="22"/>
          <w:lang w:val="hy-AM"/>
        </w:rPr>
      </w:pPr>
      <w:r w:rsidRPr="00601FC6">
        <w:rPr>
          <w:rFonts w:ascii="GHEA Grapalat" w:hAnsi="GHEA Grapalat"/>
          <w:b/>
          <w:bCs/>
          <w:sz w:val="22"/>
          <w:szCs w:val="22"/>
          <w:lang w:val="hy-AM"/>
        </w:rPr>
        <w:t>22</w:t>
      </w:r>
    </w:p>
    <w:p w14:paraId="37E2AEC8"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Նորդ-Զյուդ գծի՝ ստորգետնյա երկաթուղու սպիտակ, կոկիկ, փայլփլուն գնացքը մեղմ դղիրդով սուրում էր Փարիզի մութ ներքնուղիներով: Ոլոր-մոլոր թունելներում երեսվում ու անցնում էին էլեկտրական հաղորդալարերի ոստայններ, խորշեր՝ ցեմենտե հաստ պատերում, ուր սեղմվում-պահվում էր թռչող լույսերի մեջ հայտնված որևէ գործավոր, սևի վրա դեղին տառեր՝ «Դյուբոնե», «Դյուբոնե», «Դյուբոնե»— զզվելի մի խմիչքի անուն, որ ռեկլամները մեխում էին փարիզցիների գիտակցության մեջ:</w:t>
      </w:r>
      <w:r w:rsidRPr="00601FC6">
        <w:rPr>
          <w:sz w:val="22"/>
          <w:szCs w:val="22"/>
          <w:lang w:val="hy-AM"/>
        </w:rPr>
        <w:t> </w:t>
      </w:r>
    </w:p>
    <w:p w14:paraId="0E57F923"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Կարճատև կանգառ: Ստորգետնյա լույսով ողողված կայարան: Ռեկլամների գունավոր ուղղանկյուններ՝ «Հրաշք օճառ», «Ամուր տաբատակալներ», «Վաքս՝ առյուծի գլխով», «Ավտոմոբիլի դողեր», «Կարմիր դև», ռետինե կրունկացու, էժանագին վաճառք «Լուվր», «Գեղեցիկ ծաղկավաճառուհի», «Գալերեա Լաֆայետ» ունիվերսալ վաճառատներում:</w:t>
      </w:r>
      <w:r w:rsidRPr="00601FC6">
        <w:rPr>
          <w:sz w:val="22"/>
          <w:szCs w:val="22"/>
          <w:lang w:val="hy-AM"/>
        </w:rPr>
        <w:t> </w:t>
      </w:r>
    </w:p>
    <w:p w14:paraId="5FFD7C52"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Սիրունիկ կանանց, միդինետուհիների</w:t>
      </w:r>
      <w:r w:rsidR="00CB44F9">
        <w:rPr>
          <w:rStyle w:val="a3"/>
          <w:rFonts w:ascii="GHEA Grapalat" w:hAnsi="GHEA Grapalat"/>
          <w:sz w:val="22"/>
          <w:szCs w:val="22"/>
        </w:rPr>
        <w:footnoteReference w:id="7"/>
      </w:r>
      <w:r w:rsidRPr="00601FC6">
        <w:rPr>
          <w:rFonts w:ascii="GHEA Grapalat" w:hAnsi="GHEA Grapalat"/>
          <w:sz w:val="22"/>
          <w:szCs w:val="22"/>
          <w:lang w:val="hy-AM"/>
        </w:rPr>
        <w:t>, թղթատար տղաների, օտարերկրացիների, պիրկ բաճկոնակներով երիտասարդների, կարմիր կտավե լայն գոտիների տակ խոթած քրտնաթաթախ շապիկներով բանվորների աղմկալի, խնդուն մի ամբոխ հրհրոցով մղվում է գնացքի կողմը: Ակնթարթորեն բացվում են ապակեպատ դռները... «Օ՜-օ՜-օ՜-օ՜— տարածվում է հառաչի նման, և գլխարկների, չռված աչքերի, բաց բերանների, կարմրատակած, զվարթ, վրդովված դեմքերի մի հորձանուտ խուժում է ներս: Աղյուսագույն կուրտկայով ուղեկցորդները, բռնաձողերից կառչած, փորներով վագոն են մղում բազմությանը: Շրխկոցով փակվում են դռները: Կարճ սուլոց: Գնացքը հրավառ ժապավենի նման սուզվում կորչում է ստորգետնյա ուղու սև կամարների տակ:</w:t>
      </w:r>
      <w:r w:rsidRPr="00601FC6">
        <w:rPr>
          <w:sz w:val="22"/>
          <w:szCs w:val="22"/>
          <w:lang w:val="hy-AM"/>
        </w:rPr>
        <w:t> </w:t>
      </w:r>
    </w:p>
    <w:p w14:paraId="1A973001" w14:textId="77777777" w:rsidR="00CB44F9" w:rsidRDefault="005109EB">
      <w:pPr>
        <w:rPr>
          <w:rFonts w:ascii="GHEA Grapalat" w:hAnsi="GHEA Grapalat"/>
          <w:sz w:val="22"/>
          <w:szCs w:val="22"/>
          <w:lang w:val="hy-AM"/>
        </w:rPr>
      </w:pPr>
      <w:r w:rsidRPr="00601FC6">
        <w:rPr>
          <w:rFonts w:ascii="GHEA Grapalat" w:hAnsi="GHEA Grapalat"/>
          <w:sz w:val="22"/>
          <w:szCs w:val="22"/>
          <w:lang w:val="hy-AM"/>
        </w:rPr>
        <w:t>Սեմյոնովն ու Տիկլինսկին նստել էին Նորդ-Զյուդ վագոնի կողադիր նստարանին, թիկունքով՝ դռանը: Լեհը բորբոքված էր.</w:t>
      </w:r>
    </w:p>
    <w:p w14:paraId="35196484" w14:textId="77777777" w:rsidR="00C67A8E" w:rsidRPr="00601FC6" w:rsidRDefault="005109EB">
      <w:pPr>
        <w:rPr>
          <w:rFonts w:ascii="GHEA Grapalat" w:hAnsi="GHEA Grapalat"/>
          <w:sz w:val="22"/>
          <w:szCs w:val="22"/>
          <w:lang w:val="hy-AM"/>
        </w:rPr>
      </w:pPr>
      <w:r w:rsidRPr="00CB44F9">
        <w:rPr>
          <w:sz w:val="22"/>
          <w:szCs w:val="22"/>
          <w:lang w:val="hy-AM"/>
        </w:rPr>
        <w:lastRenderedPageBreak/>
        <w:t> </w:t>
      </w:r>
      <w:r w:rsidRPr="00CB44F9">
        <w:rPr>
          <w:rFonts w:ascii="GHEA Grapalat" w:hAnsi="GHEA Grapalat"/>
          <w:sz w:val="22"/>
          <w:szCs w:val="22"/>
          <w:lang w:val="hy-AM"/>
        </w:rPr>
        <w:t xml:space="preserve">— Խնդրում եմ, որ պանը նկատի առնի՝ միայն քաղաքավարությունն ինձ ետ պահեց սկանդալից... </w:t>
      </w:r>
      <w:r w:rsidRPr="00601FC6">
        <w:rPr>
          <w:rFonts w:ascii="GHEA Grapalat" w:hAnsi="GHEA Grapalat"/>
          <w:sz w:val="22"/>
          <w:szCs w:val="22"/>
          <w:lang w:val="hy-AM"/>
        </w:rPr>
        <w:t>Հազար անգամ քիչ մնաց պայթեի... Բայց ես նախաճաշում էի միլիարդատերերի՜ մոտ: Թքել եմ այդ նախաճաշերի վրա... Ինքս կարող եմ դրանցից ոչ պակաս լավը պատվիրել «Լապերուզում» ու չլսել փողոցային այդ կնոջ վիրավորանքները: Խուզարկուի դեր առաջարկել, և ո՞ւմ՝ Տիկլինսկուն... Շան քած, լիրբ-լրբի մեկը...</w:t>
      </w:r>
      <w:r w:rsidRPr="00601FC6">
        <w:rPr>
          <w:sz w:val="22"/>
          <w:szCs w:val="22"/>
          <w:lang w:val="hy-AM"/>
        </w:rPr>
        <w:t> </w:t>
      </w:r>
    </w:p>
    <w:p w14:paraId="2A31E0BD"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Է՜, վերջ տվեք, պան Ստաս, դուք չգիտեք Զոյային: Փառավոր կնիկ է, լավ ընկեր: Ասենք թե մի քիչ տաքացավ...</w:t>
      </w:r>
      <w:r w:rsidRPr="00601FC6">
        <w:rPr>
          <w:sz w:val="22"/>
          <w:szCs w:val="22"/>
          <w:lang w:val="hy-AM"/>
        </w:rPr>
        <w:t> </w:t>
      </w:r>
    </w:p>
    <w:p w14:paraId="568782C2"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Երևում է՝ պանի Զոյան սովոր է գործ ունենալ ստորին հասարակության, ձեր վտարանդիների հետ... Բայց ես լե՜հ եմ, խնդրում եմ պանը նկատի առնի դա,— Տիկլինսկին սարսափելի ցցեց բեղերը:</w:t>
      </w:r>
    </w:p>
    <w:p w14:paraId="27B02CFC"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Ես թույլ չեմ տա, որ ինձ հետ խոսեն նման ձևով...</w:t>
      </w:r>
      <w:r w:rsidRPr="00601FC6">
        <w:rPr>
          <w:sz w:val="22"/>
          <w:szCs w:val="22"/>
          <w:lang w:val="hy-AM"/>
        </w:rPr>
        <w:t> </w:t>
      </w:r>
    </w:p>
    <w:p w14:paraId="2CBA9797" w14:textId="77777777" w:rsidR="00C67A8E" w:rsidRPr="003477DC" w:rsidRDefault="005109EB">
      <w:pPr>
        <w:rPr>
          <w:rFonts w:ascii="GHEA Grapalat" w:hAnsi="GHEA Grapalat"/>
          <w:sz w:val="22"/>
          <w:szCs w:val="22"/>
          <w:lang w:val="hy-AM"/>
        </w:rPr>
      </w:pPr>
      <w:r w:rsidRPr="00601FC6">
        <w:rPr>
          <w:rFonts w:ascii="GHEA Grapalat" w:hAnsi="GHEA Grapalat"/>
          <w:sz w:val="22"/>
          <w:szCs w:val="22"/>
          <w:lang w:val="hy-AM"/>
        </w:rPr>
        <w:t xml:space="preserve">— Դե լավ, բեղերդ թափ տվիր՝ սիրտդ հանգստացրիր,— որոշ լռությունից հետո ասաց Սեմյոնովը,— հիմա ուշադիր ինձ լսիր, Ստաս. մեզ լավ փող են տալիս ու, վերջին հաշվով, ոչնչից ոչինչ չեն պահանջում: Գործն անվտանգ է, նույնիսկ՝ հաճելի— քեզ համար թրև արի պանդոկներում ու սրճարաններում... Ես, օրինակ, շատ գոհ եմ այսօրվա խոսակցությունից... Ասում ես՝ խուզարկու.... </w:t>
      </w:r>
      <w:r w:rsidRPr="003477DC">
        <w:rPr>
          <w:rFonts w:ascii="GHEA Grapalat" w:hAnsi="GHEA Grapalat"/>
          <w:sz w:val="22"/>
          <w:szCs w:val="22"/>
          <w:lang w:val="hy-AM"/>
        </w:rPr>
        <w:t>Հիմարություն: Իսկ ես ասում եմ` հակահետախույզների պատվավոր դեր է առաջարկված մեզ։</w:t>
      </w:r>
      <w:r w:rsidRPr="003477DC">
        <w:rPr>
          <w:sz w:val="22"/>
          <w:szCs w:val="22"/>
          <w:lang w:val="hy-AM"/>
        </w:rPr>
        <w:t> </w:t>
      </w:r>
    </w:p>
    <w:p w14:paraId="0D563FBE" w14:textId="77777777" w:rsidR="00C67A8E" w:rsidRPr="00415D1E" w:rsidRDefault="005109EB">
      <w:pPr>
        <w:rPr>
          <w:rFonts w:ascii="GHEA Grapalat" w:hAnsi="GHEA Grapalat"/>
          <w:sz w:val="22"/>
          <w:szCs w:val="22"/>
        </w:rPr>
      </w:pPr>
      <w:r w:rsidRPr="003477DC">
        <w:rPr>
          <w:rFonts w:ascii="GHEA Grapalat" w:hAnsi="GHEA Grapalat"/>
          <w:sz w:val="22"/>
          <w:szCs w:val="22"/>
          <w:lang w:val="hy-AM"/>
        </w:rPr>
        <w:t>Այն նստարանի ետևում, որի վրա նստած զրուցում էին Տիկլինսկին ու Սեմյոնովը, դռան մոտ, արմունկով պղնձե բռնաձողին հենված, կանգնած էր այն մարդը, որը մի անգամ Պրոֆմիությունների զբոսարանում, Շելգայի հետ խոսելիս, իրեն Պյանկով-Պիտկևիչ անվանեց: Նա բարձրացրել էր կովերկոտե վերարկուի օձիքը՝ ծածկելով դեմքի ստորին մասը, լայնեզր գլխարկը քաշել էր աչքերին: Անփույթ ու ծույլ-ծույլ կանգնած, բերանին հպած ձեռնափայտի ոսկրե գլխիկը, նա ուշադիր լսեց Սեմյոնովի ու Տիկլինսկու ամբողջ զրույցը, քաղաքավարությամբ մի կողմ քաշվեց, երբ նրանք ելան տեղներից, և վագոնից իջավ երկու կանգառ հետո,</w:t>
      </w:r>
      <w:r w:rsidRPr="003477DC">
        <w:rPr>
          <w:sz w:val="22"/>
          <w:szCs w:val="22"/>
          <w:lang w:val="hy-AM"/>
        </w:rPr>
        <w:t> </w:t>
      </w:r>
      <w:r w:rsidRPr="003477DC">
        <w:rPr>
          <w:rFonts w:ascii="GHEA Grapalat" w:hAnsi="GHEA Grapalat"/>
          <w:sz w:val="22"/>
          <w:szCs w:val="22"/>
          <w:lang w:val="hy-AM"/>
        </w:rPr>
        <w:t xml:space="preserve">Մոնմարտրում։ </w:t>
      </w:r>
      <w:proofErr w:type="spellStart"/>
      <w:r w:rsidRPr="00415D1E">
        <w:rPr>
          <w:rFonts w:ascii="GHEA Grapalat" w:hAnsi="GHEA Grapalat"/>
          <w:sz w:val="22"/>
          <w:szCs w:val="22"/>
        </w:rPr>
        <w:t>Մոտակա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փոստի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բաժանմունքից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հեռագիր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տվեց</w:t>
      </w:r>
      <w:proofErr w:type="spellEnd"/>
      <w:r w:rsidR="00360AA0">
        <w:rPr>
          <w:rFonts w:ascii="GHEA Grapalat"/>
          <w:sz w:val="22"/>
          <w:szCs w:val="22"/>
        </w:rPr>
        <w:t>.</w:t>
      </w:r>
      <w:r w:rsidRPr="00415D1E">
        <w:rPr>
          <w:sz w:val="22"/>
          <w:szCs w:val="22"/>
        </w:rPr>
        <w:t> </w:t>
      </w:r>
    </w:p>
    <w:p w14:paraId="40D8253B" w14:textId="77777777" w:rsidR="00C67A8E" w:rsidRPr="00415D1E" w:rsidRDefault="005109EB">
      <w:pPr>
        <w:rPr>
          <w:rFonts w:ascii="GHEA Grapalat" w:hAnsi="GHEA Grapalat"/>
          <w:sz w:val="22"/>
          <w:szCs w:val="22"/>
        </w:rPr>
      </w:pPr>
      <w:proofErr w:type="gramStart"/>
      <w:r w:rsidRPr="00415D1E">
        <w:rPr>
          <w:rFonts w:ascii="GHEA Grapalat" w:hAnsi="GHEA Grapalat"/>
          <w:sz w:val="22"/>
          <w:szCs w:val="22"/>
        </w:rPr>
        <w:t>«</w:t>
      </w:r>
      <w:proofErr w:type="spellStart"/>
      <w:r w:rsidRPr="00415D1E">
        <w:rPr>
          <w:rFonts w:ascii="GHEA Grapalat" w:hAnsi="GHEA Grapalat"/>
          <w:sz w:val="22"/>
          <w:szCs w:val="22"/>
        </w:rPr>
        <w:t>Լենինգրադ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Քրեական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հետախուզություն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Չորսմատնանին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այստեղ</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Իրադարձություններն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սպառնալի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w:t>
      </w:r>
      <w:proofErr w:type="gramEnd"/>
      <w:r w:rsidRPr="00415D1E">
        <w:rPr>
          <w:rFonts w:ascii="GHEA Grapalat" w:hAnsi="GHEA Grapalat"/>
          <w:sz w:val="22"/>
          <w:szCs w:val="22"/>
        </w:rPr>
        <w:t>:</w:t>
      </w:r>
      <w:r w:rsidRPr="00415D1E">
        <w:rPr>
          <w:sz w:val="22"/>
          <w:szCs w:val="22"/>
        </w:rPr>
        <w:t> </w:t>
      </w:r>
    </w:p>
    <w:p w14:paraId="3F190DAB" w14:textId="77777777" w:rsidR="00C67A8E" w:rsidRPr="00415D1E" w:rsidRDefault="005109EB">
      <w:pPr>
        <w:rPr>
          <w:rFonts w:ascii="GHEA Grapalat" w:hAnsi="GHEA Grapalat"/>
          <w:sz w:val="22"/>
          <w:szCs w:val="22"/>
        </w:rPr>
      </w:pPr>
      <w:r w:rsidRPr="00415D1E">
        <w:rPr>
          <w:sz w:val="22"/>
          <w:szCs w:val="22"/>
        </w:rPr>
        <w:t> </w:t>
      </w:r>
    </w:p>
    <w:p w14:paraId="3F2E2CAB" w14:textId="77777777" w:rsidR="00C67A8E" w:rsidRPr="00415D1E" w:rsidRDefault="005109EB">
      <w:pPr>
        <w:jc w:val="center"/>
        <w:rPr>
          <w:rFonts w:ascii="GHEA Grapalat" w:hAnsi="GHEA Grapalat"/>
          <w:sz w:val="22"/>
          <w:szCs w:val="22"/>
        </w:rPr>
      </w:pPr>
      <w:r w:rsidRPr="00415D1E">
        <w:rPr>
          <w:rFonts w:ascii="GHEA Grapalat" w:hAnsi="GHEA Grapalat"/>
          <w:b/>
          <w:bCs/>
          <w:sz w:val="22"/>
          <w:szCs w:val="22"/>
        </w:rPr>
        <w:t>23</w:t>
      </w:r>
    </w:p>
    <w:p w14:paraId="697463E6"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Փոստատնից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բարձրացավ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Կլիշի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բուլվարը</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քայլեց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ստվերոտ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կողմով</w:t>
      </w:r>
      <w:proofErr w:type="spellEnd"/>
      <w:r w:rsidRPr="00415D1E">
        <w:rPr>
          <w:rFonts w:ascii="GHEA Grapalat" w:hAnsi="GHEA Grapalat"/>
          <w:sz w:val="22"/>
          <w:szCs w:val="22"/>
        </w:rPr>
        <w:t>:</w:t>
      </w:r>
      <w:r w:rsidRPr="00415D1E">
        <w:rPr>
          <w:sz w:val="22"/>
          <w:szCs w:val="22"/>
        </w:rPr>
        <w:t> </w:t>
      </w:r>
    </w:p>
    <w:p w14:paraId="31296F35"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Այստեղ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դռնից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նկուղային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պատուհաններից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մայթերի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մարմարե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սեղանիկներն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ծղոտե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աթոռները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ծածկող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շերտավոր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արևկալների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տակից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գիշերային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գինետների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թթվավուն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փչում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Կարճ</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սմոկինգներով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սպիտակ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գոգնոցներով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մեջտեղից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կիսված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բրիլյանտինով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փայլեցրած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մազերով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կոկոզավիզ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մատուցողները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lastRenderedPageBreak/>
        <w:t>սեղանների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միջև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թեփ</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տալիս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հախճասալե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հատակին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մայթին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թարմ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ծաղկեփնջեր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պտտում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բրոնզե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բռնակները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արևկալները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բարձրացնելով</w:t>
      </w:r>
      <w:proofErr w:type="spellEnd"/>
      <w:r w:rsidRPr="00415D1E">
        <w:rPr>
          <w:rFonts w:ascii="GHEA Grapalat" w:hAnsi="GHEA Grapalat"/>
          <w:sz w:val="22"/>
          <w:szCs w:val="22"/>
        </w:rPr>
        <w:t>:</w:t>
      </w:r>
      <w:r w:rsidRPr="00415D1E">
        <w:rPr>
          <w:sz w:val="22"/>
          <w:szCs w:val="22"/>
        </w:rPr>
        <w:t> </w:t>
      </w:r>
    </w:p>
    <w:p w14:paraId="1D9C1960"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Ցերեկով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Կլիշի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բուլվարը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խամրած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դեկորացիան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կառնավալից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հետո</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Բարձր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անբարետես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շինությունները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համատարած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դարձրել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ռեստորաններ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պանդոկներ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սրճարաններ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փողոցային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աղջիկների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զիզի-պիզիի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կրպակներ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գիշերային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հյուրանոցներ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Ռեկլամների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հիմնակմախքներն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թիթեղյա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հորինվածքները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նշանավոր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Մուլեն-Ռուժ</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հողմաղացի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բզկտված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թևերը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կինոյի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պլակատները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մայթերի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երկշար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խղճուկ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ծառերը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զբոսարանի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մեջտեղում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անվայելուչ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բառերով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գրոտված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հասարակական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զուգարանները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քարե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սալարկուղիները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որոնց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վրայով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դղրդացել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անցել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հարյուրամյակներ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բրեզենտածածկ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բալագանների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կարուսելների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շարքերը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բոլորը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սպասում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գիշերվան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անբաններն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զվարճասերները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շարան-շարան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կգան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ներքևից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Փարիզի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բուրժուական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թաղամասերից</w:t>
      </w:r>
      <w:proofErr w:type="spellEnd"/>
      <w:r w:rsidRPr="00415D1E">
        <w:rPr>
          <w:rFonts w:ascii="GHEA Grapalat" w:hAnsi="GHEA Grapalat"/>
          <w:sz w:val="22"/>
          <w:szCs w:val="22"/>
        </w:rPr>
        <w:t>։</w:t>
      </w:r>
      <w:r w:rsidRPr="00415D1E">
        <w:rPr>
          <w:sz w:val="22"/>
          <w:szCs w:val="22"/>
        </w:rPr>
        <w:t> </w:t>
      </w:r>
    </w:p>
    <w:p w14:paraId="7FBCD54B" w14:textId="49970E0F" w:rsidR="00C67A8E" w:rsidRPr="00415D1E" w:rsidRDefault="005109EB">
      <w:pPr>
        <w:rPr>
          <w:rFonts w:ascii="GHEA Grapalat" w:hAnsi="GHEA Grapalat"/>
          <w:sz w:val="22"/>
          <w:szCs w:val="22"/>
        </w:rPr>
      </w:pPr>
      <w:proofErr w:type="spellStart"/>
      <w:r w:rsidRPr="00415D1E">
        <w:rPr>
          <w:rFonts w:ascii="GHEA Grapalat" w:hAnsi="GHEA Grapalat"/>
          <w:sz w:val="22"/>
          <w:szCs w:val="22"/>
        </w:rPr>
        <w:t>Այնժամ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կբռնկվեն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լույսերը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կանցնեն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սպասավորները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շոգեշունչ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կոկորդներով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կսուլեն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կպտտվեն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կարուսելները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ոսկեթույր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խոզերի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ոսկեեղջյուր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ցուլերի</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նավակների</w:t>
      </w:r>
      <w:proofErr w:type="spellEnd"/>
      <w:r w:rsidRPr="00415D1E">
        <w:rPr>
          <w:rFonts w:ascii="GHEA Grapalat" w:hAnsi="GHEA Grapalat"/>
          <w:sz w:val="22"/>
          <w:szCs w:val="22"/>
        </w:rPr>
        <w:t>,</w:t>
      </w:r>
      <w:r w:rsidRPr="00415D1E">
        <w:rPr>
          <w:sz w:val="22"/>
          <w:szCs w:val="22"/>
        </w:rPr>
        <w:t> </w:t>
      </w:r>
      <w:r w:rsidR="003477DC">
        <w:rPr>
          <w:rFonts w:ascii="GHEA Grapalat" w:hAnsi="GHEA Grapalat"/>
          <w:sz w:val="22"/>
          <w:szCs w:val="22"/>
        </w:rPr>
        <w:t xml:space="preserve"> </w:t>
      </w:r>
      <w:proofErr w:type="spellStart"/>
      <w:r w:rsidRPr="00415D1E">
        <w:rPr>
          <w:rFonts w:ascii="GHEA Grapalat" w:hAnsi="GHEA Grapalat"/>
          <w:sz w:val="22"/>
          <w:szCs w:val="22"/>
        </w:rPr>
        <w:t>կաթսաների</w:t>
      </w:r>
      <w:proofErr w:type="spellEnd"/>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պուտուկների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նստած</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պտտվելով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պտտվելով</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պտտվելով</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արտացոլվելով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հազարավոր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հայելիների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շոգենվագարանի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հնչյունների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կսլանան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ծնկահաս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զգեստներով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աղջիկներ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արմացած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բուրժուաներ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հոյակապ</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բեղերով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գողեր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ճապոնական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դիմակների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ժպտացող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ուսանողներ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փոքրիկ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տղաներ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հոմոսեքսուալիստներ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ռուս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մռայլ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վտարանդիներ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սպասում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բոլշևիկների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անկմանը</w:t>
      </w:r>
      <w:proofErr w:type="spellEnd"/>
      <w:r w:rsidRPr="00415D1E">
        <w:rPr>
          <w:rFonts w:ascii="GHEA Grapalat" w:hAnsi="GHEA Grapalat"/>
          <w:sz w:val="22"/>
          <w:szCs w:val="22"/>
        </w:rPr>
        <w:t>:</w:t>
      </w:r>
      <w:r w:rsidRPr="00415D1E">
        <w:rPr>
          <w:sz w:val="22"/>
          <w:szCs w:val="22"/>
        </w:rPr>
        <w:t> </w:t>
      </w:r>
    </w:p>
    <w:p w14:paraId="0A4F880C"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Կդառնան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Մուլեն-Ռուժ</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հողմաղացի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լուսազարդ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թևերը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Շենքերի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ճակատներով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կսուրան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հրե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բեկբեկուն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սլաքներ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Կբոցավառվեն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աշխարհով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հայտնի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պանդոկների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ցուցանակները</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բաց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պատուհաններից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տոթ</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զբոսարան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կհորդեն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ջազ-բանդերի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վայրի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ճարճատյունը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թմբկազարկերն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շաչ-շառաչը</w:t>
      </w:r>
      <w:proofErr w:type="spellEnd"/>
      <w:r w:rsidRPr="00415D1E">
        <w:rPr>
          <w:rFonts w:ascii="GHEA Grapalat" w:hAnsi="GHEA Grapalat"/>
          <w:sz w:val="22"/>
          <w:szCs w:val="22"/>
        </w:rPr>
        <w:t>։</w:t>
      </w:r>
      <w:r w:rsidRPr="00415D1E">
        <w:rPr>
          <w:sz w:val="22"/>
          <w:szCs w:val="22"/>
        </w:rPr>
        <w:t> </w:t>
      </w:r>
    </w:p>
    <w:p w14:paraId="2822FA1F"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Ամբոխի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կպզպզան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ստվարաթղթե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պզպզիկները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կճթճթան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ճթճթիկները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Գետնի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տակից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կսկսեն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թափվել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մետրոպոլիտենի</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Նորդ-Զյուդի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նետած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խառնամբոխներ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Մոնմարտրն</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Սրանք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Մարտրի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բլուրներն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ողջ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գիշեր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զվարթ</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լույսերով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շողշողում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Փարիզի</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վրա</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ամենաանհոգ</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վայրը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աշխարհում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Այստեղ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ինչքան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մսխելու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կչկչան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աղջիկների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հեշտալի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գիշեր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անցկացնելու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w:t>
      </w:r>
      <w:proofErr w:type="spellEnd"/>
      <w:r w:rsidRPr="00415D1E">
        <w:rPr>
          <w:rFonts w:ascii="GHEA Grapalat" w:hAnsi="GHEA Grapalat"/>
          <w:sz w:val="22"/>
          <w:szCs w:val="22"/>
        </w:rPr>
        <w:t>:</w:t>
      </w:r>
      <w:r w:rsidRPr="00415D1E">
        <w:rPr>
          <w:sz w:val="22"/>
          <w:szCs w:val="22"/>
        </w:rPr>
        <w:t> </w:t>
      </w:r>
    </w:p>
    <w:p w14:paraId="60E22EDB"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Կենսուրախ</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Մոնմարտրը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Կլիշի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բուլվարն</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երկու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բոլորակ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արդեն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վերջնականապես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կենսուրախ</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հրապարակների</w:t>
      </w:r>
      <w:proofErr w:type="spellEnd"/>
      <w:r w:rsidRPr="00415D1E">
        <w:rPr>
          <w:rFonts w:ascii="GHEA Grapalat" w:hAnsi="GHEA Grapalat"/>
          <w:sz w:val="22"/>
          <w:szCs w:val="22"/>
        </w:rPr>
        <w:t xml:space="preserve"> -— </w:t>
      </w:r>
      <w:proofErr w:type="spellStart"/>
      <w:r w:rsidRPr="00415D1E">
        <w:rPr>
          <w:rFonts w:ascii="GHEA Grapalat" w:hAnsi="GHEA Grapalat"/>
          <w:sz w:val="22"/>
          <w:szCs w:val="22"/>
        </w:rPr>
        <w:t>Պիգալի</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Բլանշի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միջև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Պիգալ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հրապարակից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ձախ</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ձգվում</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Բատինյոլ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խաղաղ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բուլվարը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Բլանշ</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հրապարակից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սկսվում</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Սենտ-Անտուան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արվարձանը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տեղ</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որտեղ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ապրում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բանվորներն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Փարիզի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չքավոր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Այստեղից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Բատինյոլից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Մոնմարտրի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բարձունքներից</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Սենտ-Անտուանից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անգամ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զինված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գործավորներ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իջել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Փարիզը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գրավելու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Չորս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անգամ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թնդանոթներով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քշել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դեպի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բարձունքները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քաղաքը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Սենի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ափերին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սփռված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բանկերը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գրասենյակները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ճոխ</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վաճառատները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միլիոնատերերի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նախատեսված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հյուրանոցներն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երեսուն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հազար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ոստիկանների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կառուցված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lastRenderedPageBreak/>
        <w:t>զորանոցները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չորս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անգամ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անցել</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հարձակման</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աշխատավոր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քաղաքի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սրտում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բարձունքների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w:t>
      </w:r>
      <w:r w:rsidRPr="00415D1E">
        <w:rPr>
          <w:sz w:val="22"/>
          <w:szCs w:val="22"/>
        </w:rPr>
        <w:t> </w:t>
      </w:r>
      <w:proofErr w:type="spellStart"/>
      <w:r w:rsidRPr="00415D1E">
        <w:rPr>
          <w:rFonts w:ascii="GHEA Grapalat" w:hAnsi="GHEA Grapalat"/>
          <w:sz w:val="22"/>
          <w:szCs w:val="22"/>
        </w:rPr>
        <w:t>համաշխարհային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զվարճարան-որջերի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հուրհրատող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լույսերով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վավերացրել</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վարի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քաղաքի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սեքսուալ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կնիքը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Պիգալ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հրապարակ</w:t>
      </w:r>
      <w:proofErr w:type="spellEnd"/>
      <w:r w:rsidR="008929EF">
        <w:rPr>
          <w:rFonts w:ascii="GHEA Grapalat" w:hAnsi="GHEA Grapalat"/>
          <w:sz w:val="22"/>
          <w:szCs w:val="22"/>
          <w:lang w:val="hy-AM"/>
        </w:rPr>
        <w:t>,</w:t>
      </w:r>
      <w:r w:rsidRPr="00415D1E">
        <w:rPr>
          <w:rFonts w:ascii="GHEA Grapalat" w:hAnsi="GHEA Grapalat"/>
          <w:sz w:val="22"/>
          <w:szCs w:val="22"/>
        </w:rPr>
        <w:t xml:space="preserve"> </w:t>
      </w:r>
      <w:proofErr w:type="spellStart"/>
      <w:r w:rsidRPr="00415D1E">
        <w:rPr>
          <w:rFonts w:ascii="GHEA Grapalat" w:hAnsi="GHEA Grapalat"/>
          <w:sz w:val="22"/>
          <w:szCs w:val="22"/>
        </w:rPr>
        <w:t>Կլիշի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բուլվար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Բլանշ</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հրապարակ</w:t>
      </w:r>
      <w:proofErr w:type="spellEnd"/>
      <w:r w:rsidRPr="00415D1E">
        <w:rPr>
          <w:rFonts w:ascii="GHEA Grapalat" w:hAnsi="GHEA Grapalat"/>
          <w:sz w:val="22"/>
          <w:szCs w:val="22"/>
        </w:rPr>
        <w:t>։</w:t>
      </w:r>
      <w:r w:rsidRPr="00415D1E">
        <w:rPr>
          <w:sz w:val="22"/>
          <w:szCs w:val="22"/>
        </w:rPr>
        <w:t> </w:t>
      </w:r>
    </w:p>
    <w:p w14:paraId="602C7F38" w14:textId="77777777" w:rsidR="00C67A8E" w:rsidRPr="00415D1E" w:rsidRDefault="005109EB">
      <w:pPr>
        <w:rPr>
          <w:rFonts w:ascii="GHEA Grapalat" w:hAnsi="GHEA Grapalat"/>
          <w:sz w:val="22"/>
          <w:szCs w:val="22"/>
        </w:rPr>
      </w:pPr>
      <w:r w:rsidRPr="00415D1E">
        <w:rPr>
          <w:sz w:val="22"/>
          <w:szCs w:val="22"/>
        </w:rPr>
        <w:t> </w:t>
      </w:r>
      <w:r w:rsidRPr="00415D1E">
        <w:rPr>
          <w:rFonts w:ascii="GHEA Grapalat" w:hAnsi="GHEA Grapalat"/>
          <w:sz w:val="22"/>
          <w:szCs w:val="22"/>
        </w:rPr>
        <w:t xml:space="preserve"> </w:t>
      </w:r>
      <w:r w:rsidRPr="00415D1E">
        <w:rPr>
          <w:sz w:val="22"/>
          <w:szCs w:val="22"/>
        </w:rPr>
        <w:t> </w:t>
      </w:r>
      <w:r w:rsidRPr="00415D1E">
        <w:rPr>
          <w:rFonts w:ascii="GHEA Grapalat" w:hAnsi="GHEA Grapalat"/>
          <w:sz w:val="22"/>
          <w:szCs w:val="22"/>
        </w:rPr>
        <w:t xml:space="preserve"> </w:t>
      </w:r>
      <w:r w:rsidRPr="00415D1E">
        <w:rPr>
          <w:sz w:val="22"/>
          <w:szCs w:val="22"/>
        </w:rPr>
        <w:t> </w:t>
      </w:r>
      <w:r w:rsidRPr="00415D1E">
        <w:rPr>
          <w:rFonts w:ascii="GHEA Grapalat" w:hAnsi="GHEA Grapalat"/>
          <w:sz w:val="22"/>
          <w:szCs w:val="22"/>
        </w:rPr>
        <w:t xml:space="preserve"> </w:t>
      </w:r>
      <w:r w:rsidRPr="00415D1E">
        <w:rPr>
          <w:sz w:val="22"/>
          <w:szCs w:val="22"/>
        </w:rPr>
        <w:t> </w:t>
      </w:r>
      <w:r w:rsidRPr="00415D1E">
        <w:rPr>
          <w:rFonts w:ascii="GHEA Grapalat" w:hAnsi="GHEA Grapalat"/>
          <w:sz w:val="22"/>
          <w:szCs w:val="22"/>
        </w:rPr>
        <w:t xml:space="preserve"> </w:t>
      </w:r>
      <w:r w:rsidRPr="00415D1E">
        <w:rPr>
          <w:sz w:val="22"/>
          <w:szCs w:val="22"/>
        </w:rPr>
        <w:t> </w:t>
      </w:r>
      <w:r w:rsidRPr="00415D1E">
        <w:rPr>
          <w:rFonts w:ascii="GHEA Grapalat" w:hAnsi="GHEA Grapalat"/>
          <w:sz w:val="22"/>
          <w:szCs w:val="22"/>
        </w:rPr>
        <w:t xml:space="preserve"> </w:t>
      </w:r>
      <w:r w:rsidRPr="00415D1E">
        <w:rPr>
          <w:sz w:val="22"/>
          <w:szCs w:val="22"/>
        </w:rPr>
        <w:t> </w:t>
      </w:r>
      <w:r w:rsidRPr="00415D1E">
        <w:rPr>
          <w:rFonts w:ascii="GHEA Grapalat" w:hAnsi="GHEA Grapalat"/>
          <w:sz w:val="22"/>
          <w:szCs w:val="22"/>
        </w:rPr>
        <w:t xml:space="preserve"> </w:t>
      </w:r>
      <w:r w:rsidRPr="00415D1E">
        <w:rPr>
          <w:sz w:val="22"/>
          <w:szCs w:val="22"/>
        </w:rPr>
        <w:t> </w:t>
      </w:r>
      <w:r w:rsidRPr="00415D1E">
        <w:rPr>
          <w:rFonts w:ascii="GHEA Grapalat" w:hAnsi="GHEA Grapalat"/>
          <w:sz w:val="22"/>
          <w:szCs w:val="22"/>
        </w:rPr>
        <w:t xml:space="preserve"> </w:t>
      </w:r>
      <w:r w:rsidRPr="00415D1E">
        <w:rPr>
          <w:sz w:val="22"/>
          <w:szCs w:val="22"/>
        </w:rPr>
        <w:t> </w:t>
      </w:r>
      <w:r w:rsidRPr="00415D1E">
        <w:rPr>
          <w:rFonts w:ascii="GHEA Grapalat" w:hAnsi="GHEA Grapalat"/>
          <w:sz w:val="22"/>
          <w:szCs w:val="22"/>
        </w:rPr>
        <w:t xml:space="preserve"> </w:t>
      </w:r>
      <w:r w:rsidRPr="00415D1E">
        <w:rPr>
          <w:sz w:val="22"/>
          <w:szCs w:val="22"/>
        </w:rPr>
        <w:t> </w:t>
      </w:r>
      <w:r w:rsidRPr="00415D1E">
        <w:rPr>
          <w:rFonts w:ascii="GHEA Grapalat" w:hAnsi="GHEA Grapalat"/>
          <w:sz w:val="22"/>
          <w:szCs w:val="22"/>
        </w:rPr>
        <w:t xml:space="preserve"> </w:t>
      </w:r>
      <w:r w:rsidRPr="00415D1E">
        <w:rPr>
          <w:sz w:val="22"/>
          <w:szCs w:val="22"/>
        </w:rPr>
        <w:t> </w:t>
      </w:r>
      <w:r w:rsidRPr="00415D1E">
        <w:rPr>
          <w:rFonts w:ascii="GHEA Grapalat" w:hAnsi="GHEA Grapalat"/>
          <w:sz w:val="22"/>
          <w:szCs w:val="22"/>
        </w:rPr>
        <w:t xml:space="preserve"> </w:t>
      </w:r>
      <w:r w:rsidRPr="00415D1E">
        <w:rPr>
          <w:sz w:val="22"/>
          <w:szCs w:val="22"/>
        </w:rPr>
        <w:t> </w:t>
      </w:r>
      <w:r w:rsidRPr="00415D1E">
        <w:rPr>
          <w:rFonts w:ascii="GHEA Grapalat" w:hAnsi="GHEA Grapalat"/>
          <w:sz w:val="22"/>
          <w:szCs w:val="22"/>
        </w:rPr>
        <w:t xml:space="preserve"> </w:t>
      </w:r>
      <w:r w:rsidRPr="00415D1E">
        <w:rPr>
          <w:sz w:val="22"/>
          <w:szCs w:val="22"/>
        </w:rPr>
        <w:t> </w:t>
      </w:r>
      <w:r w:rsidRPr="00415D1E">
        <w:rPr>
          <w:rFonts w:ascii="GHEA Grapalat" w:hAnsi="GHEA Grapalat"/>
          <w:sz w:val="22"/>
          <w:szCs w:val="22"/>
        </w:rPr>
        <w:t xml:space="preserve"> </w:t>
      </w:r>
      <w:r w:rsidRPr="00415D1E">
        <w:rPr>
          <w:sz w:val="22"/>
          <w:szCs w:val="22"/>
        </w:rPr>
        <w:t> </w:t>
      </w:r>
      <w:r w:rsidRPr="00415D1E">
        <w:rPr>
          <w:rFonts w:ascii="GHEA Grapalat" w:hAnsi="GHEA Grapalat"/>
          <w:sz w:val="22"/>
          <w:szCs w:val="22"/>
        </w:rPr>
        <w:t xml:space="preserve"> </w:t>
      </w:r>
      <w:r w:rsidRPr="00415D1E">
        <w:rPr>
          <w:sz w:val="22"/>
          <w:szCs w:val="22"/>
        </w:rPr>
        <w:t> </w:t>
      </w:r>
      <w:r w:rsidRPr="00415D1E">
        <w:rPr>
          <w:rFonts w:ascii="GHEA Grapalat" w:hAnsi="GHEA Grapalat"/>
          <w:sz w:val="22"/>
          <w:szCs w:val="22"/>
        </w:rPr>
        <w:t xml:space="preserve"> </w:t>
      </w:r>
      <w:r w:rsidRPr="00415D1E">
        <w:rPr>
          <w:sz w:val="22"/>
          <w:szCs w:val="22"/>
        </w:rPr>
        <w:t> </w:t>
      </w:r>
      <w:r w:rsidRPr="00415D1E">
        <w:rPr>
          <w:rFonts w:ascii="GHEA Grapalat" w:hAnsi="GHEA Grapalat"/>
          <w:sz w:val="22"/>
          <w:szCs w:val="22"/>
        </w:rPr>
        <w:t xml:space="preserve"> </w:t>
      </w:r>
      <w:r w:rsidRPr="00415D1E">
        <w:rPr>
          <w:sz w:val="22"/>
          <w:szCs w:val="22"/>
        </w:rPr>
        <w:t> </w:t>
      </w:r>
      <w:r w:rsidRPr="00415D1E">
        <w:rPr>
          <w:rFonts w:ascii="GHEA Grapalat" w:hAnsi="GHEA Grapalat"/>
          <w:sz w:val="22"/>
          <w:szCs w:val="22"/>
        </w:rPr>
        <w:t xml:space="preserve"> </w:t>
      </w:r>
      <w:r w:rsidRPr="00415D1E">
        <w:rPr>
          <w:sz w:val="22"/>
          <w:szCs w:val="22"/>
        </w:rPr>
        <w:t> </w:t>
      </w:r>
      <w:r w:rsidRPr="00415D1E">
        <w:rPr>
          <w:rFonts w:ascii="GHEA Grapalat" w:hAnsi="GHEA Grapalat"/>
          <w:sz w:val="22"/>
          <w:szCs w:val="22"/>
        </w:rPr>
        <w:t xml:space="preserve"> </w:t>
      </w:r>
      <w:r w:rsidRPr="00415D1E">
        <w:rPr>
          <w:sz w:val="22"/>
          <w:szCs w:val="22"/>
        </w:rPr>
        <w:t> </w:t>
      </w:r>
      <w:r w:rsidRPr="00415D1E">
        <w:rPr>
          <w:rFonts w:ascii="GHEA Grapalat" w:hAnsi="GHEA Grapalat"/>
          <w:sz w:val="22"/>
          <w:szCs w:val="22"/>
        </w:rPr>
        <w:t xml:space="preserve"> </w:t>
      </w:r>
      <w:r w:rsidRPr="00415D1E">
        <w:rPr>
          <w:sz w:val="22"/>
          <w:szCs w:val="22"/>
        </w:rPr>
        <w:t> </w:t>
      </w:r>
      <w:r w:rsidRPr="00415D1E">
        <w:rPr>
          <w:rFonts w:ascii="GHEA Grapalat" w:hAnsi="GHEA Grapalat"/>
          <w:sz w:val="22"/>
          <w:szCs w:val="22"/>
        </w:rPr>
        <w:t xml:space="preserve"> </w:t>
      </w:r>
      <w:r w:rsidRPr="00415D1E">
        <w:rPr>
          <w:sz w:val="22"/>
          <w:szCs w:val="22"/>
        </w:rPr>
        <w:t> </w:t>
      </w:r>
      <w:r w:rsidRPr="00415D1E">
        <w:rPr>
          <w:rFonts w:ascii="GHEA Grapalat" w:hAnsi="GHEA Grapalat"/>
          <w:sz w:val="22"/>
          <w:szCs w:val="22"/>
        </w:rPr>
        <w:t xml:space="preserve"> </w:t>
      </w:r>
      <w:r w:rsidRPr="00415D1E">
        <w:rPr>
          <w:sz w:val="22"/>
          <w:szCs w:val="22"/>
        </w:rPr>
        <w:t> </w:t>
      </w:r>
      <w:r w:rsidRPr="00415D1E">
        <w:rPr>
          <w:rFonts w:ascii="GHEA Grapalat" w:hAnsi="GHEA Grapalat"/>
          <w:sz w:val="22"/>
          <w:szCs w:val="22"/>
        </w:rPr>
        <w:t xml:space="preserve"> </w:t>
      </w:r>
      <w:r w:rsidRPr="00415D1E">
        <w:rPr>
          <w:sz w:val="22"/>
          <w:szCs w:val="22"/>
        </w:rPr>
        <w:t> </w:t>
      </w:r>
      <w:r w:rsidRPr="00415D1E">
        <w:rPr>
          <w:rFonts w:ascii="GHEA Grapalat" w:hAnsi="GHEA Grapalat"/>
          <w:sz w:val="22"/>
          <w:szCs w:val="22"/>
        </w:rPr>
        <w:t xml:space="preserve"> </w:t>
      </w:r>
      <w:r w:rsidRPr="00415D1E">
        <w:rPr>
          <w:sz w:val="22"/>
          <w:szCs w:val="22"/>
        </w:rPr>
        <w:t> </w:t>
      </w:r>
      <w:r w:rsidRPr="00415D1E">
        <w:rPr>
          <w:rFonts w:ascii="GHEA Grapalat" w:hAnsi="GHEA Grapalat"/>
          <w:sz w:val="22"/>
          <w:szCs w:val="22"/>
        </w:rPr>
        <w:t xml:space="preserve"> </w:t>
      </w:r>
      <w:r w:rsidRPr="00415D1E">
        <w:rPr>
          <w:sz w:val="22"/>
          <w:szCs w:val="22"/>
        </w:rPr>
        <w:t> </w:t>
      </w:r>
    </w:p>
    <w:p w14:paraId="26196442" w14:textId="77777777" w:rsidR="00C67A8E" w:rsidRPr="00415D1E" w:rsidRDefault="005109EB" w:rsidP="00CB44F9">
      <w:pPr>
        <w:jc w:val="center"/>
        <w:rPr>
          <w:rFonts w:ascii="GHEA Grapalat" w:hAnsi="GHEA Grapalat"/>
          <w:sz w:val="22"/>
          <w:szCs w:val="22"/>
        </w:rPr>
      </w:pPr>
      <w:r w:rsidRPr="00415D1E">
        <w:rPr>
          <w:rFonts w:ascii="GHEA Grapalat" w:hAnsi="GHEA Grapalat"/>
          <w:b/>
          <w:bCs/>
          <w:sz w:val="22"/>
          <w:szCs w:val="22"/>
        </w:rPr>
        <w:t>24</w:t>
      </w:r>
    </w:p>
    <w:p w14:paraId="3727F472"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Հասնելով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բուլվարի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կեսին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կովերկոտե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վերարկուով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թեքվեց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կողքի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նեղլիկ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փողոցը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ոտնամաշ</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աստիճաններով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Մոնմարտրի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գագաթը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ուշադիր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շուրջը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նայեց</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մտավ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փոքրիկ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խավար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պանդոկը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մշտական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հաճախորդներն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պոռնիկները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վարորդները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կուպլետ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հորինող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կիսաքաղց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երիտասարդներն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վաղեմի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սովորույթով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տաբատներ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հագնող</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լայնեզր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գլխարկներ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դնող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անհաջողակները</w:t>
      </w:r>
      <w:proofErr w:type="spellEnd"/>
      <w:r w:rsidRPr="00415D1E">
        <w:rPr>
          <w:rFonts w:ascii="GHEA Grapalat" w:hAnsi="GHEA Grapalat"/>
          <w:sz w:val="22"/>
          <w:szCs w:val="22"/>
        </w:rPr>
        <w:t>:</w:t>
      </w:r>
      <w:r w:rsidRPr="00415D1E">
        <w:rPr>
          <w:sz w:val="22"/>
          <w:szCs w:val="22"/>
        </w:rPr>
        <w:t> </w:t>
      </w:r>
    </w:p>
    <w:p w14:paraId="12D9834C"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թերթ</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բաժակ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պորտվեյն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խնդրեց</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սկսեց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կարդալ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Ցինկե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վաճառասեղանի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ետևում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պանդոկապանը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հարյուր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տասը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կիլոյանոց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հաստաբեղ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կարմրերես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ֆրանսիացի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բրդոտ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թևերը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մինչև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արմունկները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քշտած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ծորակի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ամանեղեն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լվանում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խոսում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կուզես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լսիր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կուզես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չէ</w:t>
      </w:r>
      <w:proofErr w:type="spellEnd"/>
      <w:r w:rsidRPr="00415D1E">
        <w:rPr>
          <w:rFonts w:ascii="GHEA Grapalat" w:hAnsi="GHEA Grapalat"/>
          <w:sz w:val="22"/>
          <w:szCs w:val="22"/>
        </w:rPr>
        <w:t>:</w:t>
      </w:r>
      <w:r w:rsidRPr="00415D1E">
        <w:rPr>
          <w:sz w:val="22"/>
          <w:szCs w:val="22"/>
        </w:rPr>
        <w:t> </w:t>
      </w:r>
    </w:p>
    <w:p w14:paraId="3D8EB1D5"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մեկ</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Ռուսաստանը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գլխացավանք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պատճառեց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գիտեր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հաճախորդը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ռուս</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մսյո</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Պիեռ</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Ռուս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վտարանդիներն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այլևս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եկամուտ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բերում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Սպառվել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օ՜ -</w:t>
      </w:r>
      <w:proofErr w:type="spellStart"/>
      <w:r w:rsidRPr="00415D1E">
        <w:rPr>
          <w:rFonts w:ascii="GHEA Grapalat" w:hAnsi="GHEA Grapalat"/>
          <w:sz w:val="22"/>
          <w:szCs w:val="22"/>
        </w:rPr>
        <w:t>լա-լա</w:t>
      </w:r>
      <w:proofErr w:type="spellEnd"/>
      <w:r w:rsidRPr="00415D1E">
        <w:rPr>
          <w:rFonts w:ascii="GHEA Grapalat" w:hAnsi="GHEA Grapalat"/>
          <w:sz w:val="22"/>
          <w:szCs w:val="22"/>
        </w:rPr>
        <w:t xml:space="preserve">... </w:t>
      </w:r>
      <w:proofErr w:type="spellStart"/>
      <w:r w:rsidR="008929EF" w:rsidRPr="00415D1E">
        <w:rPr>
          <w:rFonts w:ascii="GHEA Grapalat" w:hAnsi="GHEA Grapalat"/>
          <w:sz w:val="22"/>
          <w:szCs w:val="22"/>
        </w:rPr>
        <w:t>Բայց</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մենք</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դեռ</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բավական</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հարուստ</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ենք</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կարող</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ենք</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մի</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քանի</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հազար</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թշվառների</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ապաստանելու</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շռայլություն</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թույլ</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տալ</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մեզ</w:t>
      </w:r>
      <w:proofErr w:type="spellEnd"/>
      <w:r w:rsidR="008929EF" w:rsidRPr="00415D1E">
        <w:rPr>
          <w:rFonts w:ascii="GHEA Grapalat" w:hAnsi="GHEA Grapalat"/>
          <w:sz w:val="22"/>
          <w:szCs w:val="22"/>
        </w:rPr>
        <w:t>: (</w:t>
      </w:r>
      <w:proofErr w:type="spellStart"/>
      <w:r w:rsidR="008929EF" w:rsidRPr="00415D1E">
        <w:rPr>
          <w:rFonts w:ascii="GHEA Grapalat" w:hAnsi="GHEA Grapalat"/>
          <w:sz w:val="22"/>
          <w:szCs w:val="22"/>
        </w:rPr>
        <w:t>Նա</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համոզված</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էր</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որ</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իր</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հաճախորդը</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Մոնմարտրում</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մանր-</w:t>
      </w:r>
      <w:r w:rsidR="008929EF">
        <w:rPr>
          <w:rFonts w:ascii="GHEA Grapalat" w:hAnsi="GHEA Grapalat"/>
          <w:sz w:val="22"/>
          <w:szCs w:val="22"/>
        </w:rPr>
        <w:t>մուն</w:t>
      </w:r>
      <w:proofErr w:type="spellEnd"/>
      <w:r w:rsidR="008929EF">
        <w:rPr>
          <w:rFonts w:ascii="GHEA Grapalat" w:hAnsi="GHEA Grapalat"/>
          <w:sz w:val="22"/>
          <w:szCs w:val="22"/>
          <w:lang w:val="hy-AM"/>
        </w:rPr>
        <w:t>ր</w:t>
      </w:r>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գործերով</w:t>
      </w:r>
      <w:proofErr w:type="spellEnd"/>
      <w:r w:rsidR="008929EF" w:rsidRPr="00415D1E">
        <w:rPr>
          <w:rFonts w:ascii="GHEA Grapalat" w:hAnsi="GHEA Grapalat"/>
          <w:sz w:val="22"/>
          <w:szCs w:val="22"/>
        </w:rPr>
        <w:t xml:space="preserve"> է </w:t>
      </w:r>
      <w:proofErr w:type="spellStart"/>
      <w:r w:rsidR="008929EF" w:rsidRPr="00415D1E">
        <w:rPr>
          <w:rFonts w:ascii="GHEA Grapalat" w:hAnsi="GHEA Grapalat"/>
          <w:sz w:val="22"/>
          <w:szCs w:val="22"/>
        </w:rPr>
        <w:t>զբաղվում</w:t>
      </w:r>
      <w:proofErr w:type="spellEnd"/>
      <w:r w:rsidR="008929EF" w:rsidRPr="00415D1E">
        <w:rPr>
          <w:rFonts w:ascii="GHEA Grapalat" w:hAnsi="GHEA Grapalat"/>
          <w:sz w:val="22"/>
          <w:szCs w:val="22"/>
        </w:rPr>
        <w:t xml:space="preserve"> ): </w:t>
      </w:r>
      <w:proofErr w:type="spellStart"/>
      <w:r w:rsidR="008929EF" w:rsidRPr="00415D1E">
        <w:rPr>
          <w:rFonts w:ascii="GHEA Grapalat" w:hAnsi="GHEA Grapalat"/>
          <w:sz w:val="22"/>
          <w:szCs w:val="22"/>
        </w:rPr>
        <w:t>Բայց</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իհարկե</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ամեն</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ինչ</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իր</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վերջն</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ունի</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Վտարանդիները</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ստիպված</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կլինեն</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իրենց</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տները</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դառնալ</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Ավա՜ղ</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Մենք</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ձեզ</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կհաշտեցնենք</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ձեր</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լայնատարած</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հայրենիքի</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հետ</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մենք</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կընդունենք</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ձեր</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Սովետները</w:t>
      </w:r>
      <w:proofErr w:type="spellEnd"/>
      <w:r w:rsidR="008929EF" w:rsidRPr="00415D1E">
        <w:rPr>
          <w:rFonts w:ascii="GHEA Grapalat" w:hAnsi="GHEA Grapalat"/>
          <w:sz w:val="22"/>
          <w:szCs w:val="22"/>
        </w:rPr>
        <w:t xml:space="preserve">, և </w:t>
      </w:r>
      <w:proofErr w:type="spellStart"/>
      <w:r w:rsidR="008929EF" w:rsidRPr="00415D1E">
        <w:rPr>
          <w:rFonts w:ascii="GHEA Grapalat" w:hAnsi="GHEA Grapalat"/>
          <w:sz w:val="22"/>
          <w:szCs w:val="22"/>
        </w:rPr>
        <w:t>Փարիզը</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նորից</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հին</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ու</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ազնիվ</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Փարիզը</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կդառնա</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Ինձ</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զզվեցրել</w:t>
      </w:r>
      <w:proofErr w:type="spellEnd"/>
      <w:r w:rsidR="008929EF" w:rsidRPr="00415D1E">
        <w:rPr>
          <w:rFonts w:ascii="GHEA Grapalat" w:hAnsi="GHEA Grapalat"/>
          <w:sz w:val="22"/>
          <w:szCs w:val="22"/>
        </w:rPr>
        <w:t xml:space="preserve"> է </w:t>
      </w:r>
      <w:proofErr w:type="spellStart"/>
      <w:r w:rsidR="008929EF" w:rsidRPr="00415D1E">
        <w:rPr>
          <w:rFonts w:ascii="GHEA Grapalat" w:hAnsi="GHEA Grapalat"/>
          <w:sz w:val="22"/>
          <w:szCs w:val="22"/>
        </w:rPr>
        <w:t>պատերազմը</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ասեմ</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ձեզ</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Տասը</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տարի</w:t>
      </w:r>
      <w:proofErr w:type="spellEnd"/>
      <w:r w:rsidR="008929EF" w:rsidRPr="00415D1E">
        <w:rPr>
          <w:rFonts w:ascii="GHEA Grapalat" w:hAnsi="GHEA Grapalat"/>
          <w:sz w:val="22"/>
          <w:szCs w:val="22"/>
        </w:rPr>
        <w:t xml:space="preserve"> է, </w:t>
      </w:r>
      <w:proofErr w:type="spellStart"/>
      <w:r w:rsidR="008929EF" w:rsidRPr="00415D1E">
        <w:rPr>
          <w:rFonts w:ascii="GHEA Grapalat" w:hAnsi="GHEA Grapalat"/>
          <w:sz w:val="22"/>
          <w:szCs w:val="22"/>
        </w:rPr>
        <w:t>ինչ</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շարունակվում</w:t>
      </w:r>
      <w:proofErr w:type="spellEnd"/>
      <w:r w:rsidR="008929EF" w:rsidRPr="00415D1E">
        <w:rPr>
          <w:rFonts w:ascii="GHEA Grapalat" w:hAnsi="GHEA Grapalat"/>
          <w:sz w:val="22"/>
          <w:szCs w:val="22"/>
        </w:rPr>
        <w:t xml:space="preserve"> է </w:t>
      </w:r>
      <w:proofErr w:type="spellStart"/>
      <w:r w:rsidR="008929EF" w:rsidRPr="00415D1E">
        <w:rPr>
          <w:rFonts w:ascii="GHEA Grapalat" w:hAnsi="GHEA Grapalat"/>
          <w:sz w:val="22"/>
          <w:szCs w:val="22"/>
        </w:rPr>
        <w:t>ստամոքսի</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այդ</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անմարսողությունը</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Սովետները</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ցանկություն</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են</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հայտնում</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մարել</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մանր</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անհատների</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մոտ</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եղած</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ռուսական</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արժեթղթերը</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Խելացի</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շա՜տ</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խելացի</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քայլ</w:t>
      </w:r>
      <w:proofErr w:type="spellEnd"/>
      <w:r w:rsidR="008929EF" w:rsidRPr="00415D1E">
        <w:rPr>
          <w:rFonts w:ascii="GHEA Grapalat" w:hAnsi="GHEA Grapalat"/>
          <w:sz w:val="22"/>
          <w:szCs w:val="22"/>
        </w:rPr>
        <w:t xml:space="preserve"> Է </w:t>
      </w:r>
      <w:proofErr w:type="spellStart"/>
      <w:r w:rsidR="008929EF" w:rsidRPr="00415D1E">
        <w:rPr>
          <w:rFonts w:ascii="GHEA Grapalat" w:hAnsi="GHEA Grapalat"/>
          <w:sz w:val="22"/>
          <w:szCs w:val="22"/>
        </w:rPr>
        <w:t>նրանց</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կողմից</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Կեցցե՜ն</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Սովետները</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Նրանք</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վատ</w:t>
      </w:r>
      <w:proofErr w:type="spellEnd"/>
      <w:r w:rsidR="008929EF" w:rsidRPr="00415D1E">
        <w:rPr>
          <w:rFonts w:ascii="GHEA Grapalat" w:hAnsi="GHEA Grapalat"/>
          <w:sz w:val="22"/>
          <w:szCs w:val="22"/>
        </w:rPr>
        <w:t xml:space="preserve"> </w:t>
      </w:r>
      <w:proofErr w:type="spellStart"/>
      <w:r w:rsidR="008929EF" w:rsidRPr="00415D1E">
        <w:rPr>
          <w:rFonts w:ascii="GHEA Grapalat" w:hAnsi="GHEA Grapalat"/>
          <w:sz w:val="22"/>
          <w:szCs w:val="22"/>
        </w:rPr>
        <w:t>չեն</w:t>
      </w:r>
      <w:proofErr w:type="spellEnd"/>
      <w:r w:rsidR="008929EF" w:rsidRPr="00415D1E">
        <w:rPr>
          <w:sz w:val="22"/>
          <w:szCs w:val="22"/>
        </w:rPr>
        <w:t> </w:t>
      </w:r>
      <w:proofErr w:type="spellStart"/>
      <w:r w:rsidRPr="00415D1E">
        <w:rPr>
          <w:rFonts w:ascii="GHEA Grapalat" w:hAnsi="GHEA Grapalat"/>
          <w:sz w:val="22"/>
          <w:szCs w:val="22"/>
        </w:rPr>
        <w:t>քաղաքականություն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բոլշևիկացնում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Գերմանիան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Հիանալի</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Ողջունում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Գերմանիան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կդառնա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կզինաթափվի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ինքնաբերաբար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սովետական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ցավը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բռնի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քիմիական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արդյունաբերության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մասին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հիշելիս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թաղի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տխմարներն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ինձ</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բոլշևիկ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համարում</w:t>
      </w:r>
      <w:proofErr w:type="spellEnd"/>
      <w:r w:rsidRPr="00415D1E">
        <w:rPr>
          <w:rFonts w:ascii="GHEA Grapalat" w:hAnsi="GHEA Grapalat"/>
          <w:sz w:val="22"/>
          <w:szCs w:val="22"/>
        </w:rPr>
        <w:t>: Օ-</w:t>
      </w:r>
      <w:proofErr w:type="spellStart"/>
      <w:r w:rsidRPr="00415D1E">
        <w:rPr>
          <w:rFonts w:ascii="GHEA Grapalat" w:hAnsi="GHEA Grapalat"/>
          <w:sz w:val="22"/>
          <w:szCs w:val="22"/>
        </w:rPr>
        <w:t>լա</w:t>
      </w:r>
      <w:proofErr w:type="spellEnd"/>
      <w:r w:rsidRPr="00415D1E">
        <w:rPr>
          <w:rFonts w:ascii="GHEA Grapalat" w:hAnsi="GHEA Grapalat"/>
          <w:sz w:val="22"/>
          <w:szCs w:val="22"/>
        </w:rPr>
        <w:t>-</w:t>
      </w:r>
      <w:proofErr w:type="spellStart"/>
      <w:r w:rsidRPr="00415D1E">
        <w:rPr>
          <w:rFonts w:ascii="GHEA Grapalat" w:hAnsi="GHEA Grapalat"/>
          <w:sz w:val="22"/>
          <w:szCs w:val="22"/>
        </w:rPr>
        <w:t>լա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ճիշտ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հաշիվներով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կառավարվում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Բոլշևիկացումը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սարսափելի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չէ</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Հապա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հաշվեք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Փարիզում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ինչքան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ազնիվ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բուրժուա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ինչքան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բուրժուաներս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պաշտպանել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խնայողությունները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հանգիստ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նայում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բանվորները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գոռում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w:t>
      </w:r>
      <w:proofErr w:type="spellStart"/>
      <w:r w:rsidRPr="00415D1E">
        <w:rPr>
          <w:rFonts w:ascii="GHEA Grapalat" w:hAnsi="GHEA Grapalat"/>
          <w:sz w:val="22"/>
          <w:szCs w:val="22"/>
        </w:rPr>
        <w:t>Կեցցե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Լենինը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կարմիր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դրոշակներ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թափահարում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Բանվորը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գիտե՞ս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եփ</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եկող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գինու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տակառ</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կարելի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բերանը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պահել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գոռա</w:t>
      </w:r>
      <w:proofErr w:type="spellEnd"/>
      <w:r w:rsidRPr="00415D1E">
        <w:rPr>
          <w:rFonts w:ascii="GHEA Grapalat" w:hAnsi="GHEA Grapalat"/>
          <w:sz w:val="22"/>
          <w:szCs w:val="22"/>
        </w:rPr>
        <w:t>՝ «</w:t>
      </w:r>
      <w:proofErr w:type="spellStart"/>
      <w:r w:rsidRPr="00415D1E">
        <w:rPr>
          <w:rFonts w:ascii="GHEA Grapalat" w:hAnsi="GHEA Grapalat"/>
          <w:sz w:val="22"/>
          <w:szCs w:val="22"/>
        </w:rPr>
        <w:t>Կեցցե՜ն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Սովետները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ինքս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անցած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շաբաթ</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գոռացել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ութ</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հազար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ֆրանկի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ռուսական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տոկոսաբեր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թղթեր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ունեմ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Չէ</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պիտի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հաշտվեք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կառավարության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Հերիք</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հիմարություններ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Ֆրանկի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կուրսն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ընկնում</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Անիծյալ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սպեկուլյանտները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ոջիլները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lastRenderedPageBreak/>
        <w:t>տալիս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ազգի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սկսում</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ընկնել</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վալյուտան</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ինֆլյանտների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ցեղը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նորից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Գերմանիայից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քոչել</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Փարիզ</w:t>
      </w:r>
      <w:proofErr w:type="spellEnd"/>
      <w:r w:rsidRPr="00415D1E">
        <w:rPr>
          <w:rFonts w:ascii="GHEA Grapalat" w:hAnsi="GHEA Grapalat"/>
          <w:sz w:val="22"/>
          <w:szCs w:val="22"/>
        </w:rPr>
        <w:t>:</w:t>
      </w:r>
      <w:r w:rsidRPr="00415D1E">
        <w:rPr>
          <w:sz w:val="22"/>
          <w:szCs w:val="22"/>
        </w:rPr>
        <w:t> </w:t>
      </w:r>
    </w:p>
    <w:p w14:paraId="26490D33"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Արագ</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պանդոկ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մտավ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պարուսինե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բալախոնով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անգլխարկ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շիկահեր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նիհար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w:t>
      </w:r>
      <w:proofErr w:type="spellEnd"/>
      <w:r w:rsidRPr="00415D1E">
        <w:rPr>
          <w:rFonts w:ascii="GHEA Grapalat" w:hAnsi="GHEA Grapalat"/>
          <w:sz w:val="22"/>
          <w:szCs w:val="22"/>
        </w:rPr>
        <w:t>:</w:t>
      </w:r>
      <w:r w:rsidRPr="00415D1E">
        <w:rPr>
          <w:sz w:val="22"/>
          <w:szCs w:val="22"/>
        </w:rPr>
        <w:t> </w:t>
      </w:r>
    </w:p>
    <w:p w14:paraId="5B8C28AE"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Բարև</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Գարին</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ասաց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թերթ</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կարդացող</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մարդուն</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կարող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ինձ</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շնորհավորել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հաջող</w:t>
      </w:r>
      <w:proofErr w:type="spellEnd"/>
      <w:r w:rsidRPr="00415D1E">
        <w:rPr>
          <w:rFonts w:ascii="GHEA Grapalat" w:hAnsi="GHEA Grapalat"/>
          <w:sz w:val="22"/>
          <w:szCs w:val="22"/>
        </w:rPr>
        <w:t xml:space="preserve"> է...</w:t>
      </w:r>
      <w:r w:rsidRPr="00415D1E">
        <w:rPr>
          <w:sz w:val="22"/>
          <w:szCs w:val="22"/>
        </w:rPr>
        <w:t> </w:t>
      </w:r>
    </w:p>
    <w:p w14:paraId="2B017C2B"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Գարինը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թափով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կացավ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պինդ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սեղմեց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ձեռքը</w:t>
      </w:r>
      <w:proofErr w:type="spellEnd"/>
      <w:r w:rsidRPr="00415D1E">
        <w:rPr>
          <w:rFonts w:ascii="GHEA Grapalat" w:hAnsi="GHEA Grapalat"/>
          <w:sz w:val="22"/>
          <w:szCs w:val="22"/>
        </w:rPr>
        <w:t>.</w:t>
      </w:r>
      <w:r w:rsidRPr="00415D1E">
        <w:rPr>
          <w:sz w:val="22"/>
          <w:szCs w:val="22"/>
        </w:rPr>
        <w:t> </w:t>
      </w:r>
    </w:p>
    <w:p w14:paraId="7305591B"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Վիկտոր</w:t>
      </w:r>
      <w:proofErr w:type="spellEnd"/>
      <w:r w:rsidRPr="00415D1E">
        <w:rPr>
          <w:rFonts w:ascii="GHEA Grapalat" w:hAnsi="GHEA Grapalat"/>
          <w:sz w:val="22"/>
          <w:szCs w:val="22"/>
        </w:rPr>
        <w:t>...</w:t>
      </w:r>
      <w:r w:rsidRPr="00415D1E">
        <w:rPr>
          <w:sz w:val="22"/>
          <w:szCs w:val="22"/>
        </w:rPr>
        <w:t> </w:t>
      </w:r>
    </w:p>
    <w:p w14:paraId="2F3858B2"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Այո</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այո</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սարսափելի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գոհ</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պիտի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պահանջեմ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հասնեմ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արտոնագիր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ստանանք</w:t>
      </w:r>
      <w:proofErr w:type="spellEnd"/>
      <w:r w:rsidRPr="00415D1E">
        <w:rPr>
          <w:rFonts w:ascii="GHEA Grapalat" w:hAnsi="GHEA Grapalat"/>
          <w:sz w:val="22"/>
          <w:szCs w:val="22"/>
        </w:rPr>
        <w:t>:</w:t>
      </w:r>
      <w:r w:rsidRPr="00415D1E">
        <w:rPr>
          <w:sz w:val="22"/>
          <w:szCs w:val="22"/>
        </w:rPr>
        <w:t> </w:t>
      </w:r>
    </w:p>
    <w:p w14:paraId="1FAF701F"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դեպքում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Գնանք</w:t>
      </w:r>
      <w:proofErr w:type="spellEnd"/>
      <w:r w:rsidRPr="00415D1E">
        <w:rPr>
          <w:rFonts w:ascii="GHEA Grapalat" w:hAnsi="GHEA Grapalat"/>
          <w:sz w:val="22"/>
          <w:szCs w:val="22"/>
        </w:rPr>
        <w:t>:</w:t>
      </w:r>
      <w:r w:rsidRPr="00415D1E">
        <w:rPr>
          <w:sz w:val="22"/>
          <w:szCs w:val="22"/>
        </w:rPr>
        <w:t> </w:t>
      </w:r>
    </w:p>
    <w:p w14:paraId="286D055E" w14:textId="77777777" w:rsidR="00CB44F9" w:rsidRDefault="005109EB">
      <w:pPr>
        <w:rPr>
          <w:rFonts w:ascii="GHEA Grapalat" w:hAnsi="GHEA Grapalat"/>
          <w:sz w:val="22"/>
          <w:szCs w:val="22"/>
          <w:lang w:val="hy-AM"/>
        </w:rPr>
      </w:pPr>
      <w:proofErr w:type="spellStart"/>
      <w:r w:rsidRPr="00415D1E">
        <w:rPr>
          <w:rFonts w:ascii="GHEA Grapalat" w:hAnsi="GHEA Grapalat"/>
          <w:sz w:val="22"/>
          <w:szCs w:val="22"/>
        </w:rPr>
        <w:t>Նրանք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պանդոկից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բարձրացան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սանդղավոր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նեղլիկ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փողոցով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թեքվեցին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աջ</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երկար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արվարձանի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կեղտոտ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մոտով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փշալարերով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շրջափակված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պարապուտների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մոտով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պարանների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խղճուկ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սպիտակեղեն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փռփռում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պարզունակ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փոքրիկ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գործարանների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արհեստանոցների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մոտով</w:t>
      </w:r>
      <w:proofErr w:type="spellEnd"/>
      <w:r w:rsidRPr="00415D1E">
        <w:rPr>
          <w:rFonts w:ascii="GHEA Grapalat" w:hAnsi="GHEA Grapalat"/>
          <w:sz w:val="22"/>
          <w:szCs w:val="22"/>
        </w:rPr>
        <w:t>:</w:t>
      </w:r>
    </w:p>
    <w:p w14:paraId="7973B226" w14:textId="77777777" w:rsidR="00C67A8E" w:rsidRPr="00CB44F9" w:rsidRDefault="005109EB">
      <w:pPr>
        <w:rPr>
          <w:rFonts w:ascii="GHEA Grapalat" w:hAnsi="GHEA Grapalat"/>
          <w:sz w:val="22"/>
          <w:szCs w:val="22"/>
          <w:lang w:val="hy-AM"/>
        </w:rPr>
      </w:pPr>
      <w:r w:rsidRPr="00CB44F9">
        <w:rPr>
          <w:rFonts w:ascii="GHEA Grapalat" w:hAnsi="GHEA Grapalat"/>
          <w:sz w:val="22"/>
          <w:szCs w:val="22"/>
          <w:lang w:val="hy-AM"/>
        </w:rPr>
        <w:t>Օրը վերջանում էր: Հանդիպում էին դիմացից եկող հոգնած բանվորների խմբեր: Այստեղ՝ բլուրների վրա, ասես մարդկային մի այլ ցեղ էր ապրում. ուրիշ էին նրանց դեմքերը՝ ամուր, նիհարավուն, ուժեղ: Թվում էր, թե ֆրանսիական ազգը, ճարպակալումից, սիֆիլիսից ու դեգրադացիայից ազատվելու համար, ելել էր Փարիզի վրա ծառացող այս բարձունքները և այստեղ հանգիստ ու զուսպ սպասում էր այն ժամին, երբ հնարավոր կլինի ապականությունից մաքրել ստորին քաղաքը և նորից Լյուտեցիի</w:t>
      </w:r>
      <w:r w:rsidR="00CB44F9">
        <w:rPr>
          <w:rStyle w:val="a3"/>
          <w:rFonts w:ascii="GHEA Grapalat" w:hAnsi="GHEA Grapalat"/>
          <w:sz w:val="22"/>
          <w:szCs w:val="22"/>
          <w:lang w:val="hy-AM"/>
        </w:rPr>
        <w:footnoteReference w:id="8"/>
      </w:r>
      <w:r w:rsidRPr="00CB44F9">
        <w:rPr>
          <w:rFonts w:ascii="GHEA Grapalat" w:hAnsi="GHEA Grapalat"/>
          <w:sz w:val="22"/>
          <w:szCs w:val="22"/>
          <w:lang w:val="hy-AM"/>
        </w:rPr>
        <w:t xml:space="preserve"> նավը թեքել արևաշող օվկիանոս:</w:t>
      </w:r>
      <w:r w:rsidRPr="00CB44F9">
        <w:rPr>
          <w:sz w:val="22"/>
          <w:szCs w:val="22"/>
          <w:lang w:val="hy-AM"/>
        </w:rPr>
        <w:t> </w:t>
      </w:r>
    </w:p>
    <w:p w14:paraId="66865530"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Այստեղ է,— ասաց Վիկտորը՝ ամերիկյան բանալիով բացելով քարաշեն ցածլիկ սարայի դուռը։</w:t>
      </w:r>
    </w:p>
    <w:p w14:paraId="4A7EF62B" w14:textId="77777777" w:rsidR="00C67A8E" w:rsidRPr="00601FC6" w:rsidRDefault="005109EB">
      <w:pPr>
        <w:rPr>
          <w:rFonts w:ascii="GHEA Grapalat" w:hAnsi="GHEA Grapalat"/>
          <w:sz w:val="22"/>
          <w:szCs w:val="22"/>
          <w:lang w:val="hy-AM"/>
        </w:rPr>
      </w:pPr>
      <w:r w:rsidRPr="00601FC6">
        <w:rPr>
          <w:sz w:val="22"/>
          <w:szCs w:val="22"/>
          <w:lang w:val="hy-AM"/>
        </w:rPr>
        <w:t> </w:t>
      </w:r>
    </w:p>
    <w:p w14:paraId="03B6A066" w14:textId="77777777" w:rsidR="00C67A8E" w:rsidRPr="00601FC6" w:rsidRDefault="005109EB">
      <w:pPr>
        <w:jc w:val="center"/>
        <w:rPr>
          <w:rFonts w:ascii="GHEA Grapalat" w:hAnsi="GHEA Grapalat"/>
          <w:sz w:val="22"/>
          <w:szCs w:val="22"/>
          <w:lang w:val="hy-AM"/>
        </w:rPr>
      </w:pPr>
      <w:r w:rsidRPr="00601FC6">
        <w:rPr>
          <w:rFonts w:ascii="GHEA Grapalat" w:hAnsi="GHEA Grapalat"/>
          <w:b/>
          <w:bCs/>
          <w:sz w:val="22"/>
          <w:szCs w:val="22"/>
          <w:lang w:val="hy-AM"/>
        </w:rPr>
        <w:t>25</w:t>
      </w:r>
    </w:p>
    <w:p w14:paraId="10341531"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Գարինն ու Վիկտոր Լենուարը մոտեցան աղյուսաշեն փոքրիկ քուրային, որ ծածկված էր կափարիչով: Մոտիկ սեղանին բրգիկներ էին շարված: Քուրայի վրա կողքի դրված էր բրոնզե մի հաստ օղ, որի շրջագծով մեկ ճենապակյա տասներկու փոքրիկ գավաթներ էին զետեղված: Լենուարը մոմ վառեց և տարօրինակ հեգնախառն ժպիտով նայեց Գարինին:</w:t>
      </w:r>
    </w:p>
    <w:p w14:paraId="391DABC1"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xml:space="preserve">— Պյոտր Պետրովիչ, մի տասնհինգ տարի կլինի. ինչ մենք ծանոթներ ենք, այնպես չէ՞: Հարյուր փութ աղ ու հաց կերած կլինենք իրար հետ: Այդ ընթացքում դուք կարողացաք </w:t>
      </w:r>
      <w:r w:rsidRPr="00601FC6">
        <w:rPr>
          <w:rFonts w:ascii="GHEA Grapalat" w:hAnsi="GHEA Grapalat"/>
          <w:sz w:val="22"/>
          <w:szCs w:val="22"/>
          <w:lang w:val="hy-AM"/>
        </w:rPr>
        <w:lastRenderedPageBreak/>
        <w:t>համոզվել, որ ես ազնիվ մարդ եմ: Երբ փախա Սովետական Ռուսաստանից, ինձ օգնեցիք... Դրանից եզրակացնում եմ, որ դուք իմ նկատմամբ վատ չեք: Ասացեք, ուրեմն, ինչի՞ համար եք սարքը թաքցնում ինձնից: Ես գիտեմ, չէ՞, որ առանց ինձ, առանց այս բրգիկների դուք անզոր եք... Եկեք ընկերավարի մոտենանք իրար...</w:t>
      </w:r>
    </w:p>
    <w:p w14:paraId="4252D25F"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Ուշադիր զննելով ճենապակյա գավաթիկներով բոլորված բրոնզե օղը, Գարինը հարցրեց.</w:t>
      </w:r>
      <w:r w:rsidRPr="00601FC6">
        <w:rPr>
          <w:sz w:val="22"/>
          <w:szCs w:val="22"/>
          <w:lang w:val="hy-AM"/>
        </w:rPr>
        <w:t> </w:t>
      </w:r>
    </w:p>
    <w:p w14:paraId="7E5D5662" w14:textId="77777777" w:rsidR="00CB44F9" w:rsidRDefault="005109EB">
      <w:pPr>
        <w:rPr>
          <w:rFonts w:ascii="GHEA Grapalat" w:hAnsi="GHEA Grapalat"/>
          <w:sz w:val="22"/>
          <w:szCs w:val="22"/>
          <w:lang w:val="hy-AM"/>
        </w:rPr>
      </w:pPr>
      <w:r w:rsidRPr="00601FC6">
        <w:rPr>
          <w:rFonts w:ascii="GHEA Grapalat" w:hAnsi="GHEA Grapalat"/>
          <w:sz w:val="22"/>
          <w:szCs w:val="22"/>
          <w:lang w:val="hy-AM"/>
        </w:rPr>
        <w:t>— Ուզում եք բացե՞մ գաղտնիքը:</w:t>
      </w:r>
    </w:p>
    <w:p w14:paraId="5DC7DF91"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Այո։</w:t>
      </w:r>
    </w:p>
    <w:p w14:paraId="57D8A227"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Ուզում եք մասնակի՞ց լինել գործին:</w:t>
      </w:r>
      <w:r w:rsidRPr="00601FC6">
        <w:rPr>
          <w:sz w:val="22"/>
          <w:szCs w:val="22"/>
          <w:lang w:val="hy-AM"/>
        </w:rPr>
        <w:t> </w:t>
      </w:r>
    </w:p>
    <w:p w14:paraId="2CD1A243"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Այո:</w:t>
      </w:r>
    </w:p>
    <w:p w14:paraId="014AB3FE"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Եթե հարկ լինի, իսկ ես ենթադրում եմ, որ հետագայում հարկ կլինի, դուք պիտի ամեն ինչի պատրաստ լինեք հանուն գործի հաջողության...</w:t>
      </w:r>
      <w:r w:rsidRPr="00601FC6">
        <w:rPr>
          <w:sz w:val="22"/>
          <w:szCs w:val="22"/>
          <w:lang w:val="hy-AM"/>
        </w:rPr>
        <w:t> </w:t>
      </w:r>
    </w:p>
    <w:p w14:paraId="29E7CDF9"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Աչքը չկտրելով նրանից, Լենուարը նստեց քուրայի եզրին: Նրա բերանի անկյունները դողդողում էին:</w:t>
      </w:r>
      <w:r w:rsidRPr="00601FC6">
        <w:rPr>
          <w:sz w:val="22"/>
          <w:szCs w:val="22"/>
          <w:lang w:val="hy-AM"/>
        </w:rPr>
        <w:t> </w:t>
      </w:r>
    </w:p>
    <w:p w14:paraId="3CD593DD"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Այո,— ասաց հաստատուն,— համաձա՛յն եմ:</w:t>
      </w:r>
      <w:r w:rsidRPr="00601FC6">
        <w:rPr>
          <w:sz w:val="22"/>
          <w:szCs w:val="22"/>
          <w:lang w:val="hy-AM"/>
        </w:rPr>
        <w:t> </w:t>
      </w:r>
    </w:p>
    <w:p w14:paraId="6896526C"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Նա խալաթի գրպանից լաթի կտոր դուրս քաշեց ու սրբեց ճակատը:</w:t>
      </w:r>
      <w:r w:rsidRPr="00601FC6">
        <w:rPr>
          <w:sz w:val="22"/>
          <w:szCs w:val="22"/>
          <w:lang w:val="hy-AM"/>
        </w:rPr>
        <w:t> </w:t>
      </w:r>
    </w:p>
    <w:p w14:paraId="69E4E62E"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xml:space="preserve">— Ես ձեզ չեմ հարկադրում, Պյոտր Պետրովիչ: Այս </w:t>
      </w:r>
      <w:r w:rsidR="008929EF" w:rsidRPr="00601FC6">
        <w:rPr>
          <w:rFonts w:ascii="GHEA Grapalat" w:hAnsi="GHEA Grapalat"/>
          <w:sz w:val="22"/>
          <w:szCs w:val="22"/>
          <w:lang w:val="hy-AM"/>
        </w:rPr>
        <w:t>խո</w:t>
      </w:r>
      <w:r w:rsidR="008929EF">
        <w:rPr>
          <w:rFonts w:ascii="GHEA Grapalat" w:hAnsi="GHEA Grapalat"/>
          <w:sz w:val="22"/>
          <w:szCs w:val="22"/>
          <w:lang w:val="hy-AM"/>
        </w:rPr>
        <w:t>ս</w:t>
      </w:r>
      <w:r w:rsidR="008929EF" w:rsidRPr="00601FC6">
        <w:rPr>
          <w:rFonts w:ascii="GHEA Grapalat" w:hAnsi="GHEA Grapalat"/>
          <w:sz w:val="22"/>
          <w:szCs w:val="22"/>
          <w:lang w:val="hy-AM"/>
        </w:rPr>
        <w:t>ակցությունը</w:t>
      </w:r>
      <w:r w:rsidRPr="00601FC6">
        <w:rPr>
          <w:rFonts w:ascii="GHEA Grapalat" w:hAnsi="GHEA Grapalat"/>
          <w:sz w:val="22"/>
          <w:szCs w:val="22"/>
          <w:lang w:val="hy-AM"/>
        </w:rPr>
        <w:t xml:space="preserve"> բացեցի, որովհետև, ինչքան էլ տարօրինակ թվա, դուք ամենամոտ մարդն եք ինձ... Ես առաջին կուրսում էի, դուք՝ երկրորդ: Դեռ այն ժամանակվանից, դե, ինչպես ասեմ, ես մի տեսակ խոնարհվում էի ձեր առաջ, դուք սարսափելի տաղանդավոր եք: Ձեր միտքն անալիտիկ է, հանդուգն, ահավոր: Դուք ահավոր մարդ եք: Դուք դաժան եք, Պյոտր Պետրովիչ, ինչպես բոլոր խոշոր տաղանդները, դուք վատ եք գլուխ հանում մարդկանցից: Դուք հարցրիք՝ արդյոք պատրա՞ստ եմ ես ամեն ինչի, եթե աշխատեմ ձեզ հետ</w:t>
      </w:r>
      <w:r w:rsidR="008929EF">
        <w:rPr>
          <w:rFonts w:ascii="GHEA Grapalat" w:hAnsi="GHEA Grapalat"/>
          <w:sz w:val="22"/>
          <w:szCs w:val="22"/>
          <w:lang w:val="hy-AM"/>
        </w:rPr>
        <w:t>...</w:t>
      </w:r>
      <w:r w:rsidRPr="00601FC6">
        <w:rPr>
          <w:rFonts w:ascii="GHEA Grapalat" w:hAnsi="GHEA Grapalat"/>
          <w:sz w:val="22"/>
          <w:szCs w:val="22"/>
          <w:lang w:val="hy-AM"/>
        </w:rPr>
        <w:t xml:space="preserve"> Ի՞նչ նման հարց կարող է լինել: Ես կորցնելու բան չունեմ: Ձեզ հետ՝ հաղթանակ կամ կործանում</w:t>
      </w:r>
      <w:r w:rsidR="008929EF">
        <w:rPr>
          <w:rFonts w:ascii="GHEA Grapalat" w:hAnsi="GHEA Grapalat"/>
          <w:sz w:val="22"/>
          <w:szCs w:val="22"/>
          <w:lang w:val="hy-AM"/>
        </w:rPr>
        <w:t>...</w:t>
      </w:r>
      <w:r w:rsidRPr="00601FC6">
        <w:rPr>
          <w:rFonts w:ascii="GHEA Grapalat" w:hAnsi="GHEA Grapalat"/>
          <w:sz w:val="22"/>
          <w:szCs w:val="22"/>
          <w:lang w:val="hy-AM"/>
        </w:rPr>
        <w:t xml:space="preserve"> Համաձա՞յն եմ, հարցնում եք, ամեն ինչի</w:t>
      </w:r>
      <w:r w:rsidR="008929EF">
        <w:rPr>
          <w:rFonts w:ascii="GHEA Grapalat" w:hAnsi="GHEA Grapalat"/>
          <w:sz w:val="22"/>
          <w:szCs w:val="22"/>
          <w:lang w:val="hy-AM"/>
        </w:rPr>
        <w:t>...</w:t>
      </w:r>
      <w:r w:rsidRPr="00601FC6">
        <w:rPr>
          <w:rFonts w:ascii="GHEA Grapalat" w:hAnsi="GHEA Grapalat"/>
          <w:sz w:val="22"/>
          <w:szCs w:val="22"/>
          <w:lang w:val="hy-AM"/>
        </w:rPr>
        <w:t xml:space="preserve"> ծիծաղելի է</w:t>
      </w:r>
      <w:r w:rsidR="008929EF">
        <w:rPr>
          <w:rFonts w:ascii="GHEA Grapalat" w:hAnsi="GHEA Grapalat"/>
          <w:sz w:val="22"/>
          <w:szCs w:val="22"/>
          <w:lang w:val="hy-AM"/>
        </w:rPr>
        <w:t>...</w:t>
      </w:r>
      <w:r w:rsidRPr="00601FC6">
        <w:rPr>
          <w:rFonts w:ascii="GHEA Grapalat" w:hAnsi="GHEA Grapalat"/>
          <w:sz w:val="22"/>
          <w:szCs w:val="22"/>
          <w:lang w:val="hy-AM"/>
        </w:rPr>
        <w:t xml:space="preserve"> Իսկ ո՞րն է այդ «ամեն ինչ»-ը: Գողանա՞լ, սպանե՞լ:</w:t>
      </w:r>
      <w:r w:rsidRPr="00601FC6">
        <w:rPr>
          <w:sz w:val="22"/>
          <w:szCs w:val="22"/>
          <w:lang w:val="hy-AM"/>
        </w:rPr>
        <w:t> </w:t>
      </w:r>
    </w:p>
    <w:p w14:paraId="0D5F5099"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Լռեց: Գարինն աչքերով ասաց՝ «այո»: Լենուարը քմծիծաղեց:</w:t>
      </w:r>
      <w:r w:rsidRPr="00601FC6">
        <w:rPr>
          <w:sz w:val="22"/>
          <w:szCs w:val="22"/>
          <w:lang w:val="hy-AM"/>
        </w:rPr>
        <w:t> </w:t>
      </w:r>
    </w:p>
    <w:p w14:paraId="1CA3C7EA"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Ես գիտեմ ֆրանսիական քրեական օրենքները</w:t>
      </w:r>
      <w:r w:rsidR="008929EF">
        <w:rPr>
          <w:rFonts w:ascii="GHEA Grapalat" w:hAnsi="GHEA Grapalat"/>
          <w:sz w:val="22"/>
          <w:szCs w:val="22"/>
          <w:lang w:val="hy-AM"/>
        </w:rPr>
        <w:t>...</w:t>
      </w:r>
      <w:r w:rsidRPr="00601FC6">
        <w:rPr>
          <w:rFonts w:ascii="GHEA Grapalat" w:hAnsi="GHEA Grapalat"/>
          <w:sz w:val="22"/>
          <w:szCs w:val="22"/>
          <w:lang w:val="hy-AM"/>
        </w:rPr>
        <w:t xml:space="preserve"> Համաձա՞յն եմ արդյոք ինձ ենթարկել դրանց կիրառման վտանգին։ Համաձայն եմ: Ի միջի այլոց, ես տեսել եմ գերմանացիների նշանավոր գազային գրոհը տասնհինգ թվի ապրիլի քսաներկուսին: Գետնի տակից թանձր ամպ բարձրացավ և մեզ վրա սողաց դեղնա-կանաչավուն ալիքներով, միրաժի պես. երազումդ էլ չես տեսնի նման բան: Դաշտերով հազարավոր մարդիկ էին փախչում անասելի զարհուրանքի մեջ, զենքերը նետելով: Ամպը հասավ նրանց: Ով կարողացավ դուրս պրծնել՝ դեմքը մութ արնագույն էր, լեզուն՝ կախ</w:t>
      </w:r>
      <w:r w:rsidR="00CB44F9">
        <w:rPr>
          <w:rFonts w:ascii="GHEA Grapalat" w:hAnsi="GHEA Grapalat"/>
          <w:sz w:val="22"/>
          <w:szCs w:val="22"/>
          <w:lang w:val="hy-AM"/>
        </w:rPr>
        <w:t xml:space="preserve"> </w:t>
      </w:r>
      <w:r w:rsidRPr="00601FC6">
        <w:rPr>
          <w:rFonts w:ascii="GHEA Grapalat" w:hAnsi="GHEA Grapalat"/>
          <w:sz w:val="22"/>
          <w:szCs w:val="22"/>
          <w:lang w:val="hy-AM"/>
        </w:rPr>
        <w:t xml:space="preserve">ընկած, աչք-ունքը՝ խանձված... Ի՜նչ </w:t>
      </w:r>
      <w:r w:rsidRPr="00601FC6">
        <w:rPr>
          <w:rFonts w:ascii="GHEA Grapalat" w:hAnsi="GHEA Grapalat"/>
          <w:sz w:val="22"/>
          <w:szCs w:val="22"/>
          <w:lang w:val="hy-AM"/>
        </w:rPr>
        <w:lastRenderedPageBreak/>
        <w:t>անմտություն՝ «բարոյական հասկացություններ»... Հը՛մ, մենք էլ երեխա չենք պատերազմից հետո:</w:t>
      </w:r>
      <w:r w:rsidRPr="00601FC6">
        <w:rPr>
          <w:sz w:val="22"/>
          <w:szCs w:val="22"/>
          <w:lang w:val="hy-AM"/>
        </w:rPr>
        <w:t> </w:t>
      </w:r>
    </w:p>
    <w:p w14:paraId="523916AD" w14:textId="77777777" w:rsidR="00C67A8E" w:rsidRPr="00601FC6" w:rsidRDefault="008929EF">
      <w:pPr>
        <w:rPr>
          <w:rFonts w:ascii="GHEA Grapalat" w:hAnsi="GHEA Grapalat"/>
          <w:sz w:val="22"/>
          <w:szCs w:val="22"/>
          <w:lang w:val="hy-AM"/>
        </w:rPr>
      </w:pPr>
      <w:r w:rsidRPr="00601FC6">
        <w:rPr>
          <w:rFonts w:ascii="GHEA Grapalat" w:hAnsi="GHEA Grapalat"/>
          <w:sz w:val="22"/>
          <w:szCs w:val="22"/>
          <w:lang w:val="hy-AM"/>
        </w:rPr>
        <w:t xml:space="preserve">— Մի խոսքով,— ասաց Գարինը ծաղրալի,— դուք, վերջապես, հասկացաք, որ բուրժուական բարոյականությունն ամենաճարպիկ աճպարարական համարներից է, և հիմար են նրանք, ովքեր հանուն այդ բարոյականության կանաչ </w:t>
      </w:r>
      <w:r>
        <w:rPr>
          <w:rFonts w:ascii="GHEA Grapalat" w:hAnsi="GHEA Grapalat"/>
          <w:sz w:val="22"/>
          <w:szCs w:val="22"/>
          <w:lang w:val="hy-AM"/>
        </w:rPr>
        <w:t>գ</w:t>
      </w:r>
      <w:r w:rsidRPr="00601FC6">
        <w:rPr>
          <w:rFonts w:ascii="GHEA Grapalat" w:hAnsi="GHEA Grapalat"/>
          <w:sz w:val="22"/>
          <w:szCs w:val="22"/>
          <w:lang w:val="hy-AM"/>
        </w:rPr>
        <w:t xml:space="preserve">ազ են կուլ տալիս: Ճիշտն ասած, ես քիչ եմ մտածել այդ հարցերի մասին... </w:t>
      </w:r>
      <w:r w:rsidR="005109EB" w:rsidRPr="00601FC6">
        <w:rPr>
          <w:rFonts w:ascii="GHEA Grapalat" w:hAnsi="GHEA Grapalat"/>
          <w:sz w:val="22"/>
          <w:szCs w:val="22"/>
          <w:lang w:val="hy-AM"/>
        </w:rPr>
        <w:t>Այսպես ուրեմն... Ես կամավոր գործընկեր եմ ընդունում ձեզ: Դուք անառարկելիորեն պիտի ենթարկվեք իմ կարգադրություններին: Բայց՝ մի պայման...</w:t>
      </w:r>
      <w:r w:rsidR="005109EB" w:rsidRPr="00601FC6">
        <w:rPr>
          <w:sz w:val="22"/>
          <w:szCs w:val="22"/>
          <w:lang w:val="hy-AM"/>
        </w:rPr>
        <w:t> </w:t>
      </w:r>
    </w:p>
    <w:p w14:paraId="7327CD4D"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Լավ, համաձայն եմ ամեն պայմանի:</w:t>
      </w:r>
      <w:r w:rsidRPr="003477DC">
        <w:rPr>
          <w:sz w:val="22"/>
          <w:szCs w:val="22"/>
          <w:lang w:val="hy-AM"/>
        </w:rPr>
        <w:t> </w:t>
      </w:r>
    </w:p>
    <w:p w14:paraId="58FBF6BC"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Դուք գիտեք, Վիկտոր, որ ես Փարիզ եմ ընկել կեղծ անձնագրով, ամեն գիշեր հյուրանոց եմ փոխում: Երբեմն ստիպված եմ լինում փողոցային աղջիկ հետս առնել, որ կասկած չառաջացնեմ: Երեկ իմացա, որ հետևում են ինձ: Այդ բանը հանձնարարված է ռուսների: Երևում է՝ ինձ ընդունում են բոլշևիկյան գործակալի տեղ: Հարկավոր է խուզարկուներին սխալ հետքի վրա գցել:</w:t>
      </w:r>
      <w:r w:rsidRPr="003477DC">
        <w:rPr>
          <w:sz w:val="22"/>
          <w:szCs w:val="22"/>
          <w:lang w:val="hy-AM"/>
        </w:rPr>
        <w:t> </w:t>
      </w:r>
    </w:p>
    <w:p w14:paraId="55357C90"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Ես ի՞նչ պիտի անեմ:</w:t>
      </w:r>
      <w:r w:rsidRPr="003477DC">
        <w:rPr>
          <w:sz w:val="22"/>
          <w:szCs w:val="22"/>
          <w:lang w:val="hy-AM"/>
        </w:rPr>
        <w:t> </w:t>
      </w:r>
    </w:p>
    <w:p w14:paraId="7FF87A39"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Պիտի գրիմավորվեք իմ կերպարանքով: Եթե ձեզ բռնեն՝ ներկայացրեք ձեր փաստաթղթերը: Ես ուզում եմ երկատվել: Մենք երկուսս էլ նույն հասակին ենք: Կներկեք ձեր մազերը, կեղծ մորուք կկպցնեք, և մենք կգնենք ու կհագնենք միանման շորեր: Հետո հենց այս երեկո դուք ձեր հյուրանոցից կտեղափոխվեք քաղաքի մի ուրիշ մաս, ուր ձեզ չեն ճանաչում, ասենք, Լատինական թաղամաս: Հը՞, տվեք ձեր ձեռքը՝ թե համաձայն եք:</w:t>
      </w:r>
    </w:p>
    <w:p w14:paraId="7A75DBB5"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Լենուարը ցած թռավ քուրայից, ամուր սեղմեց Գարինի ձեռքը: Հետո սկսեց բացատրել, թե իրեն ինչպես է հաջողվել բրգիկներ պատրաստել ալյումինի ու երկաթօքսիդի (թերմիտ) և պինդ յուղի ու դեղին ֆոսֆորի խառնուրդից:</w:t>
      </w:r>
      <w:r w:rsidRPr="003477DC">
        <w:rPr>
          <w:sz w:val="22"/>
          <w:szCs w:val="22"/>
          <w:lang w:val="hy-AM"/>
        </w:rPr>
        <w:t> </w:t>
      </w:r>
    </w:p>
    <w:p w14:paraId="167AAA77" w14:textId="77777777" w:rsidR="00CB44F9" w:rsidRDefault="005109EB">
      <w:pPr>
        <w:rPr>
          <w:rFonts w:ascii="GHEA Grapalat" w:hAnsi="GHEA Grapalat"/>
          <w:sz w:val="22"/>
          <w:szCs w:val="22"/>
          <w:lang w:val="hy-AM"/>
        </w:rPr>
      </w:pPr>
      <w:r w:rsidRPr="003477DC">
        <w:rPr>
          <w:rFonts w:ascii="GHEA Grapalat" w:hAnsi="GHEA Grapalat"/>
          <w:sz w:val="22"/>
          <w:szCs w:val="22"/>
          <w:lang w:val="hy-AM"/>
        </w:rPr>
        <w:t>Բրոնզե օղի ճենապակյա գավաթիկների մեջ տասներկու բրգիկ դնելով, նա քուղի միջոցով վառեց դրանք: Կուրացուցիչ բոցի սյուն բարձրացավ քուրայի վրա: Ստիպված էին ետ քաշվել սարայի խորքը, այն աստիճան անտանելի էին լույսն ու ջերմությունը:</w:t>
      </w:r>
    </w:p>
    <w:p w14:paraId="7AEA4682" w14:textId="77777777" w:rsidR="00C67A8E" w:rsidRPr="00CB44F9" w:rsidRDefault="005109EB">
      <w:pPr>
        <w:rPr>
          <w:rFonts w:ascii="GHEA Grapalat" w:hAnsi="GHEA Grapalat"/>
          <w:sz w:val="22"/>
          <w:szCs w:val="22"/>
          <w:lang w:val="hy-AM"/>
        </w:rPr>
      </w:pPr>
      <w:r w:rsidRPr="00CB44F9">
        <w:rPr>
          <w:rFonts w:ascii="GHEA Grapalat" w:hAnsi="GHEA Grapalat"/>
          <w:sz w:val="22"/>
          <w:szCs w:val="22"/>
          <w:lang w:val="hy-AM"/>
        </w:rPr>
        <w:t>— Հիանալի է,— ասաց Գարինը։— Հուսամ, որ բոլորովին մուր չի՞ տալիս։</w:t>
      </w:r>
    </w:p>
    <w:p w14:paraId="089FDAAC"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Այրումն այս ահավոր ջերմության տակ կատարվում է լրիվ: Նյութերը քիմիապես մաքուր են:</w:t>
      </w:r>
    </w:p>
    <w:p w14:paraId="7794AC42"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Շատ լավ: Այս օրերիս դուք հրաշքներ կտեսնեք,— ասաց Գարինը,— գնանք ճաշելու: Իրերը բերելու համար հանձնակատար կուղարկենք հյուրանոց։ Կգիշերենք ձախ ափին: Իսկ վաղը Փարիզում կհայտնվեն երկու Գարին</w:t>
      </w:r>
      <w:r w:rsidR="00BC72FB">
        <w:rPr>
          <w:rFonts w:ascii="GHEA Grapalat" w:hAnsi="GHEA Grapalat"/>
          <w:sz w:val="22"/>
          <w:szCs w:val="22"/>
          <w:lang w:val="hy-AM"/>
        </w:rPr>
        <w:t>...</w:t>
      </w:r>
      <w:r w:rsidRPr="00601FC6">
        <w:rPr>
          <w:rFonts w:ascii="GHEA Grapalat" w:hAnsi="GHEA Grapalat"/>
          <w:sz w:val="22"/>
          <w:szCs w:val="22"/>
          <w:lang w:val="hy-AM"/>
        </w:rPr>
        <w:t xml:space="preserve"> Դուք սարայի երկրորդ բանալի ունե՞ք։</w:t>
      </w:r>
    </w:p>
    <w:p w14:paraId="1DA14D86" w14:textId="77777777" w:rsidR="00C67A8E" w:rsidRPr="00601FC6" w:rsidRDefault="005109EB">
      <w:pPr>
        <w:rPr>
          <w:rFonts w:ascii="GHEA Grapalat" w:hAnsi="GHEA Grapalat"/>
          <w:sz w:val="22"/>
          <w:szCs w:val="22"/>
          <w:lang w:val="hy-AM"/>
        </w:rPr>
      </w:pPr>
      <w:r w:rsidRPr="00601FC6">
        <w:rPr>
          <w:sz w:val="22"/>
          <w:szCs w:val="22"/>
          <w:lang w:val="hy-AM"/>
        </w:rPr>
        <w:t> </w:t>
      </w:r>
    </w:p>
    <w:p w14:paraId="5027D6BC" w14:textId="77777777" w:rsidR="00C67A8E" w:rsidRPr="00601FC6" w:rsidRDefault="005109EB">
      <w:pPr>
        <w:jc w:val="center"/>
        <w:rPr>
          <w:rFonts w:ascii="GHEA Grapalat" w:hAnsi="GHEA Grapalat"/>
          <w:sz w:val="22"/>
          <w:szCs w:val="22"/>
          <w:lang w:val="hy-AM"/>
        </w:rPr>
      </w:pPr>
      <w:r w:rsidRPr="00601FC6">
        <w:rPr>
          <w:rFonts w:ascii="GHEA Grapalat" w:hAnsi="GHEA Grapalat"/>
          <w:b/>
          <w:bCs/>
          <w:sz w:val="22"/>
          <w:szCs w:val="22"/>
          <w:lang w:val="hy-AM"/>
        </w:rPr>
        <w:t>26</w:t>
      </w:r>
    </w:p>
    <w:p w14:paraId="2365C7F6"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lastRenderedPageBreak/>
        <w:t>Այստեղ չկային ոչ ավտոմոբիլների պերճափայլ հոսք, ոչ վաճառատների պատուհաններից վզները ճկած դուրս նայող պարապ մարդիկ, ոչ գլխապտույտ առաջացնող կանայք, ոչ արդյունաբերական արքաներ:</w:t>
      </w:r>
    </w:p>
    <w:p w14:paraId="12B4DDCB"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Այստեղ կային նոր սղոցված տախտակի դարսակներ, գետաքարի բլուրներ, փողոցի մեջտեղում՝ կապույտ կավի կուտակներ, մայթի կողքին ձգվող կոյուղու խողովակաշար, որ կտրատված հսկա որդ էր հիշեցնում:</w:t>
      </w:r>
    </w:p>
    <w:p w14:paraId="3FAD7BC7"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«Սպարտակ» մարզական ընկերության անդամ Տարաշկինն անշտապ գնում էր կղզի, ակումբ: Նա ամենահաճելի տրամադրության մեջ էր: Կողքից նայողին առաջին հայացքից նա կարող էր նույնիսկ մռայլ թվալ, բայց դրա պատճառն այն էր, որ լուրջ, հավասարակշռված մարդ էր Տարաշկինը, և նրա զվարթ տրամադրությունը չէր արտահայտվում որևէ արտաքին նշանով, եթե չհաշվենք մեղմ շվշվոցն ու հանգիստ քայլվածքը:</w:t>
      </w:r>
    </w:p>
    <w:p w14:paraId="7D72629F"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Մի հարյուր քայլ էր մնացել մինչև տրամվայի կանգառը, երբ նա փայտասալերի դարսակների միջից քաշկռտուքի աղմուկ ու ծղրտոց լսեց: Ինչ որ կատարվում էր քաղաքում, իհարկե, անմիջականորեն վերաբերում էր Տարաշկինին:</w:t>
      </w:r>
      <w:r w:rsidRPr="00601FC6">
        <w:rPr>
          <w:sz w:val="22"/>
          <w:szCs w:val="22"/>
          <w:lang w:val="hy-AM"/>
        </w:rPr>
        <w:t> </w:t>
      </w:r>
    </w:p>
    <w:p w14:paraId="283E6C18"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Նա աչք ածեց դարսակների ետևը և տեսավ կլյոշ շալվարներով ու հաստ կուրտկաներով երեք տղայի. նրանք, չարացած ֆսֆսալով, դնքսում էին մի չորրորդ տղայի, որ կարճ էր նրանցից, ոտաբոբիկ, գլխաբաց, ապշելու չափ ծվիկ-ծվիկ բաճկոնակով: Նա լուռ պաշտպանվում էր: Նրա նիհար երեսը ճանկռոտված էր, փոքրիկ բերանը՝ ամուր սեղմված, շագանակագույն աչքերն ասես գայլաձագի աչքեր լինեին:</w:t>
      </w:r>
    </w:p>
    <w:p w14:paraId="7DC591C8"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Տարաշկինն իսկույն օձիքներից բռնեց ու օդ հանեց տղաներից երկուսին, երրորդին հասցրեց ոտքով, սա վնգստաց ու կորավ դարսակների ետևը:</w:t>
      </w:r>
      <w:r w:rsidRPr="00601FC6">
        <w:rPr>
          <w:sz w:val="22"/>
          <w:szCs w:val="22"/>
          <w:lang w:val="hy-AM"/>
        </w:rPr>
        <w:t> </w:t>
      </w:r>
    </w:p>
    <w:p w14:paraId="1F76A749"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Մյուս երկուսը, ճոճվելով օդում, սկսեցին սպառնալ զարհուրելի արտահայտություններով: Սակայն Տարաշկինը նրանց թափ տվեց ավելի ուժգին, և նրանք հանդարտվեցին:</w:t>
      </w:r>
    </w:p>
    <w:p w14:paraId="25FC584A"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Առաջին անգամ չի՝ տեսնում եմ փողոցում, թե ոնց եք ձեզնից փոքրերին նեղացնում, լակոտներ,— ասաց Տարաշկինը՝ նայելով նրանց ֆսֆսացող մռութներին:— Մեկ էլ էսպիսի բան չլինի: Հասկացա՞ք:</w:t>
      </w:r>
    </w:p>
    <w:p w14:paraId="5CD3CE45" w14:textId="77777777" w:rsidR="00C67A8E" w:rsidRPr="00BC72FB" w:rsidRDefault="005109EB">
      <w:pPr>
        <w:rPr>
          <w:rFonts w:ascii="GHEA Grapalat" w:hAnsi="GHEA Grapalat"/>
          <w:sz w:val="22"/>
          <w:szCs w:val="22"/>
          <w:lang w:val="hy-AM"/>
        </w:rPr>
      </w:pPr>
      <w:r w:rsidRPr="00601FC6">
        <w:rPr>
          <w:rFonts w:ascii="GHEA Grapalat" w:hAnsi="GHEA Grapalat"/>
          <w:sz w:val="22"/>
          <w:szCs w:val="22"/>
          <w:lang w:val="hy-AM"/>
        </w:rPr>
        <w:t>Հարկադրված լինելով դրական պատասխան տալ, տղաներն ասացին նոթոտ</w:t>
      </w:r>
      <w:r w:rsidR="00BC72FB">
        <w:rPr>
          <w:rFonts w:ascii="GHEA Grapalat" w:hAnsi="GHEA Grapalat"/>
          <w:sz w:val="22"/>
          <w:szCs w:val="22"/>
          <w:lang w:val="hy-AM"/>
        </w:rPr>
        <w:t>.</w:t>
      </w:r>
    </w:p>
    <w:p w14:paraId="449D2088"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Հասկացանք:</w:t>
      </w:r>
    </w:p>
    <w:p w14:paraId="5AF5D7B9"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Տարաշկինը նրանց իջեցրեց գետին, և նրանք, մռթմռթալով՝ էլի կպատահես, չէ՞, հեռացան՝ ձեռքները գրպանները խոթած։</w:t>
      </w:r>
    </w:p>
    <w:p w14:paraId="2461B7A4"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Ծեծված փոքրիկ տղան նույնպես ուզում էր ծլկել, բայց միայն պտույտ-պտույտ էր անում տեղում, հետո թույլ տնքաց ու նստեց՝ գլուխը քաշելով բզկտված բաճկոնակի մեջ:</w:t>
      </w:r>
    </w:p>
    <w:p w14:paraId="53CEC37A"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Տարաշկինը կռացավ նրա վրա: Տղան լալիս էր:</w:t>
      </w:r>
    </w:p>
    <w:p w14:paraId="3E2E024D"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lastRenderedPageBreak/>
        <w:t>— Է՜, չեղավ,— ասաց Տարաշկինը։— Որտե՞ղ ես ապրում:</w:t>
      </w:r>
    </w:p>
    <w:p w14:paraId="061B1BCB"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Ոչ մի տեղ,— պատասխանեց տղան բաճկոնակի տակից:</w:t>
      </w:r>
    </w:p>
    <w:p w14:paraId="5905E9BA"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Այսինքն ո՞նց՝ ոչ մի տեղ: Մայրիկ ունե՞ս:</w:t>
      </w:r>
    </w:p>
    <w:p w14:paraId="52E45A23"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Չէ</w:t>
      </w:r>
    </w:p>
    <w:p w14:paraId="1D62DB31"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Ու հայրի՞կ էլ չունես: Հա՜։ Անապաստան երեխա ես ուրեմն: Շատ լավ:</w:t>
      </w:r>
    </w:p>
    <w:p w14:paraId="747F9E8B"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Տարաշկինը մի որոշ ժամանակ կանգնեց քիթը կնճռոտելով: Տղան ճանճի պես տզզում էր բաճկոնակի տակ:</w:t>
      </w:r>
    </w:p>
    <w:p w14:paraId="5EF24017"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Ուտել ուզո՞ւմ ես,— հարցրեց Տարաշկինը բարկացած։</w:t>
      </w:r>
    </w:p>
    <w:p w14:paraId="0E91AD77"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Ուզում եմ:</w:t>
      </w:r>
    </w:p>
    <w:p w14:paraId="05B8726B" w14:textId="77777777" w:rsidR="00CB44F9" w:rsidRDefault="005109EB">
      <w:pPr>
        <w:rPr>
          <w:rFonts w:ascii="GHEA Grapalat" w:hAnsi="GHEA Grapalat"/>
          <w:sz w:val="22"/>
          <w:szCs w:val="22"/>
          <w:lang w:val="hy-AM"/>
        </w:rPr>
      </w:pPr>
      <w:r w:rsidRPr="00360AA0">
        <w:rPr>
          <w:rFonts w:ascii="GHEA Grapalat" w:hAnsi="GHEA Grapalat"/>
          <w:sz w:val="22"/>
          <w:szCs w:val="22"/>
          <w:lang w:val="hy-AM"/>
        </w:rPr>
        <w:t>— Լավ, հետս ակումբ արի:</w:t>
      </w:r>
    </w:p>
    <w:p w14:paraId="100A3197"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Տղան փորձեց վեր կենալ, բայց ոտքերը չպահեցին: Տարաշկինը նրան գիրկն առավ,— մանչուկը մի փութ էլ չկար,— և տարավ դեպի տրամվայը: Նստեցին, գնացին երկար: Տրամվայը փոխելիս Տարաշկինը բուլկի առավ, տղան ջղաձգորեն ատամները խրեց մեջը: Մինչև թիավարության դպրոցը գնացին ոտքով: Դռնակը բացելով ու տղային ներս թողնելով, Տարաշկինն ասաց.</w:t>
      </w:r>
    </w:p>
    <w:p w14:paraId="721D229A"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Մենակ տես՝ բան չգողանաս:</w:t>
      </w:r>
    </w:p>
    <w:p w14:paraId="62C5695A"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Չէ, ես մենակ հաց եմ գողանում:</w:t>
      </w:r>
    </w:p>
    <w:p w14:paraId="4A6781D4"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Տղան քնեած նայեց ջրին, որի արևացոլքերը խաղում էին ողորկ նավակների վրա, նայեց արծաթավուն-կանաչ ուռենուն, որ իր գեղեցկությամբ էր հմայվում գետի հայելու մեջ, նայեց երկթի, քառաթի գիչկաներին, որոնց վրա մարզվում էին մկանուտ, արևառ թիավարները: Նրա նիհարիկ դեմքն անտարբեր էր ու հոգնած: Հենց Տարաշկինը շուռ եկավ, նա սողաց մտավ ակումբի լայն դարպասը ջրապատվարի հետ միացնող փայտե կամրջակի տակ և, գունդուկծիկ գալով, հավանաբար իսկույն քնեց:</w:t>
      </w:r>
    </w:p>
    <w:p w14:paraId="7FEC7D93"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Երեկոյան Տարաշկինը նրան դուրս քաշեց կամրջակի տակից, կարգադրեց գետում լվալ երեսն ու ձեռքերը և տարավ ընթրելու: Տղային սեղան նստեցրին թիավարների հետ։ Տարաշկինն ասաց ընկերներին.</w:t>
      </w:r>
    </w:p>
    <w:p w14:paraId="2E9A6F42"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Էս երեխային նույնիսկ կարելի է ակումբում թողնել, մեր հացը չի կտրի, ջրին կսովորեցնենք, աչքաբաց տղա է հարկավոր մեզ:</w:t>
      </w:r>
    </w:p>
    <w:p w14:paraId="75AAFE61"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Ընկերները համաձայնվեցին՝ թող մնա: Տղան այս ամենը լսում էր հանգիստ, ծանր ու լուրջ ուտում: Ընթրելուց հետո լուռ իջավ նստարանից: Նրան ոչինչ չէր զարմացնում՝ շատ բան էր գլխովն անցել։</w:t>
      </w:r>
    </w:p>
    <w:p w14:paraId="3BEDD36A"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lastRenderedPageBreak/>
        <w:t>Տարաշկինը նրան տարավ ջրապատվարի վրա, պատվիրեց նստել ու սկսեց հարցուփորձը</w:t>
      </w:r>
      <w:r w:rsidR="00BC72FB">
        <w:rPr>
          <w:rFonts w:ascii="GHEA Grapalat" w:hAnsi="GHEA Grapalat"/>
          <w:sz w:val="22"/>
          <w:szCs w:val="22"/>
          <w:lang w:val="hy-AM"/>
        </w:rPr>
        <w:t>.</w:t>
      </w:r>
    </w:p>
    <w:p w14:paraId="2DD44CDF"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Անունդ ի՞նչ է:</w:t>
      </w:r>
    </w:p>
    <w:p w14:paraId="4495C5CD"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Իվան:</w:t>
      </w:r>
    </w:p>
    <w:p w14:paraId="40D22B8E"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Որտեղացի՞ ես։</w:t>
      </w:r>
    </w:p>
    <w:p w14:paraId="59DDB782"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Սիբիրից: Ամուրի վերևներից:</w:t>
      </w:r>
    </w:p>
    <w:p w14:paraId="29D5D6A9"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Վաղո՞ւց ես եկել:</w:t>
      </w:r>
    </w:p>
    <w:p w14:paraId="0B98E278" w14:textId="77777777" w:rsidR="00CB44F9" w:rsidRDefault="005109EB">
      <w:pPr>
        <w:rPr>
          <w:rFonts w:ascii="GHEA Grapalat" w:hAnsi="GHEA Grapalat"/>
          <w:sz w:val="22"/>
          <w:szCs w:val="22"/>
          <w:lang w:val="hy-AM"/>
        </w:rPr>
      </w:pPr>
      <w:r w:rsidRPr="00360AA0">
        <w:rPr>
          <w:rFonts w:ascii="GHEA Grapalat" w:hAnsi="GHEA Grapalat"/>
          <w:sz w:val="22"/>
          <w:szCs w:val="22"/>
          <w:lang w:val="hy-AM"/>
        </w:rPr>
        <w:t>— Երեկ:</w:t>
      </w:r>
    </w:p>
    <w:p w14:paraId="0334DD9B"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Իսկ ո՞նց կար։</w:t>
      </w:r>
    </w:p>
    <w:p w14:paraId="1E2625C7"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Տեղ-տեղ՝ ոտով, կամաց-կամաց, տեղ-տեղ էլ՝ վագոտակ, արկղների մեջ տապ կացած:</w:t>
      </w:r>
    </w:p>
    <w:p w14:paraId="38840C0D"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Ի՞նչը քեզ բերեց հասցրեց Լենինգրադ:</w:t>
      </w:r>
    </w:p>
    <w:p w14:paraId="3CCF2783"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Դա արդեն իմ գործն է,— պատասխանեց տղան ու շուռ եկավ,— ուրեմն պետք է, որ եկել եմ։</w:t>
      </w:r>
    </w:p>
    <w:p w14:paraId="722BAFCB"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Պատմիր, ես քեզ բան չեմ անի:</w:t>
      </w:r>
    </w:p>
    <w:p w14:paraId="1103EB78"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Տղան չպատասխանեց ու նորից մի թեթև գլուխը քաշեց բաճկոնակի մեջ: Այդ երեկո Տարաշկինն այլևս ոչինչ չկարողացավ լսել նրանից:</w:t>
      </w:r>
    </w:p>
    <w:p w14:paraId="5E6D23A6"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Ջութակի նման նրբագեղ կարմրափայտե երկտեղանոց երկթի գիչկան նեղ շերտագծով հազիվ շարժվում էր գետի հայելանման մակերեսով։ Զույգ թիերն էլ տափակ կողմով սահում էին ջրի վրայով։ Շելգան ու Տարաշկինը՝ սպիտակ կիսավարտիքներով, գոտկատեղից վերև` մերկ, արևից՝ թրծված թիկունքներով և ուսերով, նստել էին անշարժ, ծնկները՝ բարձր։</w:t>
      </w:r>
    </w:p>
    <w:p w14:paraId="1BFD74F8"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Ղեկակալը՝ ծովային կարտուզով ու վզին փաթաթած շարֆով մի լուրջ երիտասարդ, նայում էր վայրկենաչափին:</w:t>
      </w:r>
    </w:p>
    <w:p w14:paraId="657D0384"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Ամպրոպ կլինի,— ասաց Շելգան:</w:t>
      </w:r>
    </w:p>
    <w:p w14:paraId="07FCCC5A"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Գետի վրա տոթ էր, ոչ մի տերև չէր շարժվում թավանտառապատ ափին։ Ծառերը չափից դուրս վեր ձգված էին թվում: Երկինքն այնպես էր հագեցած արևով, որ երկնագույն-վճիտ արեգնալույսն ասես թափվում էր շեղջ-շեղջ բյուրեղների նման: Ցավում էին մարդկանց աչքերը, սեղմվում էին քունքերը:</w:t>
      </w:r>
    </w:p>
    <w:p w14:paraId="083853AB"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Թիավարե՜լ,— հրաման արձակեց ղեկակալը:</w:t>
      </w:r>
    </w:p>
    <w:p w14:paraId="73EE78B9"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lastRenderedPageBreak/>
        <w:t>Թիավարները մեկեն թեքվեցին լայն-լայն դրված ծնկների վրա և, թիերը թիկնակողմը նետելով, սուզելով ջրի մեջ, թափով ետ ընկան, համարյա պառկեցին՝ ձգելով ոտքները, ետ սահելով նստարանների վրա:</w:t>
      </w:r>
    </w:p>
    <w:p w14:paraId="1E9A347D" w14:textId="77777777" w:rsidR="00C67A8E" w:rsidRPr="00360AA0" w:rsidRDefault="00BC72FB">
      <w:pPr>
        <w:rPr>
          <w:rFonts w:ascii="GHEA Grapalat" w:hAnsi="GHEA Grapalat"/>
          <w:sz w:val="22"/>
          <w:szCs w:val="22"/>
          <w:lang w:val="hy-AM"/>
        </w:rPr>
      </w:pPr>
      <w:r w:rsidRPr="00360AA0">
        <w:rPr>
          <w:rFonts w:ascii="GHEA Grapalat" w:hAnsi="GHEA Grapalat"/>
          <w:sz w:val="22"/>
          <w:szCs w:val="22"/>
          <w:lang w:val="hy-AM"/>
        </w:rPr>
        <w:t>— Մե՜կ֊երկո՛ւ</w:t>
      </w:r>
      <w:r>
        <w:rPr>
          <w:rFonts w:ascii="GHEA Grapalat" w:hAnsi="GHEA Grapalat"/>
          <w:sz w:val="22"/>
          <w:szCs w:val="22"/>
          <w:lang w:val="hy-AM"/>
        </w:rPr>
        <w:t>...</w:t>
      </w:r>
    </w:p>
    <w:p w14:paraId="1CDC6CD0"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Թիերը ճկվեցին, գիչկան սայրի պես սահեց գետի վրայով։</w:t>
      </w:r>
    </w:p>
    <w:p w14:paraId="4F473364"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Մե՜կ-երկո՛ւ, մե՜կ-երկո՛ւ, մե՜կ֊երկո՛ւ,— հրաման էր տալիս ղեկակալը:</w:t>
      </w:r>
    </w:p>
    <w:p w14:paraId="798B5645"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Թիավարների մարմինները համաչափ ու արագ, սրտի</w:t>
      </w:r>
      <w:r w:rsidRPr="00360AA0">
        <w:rPr>
          <w:sz w:val="22"/>
          <w:szCs w:val="22"/>
          <w:lang w:val="hy-AM"/>
        </w:rPr>
        <w:t> </w:t>
      </w:r>
      <w:r w:rsidRPr="00360AA0">
        <w:rPr>
          <w:rFonts w:ascii="GHEA Grapalat" w:hAnsi="GHEA Grapalat"/>
          <w:sz w:val="22"/>
          <w:szCs w:val="22"/>
          <w:lang w:val="hy-AM"/>
        </w:rPr>
        <w:t>զարկերի տակտով, ներշնչելու և արտաշնչելու նման, սեղմվում էին՝ թեքվելով ծնկների վրա, և բացվում-շտկվում զսպանակի պես: Համաչափ, արյան շրջանառության ռիթմով, բուռն լարվածությամբ էին գործում մկանները:</w:t>
      </w:r>
    </w:p>
    <w:p w14:paraId="71799830"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Գիչկան սլացավ զբոսանավակների մոտով, որոնց մեջ նստած տաբատակալներով մարդիկ թպրտում էին՝ անզոր շփշփացնելով թիերը: Շելգան և Տարաշկինը, թիավարելով, ուղիղ նայում էին իրենց առաջ՝ ղեկակալի քթարմատին, հայացքով պահելով հավասարակշռության գիծը: Զբոսանավակներից մարդիկ հասցնում էին միայն կանչել նրանց ետևից.</w:t>
      </w:r>
    </w:p>
    <w:p w14:paraId="60D064D8"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Տես, է, սատանեքին</w:t>
      </w:r>
      <w:r w:rsidR="00BC72FB">
        <w:rPr>
          <w:rFonts w:ascii="Sylfaen" w:hAnsi="Sylfaen"/>
          <w:sz w:val="22"/>
          <w:szCs w:val="22"/>
          <w:lang w:val="hy-AM"/>
        </w:rPr>
        <w:t>...</w:t>
      </w:r>
      <w:r w:rsidRPr="00360AA0">
        <w:rPr>
          <w:rFonts w:ascii="GHEA Grapalat" w:hAnsi="GHEA Grapalat"/>
          <w:sz w:val="22"/>
          <w:szCs w:val="22"/>
          <w:lang w:val="hy-AM"/>
        </w:rPr>
        <w:t xml:space="preserve"> Ա՜յ թե չափ են գցել</w:t>
      </w:r>
      <w:r w:rsidR="00BC72FB">
        <w:rPr>
          <w:rFonts w:ascii="GHEA Grapalat" w:hAnsi="GHEA Grapalat"/>
          <w:sz w:val="22"/>
          <w:szCs w:val="22"/>
          <w:lang w:val="hy-AM"/>
        </w:rPr>
        <w:t>...</w:t>
      </w:r>
    </w:p>
    <w:p w14:paraId="35B9929A"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Դուրս եկան ծովեզերք: Նորից մի պահ դադար առան՝ անշարժ մնալով ջրի վրա։ Սրբեցին երեսների քրտինքը: «Մե՜կ-երկո՛ւ»</w:t>
      </w:r>
      <w:r w:rsidR="00BC72FB">
        <w:rPr>
          <w:rFonts w:ascii="GHEA Grapalat" w:hAnsi="GHEA Grapalat"/>
          <w:sz w:val="22"/>
          <w:szCs w:val="22"/>
          <w:lang w:val="hy-AM"/>
        </w:rPr>
        <w:t>...</w:t>
      </w:r>
      <w:r w:rsidRPr="00360AA0">
        <w:rPr>
          <w:rFonts w:ascii="GHEA Grapalat" w:hAnsi="GHEA Grapalat"/>
          <w:sz w:val="22"/>
          <w:szCs w:val="22"/>
          <w:lang w:val="hy-AM"/>
        </w:rPr>
        <w:t xml:space="preserve"> Դարձան, ետ եկան Յախտ-կլուբի</w:t>
      </w:r>
      <w:r w:rsidR="003507FA">
        <w:rPr>
          <w:rStyle w:val="a3"/>
          <w:rFonts w:ascii="GHEA Grapalat" w:hAnsi="GHEA Grapalat"/>
          <w:sz w:val="22"/>
          <w:szCs w:val="22"/>
          <w:lang w:val="hy-AM"/>
        </w:rPr>
        <w:footnoteReference w:id="9"/>
      </w:r>
      <w:r w:rsidRPr="00360AA0">
        <w:rPr>
          <w:rFonts w:ascii="GHEA Grapalat" w:hAnsi="GHEA Grapalat"/>
          <w:sz w:val="22"/>
          <w:szCs w:val="22"/>
          <w:lang w:val="hy-AM"/>
        </w:rPr>
        <w:t xml:space="preserve"> մոտով, ուր մեռյալ պաստառների պես պայծառ տապի մեջ կախ էին ընկել Լենինգրադի արհմիությունների մրցարշավային սպորտանավերի լայնածավալ առագաստները։ Յախտ-կլուբի վերանդայում երաժշտախումբ էր նվագում։ Չէին ծածանվում ափի երկայնքով ձգված խորհրդանիշ-դրոշակաշարն ու դրոշները: Գետի մեջտեղում լայնանիստ նավակներից ջուրն էին նետվում սրճագույն մարդիկ՝ ցայտեր շաղ տալով։</w:t>
      </w:r>
    </w:p>
    <w:p w14:paraId="2B39F982"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Սահելով լողացողների արանքով, Գիչկան դուրս եկավ Նևա, սլացավ կամրջի տակով, մի քանի վայրկյան գնաց «Ստրելա» ակումբի քառաթի մարզանավակի հետ կողք-կողքի, հետո առաջ անցավ (ղեկակալն ուսի վրայից հարցրեց՝ «Երևի ուզում եք բուքսիր վերցնենք, հը՞»), մտավ նեղ Կրեստովկան, որի փարթամ ափերին, արծաթավուն ուռենիների կանաչ ստվերի մեջ հայտնվում ու անհետանում էին ուսումնական խմբի աղջիկների կարմիր գլխաշորերն ու մերկ ծնկները, և կանգ առավ թիավարության դպրոցի ջրապատվարի մոտ:</w:t>
      </w:r>
    </w:p>
    <w:p w14:paraId="6A25C8B7"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Շելգան ու Տարաշկինը թռան պատվարի վրա, երկար թիերը զգույշ ու խնամքով դրեցին թեք կամրջակին, կռացան</w:t>
      </w:r>
      <w:r w:rsidR="003507FA">
        <w:rPr>
          <w:rFonts w:ascii="GHEA Grapalat" w:hAnsi="GHEA Grapalat"/>
          <w:sz w:val="22"/>
          <w:szCs w:val="22"/>
          <w:lang w:val="hy-AM"/>
        </w:rPr>
        <w:t xml:space="preserve"> </w:t>
      </w:r>
      <w:r w:rsidRPr="00360AA0">
        <w:rPr>
          <w:rFonts w:ascii="GHEA Grapalat" w:hAnsi="GHEA Grapalat"/>
          <w:sz w:val="22"/>
          <w:szCs w:val="22"/>
          <w:lang w:val="hy-AM"/>
        </w:rPr>
        <w:t xml:space="preserve">ու ղեկակալի հրահանգով գիչկան հանեցին ջրից, բարձրացրին գլխից վեր և լայն դարպասով տարան սարայ: Ապա ցնցուղ ընդունեցին: Սրբիչով մարմինները շփեցին մինչև կարմրելը և, սովորականի պես, մի-մի բաժակ լիմոնով թեյ խմեցին: Դրանից հետո նրանք իրենց զգում էին այնպես, կարծես հենց նոր էին ծնվել այս </w:t>
      </w:r>
      <w:r w:rsidRPr="00360AA0">
        <w:rPr>
          <w:rFonts w:ascii="GHEA Grapalat" w:hAnsi="GHEA Grapalat"/>
          <w:sz w:val="22"/>
          <w:szCs w:val="22"/>
          <w:lang w:val="hy-AM"/>
        </w:rPr>
        <w:lastRenderedPageBreak/>
        <w:t>հիասքանչ աշխարհում, որ արժանի էր այն բանին, որպեսզի, վերջապես, ձեռք զարկեին նրա բարեկարգմանը:</w:t>
      </w:r>
    </w:p>
    <w:p w14:paraId="4692022D" w14:textId="77777777" w:rsidR="00C67A8E" w:rsidRPr="00360AA0" w:rsidRDefault="005109EB">
      <w:pPr>
        <w:rPr>
          <w:rFonts w:ascii="GHEA Grapalat" w:hAnsi="GHEA Grapalat"/>
          <w:sz w:val="22"/>
          <w:szCs w:val="22"/>
          <w:lang w:val="hy-AM"/>
        </w:rPr>
      </w:pPr>
      <w:r w:rsidRPr="00360AA0">
        <w:rPr>
          <w:sz w:val="22"/>
          <w:szCs w:val="22"/>
          <w:lang w:val="hy-AM"/>
        </w:rPr>
        <w:t> </w:t>
      </w:r>
    </w:p>
    <w:p w14:paraId="6A6A4F30" w14:textId="77777777" w:rsidR="00C67A8E" w:rsidRPr="00360AA0" w:rsidRDefault="005109EB">
      <w:pPr>
        <w:jc w:val="center"/>
        <w:rPr>
          <w:rFonts w:ascii="GHEA Grapalat" w:hAnsi="GHEA Grapalat"/>
          <w:sz w:val="22"/>
          <w:szCs w:val="22"/>
          <w:lang w:val="hy-AM"/>
        </w:rPr>
      </w:pPr>
      <w:r w:rsidRPr="00360AA0">
        <w:rPr>
          <w:rFonts w:ascii="GHEA Grapalat" w:hAnsi="GHEA Grapalat"/>
          <w:b/>
          <w:bCs/>
          <w:sz w:val="22"/>
          <w:szCs w:val="22"/>
          <w:lang w:val="hy-AM"/>
        </w:rPr>
        <w:t>28</w:t>
      </w:r>
    </w:p>
    <w:p w14:paraId="0B6CD249"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Հարկաչափ բարձրությամբ բաց վերանդայում (ուր թեյ էին խմում) Տարաշկինը պատմեց երեկվա տղայի մասին</w:t>
      </w:r>
      <w:r w:rsidR="00360AA0" w:rsidRPr="00360AA0">
        <w:rPr>
          <w:rFonts w:ascii="GHEA Grapalat"/>
          <w:sz w:val="22"/>
          <w:szCs w:val="22"/>
          <w:lang w:val="hy-AM"/>
        </w:rPr>
        <w:t>.</w:t>
      </w:r>
      <w:r w:rsidRPr="00360AA0">
        <w:rPr>
          <w:sz w:val="22"/>
          <w:szCs w:val="22"/>
          <w:lang w:val="hy-AM"/>
        </w:rPr>
        <w:t> </w:t>
      </w:r>
    </w:p>
    <w:p w14:paraId="68CBF8EF"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Աչքաբաց է, խելոք, մի խոսքով՝ հրաշք։— Նա կռացավ բազրիքի վրայով ու կանչեց</w:t>
      </w:r>
      <w:r w:rsidR="00360AA0" w:rsidRPr="00360AA0">
        <w:rPr>
          <w:rFonts w:ascii="GHEA Grapalat"/>
          <w:sz w:val="22"/>
          <w:szCs w:val="22"/>
          <w:lang w:val="hy-AM"/>
        </w:rPr>
        <w:t>.</w:t>
      </w:r>
      <w:r w:rsidRPr="00360AA0">
        <w:rPr>
          <w:rFonts w:ascii="GHEA Grapalat" w:hAnsi="GHEA Grapalat"/>
          <w:sz w:val="22"/>
          <w:szCs w:val="22"/>
          <w:lang w:val="hy-AM"/>
        </w:rPr>
        <w:t>— Իվան, հապա մի այստեղ արի։</w:t>
      </w:r>
    </w:p>
    <w:p w14:paraId="7419CE6D"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Իսկույն աստիճանների վրայից բոբիկ ոտքերի թփթփոց լսվեց: Վերանդայում հայտնվեց Իվանը: Ծվատված բաճկոնակը հանել էր: (Սանիտարական նկատառումներով, այդ քուրջը վառել էին խոհանոցում): Հիմա թիավարի կիսավարտիքով էր, մերկ մարմնի վրա հագել էր մահուդե ժիլետ՝ անհավատալիորեն հնամաշ, ամբողջովին կապկպված թելերով ու պարաններով:</w:t>
      </w:r>
    </w:p>
    <w:p w14:paraId="1D111121"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Ահա,— ասաց Տարաշկինը՝ մատով ցույց տալով տղային,— ինչքան էլ համոզում եմ, որ հանի ժիլետը, չի ուզում ու չի ուզում: Ո՞նց ես լողանալու, ասա տեսնեմ: Ու գոնե մի ժիլետ էլ լինի, կեղտոտ փալաս է:</w:t>
      </w:r>
    </w:p>
    <w:p w14:paraId="32CAD743"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Ես չեմ կարող լողանալ,— ասաց Իվանը:</w:t>
      </w:r>
    </w:p>
    <w:p w14:paraId="2AB0E8A1"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Հարկավոր է քեզ բաղնիքում լողացնել, կեղտից սևացել ես լրիվ:</w:t>
      </w:r>
    </w:p>
    <w:p w14:paraId="5FD9204F"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Ես չեմ կարող բաղնիքում լողանալ: Ա՜յ, մինչև էստեղ կարող եմ,— Իվանը ցույց տվեց պորտը, սկսեց ոտեոտ փոխել ու մոտ-մոտ անել դռանը:</w:t>
      </w:r>
    </w:p>
    <w:p w14:paraId="27B95CE7"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Տարաշկինը, եղունգներով քերծելով սրնքամիսը, որի վրա արևայրուկի պատճառով սպիտակ հետքեր մնացին, կռնչաց վրդովմունքից</w:t>
      </w:r>
      <w:r w:rsidR="00BC72FB">
        <w:rPr>
          <w:rFonts w:ascii="GHEA Grapalat" w:hAnsi="GHEA Grapalat"/>
          <w:sz w:val="22"/>
          <w:szCs w:val="22"/>
          <w:lang w:val="hy-AM"/>
        </w:rPr>
        <w:t>.</w:t>
      </w:r>
    </w:p>
    <w:p w14:paraId="0D2DDA78" w14:textId="77777777" w:rsidR="003507FA" w:rsidRDefault="005109EB">
      <w:pPr>
        <w:rPr>
          <w:rFonts w:ascii="GHEA Grapalat" w:hAnsi="GHEA Grapalat"/>
          <w:sz w:val="22"/>
          <w:szCs w:val="22"/>
          <w:lang w:val="hy-AM"/>
        </w:rPr>
      </w:pPr>
      <w:r w:rsidRPr="00360AA0">
        <w:rPr>
          <w:rFonts w:ascii="GHEA Grapalat" w:hAnsi="GHEA Grapalat"/>
          <w:sz w:val="22"/>
          <w:szCs w:val="22"/>
          <w:lang w:val="hy-AM"/>
        </w:rPr>
        <w:t>— Ինչ կուզես՝ արա։</w:t>
      </w:r>
    </w:p>
    <w:p w14:paraId="3322EB30"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Լսիր, չլինի՞ ջրից վախենում ես,— հարցրեց Շելգան։</w:t>
      </w:r>
      <w:r w:rsidRPr="00360AA0">
        <w:rPr>
          <w:sz w:val="22"/>
          <w:szCs w:val="22"/>
          <w:lang w:val="hy-AM"/>
        </w:rPr>
        <w:t> </w:t>
      </w:r>
    </w:p>
    <w:p w14:paraId="5DA54FC0"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Տղան նրան նայեց անժպիտ.</w:t>
      </w:r>
    </w:p>
    <w:p w14:paraId="29F1653F"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Չէ, չեմ վախենում:</w:t>
      </w:r>
    </w:p>
    <w:p w14:paraId="2CC5FC54"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Բա էլ ինչո՞ւ չես ուզում լողանալ:</w:t>
      </w:r>
    </w:p>
    <w:p w14:paraId="426DDF35"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Տղան գլուխը կախեց, համառորեն հուպ տվեց շրթունքները:</w:t>
      </w:r>
    </w:p>
    <w:p w14:paraId="0C18D30B"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Վախենում ես ժիլետդ հանես՝ գողանա՞ն,— հարցրեց Շելգան:</w:t>
      </w:r>
    </w:p>
    <w:p w14:paraId="2F64F7DB"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Տղան ցնցեց ուսը, քմծիծաղեց:</w:t>
      </w:r>
    </w:p>
    <w:p w14:paraId="4F856280"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lastRenderedPageBreak/>
        <w:t>— Լավ, տես ինչ եմ ասում, Իվան, չես ուզում լողանալ՝ քո գործն է: Բայց մենք չենք կարող թույլ տալ, որ դա մնա հագիդ: Վերցրու իմ ժիլետը, հանվի՛ր:</w:t>
      </w:r>
    </w:p>
    <w:p w14:paraId="4B20AF73"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Շելգան սկսեց արձակել իր ժիլետի կոճակները: Իվանը ետ-ետ գնաց: Նրա բիբերն անհանգիստ այս ու այն կողմ էին դառնում: Մի աղերսալի հայացք գցեց Տարաշկինի դեմքին և շարունակեց կողքահան շարժվել դեպի ապակեպատ դուռը, որ բացվում էր ներքին մութ սանդուղքի վրա:</w:t>
      </w:r>
    </w:p>
    <w:p w14:paraId="3FF7BEA5"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Է՜, մեր խաղի պայմանն այդպես չէ։— Շելգան վեր կացավ, կողպեց դուռը, հանեց բանալին ու նստեց ուղիղ դռան առաջ։— Դե հանիր:</w:t>
      </w:r>
    </w:p>
    <w:p w14:paraId="1E59A10D"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Տղան շուրջն էր նայում փոքրիկ գազանի պես: Հիմա նա կանգնած էր դռան մոտ, թիկունքով ապակիներին դարձած, հոնքերը կիտած: Հանկարծ վճռականորեն հանեց ցնցոտիներն ու մեկնեց Շելգային.</w:t>
      </w:r>
    </w:p>
    <w:p w14:paraId="6F8432C8"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Առ, քոնը տուր:</w:t>
      </w:r>
    </w:p>
    <w:p w14:paraId="3D9D124D"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Բայց Շելգան հիմա արդեն մեծագույն զարմանքով նայում էր ոչ թե տղային, այլ, նրա ուսի կողքով, դռան ապակուն:</w:t>
      </w:r>
    </w:p>
    <w:p w14:paraId="4DD3E053"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Տվեք,— կրկնեց Իվանը բարկացած,— ինչի՞ եք ծիծաղում, հո երեխա չեք:</w:t>
      </w:r>
    </w:p>
    <w:p w14:paraId="5451AD83"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Ա՜յ քեզ փորձանք,— Շելգան ծիծաղեց բարձր:— Հապա մի թիկունքով շուռ արի այս կողմ: (Տղան, կարծես հարվածից, ծոծրակով զարկվեց ապակուն): Շուռ արի, մեկ է, տեսնում եմ, որ մեջքիդ գրված բան կա:</w:t>
      </w:r>
    </w:p>
    <w:p w14:paraId="5C7A60DE"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Տարաշկինը վեր թռավ տեղից: Տղան, կծիկի նման բացվելով, թեթև թռավ-անցավ վերանդան, գլորվեց բազրիքի</w:t>
      </w:r>
      <w:r w:rsidRPr="00360AA0">
        <w:rPr>
          <w:sz w:val="22"/>
          <w:szCs w:val="22"/>
          <w:lang w:val="hy-AM"/>
        </w:rPr>
        <w:t> </w:t>
      </w:r>
      <w:r w:rsidRPr="00360AA0">
        <w:rPr>
          <w:rFonts w:ascii="GHEA Grapalat" w:hAnsi="GHEA Grapalat"/>
          <w:sz w:val="22"/>
          <w:szCs w:val="22"/>
          <w:lang w:val="hy-AM"/>
        </w:rPr>
        <w:t>վրայով: Տարաշկինն օդում հազիվ հասցրեց բռնել նրան: Իվանը սուր ատամները խրեց նրա ձեռքի մեջ:</w:t>
      </w:r>
    </w:p>
    <w:p w14:paraId="5DE2FC2A"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Ա՜յ քեզ խելառ։ Վե՛րջ տուր կծելուն:</w:t>
      </w:r>
    </w:p>
    <w:p w14:paraId="67F0B717"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Տարաշկինը նրան ամուր սեղմեց իրեն: Շոյեց սափրած թխակապույտ գլուխը</w:t>
      </w:r>
      <w:r w:rsidR="00BC72FB">
        <w:rPr>
          <w:rFonts w:ascii="GHEA Grapalat" w:hAnsi="GHEA Grapalat"/>
          <w:sz w:val="22"/>
          <w:szCs w:val="22"/>
          <w:lang w:val="hy-AM"/>
        </w:rPr>
        <w:t>.</w:t>
      </w:r>
    </w:p>
    <w:p w14:paraId="18ACD369"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Լրիվ վայրենի երեխա է: Դողում է մկան պես: Հերիք է, վերջ տուր, չենք նեղացնի:</w:t>
      </w:r>
    </w:p>
    <w:p w14:paraId="393725C2" w14:textId="77777777" w:rsidR="00C67A8E" w:rsidRPr="00BC72FB" w:rsidRDefault="005109EB">
      <w:pPr>
        <w:rPr>
          <w:rFonts w:ascii="GHEA Grapalat" w:hAnsi="GHEA Grapalat"/>
          <w:sz w:val="22"/>
          <w:szCs w:val="22"/>
          <w:lang w:val="hy-AM"/>
        </w:rPr>
      </w:pPr>
      <w:r w:rsidRPr="00360AA0">
        <w:rPr>
          <w:rFonts w:ascii="GHEA Grapalat" w:hAnsi="GHEA Grapalat"/>
          <w:sz w:val="22"/>
          <w:szCs w:val="22"/>
          <w:lang w:val="hy-AM"/>
        </w:rPr>
        <w:t>Տղան հանդարտվեց նրա գրկում, միայն սիրտն էր թպրտում։ Հանկարծ նա շշնջաց Տարաշկինի ականջին</w:t>
      </w:r>
      <w:r w:rsidR="00BC72FB">
        <w:rPr>
          <w:rFonts w:ascii="GHEA Grapalat" w:hAnsi="GHEA Grapalat"/>
          <w:sz w:val="22"/>
          <w:szCs w:val="22"/>
          <w:lang w:val="hy-AM"/>
        </w:rPr>
        <w:t>.</w:t>
      </w:r>
    </w:p>
    <w:p w14:paraId="13B04950" w14:textId="77777777" w:rsidR="00C67A8E" w:rsidRPr="00BC72FB" w:rsidRDefault="005109EB">
      <w:pPr>
        <w:rPr>
          <w:rFonts w:ascii="GHEA Grapalat" w:hAnsi="GHEA Grapalat"/>
          <w:sz w:val="22"/>
          <w:szCs w:val="22"/>
          <w:lang w:val="hy-AM"/>
        </w:rPr>
      </w:pPr>
      <w:r w:rsidRPr="00BC72FB">
        <w:rPr>
          <w:rFonts w:ascii="GHEA Grapalat" w:hAnsi="GHEA Grapalat"/>
          <w:sz w:val="22"/>
          <w:szCs w:val="22"/>
          <w:lang w:val="hy-AM"/>
        </w:rPr>
        <w:t>— Չթողնեք դրան, որ մեջքիս գրածը կարդա, չի կարելի: Ոչ ոքի չի կարելի: Ինձ կսպանեն դրա համար:</w:t>
      </w:r>
    </w:p>
    <w:p w14:paraId="6CF940A0"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xml:space="preserve">— Լավ, լավ, չենք կարդա, հետաքրքիր չի,— կրկնում էր Տարաշկինը՝ արտասվելով ծիծաղից։ Շելգան այդ ամբողջ ժամանակ կանգնած էր պատշգամբի մյուս ծայրին: Կրծոտում էր եղունգները, կկոցում աչքերը՝ հանելուկ լուծել փորձող մարդու նման: Հանկարծ նա մոտ վազեց և, չնայած Տարաշկինի դիմադրությանը, տղային իր կողմը դարձրեց թիկունքով: Զարմանք, գրեթե զարհուրանք հայտնվեց նրա դեմքին։ Տղայի </w:t>
      </w:r>
      <w:r w:rsidRPr="00360AA0">
        <w:rPr>
          <w:rFonts w:ascii="GHEA Grapalat" w:hAnsi="GHEA Grapalat"/>
          <w:sz w:val="22"/>
          <w:szCs w:val="22"/>
          <w:lang w:val="hy-AM"/>
        </w:rPr>
        <w:lastRenderedPageBreak/>
        <w:t>թիակներից ցած, վտիտ թիկունքին թանաքի մատիտով՝ արդեն քրտինքից կիսաջնջված տառերով, գրված էր.</w:t>
      </w:r>
    </w:p>
    <w:p w14:paraId="31312DAA" w14:textId="77777777" w:rsidR="00C67A8E" w:rsidRPr="00BC72FB" w:rsidRDefault="005109EB">
      <w:pPr>
        <w:rPr>
          <w:rFonts w:ascii="GHEA Grapalat" w:hAnsi="GHEA Grapalat"/>
          <w:sz w:val="22"/>
          <w:szCs w:val="22"/>
          <w:lang w:val="hy-AM"/>
        </w:rPr>
      </w:pPr>
      <w:r w:rsidRPr="00360AA0">
        <w:rPr>
          <w:rFonts w:ascii="GHEA Grapalat" w:hAnsi="GHEA Grapalat"/>
          <w:sz w:val="22"/>
          <w:szCs w:val="22"/>
          <w:lang w:val="hy-AM"/>
        </w:rPr>
        <w:t>«</w:t>
      </w:r>
      <w:r w:rsidR="00BC72FB">
        <w:rPr>
          <w:rFonts w:ascii="GHEA Grapalat" w:hAnsi="GHEA Grapalat"/>
          <w:sz w:val="22"/>
          <w:szCs w:val="22"/>
          <w:lang w:val="hy-AM"/>
        </w:rPr>
        <w:t>...</w:t>
      </w:r>
      <w:r w:rsidRPr="00360AA0">
        <w:rPr>
          <w:rFonts w:ascii="GHEA Grapalat" w:hAnsi="GHEA Grapalat"/>
          <w:sz w:val="22"/>
          <w:szCs w:val="22"/>
          <w:lang w:val="hy-AM"/>
        </w:rPr>
        <w:t xml:space="preserve"> Պյոտր Գար</w:t>
      </w:r>
      <w:r w:rsidR="00BC72FB">
        <w:rPr>
          <w:rFonts w:ascii="GHEA Grapalat" w:hAnsi="GHEA Grapalat"/>
          <w:sz w:val="22"/>
          <w:szCs w:val="22"/>
          <w:lang w:val="hy-AM"/>
        </w:rPr>
        <w:t>...</w:t>
      </w:r>
      <w:r w:rsidRPr="00360AA0">
        <w:rPr>
          <w:rFonts w:ascii="GHEA Grapalat" w:hAnsi="GHEA Grapalat"/>
          <w:sz w:val="22"/>
          <w:szCs w:val="22"/>
          <w:lang w:val="hy-AM"/>
        </w:rPr>
        <w:t>ին: Արդյունքն</w:t>
      </w:r>
      <w:r w:rsidR="00BC72FB">
        <w:rPr>
          <w:rFonts w:ascii="GHEA Grapalat" w:hAnsi="GHEA Grapalat"/>
          <w:sz w:val="22"/>
          <w:szCs w:val="22"/>
          <w:lang w:val="hy-AM"/>
        </w:rPr>
        <w:t>...ը</w:t>
      </w:r>
      <w:r w:rsidRPr="00360AA0">
        <w:rPr>
          <w:rFonts w:ascii="GHEA Grapalat" w:hAnsi="GHEA Grapalat"/>
          <w:sz w:val="22"/>
          <w:szCs w:val="22"/>
          <w:lang w:val="hy-AM"/>
        </w:rPr>
        <w:t xml:space="preserve"> խիստ մխիթար</w:t>
      </w:r>
      <w:r w:rsidR="00BC72FB">
        <w:rPr>
          <w:rFonts w:ascii="GHEA Grapalat" w:hAnsi="GHEA Grapalat"/>
          <w:sz w:val="22"/>
          <w:szCs w:val="22"/>
          <w:lang w:val="hy-AM"/>
        </w:rPr>
        <w:t>...</w:t>
      </w:r>
      <w:r w:rsidRPr="00360AA0">
        <w:rPr>
          <w:rFonts w:ascii="GHEA Grapalat" w:hAnsi="GHEA Grapalat"/>
          <w:sz w:val="22"/>
          <w:szCs w:val="22"/>
          <w:lang w:val="hy-AM"/>
        </w:rPr>
        <w:t xml:space="preserve"> են</w:t>
      </w:r>
      <w:r w:rsidR="00BC72FB">
        <w:rPr>
          <w:rFonts w:ascii="GHEA Grapalat" w:hAnsi="GHEA Grapalat"/>
          <w:sz w:val="22"/>
          <w:szCs w:val="22"/>
          <w:lang w:val="hy-AM"/>
        </w:rPr>
        <w:t>...</w:t>
      </w:r>
      <w:r w:rsidRPr="00360AA0">
        <w:rPr>
          <w:rFonts w:ascii="GHEA Grapalat" w:hAnsi="GHEA Grapalat"/>
          <w:sz w:val="22"/>
          <w:szCs w:val="22"/>
          <w:lang w:val="hy-AM"/>
        </w:rPr>
        <w:t xml:space="preserve"> ենթադրում եմ, որ օլիվինը</w:t>
      </w:r>
      <w:r w:rsidR="003507FA">
        <w:rPr>
          <w:rStyle w:val="a3"/>
          <w:rFonts w:ascii="GHEA Grapalat" w:hAnsi="GHEA Grapalat"/>
          <w:sz w:val="22"/>
          <w:szCs w:val="22"/>
          <w:lang w:val="hy-AM"/>
        </w:rPr>
        <w:footnoteReference w:id="10"/>
      </w:r>
      <w:r w:rsidRPr="00360AA0">
        <w:rPr>
          <w:rFonts w:ascii="GHEA Grapalat" w:hAnsi="GHEA Grapalat"/>
          <w:sz w:val="22"/>
          <w:szCs w:val="22"/>
          <w:lang w:val="hy-AM"/>
        </w:rPr>
        <w:t xml:space="preserve"> հինգ կիլոմ</w:t>
      </w:r>
      <w:r w:rsidR="00BC72FB">
        <w:rPr>
          <w:rFonts w:ascii="GHEA Grapalat" w:hAnsi="GHEA Grapalat"/>
          <w:sz w:val="22"/>
          <w:szCs w:val="22"/>
          <w:lang w:val="hy-AM"/>
        </w:rPr>
        <w:t>...</w:t>
      </w:r>
      <w:r w:rsidRPr="00360AA0">
        <w:rPr>
          <w:rFonts w:ascii="GHEA Grapalat" w:hAnsi="GHEA Grapalat"/>
          <w:sz w:val="22"/>
          <w:szCs w:val="22"/>
          <w:lang w:val="hy-AM"/>
        </w:rPr>
        <w:t xml:space="preserve"> խորութ</w:t>
      </w:r>
      <w:r w:rsidR="00BC72FB">
        <w:rPr>
          <w:rFonts w:ascii="GHEA Grapalat" w:hAnsi="GHEA Grapalat"/>
          <w:sz w:val="22"/>
          <w:szCs w:val="22"/>
          <w:lang w:val="hy-AM"/>
        </w:rPr>
        <w:t>...</w:t>
      </w:r>
      <w:r w:rsidRPr="00360AA0">
        <w:rPr>
          <w:rFonts w:ascii="GHEA Grapalat" w:hAnsi="GHEA Grapalat"/>
          <w:sz w:val="22"/>
          <w:szCs w:val="22"/>
          <w:lang w:val="hy-AM"/>
        </w:rPr>
        <w:t xml:space="preserve"> վրա է, շարունակ</w:t>
      </w:r>
      <w:r w:rsidR="00BC72FB">
        <w:rPr>
          <w:rFonts w:ascii="GHEA Grapalat" w:hAnsi="GHEA Grapalat"/>
          <w:sz w:val="22"/>
          <w:szCs w:val="22"/>
          <w:lang w:val="hy-AM"/>
        </w:rPr>
        <w:t>...</w:t>
      </w:r>
      <w:r w:rsidRPr="00360AA0">
        <w:rPr>
          <w:rFonts w:ascii="GHEA Grapalat" w:hAnsi="GHEA Grapalat"/>
          <w:sz w:val="22"/>
          <w:szCs w:val="22"/>
          <w:lang w:val="hy-AM"/>
        </w:rPr>
        <w:t>ենք հետախուզումները, անհրաժ</w:t>
      </w:r>
      <w:r w:rsidR="00BC72FB">
        <w:rPr>
          <w:rFonts w:ascii="GHEA Grapalat" w:hAnsi="GHEA Grapalat"/>
          <w:sz w:val="22"/>
          <w:szCs w:val="22"/>
          <w:lang w:val="hy-AM"/>
        </w:rPr>
        <w:t>...</w:t>
      </w:r>
      <w:r w:rsidRPr="00360AA0">
        <w:rPr>
          <w:rFonts w:ascii="GHEA Grapalat" w:hAnsi="GHEA Grapalat"/>
          <w:sz w:val="22"/>
          <w:szCs w:val="22"/>
          <w:lang w:val="hy-AM"/>
        </w:rPr>
        <w:t xml:space="preserve"> օգնութ</w:t>
      </w:r>
      <w:r w:rsidR="00BC72FB">
        <w:rPr>
          <w:rFonts w:ascii="GHEA Grapalat" w:hAnsi="GHEA Grapalat"/>
          <w:sz w:val="22"/>
          <w:szCs w:val="22"/>
          <w:lang w:val="hy-AM"/>
        </w:rPr>
        <w:t>...</w:t>
      </w:r>
      <w:r w:rsidRPr="00360AA0">
        <w:rPr>
          <w:rFonts w:ascii="GHEA Grapalat" w:hAnsi="GHEA Grapalat"/>
          <w:sz w:val="22"/>
          <w:szCs w:val="22"/>
          <w:lang w:val="hy-AM"/>
        </w:rPr>
        <w:t xml:space="preserve"> Քաղց</w:t>
      </w:r>
      <w:r w:rsidR="00BC72FB">
        <w:rPr>
          <w:rFonts w:ascii="GHEA Grapalat" w:hAnsi="GHEA Grapalat"/>
          <w:sz w:val="22"/>
          <w:szCs w:val="22"/>
          <w:lang w:val="hy-AM"/>
        </w:rPr>
        <w:t>...</w:t>
      </w:r>
      <w:r w:rsidRPr="00360AA0">
        <w:rPr>
          <w:rFonts w:ascii="GHEA Grapalat" w:hAnsi="GHEA Grapalat"/>
          <w:sz w:val="22"/>
          <w:szCs w:val="22"/>
          <w:lang w:val="hy-AM"/>
        </w:rPr>
        <w:t xml:space="preserve"> շտապիր էքսպեդից»</w:t>
      </w:r>
      <w:r w:rsidR="00BC72FB">
        <w:rPr>
          <w:rFonts w:ascii="GHEA Grapalat" w:hAnsi="GHEA Grapalat"/>
          <w:sz w:val="22"/>
          <w:szCs w:val="22"/>
          <w:lang w:val="hy-AM"/>
        </w:rPr>
        <w:t>...</w:t>
      </w:r>
    </w:p>
    <w:p w14:paraId="46B1B031" w14:textId="77777777" w:rsidR="00C67A8E" w:rsidRPr="00BC72FB" w:rsidRDefault="005109EB">
      <w:pPr>
        <w:rPr>
          <w:rFonts w:ascii="GHEA Grapalat" w:hAnsi="GHEA Grapalat"/>
          <w:sz w:val="22"/>
          <w:szCs w:val="22"/>
          <w:lang w:val="hy-AM"/>
        </w:rPr>
      </w:pPr>
      <w:r w:rsidRPr="00BC72FB">
        <w:rPr>
          <w:rFonts w:ascii="GHEA Grapalat" w:hAnsi="GHEA Grapalat"/>
          <w:sz w:val="22"/>
          <w:szCs w:val="22"/>
          <w:lang w:val="hy-AM"/>
        </w:rPr>
        <w:t>— Գարին</w:t>
      </w:r>
      <w:r w:rsidR="00BC72FB">
        <w:rPr>
          <w:rFonts w:ascii="GHEA Grapalat" w:hAnsi="GHEA Grapalat"/>
          <w:sz w:val="22"/>
          <w:szCs w:val="22"/>
          <w:lang w:val="hy-AM"/>
        </w:rPr>
        <w:t>...</w:t>
      </w:r>
      <w:r w:rsidRPr="00BC72FB">
        <w:rPr>
          <w:rFonts w:ascii="GHEA Grapalat" w:hAnsi="GHEA Grapalat"/>
          <w:sz w:val="22"/>
          <w:szCs w:val="22"/>
          <w:lang w:val="hy-AM"/>
        </w:rPr>
        <w:t xml:space="preserve"> սա Գարի՜նն է,— բացականչեց Շելգան։</w:t>
      </w:r>
    </w:p>
    <w:p w14:paraId="29C1350C" w14:textId="77777777" w:rsidR="00C67A8E" w:rsidRPr="00360AA0" w:rsidRDefault="005109EB">
      <w:pPr>
        <w:rPr>
          <w:rFonts w:ascii="GHEA Grapalat" w:hAnsi="GHEA Grapalat"/>
          <w:sz w:val="22"/>
          <w:szCs w:val="22"/>
          <w:lang w:val="hy-AM"/>
        </w:rPr>
      </w:pPr>
      <w:r w:rsidRPr="00BC72FB">
        <w:rPr>
          <w:rFonts w:ascii="GHEA Grapalat" w:hAnsi="GHEA Grapalat"/>
          <w:sz w:val="22"/>
          <w:szCs w:val="22"/>
          <w:lang w:val="hy-AM"/>
        </w:rPr>
        <w:t>Այդ ժամանակ ճարճատյունով ու տրաքտրաքոցով ակումբի բակն ընկավ քրեական հետախուզության մոտոցիկլետը, և գործակալի ձայնը կանչեց ներքև</w:t>
      </w:r>
      <w:r w:rsidRPr="00360AA0">
        <w:rPr>
          <w:rFonts w:ascii="GHEA Grapalat" w:hAnsi="GHEA Grapalat"/>
          <w:sz w:val="22"/>
          <w:szCs w:val="22"/>
          <w:lang w:val="hy-AM"/>
        </w:rPr>
        <w:t>ից.</w:t>
      </w:r>
    </w:p>
    <w:p w14:paraId="741CE0C0"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xml:space="preserve">— Ընկեր </w:t>
      </w:r>
      <w:r w:rsidR="00BC72FB" w:rsidRPr="00360AA0">
        <w:rPr>
          <w:rFonts w:ascii="GHEA Grapalat" w:hAnsi="GHEA Grapalat"/>
          <w:sz w:val="22"/>
          <w:szCs w:val="22"/>
          <w:lang w:val="hy-AM"/>
        </w:rPr>
        <w:t>Շելգա</w:t>
      </w:r>
      <w:r w:rsidRPr="00360AA0">
        <w:rPr>
          <w:rFonts w:ascii="GHEA Grapalat" w:hAnsi="GHEA Grapalat"/>
          <w:sz w:val="22"/>
          <w:szCs w:val="22"/>
          <w:lang w:val="hy-AM"/>
        </w:rPr>
        <w:t>, ձեզ՝ շտապ հեռագիր</w:t>
      </w:r>
      <w:r w:rsidR="00BC72FB">
        <w:rPr>
          <w:rFonts w:ascii="GHEA Grapalat" w:hAnsi="GHEA Grapalat"/>
          <w:sz w:val="22"/>
          <w:szCs w:val="22"/>
          <w:lang w:val="hy-AM"/>
        </w:rPr>
        <w:t>...</w:t>
      </w:r>
    </w:p>
    <w:p w14:paraId="12E72C53" w14:textId="77777777" w:rsidR="003507FA" w:rsidRDefault="005109EB" w:rsidP="003507FA">
      <w:pPr>
        <w:rPr>
          <w:rFonts w:ascii="GHEA Grapalat" w:hAnsi="GHEA Grapalat"/>
          <w:sz w:val="22"/>
          <w:szCs w:val="22"/>
          <w:lang w:val="hy-AM"/>
        </w:rPr>
      </w:pPr>
      <w:r w:rsidRPr="00360AA0">
        <w:rPr>
          <w:rFonts w:ascii="GHEA Grapalat" w:hAnsi="GHEA Grapalat"/>
          <w:sz w:val="22"/>
          <w:szCs w:val="22"/>
          <w:lang w:val="hy-AM"/>
        </w:rPr>
        <w:t>Փարիզից Գարինի տված հեռագիրն էր:</w:t>
      </w:r>
    </w:p>
    <w:p w14:paraId="499C2852" w14:textId="77777777" w:rsidR="003507FA" w:rsidRDefault="003507FA" w:rsidP="003507FA">
      <w:pPr>
        <w:rPr>
          <w:rFonts w:ascii="GHEA Grapalat" w:hAnsi="GHEA Grapalat"/>
          <w:sz w:val="22"/>
          <w:szCs w:val="22"/>
          <w:lang w:val="hy-AM"/>
        </w:rPr>
      </w:pPr>
    </w:p>
    <w:p w14:paraId="06C3A62A" w14:textId="77777777" w:rsidR="00C67A8E" w:rsidRPr="00360AA0" w:rsidRDefault="005109EB" w:rsidP="003507FA">
      <w:pPr>
        <w:jc w:val="center"/>
        <w:rPr>
          <w:rFonts w:ascii="GHEA Grapalat" w:hAnsi="GHEA Grapalat"/>
          <w:sz w:val="22"/>
          <w:szCs w:val="22"/>
          <w:lang w:val="hy-AM"/>
        </w:rPr>
      </w:pPr>
      <w:r w:rsidRPr="00360AA0">
        <w:rPr>
          <w:rFonts w:ascii="GHEA Grapalat" w:hAnsi="GHEA Grapalat"/>
          <w:b/>
          <w:bCs/>
          <w:sz w:val="22"/>
          <w:szCs w:val="22"/>
          <w:lang w:val="hy-AM"/>
        </w:rPr>
        <w:t>29</w:t>
      </w:r>
    </w:p>
    <w:p w14:paraId="1ACA3A9A"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Ոսկե փոքրիկ մատիտ հպվեց բլոկնոտին.</w:t>
      </w:r>
    </w:p>
    <w:p w14:paraId="5B36F944"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Ձեր ազգանո՞ւնը, պարոն։</w:t>
      </w:r>
    </w:p>
    <w:p w14:paraId="67057EF1"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Պյանկով-Պիտկևիչ:</w:t>
      </w:r>
    </w:p>
    <w:p w14:paraId="58E3CA34"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Ձեր այցելության նպատա՞կը</w:t>
      </w:r>
      <w:r w:rsidR="00BC72FB">
        <w:rPr>
          <w:rFonts w:ascii="GHEA Grapalat" w:hAnsi="GHEA Grapalat"/>
          <w:sz w:val="22"/>
          <w:szCs w:val="22"/>
          <w:lang w:val="hy-AM"/>
        </w:rPr>
        <w:t>...</w:t>
      </w:r>
    </w:p>
    <w:p w14:paraId="35D100E3"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Հաղորդեք միստր Ռոլինգին,— ասաց Գարինը,— որ ինձ հանձնարարված է բանակցություններ վարել ինժեներ Գարինի՝ իրեն հայտնի սարքի մասին:</w:t>
      </w:r>
    </w:p>
    <w:p w14:paraId="2E1BCFB2"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Քարտուղարը վայրկենապես չքացավ։ Մի րոպեից Գարինն ընկուզեփայտ դռնով մտավ քիմիայի արքայի առանձնասենյակը: Ռոլինգը գրում էր: Առանց աչքերը բարձրացնելու՝ առաջարկեց նստել: Հետո, դարձյալ առանց աչքերը բարձրացնելու, ասաց.</w:t>
      </w:r>
    </w:p>
    <w:p w14:paraId="7BFBA139"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Դրամական մանր գործողությունները կատարվում են իմ քարտուղարի միջոցով,— վտիտ ձեռքով նա վերցրեց պրես-պապյեն ու թխկացրեց գրածին,— և, այնուամենայնիվ, ես պատրաստ եմ լսել ձեզ: Տալիս եմ երկու րոպե։ Ի՞նչ նորություն ինժեներ Գարինի մասին:</w:t>
      </w:r>
    </w:p>
    <w:p w14:paraId="7F65056F"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Ոտքը դնելով ոտքի վրա, խիստ ձգված ձեռքերը՝ ծնկան վրա, Գարինն ասաց.</w:t>
      </w:r>
    </w:p>
    <w:p w14:paraId="618E6BBB"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Ինժեներ Գարինը ցանկանում է իմանալ՝ ձեզ ստույգ հայտնի՞ է արդյոք, թե ինչ նպատակների է ծառայելու իր սարքը:</w:t>
      </w:r>
    </w:p>
    <w:p w14:paraId="2FC7E13E"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xml:space="preserve">— Այո,— պատասխանեց Ռոլինգը,— որքան ինձ հայտնի է, սարքն արդյունաբերական նպատակներով որոշ հետաքրքրություն ներկայացնում է: Ես խոսել եմ մեր կոնցեռնի </w:t>
      </w:r>
      <w:r w:rsidRPr="00360AA0">
        <w:rPr>
          <w:rFonts w:ascii="GHEA Grapalat" w:hAnsi="GHEA Grapalat"/>
          <w:sz w:val="22"/>
          <w:szCs w:val="22"/>
          <w:lang w:val="hy-AM"/>
        </w:rPr>
        <w:lastRenderedPageBreak/>
        <w:t>վարչության անդամներից մի քանիսի հետ, նրանք համաձայն են ձեռք բերել արտոնագիրը:</w:t>
      </w:r>
    </w:p>
    <w:p w14:paraId="2218C81D"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Սարքը նախատեսված չէ արդյունաբերական նպատակների համար,— պատասխանեց Գարինը կտրուկ:— Այն կործանման համար է: Ճիշտ է, կարող է հաջողությամբ ծառայել նաև մետաղագործական և հանքային արդյունաբերությանը: Սակայն ներկայումս ինժեներ Գարինի դիտավորություններն այլ կարգի են:</w:t>
      </w:r>
    </w:p>
    <w:p w14:paraId="2BC1CA0B"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Քաղաքակա՞ն:</w:t>
      </w:r>
    </w:p>
    <w:p w14:paraId="4470C2BD"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Էհ</w:t>
      </w:r>
      <w:r w:rsidR="00BC72FB">
        <w:rPr>
          <w:rFonts w:ascii="GHEA Grapalat" w:hAnsi="GHEA Grapalat"/>
          <w:sz w:val="22"/>
          <w:szCs w:val="22"/>
          <w:lang w:val="hy-AM"/>
        </w:rPr>
        <w:t xml:space="preserve">... </w:t>
      </w:r>
      <w:r w:rsidRPr="00360AA0">
        <w:rPr>
          <w:rFonts w:ascii="GHEA Grapalat" w:hAnsi="GHEA Grapalat"/>
          <w:sz w:val="22"/>
          <w:szCs w:val="22"/>
          <w:lang w:val="hy-AM"/>
        </w:rPr>
        <w:t>Քաղաքականությունը քիչ է հետաքրքրում ինժեներ Գարինին։</w:t>
      </w:r>
      <w:r w:rsidRPr="00360AA0">
        <w:rPr>
          <w:sz w:val="22"/>
          <w:szCs w:val="22"/>
          <w:lang w:val="hy-AM"/>
        </w:rPr>
        <w:t> </w:t>
      </w:r>
      <w:r w:rsidRPr="00360AA0">
        <w:rPr>
          <w:rFonts w:ascii="GHEA Grapalat" w:hAnsi="GHEA Grapalat"/>
          <w:sz w:val="22"/>
          <w:szCs w:val="22"/>
          <w:lang w:val="hy-AM"/>
        </w:rPr>
        <w:t xml:space="preserve">Նա հույս ունի հաստատել սոցիալական </w:t>
      </w:r>
      <w:r w:rsidR="003507FA">
        <w:rPr>
          <w:rFonts w:ascii="GHEA Grapalat" w:hAnsi="GHEA Grapalat"/>
          <w:sz w:val="22"/>
          <w:szCs w:val="22"/>
          <w:lang w:val="hy-AM"/>
        </w:rPr>
        <w:t>հ</w:t>
      </w:r>
      <w:r w:rsidRPr="00360AA0">
        <w:rPr>
          <w:rFonts w:ascii="GHEA Grapalat" w:hAnsi="GHEA Grapalat"/>
          <w:sz w:val="22"/>
          <w:szCs w:val="22"/>
          <w:lang w:val="hy-AM"/>
        </w:rPr>
        <w:t xml:space="preserve">ենց այն հասարակարգը, որ ամենից ավելի է համապատասխանում իր ճաշակին: Քաղաքականությունը մանրուք </w:t>
      </w:r>
      <w:r w:rsidR="00BC72FB" w:rsidRPr="00360AA0">
        <w:rPr>
          <w:rFonts w:ascii="GHEA Grapalat" w:hAnsi="GHEA Grapalat"/>
          <w:sz w:val="22"/>
          <w:szCs w:val="22"/>
          <w:lang w:val="hy-AM"/>
        </w:rPr>
        <w:t>է,</w:t>
      </w:r>
      <w:r w:rsidR="00BC72FB">
        <w:rPr>
          <w:rFonts w:ascii="GHEA Grapalat" w:hAnsi="GHEA Grapalat"/>
          <w:sz w:val="22"/>
          <w:szCs w:val="22"/>
          <w:lang w:val="hy-AM"/>
        </w:rPr>
        <w:t xml:space="preserve"> </w:t>
      </w:r>
      <w:r w:rsidR="00BC72FB" w:rsidRPr="00360AA0">
        <w:rPr>
          <w:rFonts w:ascii="GHEA Grapalat" w:hAnsi="GHEA Grapalat"/>
          <w:sz w:val="22"/>
          <w:szCs w:val="22"/>
          <w:lang w:val="hy-AM"/>
        </w:rPr>
        <w:t>ֆունկցիա</w:t>
      </w:r>
      <w:r w:rsidRPr="00360AA0">
        <w:rPr>
          <w:rFonts w:ascii="GHEA Grapalat" w:hAnsi="GHEA Grapalat"/>
          <w:sz w:val="22"/>
          <w:szCs w:val="22"/>
          <w:lang w:val="hy-AM"/>
        </w:rPr>
        <w:t>:</w:t>
      </w:r>
    </w:p>
    <w:p w14:paraId="34EBB616"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Իսկ որտե՞ղ պիտի հաստատի:</w:t>
      </w:r>
    </w:p>
    <w:p w14:paraId="51B53345"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Ամենուրեք, իհարկե, բոլոր հինգ մայրցամաքներում:</w:t>
      </w:r>
    </w:p>
    <w:p w14:paraId="2F7CD0A2"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Օհո՜,— ասաց Ռոլինգը:</w:t>
      </w:r>
    </w:p>
    <w:p w14:paraId="625CA646"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Ինժեներ Գարինը կոմունիստ չէ, հանգստացեք: Բայց նա լրիվ ձերն էլ չէ: Կրկնում եմ, նա ընդարձակ ծրագրեր ունի: Սարքն ինժեներ Գարինին հնարավորություն է տալիս գործնականորեն իրականացնել ամենավառ ֆանտազիան: Սարքն արդեն պատրաստ է և կարելի է ցուցադրել հենց թեկուզ այսօր:</w:t>
      </w:r>
    </w:p>
    <w:p w14:paraId="1763B9F4"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Հը՜մ,— ասաց Ռոլինգը:</w:t>
      </w:r>
    </w:p>
    <w:p w14:paraId="67E1760B"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Գարինը հետևել է ձեր գործունեությանը, միստր Ռոլինգ, և այն կարծիքին է, որ դուք վատ թափ չունեք, բայց ձեզ պակասում են մեծ գաղափարները: Հա, ընդունենք՝ քիմիական կոնցեռն: Ընդունենք՝ օդային-քիմիական պատերազմ: Ընդունենք՝ Եվրոպան ամերիկյան շուկա դարձնելու ծրագիր</w:t>
      </w:r>
      <w:r w:rsidR="00BC72FB">
        <w:rPr>
          <w:rFonts w:ascii="GHEA Grapalat" w:hAnsi="GHEA Grapalat"/>
          <w:sz w:val="22"/>
          <w:szCs w:val="22"/>
          <w:lang w:val="hy-AM"/>
        </w:rPr>
        <w:t>...</w:t>
      </w:r>
      <w:r w:rsidRPr="00360AA0">
        <w:rPr>
          <w:rFonts w:ascii="GHEA Grapalat" w:hAnsi="GHEA Grapalat"/>
          <w:sz w:val="22"/>
          <w:szCs w:val="22"/>
          <w:lang w:val="hy-AM"/>
        </w:rPr>
        <w:t xml:space="preserve"> Բայց այդ բոլորը մանր բաներ են, չկա կենտրոնական գաղափար: Ինժեներ Գարինը ձեզ համագործակցություն է առաջարկում:</w:t>
      </w:r>
    </w:p>
    <w:p w14:paraId="4F7A6ADF"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Ձեզնից ո՞վ է խելագար, նա՞, թե՞ դուք,— հարցրեց Ռոլինգը:</w:t>
      </w:r>
    </w:p>
    <w:p w14:paraId="2662D5EA"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Գարինը ծիծաղեց, մատով կողքից ուժեղ տրորեց քիթը:</w:t>
      </w:r>
    </w:p>
    <w:p w14:paraId="38B530E0"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Տեսնում եք, լավ է արդեն հենց այն, որ դուք ոչ թե երկու, այլ ինն ու կես րոպե է, ինչ լսում եք ինձ:</w:t>
      </w:r>
    </w:p>
    <w:p w14:paraId="1A20C410"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Ես պատրաստ եմ ինժեներ Գարինին հիսուն հազար ֆրանկ առաջարկել իր գյուտի արտոնագրի համար,— ասաց Ռոլինգը՝ նորից անցնելով գրելուն:</w:t>
      </w:r>
    </w:p>
    <w:p w14:paraId="760E669C"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Առաջարկը պետք է հասկանալ այսպե՞ս՝ ուժով կամ խորամանկությամբ դուք մտադիր եք ձեռք գցել սարքը, իսկ Գարինի հաշիվը տեսնել այնպես, ինչպես վարվեցիք նրա օգնականի հետ՝ Կրեստովսկի կղզում:</w:t>
      </w:r>
    </w:p>
    <w:p w14:paraId="57967294" w14:textId="126F4F11"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lastRenderedPageBreak/>
        <w:t>Ռոլինգն արագ գրիչը ցած դրեց</w:t>
      </w:r>
      <w:r w:rsidR="00BC72FB">
        <w:rPr>
          <w:rFonts w:ascii="Sylfaen" w:hAnsi="Sylfaen"/>
          <w:sz w:val="22"/>
          <w:szCs w:val="22"/>
          <w:lang w:val="hy-AM"/>
        </w:rPr>
        <w:t>.</w:t>
      </w:r>
      <w:r w:rsidRPr="00360AA0">
        <w:rPr>
          <w:rFonts w:ascii="GHEA Grapalat" w:hAnsi="GHEA Grapalat"/>
          <w:sz w:val="22"/>
          <w:szCs w:val="22"/>
          <w:lang w:val="hy-AM"/>
        </w:rPr>
        <w:t xml:space="preserve"> այտոսկրերի վրա հայտնված երկու կարմիր բծերն էին միայն մատնում նրա հուզումը։</w:t>
      </w:r>
      <w:r w:rsidRPr="00360AA0">
        <w:rPr>
          <w:sz w:val="22"/>
          <w:szCs w:val="22"/>
          <w:lang w:val="hy-AM"/>
        </w:rPr>
        <w:t> </w:t>
      </w:r>
      <w:r w:rsidRPr="00360AA0">
        <w:rPr>
          <w:rFonts w:ascii="GHEA Grapalat" w:hAnsi="GHEA Grapalat"/>
          <w:sz w:val="22"/>
          <w:szCs w:val="22"/>
          <w:lang w:val="hy-AM"/>
        </w:rPr>
        <w:t>Նա մոխրամանից վերցրեց կիսով չափ ծխած սիգարը, ետ ընկավ թիկնաթոռին և Գարինին նայեց ոչինչ չարտահայտող, պղտոր աչքերով:</w:t>
      </w:r>
    </w:p>
    <w:p w14:paraId="41B688D5"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Ենթադրենք, թե մտադիր եմ հենց ձեր ասածի պես վարվել ինժեներ Գարինի հետ, ի՞նչ է հետևում դրանից:</w:t>
      </w:r>
    </w:p>
    <w:p w14:paraId="12AC30E4"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Հետևում է այն, որ Գարինը, ըստ երևույթին, սխալվել է։</w:t>
      </w:r>
    </w:p>
    <w:p w14:paraId="72DC68AD"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Ինչո՞ւմ:</w:t>
      </w:r>
    </w:p>
    <w:p w14:paraId="0CA8AA7D"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Այն բանում, որ կարծել է, թե դուք ավելի խոշոր մասշտաբի սրիկա եք,— ասաց Գարինը զատ-զատ, վանկ առ վանկ, զվարթ ու հանդուգն նայելով Ռոլինգին: Սա միայն կապույտ ծուխ բաց թողեց և սիգարը թեթևակի թափահարեց քթի մոտ:</w:t>
      </w:r>
    </w:p>
    <w:p w14:paraId="3DA137C8"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Հիմարություն կլինի ինժեներ Գարինի հետ կիսել շահույթը, երբ ես կարող եմ ամբողջ հարյուր տոկոսն էլ ինձ վերցնել,— ասաց նա։— Այսպիսով, որպեսզի վերջացնենք ես առաջարկում եմ հարյուր հազար ֆրանկ և ոչ մի սանտիմ ավելի:</w:t>
      </w:r>
    </w:p>
    <w:p w14:paraId="6CE5BA3C"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Ճիշտն ասած, միստր Ռոլինգ, դուք մի տեսակ հակասում եք ձեզ: Ախր դուք ոչ մի վտանգի չեք ենթարկվում: Ձեր գործակալներ Սեմյոնովն ու Տիկլինսկին հետևել են, իմացել, թե որտեղ է ապրում Գարինը: Հայտնեք ոստիկանություն, և նրան կձերբակալեն իբրև բոլշևիկյան լրտեսի: Սարքն ու ծրագրերը կգողանան նույն Տիկլինսկին ու Սեմյոնովը: Այդ ամենը ձեզ վրա կնստի հինգ հազարից ոչ ավելի: Իսկ որպեսզի Գարինը չփորձի հետագայում վերականգնել գծագրերը, նրան միշտ էլ կարելի է աքսորախմբի հետ Ռուսաստան ուղարկել Լեհաստանով, ուր նրան կթխկացնեն սահմանի վրա: Հեշտ ու էժան։ Էլ ի՞նչ կարիք կա հարյուր հազար ֆրանկ ծախսել:</w:t>
      </w:r>
    </w:p>
    <w:p w14:paraId="4426940C"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Ռոլինգը ելավ տեղից, խեթ նայեց Գարինին և սկսեց ետուառաջ անել՝ պսպղուն կոշիկները թաղելով արծաթավուն գորգի մեջ: Հանկարծ նա ձեռքը դուրս քաշեց գրպանից և ճթթացրեց մատներով:</w:t>
      </w:r>
    </w:p>
    <w:p w14:paraId="170A5AC4"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Էժան խաղ է,— ասաց,— դուք ստում եք: Ես հինգ քայլ առաջ բոլոր հնարավոր կոմբինացիաների մասին մտածել եմ: Ոչ մի վտանգ չկա: Դուք պարզապես էժան շառլատան եք։</w:t>
      </w:r>
      <w:r w:rsidRPr="00360AA0">
        <w:rPr>
          <w:sz w:val="22"/>
          <w:szCs w:val="22"/>
          <w:lang w:val="hy-AM"/>
        </w:rPr>
        <w:t> </w:t>
      </w:r>
      <w:r w:rsidRPr="00360AA0">
        <w:rPr>
          <w:rFonts w:ascii="GHEA Grapalat" w:hAnsi="GHEA Grapalat"/>
          <w:sz w:val="22"/>
          <w:szCs w:val="22"/>
          <w:lang w:val="hy-AM"/>
        </w:rPr>
        <w:t>Գարինի խաղի վերջը մատ է: Նա այդ բանը գիտի և ձեզ ուղարկել է առևտուր անելու։ Ես երկու լուիդոր էլ չեմ տա նրա արտոնագրին: Գարինին հետևել են, գտել, և հիմա նա մեր ձեռքում է: (Ռոլինգն աշխուժորեն նայեց ժամացույցին, ժամացույցն աշխուժորեն խոթեց ժիլետի գրպանը): Չքվե՛ք գրողի ծոցը:</w:t>
      </w:r>
    </w:p>
    <w:p w14:paraId="0348D2D8" w14:textId="77777777" w:rsidR="00C67A8E" w:rsidRPr="00BC72FB" w:rsidRDefault="005109EB">
      <w:pPr>
        <w:rPr>
          <w:rFonts w:ascii="GHEA Grapalat" w:hAnsi="GHEA Grapalat"/>
          <w:sz w:val="22"/>
          <w:szCs w:val="22"/>
          <w:lang w:val="hy-AM"/>
        </w:rPr>
      </w:pPr>
      <w:r w:rsidRPr="00360AA0">
        <w:rPr>
          <w:rFonts w:ascii="GHEA Grapalat" w:hAnsi="GHEA Grapalat"/>
          <w:sz w:val="22"/>
          <w:szCs w:val="22"/>
          <w:lang w:val="hy-AM"/>
        </w:rPr>
        <w:t>Գարինը ևս այդ ընթացքում վեր էր կացել տեղից և կանգնել սեղանի մոտ, գլուխը կախ: Երբ Ռոլինգը նրան գրողի ծոցն ուղարկեց, նա շփեց մազերն ու խոսեց ընկճված ձայնով, անսպասելիորեն ծուղակն ընկած մարդու պես</w:t>
      </w:r>
      <w:r w:rsidR="00BC72FB">
        <w:rPr>
          <w:rFonts w:ascii="GHEA Grapalat" w:hAnsi="GHEA Grapalat"/>
          <w:sz w:val="22"/>
          <w:szCs w:val="22"/>
          <w:lang w:val="hy-AM"/>
        </w:rPr>
        <w:t>.</w:t>
      </w:r>
    </w:p>
    <w:p w14:paraId="1BCD6071" w14:textId="77777777" w:rsidR="00C67A8E" w:rsidRPr="00BC72FB" w:rsidRDefault="005109EB">
      <w:pPr>
        <w:rPr>
          <w:rFonts w:ascii="GHEA Grapalat" w:hAnsi="GHEA Grapalat"/>
          <w:sz w:val="22"/>
          <w:szCs w:val="22"/>
          <w:lang w:val="hy-AM"/>
        </w:rPr>
      </w:pPr>
      <w:r w:rsidRPr="00BC72FB">
        <w:rPr>
          <w:rFonts w:ascii="GHEA Grapalat" w:hAnsi="GHEA Grapalat"/>
          <w:sz w:val="22"/>
          <w:szCs w:val="22"/>
          <w:lang w:val="hy-AM"/>
        </w:rPr>
        <w:t>— Լավ, միստր Ռոլինգ, ես համաձայն եմ ձեր բոլոր պայմաններին: Ասում եք՝ հարյուր հազար</w:t>
      </w:r>
      <w:r w:rsidR="00BC72FB">
        <w:rPr>
          <w:rFonts w:ascii="GHEA Grapalat" w:hAnsi="GHEA Grapalat"/>
          <w:sz w:val="22"/>
          <w:szCs w:val="22"/>
          <w:lang w:val="hy-AM"/>
        </w:rPr>
        <w:t>...</w:t>
      </w:r>
    </w:p>
    <w:p w14:paraId="30F99CD4" w14:textId="77777777" w:rsidR="00C67A8E" w:rsidRPr="00BC72FB" w:rsidRDefault="005109EB">
      <w:pPr>
        <w:rPr>
          <w:rFonts w:ascii="GHEA Grapalat" w:hAnsi="GHEA Grapalat"/>
          <w:sz w:val="22"/>
          <w:szCs w:val="22"/>
          <w:lang w:val="hy-AM"/>
        </w:rPr>
      </w:pPr>
      <w:r w:rsidRPr="00BC72FB">
        <w:rPr>
          <w:rFonts w:ascii="GHEA Grapalat" w:hAnsi="GHEA Grapalat"/>
          <w:sz w:val="22"/>
          <w:szCs w:val="22"/>
          <w:lang w:val="hy-AM"/>
        </w:rPr>
        <w:lastRenderedPageBreak/>
        <w:t>— Ո՛չ մի սանտիմ,— բղավեց Ռոլինգը։— Հեռացեք, այլապես ձեզ դուրս կշպրտեն: Գարինը մատները տարավ օձիքից ներս, աչքերը թռան ճակատին: Օրորվեց տեղում: Ռոլինգը գոռաց</w:t>
      </w:r>
      <w:r w:rsidR="00BC72FB">
        <w:rPr>
          <w:rFonts w:ascii="GHEA Grapalat" w:hAnsi="GHEA Grapalat"/>
          <w:sz w:val="22"/>
          <w:szCs w:val="22"/>
          <w:lang w:val="hy-AM"/>
        </w:rPr>
        <w:t>.</w:t>
      </w:r>
    </w:p>
    <w:p w14:paraId="73025052" w14:textId="77777777" w:rsidR="00C67A8E" w:rsidRPr="00BC72FB" w:rsidRDefault="005109EB">
      <w:pPr>
        <w:rPr>
          <w:rFonts w:ascii="GHEA Grapalat" w:hAnsi="GHEA Grapalat"/>
          <w:sz w:val="22"/>
          <w:szCs w:val="22"/>
          <w:lang w:val="hy-AM"/>
        </w:rPr>
      </w:pPr>
      <w:r w:rsidRPr="00BC72FB">
        <w:rPr>
          <w:rFonts w:ascii="GHEA Grapalat" w:hAnsi="GHEA Grapalat"/>
          <w:sz w:val="22"/>
          <w:szCs w:val="22"/>
          <w:lang w:val="hy-AM"/>
        </w:rPr>
        <w:t>— Առանց ֆոկուսների: Դո՛ւրս։</w:t>
      </w:r>
    </w:p>
    <w:p w14:paraId="3AD05BCA" w14:textId="77777777" w:rsidR="00C67A8E" w:rsidRPr="00BC72FB" w:rsidRDefault="005109EB">
      <w:pPr>
        <w:rPr>
          <w:rFonts w:ascii="GHEA Grapalat" w:hAnsi="GHEA Grapalat"/>
          <w:sz w:val="22"/>
          <w:szCs w:val="22"/>
          <w:lang w:val="hy-AM"/>
        </w:rPr>
      </w:pPr>
      <w:r w:rsidRPr="00BC72FB">
        <w:rPr>
          <w:rFonts w:ascii="GHEA Grapalat" w:hAnsi="GHEA Grapalat"/>
          <w:sz w:val="22"/>
          <w:szCs w:val="22"/>
          <w:lang w:val="hy-AM"/>
        </w:rPr>
        <w:t>Գարինը խռխռաց ու կողքի վրա ընկավ սեղանին: Աջ ձեռքը զարկվեց գրոտված թղթերին ու ջղաձիգ սեղմեց դրանք: Ռոլինգը նետվեց դեպի էլեկտրական զանգը: Վայրկենապես հայտնվեց քարտուղարը</w:t>
      </w:r>
      <w:r w:rsidR="00BC72FB">
        <w:rPr>
          <w:rFonts w:ascii="GHEA Grapalat" w:hAnsi="GHEA Grapalat"/>
          <w:sz w:val="22"/>
          <w:szCs w:val="22"/>
          <w:lang w:val="hy-AM"/>
        </w:rPr>
        <w:t>...</w:t>
      </w:r>
    </w:p>
    <w:p w14:paraId="665E33EA" w14:textId="77777777" w:rsidR="00C67A8E" w:rsidRPr="00BC72FB" w:rsidRDefault="005109EB">
      <w:pPr>
        <w:rPr>
          <w:rFonts w:ascii="GHEA Grapalat" w:hAnsi="GHEA Grapalat"/>
          <w:sz w:val="22"/>
          <w:szCs w:val="22"/>
          <w:lang w:val="hy-AM"/>
        </w:rPr>
      </w:pPr>
      <w:r w:rsidRPr="00BC72FB">
        <w:rPr>
          <w:rFonts w:ascii="GHEA Grapalat" w:hAnsi="GHEA Grapalat"/>
          <w:sz w:val="22"/>
          <w:szCs w:val="22"/>
          <w:lang w:val="hy-AM"/>
        </w:rPr>
        <w:t>— Դո՛ւրս շպրտեք այս սուբյեկտին</w:t>
      </w:r>
      <w:r w:rsidR="00BC72FB">
        <w:rPr>
          <w:rFonts w:ascii="GHEA Grapalat" w:hAnsi="GHEA Grapalat"/>
          <w:sz w:val="22"/>
          <w:szCs w:val="22"/>
          <w:lang w:val="hy-AM"/>
        </w:rPr>
        <w:t>...</w:t>
      </w:r>
    </w:p>
    <w:p w14:paraId="46FA888D" w14:textId="77777777" w:rsidR="00C67A8E" w:rsidRPr="00BC72FB" w:rsidRDefault="005109EB">
      <w:pPr>
        <w:rPr>
          <w:rFonts w:ascii="GHEA Grapalat" w:hAnsi="GHEA Grapalat"/>
          <w:sz w:val="22"/>
          <w:szCs w:val="22"/>
          <w:lang w:val="hy-AM"/>
        </w:rPr>
      </w:pPr>
      <w:r w:rsidRPr="00BC72FB">
        <w:rPr>
          <w:rFonts w:ascii="GHEA Grapalat" w:hAnsi="GHEA Grapalat"/>
          <w:sz w:val="22"/>
          <w:szCs w:val="22"/>
          <w:lang w:val="hy-AM"/>
        </w:rPr>
        <w:t>Քարտուղարը կքվեց հովազի նման, նրբագեղ բեղիկները փշաքաղվեցին, բարակ պիջակի տակ փքվեցին պողպատե մկանները</w:t>
      </w:r>
      <w:r w:rsidR="00BC72FB">
        <w:rPr>
          <w:rFonts w:ascii="GHEA Grapalat" w:hAnsi="GHEA Grapalat"/>
          <w:sz w:val="22"/>
          <w:szCs w:val="22"/>
          <w:lang w:val="hy-AM"/>
        </w:rPr>
        <w:t>...</w:t>
      </w:r>
      <w:r w:rsidRPr="00BC72FB">
        <w:rPr>
          <w:rFonts w:ascii="GHEA Grapalat" w:hAnsi="GHEA Grapalat"/>
          <w:sz w:val="22"/>
          <w:szCs w:val="22"/>
          <w:lang w:val="hy-AM"/>
        </w:rPr>
        <w:t xml:space="preserve"> Բայց Գարինն արդեն հեռանում էր սեղանից՝ կողքահան, կողքահան, գլուխ տալով Ռոլինգին: Մարմարե սանդուղքով վազեց իջավ Մալզերբ բուլվար, թռավ թափքածածկով վարձու մեքենան, գոռաց հասցեն, բարձրացրեց զույգ պատուհանները, իջեցրեց կանաչ վարագույրները և կարճ, սուր քրքջաց։</w:t>
      </w:r>
    </w:p>
    <w:p w14:paraId="14555C52" w14:textId="77777777" w:rsidR="00C67A8E" w:rsidRPr="00BC72FB" w:rsidRDefault="005109EB">
      <w:pPr>
        <w:rPr>
          <w:rFonts w:ascii="GHEA Grapalat" w:hAnsi="GHEA Grapalat"/>
          <w:sz w:val="22"/>
          <w:szCs w:val="22"/>
          <w:lang w:val="hy-AM"/>
        </w:rPr>
      </w:pPr>
      <w:r w:rsidRPr="00BC72FB">
        <w:rPr>
          <w:rFonts w:ascii="GHEA Grapalat" w:hAnsi="GHEA Grapalat"/>
          <w:sz w:val="22"/>
          <w:szCs w:val="22"/>
          <w:lang w:val="hy-AM"/>
        </w:rPr>
        <w:t>Պիջակի գրպանից հանեց ճմրթված թուղթն ու զգույշ հարթեց ծնկների վրա: Ճռճռան թղթի վրա (որ պոկել էր մեծ բլոկնոտից) Ռոլինգի այդ օրվա գործնական գրառումներն էին՝ նրա խոշոր ձեռագրով: Հավանաբար այն պահին, երբ առանձնասենյակ էր մտել Գարինը, Ռոլինգի զգուշավոր ձեռքը շարունակել էր գրել մեքենաբար՝ գաղտնի մտքեր մատնելով: Երեք անգամ իրար տակ գրված էր</w:t>
      </w:r>
      <w:r w:rsidR="00BC72FB">
        <w:rPr>
          <w:rFonts w:ascii="GHEA Grapalat" w:hAnsi="GHEA Grapalat"/>
          <w:sz w:val="22"/>
          <w:szCs w:val="22"/>
          <w:lang w:val="hy-AM"/>
        </w:rPr>
        <w:t>.</w:t>
      </w:r>
      <w:r w:rsidRPr="00BC72FB">
        <w:rPr>
          <w:sz w:val="22"/>
          <w:szCs w:val="22"/>
          <w:lang w:val="hy-AM"/>
        </w:rPr>
        <w:t> </w:t>
      </w:r>
    </w:p>
    <w:p w14:paraId="29C37A20" w14:textId="77777777" w:rsidR="00C67A8E" w:rsidRPr="00BC72FB" w:rsidRDefault="005109EB">
      <w:pPr>
        <w:rPr>
          <w:rFonts w:ascii="GHEA Grapalat" w:hAnsi="GHEA Grapalat"/>
          <w:sz w:val="22"/>
          <w:szCs w:val="22"/>
          <w:lang w:val="hy-AM"/>
        </w:rPr>
      </w:pPr>
      <w:r w:rsidRPr="00BC72FB">
        <w:rPr>
          <w:rFonts w:ascii="GHEA Grapalat" w:hAnsi="GHEA Grapalat"/>
          <w:sz w:val="22"/>
          <w:szCs w:val="22"/>
          <w:lang w:val="hy-AM"/>
        </w:rPr>
        <w:t>«Գոբելենների փողոց, վաթսուներեք, ինժեներ Գարին»։ (Դա Վիկտոր Լենուարի նոր հասցեն էր, որ քիչ առաջ Սեմյոնովն էր հայտնել հեռախոսով): Ապա՝ «Հինգ հազար ֆրանկ — Սեմյոնովին»</w:t>
      </w:r>
      <w:r w:rsidR="00BC72FB">
        <w:rPr>
          <w:rFonts w:ascii="GHEA Grapalat" w:hAnsi="GHEA Grapalat"/>
          <w:sz w:val="22"/>
          <w:szCs w:val="22"/>
          <w:lang w:val="hy-AM"/>
        </w:rPr>
        <w:t>...</w:t>
      </w:r>
    </w:p>
    <w:p w14:paraId="4B30EA47"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Հաջողություն էր</w:t>
      </w:r>
      <w:r w:rsidR="00BC72FB">
        <w:rPr>
          <w:rFonts w:ascii="GHEA Grapalat" w:hAnsi="GHEA Grapalat"/>
          <w:sz w:val="22"/>
          <w:szCs w:val="22"/>
          <w:lang w:val="hy-AM"/>
        </w:rPr>
        <w:t>...</w:t>
      </w:r>
      <w:r w:rsidRPr="00360AA0">
        <w:rPr>
          <w:rFonts w:ascii="GHEA Grapalat" w:hAnsi="GHEA Grapalat"/>
          <w:sz w:val="22"/>
          <w:szCs w:val="22"/>
          <w:lang w:val="hy-AM"/>
        </w:rPr>
        <w:t xml:space="preserve"> Սատանան տանի</w:t>
      </w:r>
      <w:r w:rsidR="00BC72FB">
        <w:rPr>
          <w:rFonts w:ascii="GHEA Grapalat" w:hAnsi="GHEA Grapalat"/>
          <w:sz w:val="22"/>
          <w:szCs w:val="22"/>
          <w:lang w:val="hy-AM"/>
        </w:rPr>
        <w:t>...</w:t>
      </w:r>
      <w:r w:rsidRPr="00360AA0">
        <w:rPr>
          <w:rFonts w:ascii="GHEA Grapalat" w:hAnsi="GHEA Grapalat"/>
          <w:sz w:val="22"/>
          <w:szCs w:val="22"/>
          <w:lang w:val="hy-AM"/>
        </w:rPr>
        <w:t xml:space="preserve"> Ա՜յ թե հաջողություն էր,— մրմնջաց Գարինը՝ թերթիկներն զգուշորեն հարդարելով ծնկների վրա:</w:t>
      </w:r>
    </w:p>
    <w:p w14:paraId="2E9878AA" w14:textId="77777777" w:rsidR="00C67A8E" w:rsidRPr="00360AA0" w:rsidRDefault="005109EB">
      <w:pPr>
        <w:rPr>
          <w:rFonts w:ascii="GHEA Grapalat" w:hAnsi="GHEA Grapalat"/>
          <w:sz w:val="22"/>
          <w:szCs w:val="22"/>
          <w:lang w:val="hy-AM"/>
        </w:rPr>
      </w:pPr>
      <w:r w:rsidRPr="00360AA0">
        <w:rPr>
          <w:sz w:val="22"/>
          <w:szCs w:val="22"/>
          <w:lang w:val="hy-AM"/>
        </w:rPr>
        <w:t> </w:t>
      </w:r>
    </w:p>
    <w:p w14:paraId="2A59E78D" w14:textId="77777777" w:rsidR="00C67A8E" w:rsidRPr="00360AA0" w:rsidRDefault="005109EB">
      <w:pPr>
        <w:jc w:val="center"/>
        <w:rPr>
          <w:rFonts w:ascii="GHEA Grapalat" w:hAnsi="GHEA Grapalat"/>
          <w:sz w:val="22"/>
          <w:szCs w:val="22"/>
          <w:lang w:val="hy-AM"/>
        </w:rPr>
      </w:pPr>
      <w:r w:rsidRPr="00360AA0">
        <w:rPr>
          <w:rFonts w:ascii="GHEA Grapalat" w:hAnsi="GHEA Grapalat"/>
          <w:b/>
          <w:bCs/>
          <w:sz w:val="22"/>
          <w:szCs w:val="22"/>
          <w:lang w:val="hy-AM"/>
        </w:rPr>
        <w:t>30</w:t>
      </w:r>
    </w:p>
    <w:p w14:paraId="5614E53D"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Տասը րոպե հետո Գարինը դուրս թռավ ավտոմոբիլից Սեն-Միշել բուլվարում: «Պանթեոն» սրճարանի հայելավոր պատուհանները բարձրացված էին: Խորքում, սեղանի մոտ նստած էր Վիկտոր Լենուարը: Տեսնելով Գարինին, նա բարձրացրեց ձեռքն ու մատներով ճթթացրեց:</w:t>
      </w:r>
    </w:p>
    <w:p w14:paraId="7AAB26E7"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xml:space="preserve">Գարինը փութով նստեց նրա սեղանի մոտ, թիկունքով՝ դեպի լույսը: Կարծես նստել էր հայելու դեմ. Վիկտոր Լենուարը </w:t>
      </w:r>
      <w:r w:rsidR="00BC72FB" w:rsidRPr="00360AA0">
        <w:rPr>
          <w:rFonts w:ascii="GHEA Grapalat" w:hAnsi="GHEA Grapalat"/>
          <w:sz w:val="22"/>
          <w:szCs w:val="22"/>
          <w:lang w:val="hy-AM"/>
        </w:rPr>
        <w:t>նույնպես</w:t>
      </w:r>
      <w:r w:rsidRPr="00360AA0">
        <w:rPr>
          <w:rFonts w:ascii="GHEA Grapalat" w:hAnsi="GHEA Grapalat"/>
          <w:sz w:val="22"/>
          <w:szCs w:val="22"/>
          <w:lang w:val="hy-AM"/>
        </w:rPr>
        <w:t xml:space="preserve"> երկարավուն փոքրիկ մորուքով էր, փափուկ լայնեզր գլխարկով, թիթեռնիկ-փողկապով, շերտավոր պիջակով:</w:t>
      </w:r>
    </w:p>
    <w:p w14:paraId="130072A4"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Շնորհավորիր, հաջողությո՜ւն</w:t>
      </w:r>
      <w:r w:rsidR="00BC72FB">
        <w:rPr>
          <w:rFonts w:ascii="GHEA Grapalat" w:hAnsi="GHEA Grapalat"/>
          <w:sz w:val="22"/>
          <w:szCs w:val="22"/>
          <w:lang w:val="hy-AM"/>
        </w:rPr>
        <w:t>...</w:t>
      </w:r>
      <w:r w:rsidRPr="00360AA0">
        <w:rPr>
          <w:rFonts w:ascii="GHEA Grapalat" w:hAnsi="GHEA Grapalat"/>
          <w:sz w:val="22"/>
          <w:szCs w:val="22"/>
          <w:lang w:val="hy-AM"/>
        </w:rPr>
        <w:t xml:space="preserve"> Արտակա՛րգ,— ասաց Գարինը՝ </w:t>
      </w:r>
      <w:r w:rsidRPr="00360AA0">
        <w:rPr>
          <w:sz w:val="22"/>
          <w:szCs w:val="22"/>
          <w:lang w:val="hy-AM"/>
        </w:rPr>
        <w:t> </w:t>
      </w:r>
      <w:r w:rsidRPr="00360AA0">
        <w:rPr>
          <w:rFonts w:ascii="GHEA Grapalat" w:hAnsi="GHEA Grapalat"/>
          <w:sz w:val="22"/>
          <w:szCs w:val="22"/>
          <w:lang w:val="hy-AM"/>
        </w:rPr>
        <w:t xml:space="preserve">ծիծաղելով միայն աչքերով։— Ռոլինգը համաձայն է ամեն ինչի: Նախնական ծախսերն անում է </w:t>
      </w:r>
      <w:r w:rsidRPr="00360AA0">
        <w:rPr>
          <w:rFonts w:ascii="GHEA Grapalat" w:hAnsi="GHEA Grapalat"/>
          <w:sz w:val="22"/>
          <w:szCs w:val="22"/>
          <w:lang w:val="hy-AM"/>
        </w:rPr>
        <w:lastRenderedPageBreak/>
        <w:t>միանձնաբար: Երբ սկսվի շահագործումը, ընդհանուր եկամուտի հիսուն տոկոսը՝ նրան, հիսուն տոկոսը՝ մեզ:</w:t>
      </w:r>
    </w:p>
    <w:p w14:paraId="133AC7D6"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Պայմանագիր կնքեցի՞ր:</w:t>
      </w:r>
    </w:p>
    <w:p w14:paraId="51111071"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Կկնքենք երկու-երեք օրից: Սարքի ցուցադրումը հարկ կլինի հետաձգել: Ռոլինգը պայման դրեց պայմանագիրն ստորագրել սարքի աշխատանքը սեփական աչքով տեսնելուց հետո միայն:</w:t>
      </w:r>
    </w:p>
    <w:p w14:paraId="16B0A5A1"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Մի շիշ շամպայն կբերե՞ս սեղանին:</w:t>
      </w:r>
    </w:p>
    <w:p w14:paraId="11CEDE85"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Երկուս էլ, երեք էլ, մի դյուժին էլ:</w:t>
      </w:r>
    </w:p>
    <w:p w14:paraId="483B3D4D"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Բայց և այնպես, ափսոս որ այդ շնաձուկը կուլ է տալիս մեր եկամուտների կեսը,— ասաց Լենուարը՝ կանչելով սպասավորին։— Մի շիշ Իռուա, ամենաանխառնը:</w:t>
      </w:r>
    </w:p>
    <w:p w14:paraId="23AB9A87"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Առանց կապիտալի մենք, միևնույն է, չենք կարող մեր ուզածն անել։ Այո Վիկտոր, եթե հաջողվի Կամչատկայի</w:t>
      </w:r>
      <w:r w:rsidRPr="00360AA0">
        <w:rPr>
          <w:sz w:val="22"/>
          <w:szCs w:val="22"/>
          <w:lang w:val="hy-AM"/>
        </w:rPr>
        <w:t> </w:t>
      </w:r>
      <w:r w:rsidRPr="00360AA0">
        <w:rPr>
          <w:rFonts w:ascii="GHEA Grapalat" w:hAnsi="GHEA Grapalat"/>
          <w:sz w:val="22"/>
          <w:szCs w:val="22"/>
          <w:lang w:val="hy-AM"/>
        </w:rPr>
        <w:t>իմ ձեռնարկումը՝ տասը Ռոլինգի գրողի ծոցը կուղարկենք:</w:t>
      </w:r>
    </w:p>
    <w:p w14:paraId="0953E192"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Ի՞նչ Կամչատկայի ձեռնարկում:</w:t>
      </w:r>
    </w:p>
    <w:p w14:paraId="72015E2D"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Սպասավորը գինի ու գավաթներ բերեց, Գարինը սիգարը վառեց, ետ ընկավ ծղոտահյուս աթոռի թիկնակին և, ճոճվելով, աչքերը կկոցելով, սկսեց պատմել.</w:t>
      </w:r>
    </w:p>
    <w:p w14:paraId="3986D0C5"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Հիշո՞ւմ ես երկրաբան Նիկոլայ Խրիստոֆորովիչ Մանցևին: Տասնհինգ թվին նա եկավ գտավ ինձ Պետրոգրադում: Նոր էր վերադարձել Հեռավոր Արևելքից, զորահավաքից վախեցել փախել էր, ու հիմա իմ օգնությունն էր խնդրում, որ ռազմաճակատ չընկնի:</w:t>
      </w:r>
    </w:p>
    <w:p w14:paraId="0403E91E"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Մանցևը ոսկեխույզների անգլիական ընկերությունո՞ւմ էր ծառայում:</w:t>
      </w:r>
    </w:p>
    <w:p w14:paraId="2512C552" w14:textId="77777777" w:rsidR="00C67A8E" w:rsidRPr="00BC72FB" w:rsidRDefault="005109EB">
      <w:pPr>
        <w:rPr>
          <w:rFonts w:ascii="GHEA Grapalat" w:hAnsi="GHEA Grapalat"/>
          <w:sz w:val="22"/>
          <w:szCs w:val="22"/>
          <w:lang w:val="hy-AM"/>
        </w:rPr>
      </w:pPr>
      <w:r w:rsidRPr="00360AA0">
        <w:rPr>
          <w:rFonts w:ascii="GHEA Grapalat" w:hAnsi="GHEA Grapalat"/>
          <w:sz w:val="22"/>
          <w:szCs w:val="22"/>
          <w:lang w:val="hy-AM"/>
        </w:rPr>
        <w:t>— Հետախուզումներ էր կատարում Լենայի, Ալղանի, հետագայում՝ Կոլիմայի ափերին: Հրաշքներ էր պատմում: Ասում էր, թե ուղղակի իրենց ոտքերի տակ տասնհինգ կիլոյանոց բնակտորներ էին գտել</w:t>
      </w:r>
      <w:r w:rsidR="00BC72FB">
        <w:rPr>
          <w:rFonts w:ascii="GHEA Grapalat" w:hAnsi="GHEA Grapalat"/>
          <w:sz w:val="22"/>
          <w:szCs w:val="22"/>
          <w:lang w:val="hy-AM"/>
        </w:rPr>
        <w:t>...</w:t>
      </w:r>
      <w:r w:rsidRPr="00360AA0">
        <w:rPr>
          <w:rFonts w:ascii="GHEA Grapalat" w:hAnsi="GHEA Grapalat"/>
          <w:sz w:val="22"/>
          <w:szCs w:val="22"/>
          <w:lang w:val="hy-AM"/>
        </w:rPr>
        <w:t xml:space="preserve"> Ահա հենց այդ ժամանակ էլ գլխումս գաղափար ծնվեց՝ իմ կյանքի գլխավոր գաղափարը</w:t>
      </w:r>
      <w:r w:rsidR="00BC72FB">
        <w:rPr>
          <w:rFonts w:ascii="GHEA Grapalat" w:hAnsi="GHEA Grapalat"/>
          <w:sz w:val="22"/>
          <w:szCs w:val="22"/>
          <w:lang w:val="hy-AM"/>
        </w:rPr>
        <w:t>...</w:t>
      </w:r>
      <w:r w:rsidRPr="00360AA0">
        <w:rPr>
          <w:rFonts w:ascii="GHEA Grapalat" w:hAnsi="GHEA Grapalat"/>
          <w:sz w:val="22"/>
          <w:szCs w:val="22"/>
          <w:lang w:val="hy-AM"/>
        </w:rPr>
        <w:t xml:space="preserve"> Խիստ հանդուգն, նույնիսկ խելացնոր գաղափար է դա, բայց ես հավատում եմ դրան: Իսկ եթե ես հավատում եմ՝ սատանան ինքն էլ չի կարող ինձ ետ պահել: Գիտես ինչ, սիրելիս, աշխարհում միակ բանը, որին ես ձգտում եմ ամբողջ հոգով, իշխանությունն է: Եվ ոչ թե ինչ-որ թագավորական, կայսերական իշխանություն՝ մանր, ճղճիմ, ձանձրալի</w:t>
      </w:r>
      <w:r w:rsidR="00BC72FB">
        <w:rPr>
          <w:rFonts w:ascii="GHEA Grapalat" w:hAnsi="GHEA Grapalat"/>
          <w:sz w:val="22"/>
          <w:szCs w:val="22"/>
          <w:lang w:val="hy-AM"/>
        </w:rPr>
        <w:t>...</w:t>
      </w:r>
      <w:r w:rsidRPr="00360AA0">
        <w:rPr>
          <w:rFonts w:ascii="GHEA Grapalat" w:hAnsi="GHEA Grapalat"/>
          <w:sz w:val="22"/>
          <w:szCs w:val="22"/>
          <w:lang w:val="hy-AM"/>
        </w:rPr>
        <w:t xml:space="preserve"> Ոչ, բացարձա՜կ իշխանություն</w:t>
      </w:r>
      <w:r w:rsidR="00BC72FB">
        <w:rPr>
          <w:rFonts w:ascii="GHEA Grapalat" w:hAnsi="GHEA Grapalat"/>
          <w:sz w:val="22"/>
          <w:szCs w:val="22"/>
          <w:lang w:val="hy-AM"/>
        </w:rPr>
        <w:t>...</w:t>
      </w:r>
      <w:r w:rsidRPr="00360AA0">
        <w:rPr>
          <w:rFonts w:ascii="GHEA Grapalat" w:hAnsi="GHEA Grapalat"/>
          <w:sz w:val="22"/>
          <w:szCs w:val="22"/>
          <w:lang w:val="hy-AM"/>
        </w:rPr>
        <w:t xml:space="preserve"> Օրերից մի օր մանրամասն կպատմեմ քեզ իմ ծրագրերի մասին: Իշխելու համար ոսկի է պետք: Իմ ցանկացածի պես իշխելու համար հարկավոր է ավելի շատ ոսկի, քան արդյունաբերական, բորսային և մյուս արքաներն ունեն՝ միասին վերցրած</w:t>
      </w:r>
      <w:r w:rsidR="00BC72FB">
        <w:rPr>
          <w:rFonts w:ascii="GHEA Grapalat" w:hAnsi="GHEA Grapalat"/>
          <w:sz w:val="22"/>
          <w:szCs w:val="22"/>
          <w:lang w:val="hy-AM"/>
        </w:rPr>
        <w:t>...</w:t>
      </w:r>
    </w:p>
    <w:p w14:paraId="5C288EB7"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Իսկապես, համարձակ են քո պլանները,— ասաց Լենուարը զվարթ ծիծաղով:</w:t>
      </w:r>
    </w:p>
    <w:p w14:paraId="1AF7D79A"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xml:space="preserve">— Բայց ես ճիշտ ճանապարհի վրա եմ: Ամբողջ աշխարհն իմ բռան մեջ կլինի, ահա այսպես,— Գարինը բռունցք արեց փոքրիկ ձեռքը:— Իմ ուղու նշանաձողերն են հանճարեղ </w:t>
      </w:r>
      <w:r w:rsidRPr="00360AA0">
        <w:rPr>
          <w:rFonts w:ascii="GHEA Grapalat" w:hAnsi="GHEA Grapalat"/>
          <w:sz w:val="22"/>
          <w:szCs w:val="22"/>
          <w:lang w:val="hy-AM"/>
        </w:rPr>
        <w:lastRenderedPageBreak/>
        <w:t>Նիկոլայ Խրիստոֆորովիչ Մանցևը, ապա՝ Ռոլինգը, ավելի ճիշտ՝ նրա միլիարդները, և երրորդ՝ իմ հիպերբոլոիդը</w:t>
      </w:r>
      <w:r w:rsidR="00BC72FB">
        <w:rPr>
          <w:rFonts w:ascii="GHEA Grapalat" w:hAnsi="GHEA Grapalat"/>
          <w:sz w:val="22"/>
          <w:szCs w:val="22"/>
          <w:lang w:val="hy-AM"/>
        </w:rPr>
        <w:t>...</w:t>
      </w:r>
    </w:p>
    <w:p w14:paraId="3116EF9C" w14:textId="77777777" w:rsidR="003507FA" w:rsidRDefault="005109EB">
      <w:pPr>
        <w:rPr>
          <w:rFonts w:ascii="GHEA Grapalat" w:hAnsi="GHEA Grapalat"/>
          <w:sz w:val="22"/>
          <w:szCs w:val="22"/>
          <w:lang w:val="hy-AM"/>
        </w:rPr>
      </w:pPr>
      <w:r w:rsidRPr="00360AA0">
        <w:rPr>
          <w:rFonts w:ascii="GHEA Grapalat" w:hAnsi="GHEA Grapalat"/>
          <w:sz w:val="22"/>
          <w:szCs w:val="22"/>
          <w:lang w:val="hy-AM"/>
        </w:rPr>
        <w:t>— Հա, հետո ի՞նչ եղավ Մանցևը:</w:t>
      </w:r>
    </w:p>
    <w:p w14:paraId="57F30425"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Հենց այդ ժամանակ էլ, տասնհինգ թվին, ես հավաքեցի ունեցած-չունեցածս փողը, ավելի շատ պնդերեսությամբ, քան կաշառքով Մանցևին ազատեցի զինվորական ծառայությունից և մի փոքր արշավախմբի հետ ուղարկեցի Կամչատկա, աշխարհի ծայրը</w:t>
      </w:r>
      <w:r w:rsidR="00BC72FB">
        <w:rPr>
          <w:rFonts w:ascii="GHEA Grapalat" w:hAnsi="GHEA Grapalat"/>
          <w:sz w:val="22"/>
          <w:szCs w:val="22"/>
          <w:lang w:val="hy-AM"/>
        </w:rPr>
        <w:t>...</w:t>
      </w:r>
      <w:r w:rsidRPr="00360AA0">
        <w:rPr>
          <w:rFonts w:ascii="GHEA Grapalat" w:hAnsi="GHEA Grapalat"/>
          <w:sz w:val="22"/>
          <w:szCs w:val="22"/>
          <w:lang w:val="hy-AM"/>
        </w:rPr>
        <w:t xml:space="preserve"> Մինչև տասնյոթ թիվը դեռ գրում էր ինձ. աշխատանքը ծանր էր, տաժանելի, շան օր էր քաշում</w:t>
      </w:r>
      <w:r w:rsidR="00BC72FB">
        <w:rPr>
          <w:rFonts w:ascii="GHEA Grapalat" w:hAnsi="GHEA Grapalat"/>
          <w:sz w:val="22"/>
          <w:szCs w:val="22"/>
          <w:lang w:val="hy-AM"/>
        </w:rPr>
        <w:t>...</w:t>
      </w:r>
      <w:r w:rsidRPr="00360AA0">
        <w:rPr>
          <w:rFonts w:ascii="GHEA Grapalat" w:hAnsi="GHEA Grapalat"/>
          <w:sz w:val="22"/>
          <w:szCs w:val="22"/>
          <w:lang w:val="hy-AM"/>
        </w:rPr>
        <w:t xml:space="preserve"> Տասնութ թվից, հասկանալի է, հետքերը կորան</w:t>
      </w:r>
      <w:r w:rsidR="00BC72FB">
        <w:rPr>
          <w:rFonts w:ascii="GHEA Grapalat" w:hAnsi="GHEA Grapalat"/>
          <w:sz w:val="22"/>
          <w:szCs w:val="22"/>
          <w:lang w:val="hy-AM"/>
        </w:rPr>
        <w:t>...</w:t>
      </w:r>
      <w:r w:rsidRPr="00360AA0">
        <w:rPr>
          <w:rFonts w:ascii="GHEA Grapalat" w:hAnsi="GHEA Grapalat"/>
          <w:sz w:val="22"/>
          <w:szCs w:val="22"/>
          <w:lang w:val="hy-AM"/>
        </w:rPr>
        <w:t xml:space="preserve"> Նրա հետախուզումներից է կախված ամեն ինչ</w:t>
      </w:r>
      <w:r w:rsidR="00BC72FB">
        <w:rPr>
          <w:rFonts w:ascii="GHEA Grapalat" w:hAnsi="GHEA Grapalat"/>
          <w:sz w:val="22"/>
          <w:szCs w:val="22"/>
          <w:lang w:val="hy-AM"/>
        </w:rPr>
        <w:t>...</w:t>
      </w:r>
    </w:p>
    <w:p w14:paraId="20F2DC6E"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Ի՞նչ է որոնում այնտեղ:</w:t>
      </w:r>
    </w:p>
    <w:p w14:paraId="1FFF2B66"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Ոչ մի բան էլ չի որոնում</w:t>
      </w:r>
      <w:r w:rsidR="00BC72FB">
        <w:rPr>
          <w:rFonts w:ascii="GHEA Grapalat" w:hAnsi="GHEA Grapalat"/>
          <w:sz w:val="22"/>
          <w:szCs w:val="22"/>
          <w:lang w:val="hy-AM"/>
        </w:rPr>
        <w:t>...</w:t>
      </w:r>
      <w:r w:rsidRPr="00360AA0">
        <w:rPr>
          <w:rFonts w:ascii="GHEA Grapalat" w:hAnsi="GHEA Grapalat"/>
          <w:sz w:val="22"/>
          <w:szCs w:val="22"/>
          <w:lang w:val="hy-AM"/>
        </w:rPr>
        <w:t xml:space="preserve"> Մանցևը պիտի միայն հաստատի իմ </w:t>
      </w:r>
      <w:r w:rsidR="00BC72FB" w:rsidRPr="00360AA0">
        <w:rPr>
          <w:rFonts w:ascii="GHEA Grapalat" w:hAnsi="GHEA Grapalat"/>
          <w:sz w:val="22"/>
          <w:szCs w:val="22"/>
          <w:lang w:val="hy-AM"/>
        </w:rPr>
        <w:t>տեղական</w:t>
      </w:r>
      <w:r w:rsidRPr="00360AA0">
        <w:rPr>
          <w:rFonts w:ascii="GHEA Grapalat" w:hAnsi="GHEA Grapalat"/>
          <w:sz w:val="22"/>
          <w:szCs w:val="22"/>
          <w:lang w:val="hy-AM"/>
        </w:rPr>
        <w:t xml:space="preserve"> ենթադրությունները: Խաղաղ </w:t>
      </w:r>
      <w:r w:rsidR="00BC72FB" w:rsidRPr="00360AA0">
        <w:rPr>
          <w:rFonts w:ascii="GHEA Grapalat" w:hAnsi="GHEA Grapalat"/>
          <w:sz w:val="22"/>
          <w:szCs w:val="22"/>
          <w:lang w:val="hy-AM"/>
        </w:rPr>
        <w:t>օվկիանոսից</w:t>
      </w:r>
      <w:r w:rsidRPr="00360AA0">
        <w:rPr>
          <w:rFonts w:ascii="GHEA Grapalat" w:hAnsi="GHEA Grapalat"/>
          <w:sz w:val="22"/>
          <w:szCs w:val="22"/>
          <w:lang w:val="hy-AM"/>
        </w:rPr>
        <w:t xml:space="preserve"> </w:t>
      </w:r>
      <w:r w:rsidR="00BC72FB" w:rsidRPr="00360AA0">
        <w:rPr>
          <w:rFonts w:ascii="GHEA Grapalat" w:hAnsi="GHEA Grapalat"/>
          <w:sz w:val="22"/>
          <w:szCs w:val="22"/>
          <w:lang w:val="hy-AM"/>
        </w:rPr>
        <w:t>ափերի</w:t>
      </w:r>
      <w:r w:rsidRPr="00360AA0">
        <w:rPr>
          <w:rFonts w:ascii="GHEA Grapalat" w:hAnsi="GHEA Grapalat"/>
          <w:sz w:val="22"/>
          <w:szCs w:val="22"/>
          <w:lang w:val="hy-AM"/>
        </w:rPr>
        <w:t xml:space="preserve">՝ ասիական ու ամերիկյան, </w:t>
      </w:r>
      <w:r w:rsidR="00BC72FB" w:rsidRPr="00360AA0">
        <w:rPr>
          <w:rFonts w:ascii="GHEA Grapalat" w:hAnsi="GHEA Grapalat"/>
          <w:sz w:val="22"/>
          <w:szCs w:val="22"/>
          <w:lang w:val="hy-AM"/>
        </w:rPr>
        <w:t>օվկիանոսից</w:t>
      </w:r>
      <w:r w:rsidRPr="00360AA0">
        <w:rPr>
          <w:rFonts w:ascii="GHEA Grapalat" w:hAnsi="GHEA Grapalat"/>
          <w:sz w:val="22"/>
          <w:szCs w:val="22"/>
          <w:lang w:val="hy-AM"/>
        </w:rPr>
        <w:t xml:space="preserve"> </w:t>
      </w:r>
      <w:r w:rsidR="00BC72FB" w:rsidRPr="00360AA0">
        <w:rPr>
          <w:rFonts w:ascii="GHEA Grapalat" w:hAnsi="GHEA Grapalat"/>
          <w:sz w:val="22"/>
          <w:szCs w:val="22"/>
          <w:lang w:val="hy-AM"/>
        </w:rPr>
        <w:t>հատակին</w:t>
      </w:r>
      <w:r w:rsidRPr="00360AA0">
        <w:rPr>
          <w:rFonts w:ascii="GHEA Grapalat" w:hAnsi="GHEA Grapalat"/>
          <w:sz w:val="22"/>
          <w:szCs w:val="22"/>
          <w:lang w:val="hy-AM"/>
        </w:rPr>
        <w:t xml:space="preserve"> իջած նախկին մայրցամաքի եզրերն են: Նման վիթխարի ծանրությունը պետք է որ իր ազդեցությունն ունեցած լինի հալված վիճակում գտնվող խոր հանքային ապարների տեղաբաշխման վրա</w:t>
      </w:r>
      <w:r w:rsidR="00BC72FB">
        <w:rPr>
          <w:rFonts w:ascii="GHEA Grapalat" w:hAnsi="GHEA Grapalat"/>
          <w:sz w:val="22"/>
          <w:szCs w:val="22"/>
          <w:lang w:val="hy-AM"/>
        </w:rPr>
        <w:t>...</w:t>
      </w:r>
      <w:r w:rsidRPr="00360AA0">
        <w:rPr>
          <w:rFonts w:ascii="GHEA Grapalat" w:hAnsi="GHEA Grapalat"/>
          <w:sz w:val="22"/>
          <w:szCs w:val="22"/>
          <w:lang w:val="hy-AM"/>
        </w:rPr>
        <w:t xml:space="preserve"> Հարավային Ամերիկայի գործող հրաբուխների շղթաները՝ Անդերում ու Կորդիլլիերներում, Ճապոնիայի և, վերջապես, Կամչատկայի հրաբուխները հաստատում են, որ Օլիվինյան գոտու հալված ապարները՝ ոսկի, սնդիկ, օլիվին և այլն, Խաղաղ </w:t>
      </w:r>
      <w:r w:rsidR="00E30887">
        <w:rPr>
          <w:rFonts w:ascii="GHEA Grapalat" w:hAnsi="GHEA Grapalat"/>
          <w:sz w:val="22"/>
          <w:szCs w:val="22"/>
          <w:lang w:val="hy-AM"/>
        </w:rPr>
        <w:t>օ</w:t>
      </w:r>
      <w:r w:rsidR="00E30887" w:rsidRPr="00360AA0">
        <w:rPr>
          <w:rFonts w:ascii="GHEA Grapalat" w:hAnsi="GHEA Grapalat"/>
          <w:sz w:val="22"/>
          <w:szCs w:val="22"/>
          <w:lang w:val="hy-AM"/>
        </w:rPr>
        <w:t>վկիանոս</w:t>
      </w:r>
      <w:r w:rsidR="00E30887">
        <w:rPr>
          <w:rFonts w:ascii="GHEA Grapalat" w:hAnsi="GHEA Grapalat"/>
          <w:sz w:val="22"/>
          <w:szCs w:val="22"/>
          <w:lang w:val="hy-AM"/>
        </w:rPr>
        <w:t>ի</w:t>
      </w:r>
      <w:r w:rsidRPr="00360AA0">
        <w:rPr>
          <w:rFonts w:ascii="GHEA Grapalat" w:hAnsi="GHEA Grapalat"/>
          <w:sz w:val="22"/>
          <w:szCs w:val="22"/>
          <w:lang w:val="hy-AM"/>
        </w:rPr>
        <w:t xml:space="preserve"> եզրերում ավելի մոտ են երկրի մակերեսին, քան երկրագնդի այլ տեղերում</w:t>
      </w:r>
      <w:r w:rsidR="003507FA">
        <w:rPr>
          <w:rStyle w:val="a3"/>
          <w:rFonts w:ascii="GHEA Grapalat" w:hAnsi="GHEA Grapalat"/>
          <w:sz w:val="22"/>
          <w:szCs w:val="22"/>
          <w:lang w:val="hy-AM"/>
        </w:rPr>
        <w:footnoteReference w:id="11"/>
      </w:r>
      <w:r w:rsidR="00BC72FB">
        <w:rPr>
          <w:rFonts w:ascii="GHEA Grapalat" w:hAnsi="GHEA Grapalat"/>
          <w:sz w:val="22"/>
          <w:szCs w:val="22"/>
          <w:lang w:val="hy-AM"/>
        </w:rPr>
        <w:t>...</w:t>
      </w:r>
      <w:r w:rsidRPr="00360AA0">
        <w:rPr>
          <w:rFonts w:ascii="GHEA Grapalat" w:hAnsi="GHEA Grapalat"/>
          <w:sz w:val="22"/>
          <w:szCs w:val="22"/>
          <w:lang w:val="hy-AM"/>
        </w:rPr>
        <w:t xml:space="preserve"> Հասկանալի՞ է:</w:t>
      </w:r>
    </w:p>
    <w:p w14:paraId="1B30ADD1"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Չեմ հասկանում, ինչի՞դ է պետք այդ Օլիվինյան գոտին։</w:t>
      </w:r>
    </w:p>
    <w:p w14:paraId="3588E286"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Որ տիրե՜մ աշխարհին, սիրելիս</w:t>
      </w:r>
      <w:r w:rsidR="00BC72FB">
        <w:rPr>
          <w:rFonts w:ascii="GHEA Grapalat" w:hAnsi="GHEA Grapalat"/>
          <w:sz w:val="22"/>
          <w:szCs w:val="22"/>
          <w:lang w:val="hy-AM"/>
        </w:rPr>
        <w:t>...</w:t>
      </w:r>
      <w:r w:rsidRPr="00360AA0">
        <w:rPr>
          <w:rFonts w:ascii="GHEA Grapalat" w:hAnsi="GHEA Grapalat"/>
          <w:sz w:val="22"/>
          <w:szCs w:val="22"/>
          <w:lang w:val="hy-AM"/>
        </w:rPr>
        <w:t xml:space="preserve"> Է՛հ, խմենք: Մեր հաջողության կենացը</w:t>
      </w:r>
      <w:r w:rsidR="00E30887">
        <w:rPr>
          <w:rFonts w:ascii="GHEA Grapalat" w:hAnsi="GHEA Grapalat"/>
          <w:sz w:val="22"/>
          <w:szCs w:val="22"/>
          <w:lang w:val="hy-AM"/>
        </w:rPr>
        <w:t>...</w:t>
      </w:r>
    </w:p>
    <w:p w14:paraId="5F66FFFA" w14:textId="77777777" w:rsidR="00C67A8E" w:rsidRPr="00360AA0" w:rsidRDefault="005109EB">
      <w:pPr>
        <w:rPr>
          <w:rFonts w:ascii="GHEA Grapalat" w:hAnsi="GHEA Grapalat"/>
          <w:sz w:val="22"/>
          <w:szCs w:val="22"/>
          <w:lang w:val="hy-AM"/>
        </w:rPr>
      </w:pPr>
      <w:r w:rsidRPr="00360AA0">
        <w:rPr>
          <w:sz w:val="22"/>
          <w:szCs w:val="22"/>
          <w:lang w:val="hy-AM"/>
        </w:rPr>
        <w:t> </w:t>
      </w:r>
    </w:p>
    <w:p w14:paraId="0D76F6BC" w14:textId="77777777" w:rsidR="00C67A8E" w:rsidRPr="00360AA0" w:rsidRDefault="005109EB">
      <w:pPr>
        <w:jc w:val="center"/>
        <w:rPr>
          <w:rFonts w:ascii="GHEA Grapalat" w:hAnsi="GHEA Grapalat"/>
          <w:sz w:val="22"/>
          <w:szCs w:val="22"/>
          <w:lang w:val="hy-AM"/>
        </w:rPr>
      </w:pPr>
      <w:r w:rsidRPr="00360AA0">
        <w:rPr>
          <w:rFonts w:ascii="GHEA Grapalat" w:hAnsi="GHEA Grapalat"/>
          <w:b/>
          <w:bCs/>
          <w:sz w:val="22"/>
          <w:szCs w:val="22"/>
          <w:lang w:val="hy-AM"/>
        </w:rPr>
        <w:t>31</w:t>
      </w:r>
    </w:p>
    <w:p w14:paraId="27E446C4"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Զոյա Մոնրոզը՝ սև մետաքսե կոֆտայով, ինչպիսին հագնում են միդինետուհիները, կարճ շրջազգեստով, պուդրայած երեսով, հարդարած արտևանունքներով,— Սեն-Դենի դարպասների մոտ ցած թռավ ավտոբուսից, վազելով կտրեց</w:t>
      </w:r>
      <w:r w:rsidR="003507FA">
        <w:rPr>
          <w:rFonts w:ascii="GHEA Grapalat" w:hAnsi="GHEA Grapalat"/>
          <w:sz w:val="22"/>
          <w:szCs w:val="22"/>
          <w:lang w:val="hy-AM"/>
        </w:rPr>
        <w:t xml:space="preserve"> </w:t>
      </w:r>
      <w:r w:rsidRPr="00360AA0">
        <w:rPr>
          <w:rFonts w:ascii="GHEA Grapalat" w:hAnsi="GHEA Grapalat"/>
          <w:sz w:val="22"/>
          <w:szCs w:val="22"/>
          <w:lang w:val="hy-AM"/>
        </w:rPr>
        <w:t>անցավ աղմկալի փողոցը և մտավ երկու փողոցի վրա բացվող վիթխարի «Գլոբուս» սրճարանը, որ ապաստանն էր Մոնմարտրի ամեն տեսակ երգիչների և երգչուհիների, միջակ դերասանների ու դերասանուհիների, գողերի, պոռնիկ</w:t>
      </w:r>
      <w:r w:rsidR="00E30887">
        <w:rPr>
          <w:rFonts w:ascii="GHEA Grapalat" w:hAnsi="GHEA Grapalat"/>
          <w:sz w:val="22"/>
          <w:szCs w:val="22"/>
          <w:lang w:val="hy-AM"/>
        </w:rPr>
        <w:t>ն</w:t>
      </w:r>
      <w:r w:rsidRPr="00360AA0">
        <w:rPr>
          <w:rFonts w:ascii="GHEA Grapalat" w:hAnsi="GHEA Grapalat"/>
          <w:sz w:val="22"/>
          <w:szCs w:val="22"/>
          <w:lang w:val="hy-AM"/>
        </w:rPr>
        <w:t>երի և անարխիստաբար տրամադրված այն երիտասարդների, ովքեր, գրպաններում տասը սու, ետ ու առաջ էին վազվզում բուլվարներում՝ լիզելով տենդից չորացած իրենց շրթունքները, տենչալով կին, կոշիկ, մետաքսե սպիտակեղեն և ամեն ինչ աշխարհում</w:t>
      </w:r>
      <w:r w:rsidR="00E30887">
        <w:rPr>
          <w:rFonts w:ascii="GHEA Grapalat" w:hAnsi="GHEA Grapalat"/>
          <w:sz w:val="22"/>
          <w:szCs w:val="22"/>
          <w:lang w:val="hy-AM"/>
        </w:rPr>
        <w:t>...</w:t>
      </w:r>
      <w:r w:rsidRPr="00360AA0">
        <w:rPr>
          <w:sz w:val="22"/>
          <w:szCs w:val="22"/>
          <w:lang w:val="hy-AM"/>
        </w:rPr>
        <w:t> </w:t>
      </w:r>
    </w:p>
    <w:p w14:paraId="7B7B9714"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lastRenderedPageBreak/>
        <w:t>Զոյա Մոնրոզը հայացքով ազատ սեղան որոնեց: Գտավ: Գլանակ վառեց, ոտքը գցեց ոտքին: Իսկույն նրան մոտեցավ վեներական հիվանդությունից ախտահարված ծնկներով մի մարդ և խռպոտ մռթմռթաց. «Ինչի՞ ես էդպես սրտնեղած, ճստիկս»: Զոյա Մոնրոզը դեմքը շուռ տվեց: Մի ուրիշն իր սեղանի մոտից, աչքերը կկոցելով, լեզու ցույց տվեց: Էլի մեկն էլ մոտ թռավ, իբր՝ սխալմամբ. «Կի-կի, վերջապե՜ս»</w:t>
      </w:r>
      <w:r w:rsidR="00E30887">
        <w:rPr>
          <w:rFonts w:ascii="GHEA Grapalat" w:hAnsi="GHEA Grapalat"/>
          <w:sz w:val="22"/>
          <w:szCs w:val="22"/>
          <w:lang w:val="hy-AM"/>
        </w:rPr>
        <w:t>...</w:t>
      </w:r>
      <w:r w:rsidRPr="00360AA0">
        <w:rPr>
          <w:rFonts w:ascii="GHEA Grapalat" w:hAnsi="GHEA Grapalat"/>
          <w:sz w:val="22"/>
          <w:szCs w:val="22"/>
          <w:lang w:val="hy-AM"/>
        </w:rPr>
        <w:t xml:space="preserve"> Զոյան կարճ ու կտրուկ նրան ուղարկեց գրողի ծոցը:</w:t>
      </w:r>
    </w:p>
    <w:p w14:paraId="4F5FDE37"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Երևում է՝ նա այստեղ շատ էր հետաքրքրություն շարժում, թեև աշխատում էր փողոցային աղջկա տեսք ընդունել։ «Գլոբուս» սրճարանի հաճախորդները կանանց հարցում լավ հոտառություն ունեին: Զոյան մատուցողից պահանջեց մի լիտր կարմիր գինի և նստեց՝ դեմը լեցուն բաժակը, ձեռքերը դիմհարած այտերին: «Լավ չի, մանկիկս, դու արդեն քեզ հարբեցողության ես տալիս»,— ասաց կողքից անցնող ծերուկ դերասանը՝ թեթևակի խփելով նրա մեջքին:</w:t>
      </w:r>
    </w:p>
    <w:p w14:paraId="2BDCB8E0"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Արդեն երեք գլանակ էր ծխել: Վերջապես անշտապ մոտեցավ նա, ում սպասում էր՝ խոժոռ, ամրակազմ, մազածածկ նեղ ճակատով ու պաղ աչքերով մի մարդ։ Բեղերը վեր էին տնկված, գունավոր օձիքը խրվել էր զորեղ պարանոցի մեջ: Նա լավ էր հագնված, առանց ավելորդ պճնանքի: Նստեց: Կարճ ողջունեց Զոյային: Նայեց շուրջը, և ոմանք աչքները կախեցին: Գաստոն Բադաքիթն էր՝ անցյալում գող, ապա հռչակավոր Բոնոյի հրոսախմբի բանդիտ: Պատերազմի ժամանակ ծառայել էր, հասել ենթասպայի աստիճանի և զորացրվելուց հետո անցել էր հանգիստ աշխատանքի՝</w:t>
      </w:r>
      <w:r w:rsidR="003507FA">
        <w:rPr>
          <w:rFonts w:ascii="GHEA Grapalat" w:hAnsi="GHEA Grapalat"/>
          <w:sz w:val="22"/>
          <w:szCs w:val="22"/>
          <w:lang w:val="hy-AM"/>
        </w:rPr>
        <w:t xml:space="preserve"> </w:t>
      </w:r>
      <w:r w:rsidR="00E30887" w:rsidRPr="00360AA0">
        <w:rPr>
          <w:rFonts w:ascii="GHEA Grapalat" w:hAnsi="GHEA Grapalat"/>
          <w:sz w:val="22"/>
          <w:szCs w:val="22"/>
          <w:lang w:val="hy-AM"/>
        </w:rPr>
        <w:t>պոռնիկների հաշվին ապրող մարդու խոշոր մասշտաբի գործունեության:</w:t>
      </w:r>
    </w:p>
    <w:p w14:paraId="4DAD3B7F"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Հիմա նա ոչ անհայտ Սյուզան Բուրժի տնօրինության տակ էր: Բայց Սյուզան Բուրժը խամրել էր արդեն: Նա իջել էր այն աստիճանին, որ Զոյա Մոնրոզն անցել էր վաղուց: Գաստոն Բադաքիթն ասաց.</w:t>
      </w:r>
    </w:p>
    <w:p w14:paraId="09D053FA"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Սյուզանը լավ նյութ ունի, բայց երբեք չի կարող պետք եղածի պես օգտագործել։ Նա ժամանակը չի զգում: Մարդ զարմանում է՝ ժանեկավոր վարտիքներ ու առավոտյան վաննա՝ կաթով: Հին է, գավառական հրշեջներին հարմար: Չէ, երդվում եմ Իզերի ափին, լաստապանի տան մոտ թիկունքս վառած մանանեխի գազով, ժամանակակից պոռնիկը, եթե ուզում է շենք ու շուքով լինել, պիտի ռադիոապարատ դնի ննջարանում, բռնցքամարտ սովորի, դառնա ռազմադաշտի լարափակոցի պես փշոտ, տասնութ տարեկան տղայի պես մարզված, կարողանա քայլել ձեռների վրա ու քսան մետրից ջուրը նետվել: Նա պիտի մասնակցի ֆաշիստների ժողովներին, խոսի թունավորող գազերի մասին ու սիրեկաններին փոխի շաբաթը մեկ, որ նրանց չսովորեցնի խոզության: Իսկ իմը, համեցեք խնդրեմ, պառկում է կաթի վաննայում նորվեգական սաղմոնի նման ու երազում է չորս հեկտարանոց գյուղատնտեսական ֆերմայի մասին: Էժան ապուշի մեկն է, հասարակաց տան հետքը դեռ մնում է վրան:</w:t>
      </w:r>
    </w:p>
    <w:p w14:paraId="18325352"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xml:space="preserve">Զոյա Մոնրոզին նա մոտենում էր մեծագույն հարգանքով։ Հանդիպելով գիշերային ռեստորաններում, նրան ակնածալի առաջարկում էր պարել և համբուրում էր ձեռքը՝ միակ կնոջ ձեռքը ամբողջ Փարիզում: Զոյան հազիվ էր բարևում ոչ անհայտ Սյուզան </w:t>
      </w:r>
      <w:r w:rsidRPr="00360AA0">
        <w:rPr>
          <w:rFonts w:ascii="GHEA Grapalat" w:hAnsi="GHEA Grapalat"/>
          <w:sz w:val="22"/>
          <w:szCs w:val="22"/>
          <w:lang w:val="hy-AM"/>
        </w:rPr>
        <w:lastRenderedPageBreak/>
        <w:t>Բուրժին, բայց Գաստոնի հետ բարեկամությունը չէր կտրում, և սա ժամանակ առ ժամանակ կատարում էր նրա առավել փափկանկատ հանձնարարությունները:</w:t>
      </w:r>
    </w:p>
    <w:p w14:paraId="5DB33ECA"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Այսօր Զոյան Գաստոնին շտապ կանչել էր «Գլոբուս» սրճարան և հայտնվել էր փողոցային միդինետուհու գայթակղիչ տեսքով: Գաստոնը միայն սեղմում էր ծնոտները, իրեն պահում էր այնպես, ինչպես պետք էր:</w:t>
      </w:r>
      <w:r w:rsidR="003507FA">
        <w:rPr>
          <w:rFonts w:ascii="GHEA Grapalat" w:hAnsi="GHEA Grapalat"/>
          <w:sz w:val="22"/>
          <w:szCs w:val="22"/>
          <w:lang w:val="hy-AM"/>
        </w:rPr>
        <w:t xml:space="preserve"> </w:t>
      </w:r>
      <w:r w:rsidRPr="00360AA0">
        <w:rPr>
          <w:rFonts w:ascii="GHEA Grapalat" w:hAnsi="GHEA Grapalat"/>
          <w:sz w:val="22"/>
          <w:szCs w:val="22"/>
          <w:lang w:val="hy-AM"/>
        </w:rPr>
        <w:t xml:space="preserve">Ծծելով թթու գինին, աչքերը կկոցելով </w:t>
      </w:r>
      <w:r w:rsidR="00E30887" w:rsidRPr="00360AA0">
        <w:rPr>
          <w:rFonts w:ascii="GHEA Grapalat" w:hAnsi="GHEA Grapalat"/>
          <w:sz w:val="22"/>
          <w:szCs w:val="22"/>
          <w:lang w:val="hy-AM"/>
        </w:rPr>
        <w:t>ծխամո</w:t>
      </w:r>
      <w:r w:rsidRPr="00360AA0">
        <w:rPr>
          <w:rFonts w:ascii="GHEA Grapalat" w:hAnsi="GHEA Grapalat"/>
          <w:sz w:val="22"/>
          <w:szCs w:val="22"/>
          <w:lang w:val="hy-AM"/>
        </w:rPr>
        <w:t>րճի ծխից, նա խոժոռված ականջ էր դնում Զոյային: Խոսքն ավարտելով, Զոյան ճթճթացրեց մատները: Գաստոնն ասաց.</w:t>
      </w:r>
    </w:p>
    <w:p w14:paraId="407CA898"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Բայց դա վտանգավոր է:</w:t>
      </w:r>
    </w:p>
    <w:p w14:paraId="095CA790"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Եթե դա հաջողվի, Գաստոն, դուք մեկընդմիշտ ապահովված մարդ եք:</w:t>
      </w:r>
    </w:p>
    <w:p w14:paraId="4294F8B5"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Ոչ մի գումարի համար, տիկին, ոչ թաց ու ոչ էլ չոր գործ հանձն չեմ առնի անել</w:t>
      </w:r>
      <w:r w:rsidR="00E30887">
        <w:rPr>
          <w:rFonts w:ascii="GHEA Grapalat" w:hAnsi="GHEA Grapalat"/>
          <w:sz w:val="22"/>
          <w:szCs w:val="22"/>
          <w:lang w:val="hy-AM"/>
        </w:rPr>
        <w:t>.</w:t>
      </w:r>
      <w:r w:rsidRPr="00360AA0">
        <w:rPr>
          <w:rFonts w:ascii="GHEA Grapalat" w:hAnsi="GHEA Grapalat"/>
          <w:sz w:val="22"/>
          <w:szCs w:val="22"/>
          <w:lang w:val="hy-AM"/>
        </w:rPr>
        <w:t xml:space="preserve"> էլ այն ժամանակները չեն: Այսօր ապաշները</w:t>
      </w:r>
      <w:r w:rsidR="003507FA">
        <w:rPr>
          <w:rStyle w:val="a3"/>
          <w:rFonts w:ascii="GHEA Grapalat" w:hAnsi="GHEA Grapalat"/>
          <w:sz w:val="22"/>
          <w:szCs w:val="22"/>
          <w:lang w:val="hy-AM"/>
        </w:rPr>
        <w:footnoteReference w:id="12"/>
      </w:r>
      <w:r w:rsidRPr="00360AA0">
        <w:rPr>
          <w:rFonts w:ascii="GHEA Grapalat" w:hAnsi="GHEA Grapalat"/>
          <w:sz w:val="22"/>
          <w:szCs w:val="22"/>
          <w:lang w:val="hy-AM"/>
        </w:rPr>
        <w:t xml:space="preserve"> գերադասում են ծառայել ոստիկանությունում, իսկ պրոֆեսիոնալ գողերը՝ լրագիր հրատարակել ու զբաղվել քաղաքականությամբ: Սպանում ու թալանում են միայն սկսնակները, գավառացիներն ու վեներական հիվանդությամբ վարակված լակոտները: Եվ իսկույն էլ ընկնում են ոստիկանություն: Ի՜նչ կարող ես անել, չափահաս մարդիկ ստիպված են մնալ խաղաղ նավահանգստում: Եթե դուք ուզում եք ինձ վարձել փողով՝ ես հրաժարվում եմ: Ուրիշ բան, որ դա անեմ ձեզ համար: Այդ դեպքում ես պատրաստ եմ գլուխս էլ վտանգի տակ դնել։</w:t>
      </w:r>
    </w:p>
    <w:p w14:paraId="681616D6"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Զոյան մի փոքրիկ ծխաքուլա բաց թողեց ալ կարմիր շուրթերի անկյունից, ժպտաց քնքշորեն և սիրունիկ ձեռքը դրեց Բադաքթի թևքի վրա:</w:t>
      </w:r>
    </w:p>
    <w:p w14:paraId="3276FCD7"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Կարծում եմ՝ մենք համաձայնության կգանք:</w:t>
      </w:r>
    </w:p>
    <w:p w14:paraId="19CE8991"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Գաստոնի ռունգները թրթռացին, բեղերը ցնցվեցին: Նա կապտավուն կոպերով քողարկեց դուրս պրծած աչքերի անհամբեր փայլը:</w:t>
      </w:r>
    </w:p>
    <w:p w14:paraId="238041C4"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Դուք ուզում եք ասել, թե ես հենց հիմա Սյուզանին կարող եմ ազատե՞լ իմ ծառայություններից:</w:t>
      </w:r>
    </w:p>
    <w:p w14:paraId="0A67B7A0"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Այո, Գաստոն:</w:t>
      </w:r>
    </w:p>
    <w:p w14:paraId="47FC2A2D"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Գաստոնը թեքվեց սեղանի վրայով, գավաթը սեղմեց բռունցքի մեջ:</w:t>
      </w:r>
    </w:p>
    <w:p w14:paraId="2FEACAE7"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Ուզում եք ասել, թե իմ բեղերից ձեր մաշկի բո՞ւյրը պիտի գա:</w:t>
      </w:r>
    </w:p>
    <w:p w14:paraId="5D76CF7E" w14:textId="77777777" w:rsidR="003507FA" w:rsidRDefault="005109EB">
      <w:pPr>
        <w:rPr>
          <w:rFonts w:ascii="GHEA Grapalat" w:hAnsi="GHEA Grapalat"/>
          <w:sz w:val="22"/>
          <w:szCs w:val="22"/>
          <w:lang w:val="hy-AM"/>
        </w:rPr>
      </w:pPr>
      <w:r w:rsidRPr="00360AA0">
        <w:rPr>
          <w:rFonts w:ascii="GHEA Grapalat" w:hAnsi="GHEA Grapalat"/>
          <w:sz w:val="22"/>
          <w:szCs w:val="22"/>
          <w:lang w:val="hy-AM"/>
        </w:rPr>
        <w:t>— Կարծում եմ՝ դրանից անկարելի է խուսափել, Գաստոն:</w:t>
      </w:r>
    </w:p>
    <w:p w14:paraId="3202EADE"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Լավ:— Գաստոնը ետ ընկավ աթոռի թիկնակին։— Շատ լավ: Ամեն ինչ կլինի այնպես, ինչպես դուք եք ուզում:</w:t>
      </w:r>
    </w:p>
    <w:p w14:paraId="34F9152D" w14:textId="77777777" w:rsidR="00C67A8E" w:rsidRPr="00360AA0" w:rsidRDefault="005109EB">
      <w:pPr>
        <w:rPr>
          <w:rFonts w:ascii="GHEA Grapalat" w:hAnsi="GHEA Grapalat"/>
          <w:sz w:val="22"/>
          <w:szCs w:val="22"/>
          <w:lang w:val="hy-AM"/>
        </w:rPr>
      </w:pPr>
      <w:r w:rsidRPr="00360AA0">
        <w:rPr>
          <w:sz w:val="22"/>
          <w:szCs w:val="22"/>
          <w:lang w:val="hy-AM"/>
        </w:rPr>
        <w:t> </w:t>
      </w:r>
    </w:p>
    <w:p w14:paraId="52AE209C" w14:textId="77777777" w:rsidR="00C67A8E" w:rsidRPr="00360AA0" w:rsidRDefault="005109EB">
      <w:pPr>
        <w:jc w:val="center"/>
        <w:rPr>
          <w:rFonts w:ascii="GHEA Grapalat" w:hAnsi="GHEA Grapalat"/>
          <w:sz w:val="22"/>
          <w:szCs w:val="22"/>
          <w:lang w:val="hy-AM"/>
        </w:rPr>
      </w:pPr>
      <w:r w:rsidRPr="00360AA0">
        <w:rPr>
          <w:rFonts w:ascii="GHEA Grapalat" w:hAnsi="GHEA Grapalat"/>
          <w:b/>
          <w:bCs/>
          <w:sz w:val="22"/>
          <w:szCs w:val="22"/>
          <w:lang w:val="hy-AM"/>
        </w:rPr>
        <w:lastRenderedPageBreak/>
        <w:t>32</w:t>
      </w:r>
    </w:p>
    <w:p w14:paraId="7D25E286"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Ճաշն ավարտված է: Հարյուրամյա կոնյակով սուրճը՝ խմված: Երկդոլլարանոց «Կորոնա Կորոնաս» սիգարը ծխված է մինչև կեսը, և մոխիրը չի թափվում: Հասել է տանջալի պահը՝ հետո՞ ինչ անել, սատանայական ի՞նչ կնտնտոցով որևէ ուրախ բան նվագել հոգնած նյարդերի վրա:</w:t>
      </w:r>
    </w:p>
    <w:p w14:paraId="3170376D"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Ռոլինգի պահանջով բերին փարիզյան բոլոր զվարճավայրերի ազդագիրը:</w:t>
      </w:r>
    </w:p>
    <w:p w14:paraId="390B171B"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Ուզո՞ւմ եք պարել:</w:t>
      </w:r>
    </w:p>
    <w:p w14:paraId="79823DB9"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Ոչ,— պատասխանեց Զոյան՝ դեմքի կեսը ծածկելով մորթիով:</w:t>
      </w:r>
    </w:p>
    <w:p w14:paraId="1486D706"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Թատրոն, թատրոն, թատրոն, — կարդաց Ռոլինգը։ Տաղտկալի էր այդ ամենը՝ երեք արարով երկարաբան կատակերգություն, ուր դերասանները ձանձրույթից ու զզվանքից նույնիսկ չեն դիմահարդարվում, դերասանուհիները, նշանավոր դերձակների կարած զգեստների մեջ, հանդիսասրահ են նայում դատարկ աչքերով:</w:t>
      </w:r>
    </w:p>
    <w:p w14:paraId="13F3BB8D"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Հանդես: Հանդես։ Ահա՝ «Օլիմպիա», հարյուր հիսուն մերկ կին՝ միայն կոշիկներով, և տեխնիկայի հրաշք–փայտե վարագույր՝ բաժանված շախմատի վանդակների, որոնց մեջ, բարձրացնելիս և իջեցնելիս, կանգնած են բոլորովին մերկ կանայք։ Ուզո՞ւմ եք՝ գնանք:</w:t>
      </w:r>
    </w:p>
    <w:p w14:paraId="086ED6CF"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Սիրելի բարեկամս, նրանք բոլորը ծուռոտն են, զբոսայգիներից հավաքած աղջիկներ:</w:t>
      </w:r>
    </w:p>
    <w:p w14:paraId="1F337AB9"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«Ապոլլո»: Այստեղ մենք չենք եղել: Երկու հարյուր մերկ կին՝ միայն</w:t>
      </w:r>
      <w:r w:rsidR="00E30887">
        <w:rPr>
          <w:rFonts w:ascii="GHEA Grapalat" w:hAnsi="GHEA Grapalat"/>
          <w:sz w:val="22"/>
          <w:szCs w:val="22"/>
          <w:lang w:val="hy-AM"/>
        </w:rPr>
        <w:t>...</w:t>
      </w:r>
      <w:r w:rsidRPr="00360AA0">
        <w:rPr>
          <w:rFonts w:ascii="GHEA Grapalat" w:hAnsi="GHEA Grapalat"/>
          <w:sz w:val="22"/>
          <w:szCs w:val="22"/>
          <w:lang w:val="hy-AM"/>
        </w:rPr>
        <w:t xml:space="preserve"> Սա թողնենք: «Գրտնակ»: Նորից կանայք: Այդպես, այսպես: Եվ, այս ամենից բացի, «Աշխարհահռչակ երաժշտական ծաղրածուներ Պիմ և Ջեկ»։</w:t>
      </w:r>
    </w:p>
    <w:p w14:paraId="14F7D58A"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Դրանց մասին խոսում են,— ասաց Զոյան,— գնանք: Նրանք զբաղեցրին բեմին կից հատուկ օթյակը։ Բեմում էստրադային տեսություն էր ներկայացվում:</w:t>
      </w:r>
    </w:p>
    <w:p w14:paraId="02C7C9CE"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Ընտիր ֆրակ հագած, անընդհատ շարժվող մի երիտասարդ</w:t>
      </w:r>
      <w:r w:rsidRPr="00360AA0">
        <w:rPr>
          <w:sz w:val="22"/>
          <w:szCs w:val="22"/>
          <w:lang w:val="hy-AM"/>
        </w:rPr>
        <w:t> </w:t>
      </w:r>
      <w:r w:rsidRPr="00360AA0">
        <w:rPr>
          <w:rFonts w:ascii="GHEA Grapalat" w:hAnsi="GHEA Grapalat"/>
          <w:sz w:val="22"/>
          <w:szCs w:val="22"/>
          <w:lang w:val="hy-AM"/>
        </w:rPr>
        <w:t>և կարմիր զգեստով, լայներիզ գլխարկով ու գավազանով չափահաս մի կին կծու-բարեհոգի խոսքեր էին նետում կառավարության հասցեին, կծու-անվնաս ռեպլիկներ ուղղում ոստիկանության շեֆին, հրապուրիչ նրբությամբ ծիծաղում էին մեծահարուստ օտարերկրացիների վրա, ընդ որում, ծիծաղում-ծաղրում էին այնպես, որ նրանք այդ տեսությունից հետո անմիջապես վեր չկենային, իսպառ չհեռանային Փարիզից և իրենց բարեկամներին ու ազգականներին ետ չպահեին այդ ուրախ քաղաքն այցելելու մտքից:</w:t>
      </w:r>
    </w:p>
    <w:p w14:paraId="45959FEE"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Քաղաքականության մասին մի քիչ շաղակրատելուց հետո, անընդհատ ոտքերը շարժող երիտասարդն ու գավազանով տիկինը բացականչեցին. «Հո՜պ, լյա-լյա»: Եվ բեմ վազեցին կարծես բաղնիքից դուրս թռած մորեմերկ, չափից դուրս սպիտակ, պուդրայված աղջիկներ: Նրանք, շարվելով, հարձակվող բանակ ներկայացնող կենդանի պատկեր կազմեցին: Նվագախմբում առնականորեն թնդացին շեփորներն ու ազդանշանային եղջերափողերը:</w:t>
      </w:r>
      <w:r w:rsidRPr="00360AA0">
        <w:rPr>
          <w:sz w:val="22"/>
          <w:szCs w:val="22"/>
          <w:lang w:val="hy-AM"/>
        </w:rPr>
        <w:t> </w:t>
      </w:r>
    </w:p>
    <w:p w14:paraId="18253ADE"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lastRenderedPageBreak/>
        <w:t>— Երիտասարդների վրա սա պիտի որ ազդի,— ասաց Ռոլինգը:</w:t>
      </w:r>
    </w:p>
    <w:p w14:paraId="6750131D"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Զոյան պատասխանեց.</w:t>
      </w:r>
    </w:p>
    <w:p w14:paraId="05FA2FC8"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Երբ կանայք այսքան շատ են՝ չի ազդում:</w:t>
      </w:r>
    </w:p>
    <w:p w14:paraId="6A07C2E0"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Հետո՝ վարագույրն իջավ ու նորից բարձրացավ։ Բեմեզրի մոտ դրված էր բեմի կեսը բռնող բուտաֆորական մի ռոյալ: Կտկտացին ջազբանդի փայտիկները, հայտնվեցին Պիմն ու Ջեկը: Պիմը՝ ինչպես կարգն է, անհեթեթ ֆրակով, մինչև ծնկները հասնող ժիլետով, վրայից ընկնող տաբատով, արշինանոց ոտնամաններով, որոնք իսկույն փախան նրանից (ծափեր), բարեսիրտ ապուշի մռութով: Ջեկը՝ ալրաթաթախ, թաղիքե սրածայր գդակով, քամակին՝ չղջիկ: Սկզբում նրանք արեցին հարկ եղած ամեն ինչ, որ մարդիկ ծիծաղից փորները պատռեն. Ջեկը հասցնում էր Պիմի դնչին, և սա քամակից փոշու ամպ էր բաց թողնում, հետո Ջեկը զարկեց Պիմի գանգին, և գանգի վրա գուտապերչե ուռուցք բսնեց:</w:t>
      </w:r>
    </w:p>
    <w:p w14:paraId="46CC068F"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Ջեկն ասաց. «Լսիր, ուզո՞ւմ ես՝ քեզ համար նվագեմ այս ռոյալով»: Պիմը սարսափելի քրքջաց, ասաց՝ «Լավ, նվագիր այս ռոյալով», և նստեց քիչ հեռու Ջեկը ամբողջ</w:t>
      </w:r>
      <w:r w:rsidRPr="00360AA0">
        <w:rPr>
          <w:sz w:val="22"/>
          <w:szCs w:val="22"/>
          <w:lang w:val="hy-AM"/>
        </w:rPr>
        <w:t> </w:t>
      </w:r>
      <w:r w:rsidRPr="00360AA0">
        <w:rPr>
          <w:rFonts w:ascii="GHEA Grapalat" w:hAnsi="GHEA Grapalat"/>
          <w:sz w:val="22"/>
          <w:szCs w:val="22"/>
          <w:lang w:val="hy-AM"/>
        </w:rPr>
        <w:t>ուժով զարկեց ստեղներին, ռոյալի պոչը պոկվեց ընկավ: Պիմը նորից երկար-երկար քրքջաց ահավոր։ Ջեկը երկրորդ անգամ հարվածեց ստեղներին, պոկվեց ռոյալի կողքը։ «Ոչինչ»— ասաց Ջեկն ու հասցրեց Պիմի դնչին: Սա սահեց բեմի մի ծայրից մյուսը, ընկավ (թմբուկը՝ բո՜ւմմ): Վեր կացավ՝ «Ոչինչ», դուրս թքեց մի բուռ ատամ, գրպանից մի փոքրիկ ավել ու թիակ հանեց, որոնցով փողոցի աղբն են հավաքում, և սկսեց շորերը մաքրել: Այնժամ Ջեկը երրորդ անգամ զարկեց ստեղներին, ռոյալը լրիվ փուլ եկավ, և տակից հայտնվեց սովորական համերգային մի ռոյալ. Քթին քաշելով թաղիքե գդակը, Ջեկն անհասանելի արվեստով, ներշնչանքով սկսեց նվագել Լիստի «Կամպանելլան»:</w:t>
      </w:r>
    </w:p>
    <w:p w14:paraId="1C24671B"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Զոյա Մոնրոզի ձեռքերը սառեցին: Ռոլինգի կողմը դառնալով՝ շշնջաց.</w:t>
      </w:r>
    </w:p>
    <w:p w14:paraId="3B943167"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Սա մեծ արտիստ է:</w:t>
      </w:r>
    </w:p>
    <w:p w14:paraId="3F3817E8"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Ոչինչ,— ասաց Պիմը, երբ Ջեկն ավարտեց նվագը,— հիմի դու լսիր, թե ես ինչպես եմ նվագում:</w:t>
      </w:r>
    </w:p>
    <w:p w14:paraId="65F9F0CD"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Նա սկսեց այս ու այն գրպանից դուրս քաշել կանացի վարտիքներ, մի հնամաշ մաշիկ, հոգնայի փողակ, կենդանի կատու (ծափեր), հանեց ջութակն ու, բարեսիրտ ապուշի տրտմագին դեմքով հանդիսասրահի կողմը դառնալով, սկսեց նվագել Պագանինիի անմահ էտյուդը:</w:t>
      </w:r>
    </w:p>
    <w:p w14:paraId="4097DA4A"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Զոյան ելավ տեղից, վզին գցեց սամույրի մորթին, շողշողացրեց ադամանդները:</w:t>
      </w:r>
    </w:p>
    <w:p w14:paraId="1C9E1F5A"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Գնանք, զզվում եմ: Ցավոք սրտի, ես մի ժամանակ արտիստուհի եմ եղել:</w:t>
      </w:r>
    </w:p>
    <w:p w14:paraId="79258AB2"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Իսկ ո՞ւր գնանք, ի՞նչ անենք, պստլիկս: Տասն անց կես է:</w:t>
      </w:r>
    </w:p>
    <w:p w14:paraId="3046C80D"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Գնանք խմելու:</w:t>
      </w:r>
    </w:p>
    <w:p w14:paraId="26755817" w14:textId="77777777" w:rsidR="00C67A8E" w:rsidRPr="00360AA0" w:rsidRDefault="005109EB">
      <w:pPr>
        <w:rPr>
          <w:rFonts w:ascii="GHEA Grapalat" w:hAnsi="GHEA Grapalat"/>
          <w:sz w:val="22"/>
          <w:szCs w:val="22"/>
          <w:lang w:val="hy-AM"/>
        </w:rPr>
      </w:pPr>
      <w:r w:rsidRPr="00360AA0">
        <w:rPr>
          <w:sz w:val="22"/>
          <w:szCs w:val="22"/>
          <w:lang w:val="hy-AM"/>
        </w:rPr>
        <w:t> </w:t>
      </w:r>
    </w:p>
    <w:p w14:paraId="7EC13B20" w14:textId="77777777" w:rsidR="00C67A8E" w:rsidRPr="00360AA0" w:rsidRDefault="005109EB">
      <w:pPr>
        <w:jc w:val="center"/>
        <w:rPr>
          <w:rFonts w:ascii="GHEA Grapalat" w:hAnsi="GHEA Grapalat"/>
          <w:sz w:val="22"/>
          <w:szCs w:val="22"/>
          <w:lang w:val="hy-AM"/>
        </w:rPr>
      </w:pPr>
      <w:r w:rsidRPr="00360AA0">
        <w:rPr>
          <w:rFonts w:ascii="GHEA Grapalat" w:hAnsi="GHEA Grapalat"/>
          <w:b/>
          <w:bCs/>
          <w:sz w:val="22"/>
          <w:szCs w:val="22"/>
          <w:lang w:val="hy-AM"/>
        </w:rPr>
        <w:lastRenderedPageBreak/>
        <w:t>33</w:t>
      </w:r>
    </w:p>
    <w:p w14:paraId="5606337C"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Մի քանի րոպեից նրանց լիմուզինը կանգ առավ Մոնմարտրում, «Արքայի ընթրիք» որջի տասը պատուհաններով լուսավորված նեղլիկ փողոցում: Ցածրիկ, վառ կարմիր մետաքսով պաստառված, հայելազարդ առաստաղով և պատերով տոթ ու ծխախոտի ծխով լի սրահում թռչող սերպանտինների,</w:t>
      </w:r>
      <w:r w:rsidRPr="00360AA0">
        <w:rPr>
          <w:sz w:val="22"/>
          <w:szCs w:val="22"/>
          <w:lang w:val="hy-AM"/>
        </w:rPr>
        <w:t> </w:t>
      </w:r>
      <w:r w:rsidRPr="00360AA0">
        <w:rPr>
          <w:rFonts w:ascii="GHEA Grapalat" w:hAnsi="GHEA Grapalat"/>
          <w:sz w:val="22"/>
          <w:szCs w:val="22"/>
          <w:lang w:val="hy-AM"/>
        </w:rPr>
        <w:t>ցելյուլոիդի գնդիկների և կոնֆետիների մեջ, իրար նեղելով, օրորվում-պարում էին թղթե ժապավեններում խճճված, մինչև գոտկատեղը մերկ կանայք, նրանց գրիմավորված այտերին էին հպվում տղամարդկային բոսոր ու դժգույն, հարբած, խոնջացած, տռփոտ երեսներ: Ճարճատում էր դաշնամուրը։ Ոռնում, վնգստում էին ջութակները, և երեք նեգր, քրտինքի մեջ կորած, տամտամ էին զարկում, ավտոմոբիլի ազդափողեր մռնչացնում, փայտիկներ չխկչխկացնում, զանգեր զնգզնգացնում, ծնծղաներ թնդացնում, թակում հա թակում թուրքական թմբուկը: Ինչ-որ տամուկ դեմք կիպ մոտեցավ Զոյային: Ինչ-որ կանացի ձեռքեր փաթաթվեցին Ռոլինգի պարանոցի շուրջը:</w:t>
      </w:r>
    </w:p>
    <w:p w14:paraId="46F1F570"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Ճանապա՜րհ, մանկիկներս, ճանապա՜րհ տվեք քիմիայի արքային,— իրեն պատռելով՝ կանչեց ավագ մատուցողը, դժվարությամբ տեղ գտավ բոսոր պատի երկայնքով ձգվող նեղլիկ սեղանի մոտ և նստեցրեց Զոյային ու Ռոլինգին: Նրանց կողմը թռան ցելյուլոիդե գնդիկներ, կոնֆետիներ, սերպանտիններ:</w:t>
      </w:r>
    </w:p>
    <w:p w14:paraId="4B6197EA"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Ձեզ վրա ուշադրություն են դարձնում,— ասաց Ռոլինգը:</w:t>
      </w:r>
    </w:p>
    <w:p w14:paraId="7A0DB7C2"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Զոյան, արտևանունքները կիսով չափ ցած թողած, շամպայն էր խմում։ Նա շոգում էր ու քրտնում հազիվ կուրծքը ծածկող մետաքսի մեջ: Ցելյուլոիդե մի գնդիկ դիպավ նրա այտին:</w:t>
      </w:r>
    </w:p>
    <w:p w14:paraId="7B4F7FD0"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Նա դանդաղ շուռ տվեց գլուխը. տղամարդկային երկու մութ, ասես ածխով շրջագծված աչքեր նրան էին նայում մռայլ հիացումով: Նա թեքվեց առաջ, սեղանին դրեց հոլանի ձեռքերը և սկսեց ներծծել այդ հայացքը գինու պես. միևնույնը չէ՞, թե ինչով են արբում:</w:t>
      </w:r>
    </w:p>
    <w:p w14:paraId="33E755F6" w14:textId="77777777" w:rsidR="00C67A8E" w:rsidRPr="00E30887" w:rsidRDefault="005109EB">
      <w:pPr>
        <w:rPr>
          <w:rFonts w:ascii="GHEA Grapalat" w:hAnsi="GHEA Grapalat"/>
          <w:sz w:val="22"/>
          <w:szCs w:val="22"/>
          <w:lang w:val="hy-AM"/>
        </w:rPr>
      </w:pPr>
      <w:r w:rsidRPr="00360AA0">
        <w:rPr>
          <w:rFonts w:ascii="GHEA Grapalat" w:hAnsi="GHEA Grapalat"/>
          <w:sz w:val="22"/>
          <w:szCs w:val="22"/>
          <w:lang w:val="hy-AM"/>
        </w:rPr>
        <w:t>Նրան նայող մարդու դեմքն ասես սմքեց այդ մի քանի վայրկյանում: Զոյան կզակն իջեցրեց իրար ագուցած ձեռքերին, աչքի տակով դիմահար ընդունեց նրա հայացքը</w:t>
      </w:r>
      <w:r w:rsidR="00E30887">
        <w:rPr>
          <w:rFonts w:ascii="GHEA Grapalat" w:hAnsi="GHEA Grapalat"/>
          <w:sz w:val="22"/>
          <w:szCs w:val="22"/>
          <w:lang w:val="hy-AM"/>
        </w:rPr>
        <w:t xml:space="preserve">... </w:t>
      </w:r>
      <w:r w:rsidRPr="00E30887">
        <w:rPr>
          <w:rFonts w:ascii="GHEA Grapalat" w:hAnsi="GHEA Grapalat"/>
          <w:sz w:val="22"/>
          <w:szCs w:val="22"/>
          <w:lang w:val="hy-AM"/>
        </w:rPr>
        <w:t>Ինչ-որ տեղ ինքը տեսել էր այդ մարդուն: Ո՞վ է, ի՞նչ է՝ ֆրանսիացի՞ թե անգլիացի: Թուխ մորուքի մեջ կոնֆետիներ էին թնջկվել: Սիրուն բերան ունի: «Հետաքրքիր է, խանդո՞տ է Ռոլինգը»,— մտածեց Զոյան:</w:t>
      </w:r>
    </w:p>
    <w:p w14:paraId="55AB62C9" w14:textId="020AD4B5"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Սպասավորը, անցնելով պարողների հրմշտոցի միջով,</w:t>
      </w:r>
      <w:r w:rsidRPr="00360AA0">
        <w:rPr>
          <w:sz w:val="22"/>
          <w:szCs w:val="22"/>
          <w:lang w:val="hy-AM"/>
        </w:rPr>
        <w:t> </w:t>
      </w:r>
      <w:r w:rsidRPr="00360AA0">
        <w:rPr>
          <w:rFonts w:ascii="GHEA Grapalat" w:hAnsi="GHEA Grapalat"/>
          <w:sz w:val="22"/>
          <w:szCs w:val="22"/>
          <w:lang w:val="hy-AM"/>
        </w:rPr>
        <w:t>նրան մի երկտող տվեց: Նա զարմացավ, ետ ընկավ բազմոցի թիկնակին: Շեղ հայացք գցելով սիգար ծխող Ռոլինգի կողմը, կարդաց.</w:t>
      </w:r>
    </w:p>
    <w:p w14:paraId="2AF98C57"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«Զոյա, նա, ում նայում եք այդպես քնքշորեն, Գարինն է</w:t>
      </w:r>
      <w:r w:rsidR="00360AA0">
        <w:rPr>
          <w:rFonts w:ascii="GHEA Grapalat" w:hAnsi="GHEA Grapalat"/>
          <w:sz w:val="22"/>
          <w:szCs w:val="22"/>
          <w:lang w:val="hy-AM"/>
        </w:rPr>
        <w:t>...</w:t>
      </w:r>
      <w:r w:rsidRPr="00360AA0">
        <w:rPr>
          <w:rFonts w:ascii="GHEA Grapalat" w:hAnsi="GHEA Grapalat"/>
          <w:sz w:val="22"/>
          <w:szCs w:val="22"/>
          <w:lang w:val="hy-AM"/>
        </w:rPr>
        <w:t xml:space="preserve"> Համբուրում եմ թաթիկդ։ Սեմյոնով»:</w:t>
      </w:r>
    </w:p>
    <w:p w14:paraId="4289BED8"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xml:space="preserve">Նա, ըստ երևույթին, այնպես </w:t>
      </w:r>
      <w:r w:rsidRPr="00360AA0">
        <w:rPr>
          <w:sz w:val="22"/>
          <w:szCs w:val="22"/>
          <w:lang w:val="hy-AM"/>
        </w:rPr>
        <w:t> </w:t>
      </w:r>
      <w:r w:rsidRPr="00360AA0">
        <w:rPr>
          <w:rFonts w:ascii="GHEA Grapalat" w:hAnsi="GHEA Grapalat"/>
          <w:sz w:val="22"/>
          <w:szCs w:val="22"/>
          <w:lang w:val="hy-AM"/>
        </w:rPr>
        <w:t>գունատվեց, որ քիչ հեռվում ինչ-որ ձայն ասաց աղմուկի միջից. «Տեսեք, տիկինն իրեն վատ է զգում»: Այնժամ նա մեկնեց դատարկ գավաթը, և սպասավորը շամպայն լցրեց:</w:t>
      </w:r>
    </w:p>
    <w:p w14:paraId="396B4B1F"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lastRenderedPageBreak/>
        <w:t>Ռոլինգն ասաց.</w:t>
      </w:r>
    </w:p>
    <w:p w14:paraId="642DB841"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Սեմյոնովն ի՞նչ է գրել ձեզ:</w:t>
      </w:r>
    </w:p>
    <w:p w14:paraId="49028734"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Հետո կասեմ:</w:t>
      </w:r>
    </w:p>
    <w:p w14:paraId="0109BDD2"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Նա այն պարոնի մասի՞ն է գրել, որ լկտիաբար տնտղում է քեզ: Դա այն մարդն է, որ երեկ ինձ մոտ էր: Ես նրան դուրս վռնդեցի:</w:t>
      </w:r>
    </w:p>
    <w:p w14:paraId="6DC3D24A"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Մի՞թե դուք նրան չեք ճանաչում, Ռոլինգ</w:t>
      </w:r>
      <w:r w:rsidR="00360AA0">
        <w:rPr>
          <w:rFonts w:ascii="GHEA Grapalat" w:hAnsi="GHEA Grapalat"/>
          <w:sz w:val="22"/>
          <w:szCs w:val="22"/>
          <w:lang w:val="hy-AM"/>
        </w:rPr>
        <w:t xml:space="preserve">... </w:t>
      </w:r>
      <w:r w:rsidRPr="00360AA0">
        <w:rPr>
          <w:rFonts w:ascii="GHEA Grapalat" w:hAnsi="GHEA Grapalat"/>
          <w:sz w:val="22"/>
          <w:szCs w:val="22"/>
          <w:lang w:val="hy-AM"/>
        </w:rPr>
        <w:t>Հիշո՞ւմ եք՝ Էտուալ հրապարակում</w:t>
      </w:r>
      <w:r w:rsidR="00360AA0">
        <w:rPr>
          <w:rFonts w:ascii="GHEA Grapalat" w:hAnsi="GHEA Grapalat"/>
          <w:sz w:val="22"/>
          <w:szCs w:val="22"/>
          <w:lang w:val="hy-AM"/>
        </w:rPr>
        <w:t>...</w:t>
      </w:r>
      <w:r w:rsidRPr="00360AA0">
        <w:rPr>
          <w:rFonts w:ascii="GHEA Grapalat" w:hAnsi="GHEA Grapalat"/>
          <w:sz w:val="22"/>
          <w:szCs w:val="22"/>
          <w:lang w:val="hy-AM"/>
        </w:rPr>
        <w:t xml:space="preserve"> Դա Գարինն է:</w:t>
      </w:r>
    </w:p>
    <w:p w14:paraId="0C675926"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Ռոլինգը միայն ֆսացրեց: Սիգար հանեց՝ «Հը՛մ»։ Հանկարծ նրա դեմքն ընդունեց այն նույն արտահայտությունը, երբ նա գնում-գալիս էր առանձնասենյակի արծաթավուն գորգի վրա՝ հինգ քայլ առաջ դատելով պայքարի բոլոր հնարավոր կոմբինացիաների մասին: Այն ժամանակ նա ժիր-ժիր ճթթացրեց մատներով: Հիմա Զոյայի կողմը դարձավ ծռմռված բերանով:</w:t>
      </w:r>
    </w:p>
    <w:p w14:paraId="73D3B3FC"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Գնա՛նք, հարկավոր է լուրջ խոսել։</w:t>
      </w:r>
    </w:p>
    <w:p w14:paraId="1BACB8B2"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Դռան մոտ Զոյան շուռ եկավ: Ծխի և սերպանտինների խառնաշփոթի միջով նա նորից տեսավ Գարինի վառվող աչքերը: Հետո,— գլխապտույտ առաջ բերելու չափ անհասկանալի էր,— Գարինի դեմքը երկվացավ. նրա առջև նստած, թիկունքով պարողների կողմը դարձած ինչ-որ մեկը մոտ շարժվեց նրան, և երկուսն էլ նայեցին Զոյային: Թե՞ դա հայելիների խաբկանք էր</w:t>
      </w:r>
      <w:r w:rsidR="00360AA0">
        <w:rPr>
          <w:rFonts w:ascii="GHEA Grapalat" w:hAnsi="GHEA Grapalat"/>
          <w:sz w:val="22"/>
          <w:szCs w:val="22"/>
          <w:lang w:val="hy-AM"/>
        </w:rPr>
        <w:t>...</w:t>
      </w:r>
    </w:p>
    <w:p w14:paraId="4C3638BD"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Զոյան մի ակնթարթ աչքերը կկոցեց և պանդոկի մաշված ուղեգորգի վրայով ցած վազեց դեպի ավտոմոբիլը: Ռոլինգն սպասում էր նրան: Դուռը փակելով, նա ձեռքը դիպցրեց Զոյայի ձեռքին.</w:t>
      </w:r>
    </w:p>
    <w:p w14:paraId="572B8DB7"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Ես ձեզ ամեն ինչ չէ, որ պատմեցի այդ կարծեցյալ</w:t>
      </w:r>
      <w:r w:rsidRPr="00360AA0">
        <w:rPr>
          <w:sz w:val="22"/>
          <w:szCs w:val="22"/>
          <w:lang w:val="hy-AM"/>
        </w:rPr>
        <w:t> </w:t>
      </w:r>
      <w:r w:rsidRPr="00360AA0">
        <w:rPr>
          <w:rFonts w:ascii="GHEA Grapalat" w:hAnsi="GHEA Grapalat"/>
          <w:sz w:val="22"/>
          <w:szCs w:val="22"/>
          <w:lang w:val="hy-AM"/>
        </w:rPr>
        <w:t xml:space="preserve">Պյանկով-Պիտկևիչի հետ իմ </w:t>
      </w:r>
      <w:r w:rsidR="00360AA0" w:rsidRPr="00360AA0">
        <w:rPr>
          <w:rFonts w:ascii="GHEA Grapalat" w:hAnsi="GHEA Grapalat"/>
          <w:sz w:val="22"/>
          <w:szCs w:val="22"/>
          <w:lang w:val="hy-AM"/>
        </w:rPr>
        <w:t>հանդիպման</w:t>
      </w:r>
      <w:r w:rsidRPr="00360AA0">
        <w:rPr>
          <w:rFonts w:ascii="GHEA Grapalat" w:hAnsi="GHEA Grapalat"/>
          <w:sz w:val="22"/>
          <w:szCs w:val="22"/>
          <w:lang w:val="hy-AM"/>
        </w:rPr>
        <w:t xml:space="preserve"> մասին</w:t>
      </w:r>
      <w:r w:rsidR="00360AA0">
        <w:rPr>
          <w:rFonts w:ascii="GHEA Grapalat" w:hAnsi="GHEA Grapalat"/>
          <w:sz w:val="22"/>
          <w:szCs w:val="22"/>
          <w:lang w:val="hy-AM"/>
        </w:rPr>
        <w:t>...</w:t>
      </w:r>
      <w:r w:rsidRPr="00360AA0">
        <w:rPr>
          <w:rFonts w:ascii="GHEA Grapalat" w:hAnsi="GHEA Grapalat"/>
          <w:sz w:val="22"/>
          <w:szCs w:val="22"/>
          <w:lang w:val="hy-AM"/>
        </w:rPr>
        <w:t xml:space="preserve"> Ինչ-որ բան ինձ համար անհասկանալի մնաց՝ նրա ինչի՞ն էր պետք հիստերիկա խաղալը: Նա ախր հույս չէր կարող ունենալ, որ մազաչափ անգամ կխղճամ իրեն</w:t>
      </w:r>
      <w:r w:rsidR="00360AA0">
        <w:rPr>
          <w:rFonts w:ascii="GHEA Grapalat" w:hAnsi="GHEA Grapalat"/>
          <w:sz w:val="22"/>
          <w:szCs w:val="22"/>
          <w:lang w:val="hy-AM"/>
        </w:rPr>
        <w:t>...</w:t>
      </w:r>
      <w:r w:rsidRPr="00360AA0">
        <w:rPr>
          <w:rFonts w:ascii="GHEA Grapalat" w:hAnsi="GHEA Grapalat"/>
          <w:sz w:val="22"/>
          <w:szCs w:val="22"/>
          <w:lang w:val="hy-AM"/>
        </w:rPr>
        <w:t xml:space="preserve"> Նրա ամբողջ վարվելակերպը կասկածելի է: Բայց ինչո՞ւ եկավ ինձ մոտ</w:t>
      </w:r>
      <w:r w:rsidR="00360AA0">
        <w:rPr>
          <w:rFonts w:ascii="GHEA Grapalat" w:hAnsi="GHEA Grapalat"/>
          <w:sz w:val="22"/>
          <w:szCs w:val="22"/>
          <w:lang w:val="hy-AM"/>
        </w:rPr>
        <w:t>...</w:t>
      </w:r>
      <w:r w:rsidRPr="00360AA0">
        <w:rPr>
          <w:rFonts w:ascii="GHEA Grapalat" w:hAnsi="GHEA Grapalat"/>
          <w:sz w:val="22"/>
          <w:szCs w:val="22"/>
          <w:lang w:val="hy-AM"/>
        </w:rPr>
        <w:t xml:space="preserve"> Ինչի՞ համար փռվեց սեղանին</w:t>
      </w:r>
      <w:r w:rsidR="00360AA0">
        <w:rPr>
          <w:rFonts w:ascii="GHEA Grapalat" w:hAnsi="GHEA Grapalat"/>
          <w:sz w:val="22"/>
          <w:szCs w:val="22"/>
          <w:lang w:val="hy-AM"/>
        </w:rPr>
        <w:t>...</w:t>
      </w:r>
    </w:p>
    <w:p w14:paraId="3CE88444"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Ռոլինգ, այդ բանը դուք ինձ չեք պատմել</w:t>
      </w:r>
      <w:r w:rsidR="00360AA0">
        <w:rPr>
          <w:rFonts w:ascii="GHEA Grapalat" w:hAnsi="GHEA Grapalat"/>
          <w:sz w:val="22"/>
          <w:szCs w:val="22"/>
          <w:lang w:val="hy-AM"/>
        </w:rPr>
        <w:t>...</w:t>
      </w:r>
    </w:p>
    <w:p w14:paraId="3F26F5ED"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Այո, այո</w:t>
      </w:r>
      <w:r w:rsidR="00360AA0">
        <w:rPr>
          <w:rFonts w:ascii="GHEA Grapalat" w:hAnsi="GHEA Grapalat"/>
          <w:sz w:val="22"/>
          <w:szCs w:val="22"/>
          <w:lang w:val="hy-AM"/>
        </w:rPr>
        <w:t>...</w:t>
      </w:r>
      <w:r w:rsidRPr="00360AA0">
        <w:rPr>
          <w:rFonts w:ascii="GHEA Grapalat" w:hAnsi="GHEA Grapalat"/>
          <w:sz w:val="22"/>
          <w:szCs w:val="22"/>
          <w:lang w:val="hy-AM"/>
        </w:rPr>
        <w:t xml:space="preserve"> Ցած գցեց ժամացույցը</w:t>
      </w:r>
      <w:r w:rsidR="00360AA0">
        <w:rPr>
          <w:rFonts w:ascii="GHEA Grapalat" w:hAnsi="GHEA Grapalat"/>
          <w:sz w:val="22"/>
          <w:szCs w:val="22"/>
          <w:lang w:val="hy-AM"/>
        </w:rPr>
        <w:t>...</w:t>
      </w:r>
      <w:r w:rsidRPr="00360AA0">
        <w:rPr>
          <w:rFonts w:ascii="GHEA Grapalat" w:hAnsi="GHEA Grapalat"/>
          <w:sz w:val="22"/>
          <w:szCs w:val="22"/>
          <w:lang w:val="hy-AM"/>
        </w:rPr>
        <w:t xml:space="preserve"> Ճմրթեց իմ թղթերը</w:t>
      </w:r>
      <w:r w:rsidR="00360AA0">
        <w:rPr>
          <w:rFonts w:ascii="GHEA Grapalat" w:hAnsi="GHEA Grapalat"/>
          <w:sz w:val="22"/>
          <w:szCs w:val="22"/>
          <w:lang w:val="hy-AM"/>
        </w:rPr>
        <w:t>...</w:t>
      </w:r>
    </w:p>
    <w:p w14:paraId="54B55B0A"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Նա ձեր թղթերը գողանալու փո՞րձ արեց:</w:t>
      </w:r>
    </w:p>
    <w:p w14:paraId="4C727595"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Ի՞նչ: Գողանալու փո՞րձ</w:t>
      </w:r>
      <w:r w:rsidR="00360AA0">
        <w:rPr>
          <w:rFonts w:ascii="GHEA Grapalat" w:hAnsi="GHEA Grapalat"/>
          <w:sz w:val="22"/>
          <w:szCs w:val="22"/>
          <w:lang w:val="hy-AM"/>
        </w:rPr>
        <w:t>...</w:t>
      </w:r>
      <w:r w:rsidRPr="00360AA0">
        <w:rPr>
          <w:rFonts w:ascii="GHEA Grapalat" w:hAnsi="GHEA Grapalat"/>
          <w:sz w:val="22"/>
          <w:szCs w:val="22"/>
          <w:lang w:val="hy-AM"/>
        </w:rPr>
        <w:t>— Ռոլինգը լռեց մի պահ։— Չէ, այդպիսի բան չեղավ: Նա կորցրեց հավասարակշռությունը, ընկավ, ու ձեռքը զարկվեց թղթապանակին</w:t>
      </w:r>
      <w:r w:rsidR="00360AA0">
        <w:rPr>
          <w:rFonts w:ascii="GHEA Grapalat" w:hAnsi="GHEA Grapalat"/>
          <w:sz w:val="22"/>
          <w:szCs w:val="22"/>
          <w:lang w:val="hy-AM"/>
        </w:rPr>
        <w:t>...</w:t>
      </w:r>
      <w:r w:rsidRPr="00360AA0">
        <w:rPr>
          <w:rFonts w:ascii="GHEA Grapalat" w:hAnsi="GHEA Grapalat"/>
          <w:sz w:val="22"/>
          <w:szCs w:val="22"/>
          <w:lang w:val="hy-AM"/>
        </w:rPr>
        <w:t xml:space="preserve"> Մեջը մի քանի թուղթ կար</w:t>
      </w:r>
      <w:r w:rsidR="00360AA0">
        <w:rPr>
          <w:rFonts w:ascii="GHEA Grapalat" w:hAnsi="GHEA Grapalat"/>
          <w:sz w:val="22"/>
          <w:szCs w:val="22"/>
          <w:lang w:val="hy-AM"/>
        </w:rPr>
        <w:t>...</w:t>
      </w:r>
    </w:p>
    <w:p w14:paraId="5E15C4FF"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Դուք համոզվա՞ծ եք, որ ոչինչ չի կորել։</w:t>
      </w:r>
    </w:p>
    <w:p w14:paraId="04334BBF"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lastRenderedPageBreak/>
        <w:t>— Մի առանձին իմաստ չունեցող գրառումներ էին: Ճմրթված: Գցեցի զամբյուղը:</w:t>
      </w:r>
    </w:p>
    <w:p w14:paraId="3EEDA173"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Աղաչում եմ, ամենայն մանրամասնությամբ մտաբերեք ամբողջ խոսակցությունը</w:t>
      </w:r>
      <w:r w:rsidR="00360AA0">
        <w:rPr>
          <w:rFonts w:ascii="GHEA Grapalat" w:hAnsi="GHEA Grapalat"/>
          <w:sz w:val="22"/>
          <w:szCs w:val="22"/>
          <w:lang w:val="hy-AM"/>
        </w:rPr>
        <w:t>...</w:t>
      </w:r>
    </w:p>
    <w:p w14:paraId="3D57820F"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xml:space="preserve">Լիմուզինը կանգ առավ Սեն փողոցում: Ռոլինգն ու Զոյան գնացին ննջարան: Զոյան շտապով վրայից նետեց շրջազգեստն ու պառկեց լայն, ծեփածո, արծվի ոտքերով մահճակալին՝ Նապոլեոն Առաջին կայսեր իսկական մահճակալներից մեկին, դիպակե ամպհովանու տակ: Ռոլինգը, դանդաղ հանվելով, գնում-գալիս էր գորգի վրայով և, հագուստների առանձին մասերը ոսկեզօծ աթոռների, սեղանիկների, բուխարու դարակի վրա թողնելով, ամենայն մանրամասնությամբ պատմում էր Գարինի նախորդ օրվա </w:t>
      </w:r>
      <w:r w:rsidR="00360AA0" w:rsidRPr="00360AA0">
        <w:rPr>
          <w:rFonts w:ascii="GHEA Grapalat" w:hAnsi="GHEA Grapalat"/>
          <w:sz w:val="22"/>
          <w:szCs w:val="22"/>
          <w:lang w:val="hy-AM"/>
        </w:rPr>
        <w:t>այցելության</w:t>
      </w:r>
      <w:r w:rsidRPr="00360AA0">
        <w:rPr>
          <w:rFonts w:ascii="GHEA Grapalat" w:hAnsi="GHEA Grapalat"/>
          <w:sz w:val="22"/>
          <w:szCs w:val="22"/>
          <w:lang w:val="hy-AM"/>
        </w:rPr>
        <w:t xml:space="preserve"> մասին:</w:t>
      </w:r>
    </w:p>
    <w:p w14:paraId="612545A6"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Զոյան լսում էր՝ արմունկին հենված: Ռոլինգն սկսեց ցած քաշել տաբատը՝ ցատկոտելով մի ոտքի վրա: Այդ պահին նա նման չէր արքայի: Հետո պառկեց, ասաց՝ «Ահա բացարձակապես այն, ինչ եղել է», և կերպասե վերմակը քաշեց մինչև քիթը: Երկնագույն գիշերալամպը լուսավորում էր պերճաշուք ննջարանը, այստեղ-այնտեղ թափված հագուստները, մահճակալի սյունիկների վրայի ոսկե ամուրներն ու Ռոլինգի՝ վերմակին դեմ առած քիթը:</w:t>
      </w:r>
      <w:r w:rsidRPr="00360AA0">
        <w:rPr>
          <w:sz w:val="22"/>
          <w:szCs w:val="22"/>
          <w:lang w:val="hy-AM"/>
        </w:rPr>
        <w:t> </w:t>
      </w:r>
      <w:r w:rsidRPr="00360AA0">
        <w:rPr>
          <w:rFonts w:ascii="GHEA Grapalat" w:hAnsi="GHEA Grapalat"/>
          <w:sz w:val="22"/>
          <w:szCs w:val="22"/>
          <w:lang w:val="hy-AM"/>
        </w:rPr>
        <w:t>Նրա գլուխը խոր թաղվել էր բարձի մեջ, բերանը կիսաբաց էր. քնել էր քիմիայի արքան:</w:t>
      </w:r>
    </w:p>
    <w:p w14:paraId="6DEDE717"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Այդ ֆսֆսացող քիթն էլ հենց հատկապես խանգարում էր Զոյային, չէր թողնում մտածի: Շեղում տանում էր դեպի այլ, անհարկի ոկի հիշողություններ: Զոյան թոթվեց գլուխը, հեռու վանեց դրանք, և Ռոլինգի փոխարեն բարձի վրա պատկերացրեց մի ուրիշ գլուխ: Նա ձանձրարացել, հոգնել էր պայքարից. փակեց աչքերը, քմծիծաղեց: Կոպերի տակ հայտնվեց Գարինի դեմքը՝ հուզումից գունատ</w:t>
      </w:r>
      <w:r w:rsidR="00360AA0">
        <w:rPr>
          <w:rFonts w:ascii="GHEA Grapalat" w:hAnsi="GHEA Grapalat"/>
          <w:sz w:val="22"/>
          <w:szCs w:val="22"/>
          <w:lang w:val="hy-AM"/>
        </w:rPr>
        <w:t>...</w:t>
      </w:r>
      <w:r w:rsidRPr="00360AA0">
        <w:rPr>
          <w:rFonts w:ascii="GHEA Grapalat" w:hAnsi="GHEA Grapalat"/>
          <w:sz w:val="22"/>
          <w:szCs w:val="22"/>
          <w:lang w:val="hy-AM"/>
        </w:rPr>
        <w:t xml:space="preserve"> «Գուցե զանգեմ Գաստոն Բադաքթին, որ սպասի»»: Հանկարծ կարծես unւր ասեղ անցավ նրա մարմնով. «Նրա հետ նստած էր նմանակը</w:t>
      </w:r>
      <w:r w:rsidR="00360AA0">
        <w:rPr>
          <w:rFonts w:ascii="GHEA Grapalat" w:hAnsi="GHEA Grapalat"/>
          <w:sz w:val="22"/>
          <w:szCs w:val="22"/>
          <w:lang w:val="hy-AM"/>
        </w:rPr>
        <w:t>...</w:t>
      </w:r>
      <w:r w:rsidRPr="00360AA0">
        <w:rPr>
          <w:rFonts w:ascii="GHEA Grapalat" w:hAnsi="GHEA Grapalat"/>
          <w:sz w:val="22"/>
          <w:szCs w:val="22"/>
          <w:lang w:val="hy-AM"/>
        </w:rPr>
        <w:t xml:space="preserve"> Ճիշտ այնպես, ինչպես Լենինգրադում»</w:t>
      </w:r>
      <w:r w:rsidR="00360AA0">
        <w:rPr>
          <w:rFonts w:ascii="GHEA Grapalat" w:hAnsi="GHEA Grapalat"/>
          <w:sz w:val="22"/>
          <w:szCs w:val="22"/>
          <w:lang w:val="hy-AM"/>
        </w:rPr>
        <w:t>...</w:t>
      </w:r>
    </w:p>
    <w:p w14:paraId="5AC74BE0"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Նա դուրս սահեց վերմակի տակից, շտապով ոտքերին քաշեց գուլպաները: Ռոլինգը, այն է, պիտի բառաչեր քնի մեջ, բայց միայն շուռ եկավ կողքի:</w:t>
      </w:r>
      <w:r w:rsidRPr="00360AA0">
        <w:rPr>
          <w:sz w:val="22"/>
          <w:szCs w:val="22"/>
          <w:lang w:val="hy-AM"/>
        </w:rPr>
        <w:t> </w:t>
      </w:r>
    </w:p>
    <w:p w14:paraId="2AB6A738"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Զոյան վազեց հանդերձարան: Հագավ շրջազգեստը, անձրևանոցը, ամուր կապեց գոտին: Վերադարձավ ննջարան՝ ձեռնապայուսակը վերցնելու, որի մեջ փող կար</w:t>
      </w:r>
      <w:r w:rsidR="00360AA0" w:rsidRPr="00360AA0">
        <w:rPr>
          <w:rFonts w:ascii="GHEA Grapalat"/>
          <w:sz w:val="22"/>
          <w:szCs w:val="22"/>
          <w:lang w:val="hy-AM"/>
        </w:rPr>
        <w:t>...</w:t>
      </w:r>
    </w:p>
    <w:p w14:paraId="3C39D6D3"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Ռոլինգ,— ձայնեց կամացուկ,— Ռոլինգ</w:t>
      </w:r>
      <w:r w:rsidR="00360AA0">
        <w:rPr>
          <w:rFonts w:ascii="GHEA Grapalat" w:hAnsi="GHEA Grapalat"/>
          <w:sz w:val="22"/>
          <w:szCs w:val="22"/>
          <w:lang w:val="hy-AM"/>
        </w:rPr>
        <w:t>...</w:t>
      </w:r>
      <w:r w:rsidRPr="00360AA0">
        <w:rPr>
          <w:rFonts w:ascii="GHEA Grapalat" w:hAnsi="GHEA Grapalat"/>
          <w:sz w:val="22"/>
          <w:szCs w:val="22"/>
          <w:lang w:val="hy-AM"/>
        </w:rPr>
        <w:t xml:space="preserve"> Մենք կորած ենք</w:t>
      </w:r>
      <w:r w:rsidR="00360AA0">
        <w:rPr>
          <w:rFonts w:ascii="GHEA Grapalat" w:hAnsi="GHEA Grapalat"/>
          <w:sz w:val="22"/>
          <w:szCs w:val="22"/>
          <w:lang w:val="hy-AM"/>
        </w:rPr>
        <w:t>...</w:t>
      </w:r>
    </w:p>
    <w:p w14:paraId="11F3416F"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Բայց Ռոլինգը նորից բառաչեց: Զոյան իջավ նախասրահ ու դժվարությամբ բացեց մուտքի բարձր դուռը: Սեն փողոցը թափուր էր: Ձեղնահարկերի տանիքների վրա, նեղ լուսաշերտի մեջ դեղնին էր տալիս խամրած լուսինը: Զոյան համակվեց թախծով: Մի պահ նայում էր քնած քաղաքի վրա ծանրացած լուսնագնդին</w:t>
      </w:r>
      <w:r w:rsidR="00360AA0">
        <w:rPr>
          <w:rFonts w:ascii="GHEA Grapalat" w:hAnsi="GHEA Grapalat"/>
          <w:sz w:val="22"/>
          <w:szCs w:val="22"/>
          <w:lang w:val="hy-AM"/>
        </w:rPr>
        <w:t xml:space="preserve">... </w:t>
      </w:r>
      <w:r w:rsidRPr="00360AA0">
        <w:rPr>
          <w:rFonts w:ascii="GHEA Grapalat" w:hAnsi="GHEA Grapalat"/>
          <w:sz w:val="22"/>
          <w:szCs w:val="22"/>
          <w:lang w:val="hy-AM"/>
        </w:rPr>
        <w:t>«Աստվա՜ծ իմ, աստված, ի՜նչ ահավոր է, ի՜նչ մռայլ»</w:t>
      </w:r>
      <w:r w:rsidR="00360AA0">
        <w:rPr>
          <w:rFonts w:ascii="GHEA Grapalat"/>
          <w:sz w:val="22"/>
          <w:szCs w:val="22"/>
          <w:lang w:val="hy-AM"/>
        </w:rPr>
        <w:t>...</w:t>
      </w:r>
      <w:r w:rsidRPr="00360AA0">
        <w:rPr>
          <w:rFonts w:ascii="GHEA Grapalat" w:hAnsi="GHEA Grapalat"/>
          <w:sz w:val="22"/>
          <w:szCs w:val="22"/>
          <w:lang w:val="hy-AM"/>
        </w:rPr>
        <w:t xml:space="preserve"> Երկու ձեռքով նա խոր ճակատի վրա քաշեց գլխարկն ու վազեց դեպի առափնյա փողոցը:</w:t>
      </w:r>
    </w:p>
    <w:p w14:paraId="3C21FE90" w14:textId="77777777" w:rsidR="00C67A8E" w:rsidRPr="00360AA0" w:rsidRDefault="005109EB">
      <w:pPr>
        <w:rPr>
          <w:rFonts w:ascii="GHEA Grapalat" w:hAnsi="GHEA Grapalat"/>
          <w:sz w:val="22"/>
          <w:szCs w:val="22"/>
          <w:lang w:val="hy-AM"/>
        </w:rPr>
      </w:pPr>
      <w:r w:rsidRPr="00360AA0">
        <w:rPr>
          <w:sz w:val="22"/>
          <w:szCs w:val="22"/>
          <w:lang w:val="hy-AM"/>
        </w:rPr>
        <w:t> </w:t>
      </w:r>
    </w:p>
    <w:p w14:paraId="7F2FBFD6" w14:textId="77777777" w:rsidR="00C67A8E" w:rsidRPr="00360AA0" w:rsidRDefault="005109EB">
      <w:pPr>
        <w:jc w:val="center"/>
        <w:rPr>
          <w:rFonts w:ascii="GHEA Grapalat" w:hAnsi="GHEA Grapalat"/>
          <w:sz w:val="22"/>
          <w:szCs w:val="22"/>
          <w:lang w:val="hy-AM"/>
        </w:rPr>
      </w:pPr>
      <w:r w:rsidRPr="00360AA0">
        <w:rPr>
          <w:rFonts w:ascii="GHEA Grapalat" w:hAnsi="GHEA Grapalat"/>
          <w:b/>
          <w:bCs/>
          <w:sz w:val="22"/>
          <w:szCs w:val="22"/>
          <w:lang w:val="hy-AM"/>
        </w:rPr>
        <w:t>34</w:t>
      </w:r>
    </w:p>
    <w:p w14:paraId="65DF79AA"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lastRenderedPageBreak/>
        <w:t>Գոբելենների փողոցի վաթսուներեք համարի հին եռահարկ տունը մի պատով դուրս էր գալիս պարապուտ: Այդ կողմից պատուհաններ ուներ միայն երրորդ հարկը՝ ձեղնահարկը։ Մյուս՝ խուլ պատը հարում էր զբոսայգուն: Ճակատի կողմից, փողոցի վրա, գետնամած առաջին հարկում կառապանների ու վարորդների սրճարանն էր:</w:t>
      </w:r>
      <w:r w:rsidRPr="00360AA0">
        <w:rPr>
          <w:sz w:val="22"/>
          <w:szCs w:val="22"/>
          <w:lang w:val="hy-AM"/>
        </w:rPr>
        <w:t> </w:t>
      </w:r>
      <w:r w:rsidRPr="00360AA0">
        <w:rPr>
          <w:rFonts w:ascii="GHEA Grapalat" w:hAnsi="GHEA Grapalat"/>
          <w:sz w:val="22"/>
          <w:szCs w:val="22"/>
          <w:lang w:val="hy-AM"/>
        </w:rPr>
        <w:t xml:space="preserve">Երկրորդ հարկն զբաղեցնում էր գիշերային հանդիպումների համար նախատեսված հյուրանոցը: Երրորդ՝ ձեղնահարկի սենյակները վարձով տրվում էին մշտական կենվորների: Այնտեղ հասնելու համար պիտի մտնեիր դարպասով և անցնեիր </w:t>
      </w:r>
      <w:r w:rsidR="00360AA0" w:rsidRPr="00360AA0">
        <w:rPr>
          <w:rFonts w:ascii="GHEA Grapalat" w:hAnsi="GHEA Grapalat"/>
          <w:sz w:val="22"/>
          <w:szCs w:val="22"/>
          <w:lang w:val="hy-AM"/>
        </w:rPr>
        <w:t>երկար</w:t>
      </w:r>
      <w:r w:rsidRPr="00360AA0">
        <w:rPr>
          <w:rFonts w:ascii="GHEA Grapalat" w:hAnsi="GHEA Grapalat"/>
          <w:sz w:val="22"/>
          <w:szCs w:val="22"/>
          <w:lang w:val="hy-AM"/>
        </w:rPr>
        <w:t xml:space="preserve"> թունելով:</w:t>
      </w:r>
    </w:p>
    <w:p w14:paraId="494B5197"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Գիշերվա ժամը երկուսն էր: Գոբելենների փողոցում ոչ մի լուսավորված պատուհան: Սրճարանն արդեն փակ էր՝ բոլոր աթոռները դրված էին սեղաններին: Զոյան կանգ առավ դարպասի մոտ, մի րոպե նայեց վաթսուներեք համարին: Թիկունքը սարսռաց: Համարձակություն առավ: Զանգ տվեց: Պարան շրշաց, դարպասը բացվեց կիսով չափ: Զոյան սպրդեց մութ բակամուտքը։ Հեռվից դռնապանուհու ձայնը փնթփնթաց. «Գիշերը քնելու համար է, հարկավոր է ժամանակին տուն գալ»: Բայց չհարցրեց, թե ով է եկողը։</w:t>
      </w:r>
    </w:p>
    <w:p w14:paraId="6985D7BC"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Այստեղ գողաորջի կարգ ու բարք էր տիրում: Զոյան համակվեց ահավոր տագնապով: Նրա առջև ցածլիկ, մռայլ թունել էր։ Ցուլի արյան գույնի խորդուբորդ պատերի վրա աղոտ լույս էր անում գազալամպը։ Սեմյոնովի ցուցումն այս էր՝ թունելի վերջից — ձախ — պտուտակաձև սանդուղքով — երրորդ հարկ — ձախ — տասնմեկերորդ սենյակ:</w:t>
      </w:r>
    </w:p>
    <w:p w14:paraId="4EB224E2"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Թունելի մեջտեղում Զոյան կանգ առավ: Նրան թվաց, թե հեռվում, ձախում, մեկն արագ ծիկրակեց ու թաքնվեց: Ետ չգնա՞ արդյոք։ Ականջ դրեց՝ ոչ մի ձայն: Վազելով հասավ գարշահոտ հարթակի ոլորանին: Այստեղից սկսվում էր նեղլիկ, վերից՝ ինչ-որ տեղից հազիվ լուսավորված պտուտակաձև սանդուղքը: Զոյան վեր ելավ ոտնամատների ծայրերի վրա՝ վախենալով դիպչել լպրծուն բազրիքին:</w:t>
      </w:r>
    </w:p>
    <w:p w14:paraId="233DC6EC"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Ամբողջ տունը քնած էր: Երկրորդ հարկի սանդղահարթակից ճաքճքած կամարը տանում էր մութ միջանցք: Բարձրանալով վեր՝ Զոյան ետ նայեց, և նրան նորից թվաց, թե կամարի ետևից մեկը դուրս նայեց ու էլի պահվեց</w:t>
      </w:r>
      <w:r w:rsidR="00360AA0">
        <w:rPr>
          <w:rFonts w:ascii="GHEA Grapalat" w:hAnsi="GHEA Grapalat"/>
          <w:sz w:val="22"/>
          <w:szCs w:val="22"/>
          <w:lang w:val="hy-AM"/>
        </w:rPr>
        <w:t>...</w:t>
      </w:r>
      <w:r w:rsidRPr="00360AA0">
        <w:rPr>
          <w:rFonts w:ascii="GHEA Grapalat" w:hAnsi="GHEA Grapalat"/>
          <w:sz w:val="22"/>
          <w:szCs w:val="22"/>
          <w:lang w:val="hy-AM"/>
        </w:rPr>
        <w:t xml:space="preserve"> Միայն թե դա Գաստոն Բադաքիթը չէր</w:t>
      </w:r>
      <w:r w:rsidR="00360AA0">
        <w:rPr>
          <w:rFonts w:ascii="GHEA Grapalat" w:hAnsi="GHEA Grapalat"/>
          <w:sz w:val="22"/>
          <w:szCs w:val="22"/>
          <w:lang w:val="hy-AM"/>
        </w:rPr>
        <w:t>...</w:t>
      </w:r>
      <w:r w:rsidRPr="00360AA0">
        <w:rPr>
          <w:rFonts w:ascii="GHEA Grapalat" w:hAnsi="GHEA Grapalat"/>
          <w:sz w:val="22"/>
          <w:szCs w:val="22"/>
          <w:lang w:val="hy-AM"/>
        </w:rPr>
        <w:t xml:space="preserve"> «Ոչ, ոչ, Գաստոնը դեռ չի եկել, չէր կարող այստեղ լինել, չէր հասցնի»</w:t>
      </w:r>
      <w:r w:rsidR="00360AA0">
        <w:rPr>
          <w:rFonts w:ascii="GHEA Grapalat" w:hAnsi="GHEA Grapalat"/>
          <w:sz w:val="22"/>
          <w:szCs w:val="22"/>
          <w:lang w:val="hy-AM"/>
        </w:rPr>
        <w:t>...</w:t>
      </w:r>
    </w:p>
    <w:p w14:paraId="140516E4"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Երրորդ հարկի հարթակում գազալամպ էր վառվում՝ լուսավորելով չհագեցած ցանկությունների մասին խոսող խզբզանքներով ու նկարվածքներով ծածկված պատը: Եթե Գարինը տանը չլինի՝ ինքը նրան կսպասի այստեղ մինչև առավոտ։</w:t>
      </w:r>
      <w:r w:rsidR="003507FA">
        <w:rPr>
          <w:rFonts w:ascii="GHEA Grapalat" w:hAnsi="GHEA Grapalat"/>
          <w:sz w:val="22"/>
          <w:szCs w:val="22"/>
          <w:lang w:val="hy-AM"/>
        </w:rPr>
        <w:t xml:space="preserve"> </w:t>
      </w:r>
      <w:r w:rsidRPr="00360AA0">
        <w:rPr>
          <w:rFonts w:ascii="GHEA Grapalat" w:hAnsi="GHEA Grapalat"/>
          <w:sz w:val="22"/>
          <w:szCs w:val="22"/>
          <w:lang w:val="hy-AM"/>
        </w:rPr>
        <w:t>Իսկ եթե տանն է, քնած է, ապա ինքը չի հեռանա, մինչև չստանա այն, ինչ նա վերցրել է Մալզերբ բուլվարի առանձնասենյակի սեղանից:</w:t>
      </w:r>
    </w:p>
    <w:p w14:paraId="224BE36D"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Զոյան հանեց ձեռնոցները, գլխարկի տակ թեթևակի կարգի բերեց մազերն ու ձախ գնաց միջանցքով: Ծնկները ծալվում էին: Հինգերորդ դռան վրա սպիտակ ներկով խոշոր գրված էր՝ 11: Զոյան սեղմեց բռնակը, դուռը հեշտությամբ բացվեց:</w:t>
      </w:r>
    </w:p>
    <w:p w14:paraId="546081B9"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 xml:space="preserve">Փոքրիկ սենյակը լուսավորված էր բաց պատուհանից ընկնող լուսնի լույսով: Հատակին բացված ճամպրուկ կար: Դես ու դեն շաղ եկած թղթեր էին սուր ճերմակին տալիս: Պատի մոտ, լվացարանի և պահարանի միջև, հատակին նստած էր մեն-մի շապիկով մի մարդ. </w:t>
      </w:r>
      <w:r w:rsidRPr="00360AA0">
        <w:rPr>
          <w:rFonts w:ascii="GHEA Grapalat" w:hAnsi="GHEA Grapalat"/>
          <w:sz w:val="22"/>
          <w:szCs w:val="22"/>
          <w:lang w:val="hy-AM"/>
        </w:rPr>
        <w:lastRenderedPageBreak/>
        <w:t>մերկ ծնկները վեր էին քաշված, բոբիկ ոտնաթաթերը հսկայական էին թվում</w:t>
      </w:r>
      <w:r w:rsidR="00360AA0">
        <w:rPr>
          <w:rFonts w:ascii="GHEA Grapalat" w:hAnsi="GHEA Grapalat"/>
          <w:sz w:val="22"/>
          <w:szCs w:val="22"/>
          <w:lang w:val="hy-AM"/>
        </w:rPr>
        <w:t>...</w:t>
      </w:r>
      <w:r w:rsidRPr="00360AA0">
        <w:rPr>
          <w:rFonts w:ascii="GHEA Grapalat" w:hAnsi="GHEA Grapalat"/>
          <w:sz w:val="22"/>
          <w:szCs w:val="22"/>
          <w:lang w:val="hy-AM"/>
        </w:rPr>
        <w:t>Լուսնացոլքով լուսավորված էր դեմքի կեսը, փայլում էր լայն բացված աչքն ու ճերմակին էին տալիս ատամները — ժպտում էր: Կիսաբաց բերանով, շունչը պահած՝ Զոյան նայում էր անշարժ, ծիծղուն դեմքին. Գարինն էր այդ մարդը:</w:t>
      </w:r>
      <w:r w:rsidRPr="00360AA0">
        <w:rPr>
          <w:sz w:val="22"/>
          <w:szCs w:val="22"/>
          <w:lang w:val="hy-AM"/>
        </w:rPr>
        <w:t> </w:t>
      </w:r>
    </w:p>
    <w:p w14:paraId="155D67BB" w14:textId="77777777" w:rsidR="00C67A8E" w:rsidRPr="00360AA0" w:rsidRDefault="005109EB">
      <w:pPr>
        <w:rPr>
          <w:rFonts w:ascii="GHEA Grapalat" w:hAnsi="GHEA Grapalat"/>
          <w:sz w:val="22"/>
          <w:szCs w:val="22"/>
          <w:lang w:val="hy-AM"/>
        </w:rPr>
      </w:pPr>
      <w:r w:rsidRPr="00360AA0">
        <w:rPr>
          <w:rFonts w:ascii="GHEA Grapalat" w:hAnsi="GHEA Grapalat"/>
          <w:sz w:val="22"/>
          <w:szCs w:val="22"/>
          <w:lang w:val="hy-AM"/>
        </w:rPr>
        <w:t>Այսօր առավոտյան «Գլոբուս» սրճարանում Զոյան Գաստոն Բադաքթին ասաց. «Գարինից գողացիր գծագրերն ու սարքը և, եթե հնարավոր է, սպանիր նրան»: Այսօր երեկոյան շամպայնի գավաթի վրա շղարշվող մշուշի միջից նա տեսավ Գարինի աչքերն ու զգաց՝ կգայթակղի այդ մարդը, և ինքը կհրաժարվի ամեն ինչից, կմոռանա ամեն ինչ ու կգնա նրա ետևից: Գիշերը, կռահելով վտանգն ու դուրս նետվելով, որ գտնի Գաստոնին ու ետ պահի նրան, Զոյան ինքն էլ դեռ չէր հասկանում, թե ինչն իրեն ստիպեց այդպես տագնապով վազ տալ գիշերային Փարիզով մեկ, պանդոկից պանդոկ, խաղատնից խաղատուն, ամեն տեղ, ուր կարող էր լինել Գաստոնը, և, վերջապես, բերեց հասցրեց Գոբելենների փողոց: Ի՞նչ զգացմունք էր, որ այդ խելացի, պաղ, դաժան կնոջը հարկադրեց բացել իր իսկ կամքով մահվան դատապարտված մարդու սենյակի դուռը։</w:t>
      </w:r>
    </w:p>
    <w:p w14:paraId="3B613C63" w14:textId="77777777" w:rsidR="00C67A8E" w:rsidRPr="001F13B3" w:rsidRDefault="005109EB">
      <w:pPr>
        <w:rPr>
          <w:rFonts w:ascii="GHEA Grapalat" w:hAnsi="GHEA Grapalat"/>
          <w:sz w:val="22"/>
          <w:szCs w:val="22"/>
          <w:lang w:val="hy-AM"/>
        </w:rPr>
      </w:pPr>
      <w:r w:rsidRPr="00360AA0">
        <w:rPr>
          <w:rFonts w:ascii="GHEA Grapalat" w:hAnsi="GHEA Grapalat"/>
          <w:sz w:val="22"/>
          <w:szCs w:val="22"/>
          <w:lang w:val="hy-AM"/>
        </w:rPr>
        <w:t xml:space="preserve">Նա նայում էր Գարինի ատամներին ու դուրս պրծած աչքին: Հետո ցածր, խռպոտ ճիչ արձակեց, մոտեցավ ու խոնարհվեց նրա վրա: Գարինը մեռած էր: Դեմքը՝ կապտած: Վզի վրա՝ ուռած ճանկռվածքներ: </w:t>
      </w:r>
      <w:r w:rsidRPr="001F13B3">
        <w:rPr>
          <w:rFonts w:ascii="GHEA Grapalat" w:hAnsi="GHEA Grapalat"/>
          <w:sz w:val="22"/>
          <w:szCs w:val="22"/>
          <w:lang w:val="hy-AM"/>
        </w:rPr>
        <w:t>Վայրկենապես սմքած, հրապուրող, հուզախռով աչքերով ու մեջը կոնֆետիներ թնջկված մետաքսե մորուքով այն դեմքն էր դա</w:t>
      </w:r>
      <w:r w:rsidR="00360AA0">
        <w:rPr>
          <w:rFonts w:ascii="GHEA Grapalat" w:hAnsi="GHEA Grapalat"/>
          <w:sz w:val="22"/>
          <w:szCs w:val="22"/>
          <w:lang w:val="hy-AM"/>
        </w:rPr>
        <w:t>...</w:t>
      </w:r>
      <w:r w:rsidRPr="001F13B3">
        <w:rPr>
          <w:rFonts w:ascii="GHEA Grapalat" w:hAnsi="GHEA Grapalat"/>
          <w:sz w:val="22"/>
          <w:szCs w:val="22"/>
          <w:lang w:val="hy-AM"/>
        </w:rPr>
        <w:t xml:space="preserve"> Զոյան կառչեց լվացարանի սառցասառն մարմարից, շտկվեց դժվարությամբ: Մոռացել էր, թե ինչու է եկել: Բերանը լցվեց դառն լեղիով: «Այդ էր պակաս՝ հիմա էլ ուշաթափ գետին փռվեի»: Վերջին ճիգով պոկեց խեղդող օձիքի կոճակը։ Գնաց դեպի դուռը։ Դռան մեջ կանգնած էր Գարինը:</w:t>
      </w:r>
      <w:r w:rsidRPr="001F13B3">
        <w:rPr>
          <w:sz w:val="22"/>
          <w:szCs w:val="22"/>
          <w:lang w:val="hy-AM"/>
        </w:rPr>
        <w:t> </w:t>
      </w:r>
    </w:p>
    <w:p w14:paraId="1C56786F" w14:textId="77777777" w:rsidR="00C67A8E" w:rsidRPr="001F13B3" w:rsidRDefault="005109EB">
      <w:pPr>
        <w:rPr>
          <w:rFonts w:ascii="GHEA Grapalat" w:hAnsi="GHEA Grapalat"/>
          <w:sz w:val="22"/>
          <w:szCs w:val="22"/>
          <w:lang w:val="hy-AM"/>
        </w:rPr>
      </w:pPr>
      <w:r w:rsidRPr="001F13B3">
        <w:rPr>
          <w:rFonts w:ascii="GHEA Grapalat" w:hAnsi="GHEA Grapalat"/>
          <w:sz w:val="22"/>
          <w:szCs w:val="22"/>
          <w:lang w:val="hy-AM"/>
        </w:rPr>
        <w:t xml:space="preserve">Նրա ատամները փայլում էին հատակին նստած մարդու ատամների պես՝ բացված պաղ ժպիտով։ Բարձրացրեց մատն ու թափ տվեց — </w:t>
      </w:r>
      <w:r w:rsidRPr="001F13B3">
        <w:rPr>
          <w:sz w:val="22"/>
          <w:szCs w:val="22"/>
          <w:lang w:val="hy-AM"/>
        </w:rPr>
        <w:t> </w:t>
      </w:r>
      <w:r w:rsidRPr="001F13B3">
        <w:rPr>
          <w:rFonts w:ascii="GHEA Grapalat" w:hAnsi="GHEA Grapalat"/>
          <w:sz w:val="22"/>
          <w:szCs w:val="22"/>
          <w:lang w:val="hy-AM"/>
        </w:rPr>
        <w:t>սպառնաց: Զոյան հասկացավ, սեղմեց բերանը, որ չճչա: Սիրտը բաբախում էր այնպես, կարծես ճիգ էր անում դուրս պրծնել ջրի տակից</w:t>
      </w:r>
      <w:r w:rsidR="00360AA0" w:rsidRPr="001F13B3">
        <w:rPr>
          <w:rFonts w:ascii="GHEA Grapalat"/>
          <w:sz w:val="22"/>
          <w:szCs w:val="22"/>
          <w:lang w:val="hy-AM"/>
        </w:rPr>
        <w:t>...</w:t>
      </w:r>
      <w:r w:rsidRPr="001F13B3">
        <w:rPr>
          <w:rFonts w:ascii="GHEA Grapalat" w:hAnsi="GHEA Grapalat"/>
          <w:sz w:val="22"/>
          <w:szCs w:val="22"/>
          <w:lang w:val="hy-AM"/>
        </w:rPr>
        <w:t xml:space="preserve"> «Ո՜ղջ </w:t>
      </w:r>
      <w:r w:rsidR="00360AA0" w:rsidRPr="001F13B3">
        <w:rPr>
          <w:rFonts w:ascii="GHEA Grapalat" w:hAnsi="GHEA Grapalat"/>
          <w:sz w:val="22"/>
          <w:szCs w:val="22"/>
          <w:lang w:val="hy-AM"/>
        </w:rPr>
        <w:t>է,</w:t>
      </w:r>
      <w:r w:rsidR="00360AA0">
        <w:rPr>
          <w:rFonts w:ascii="GHEA Grapalat" w:hAnsi="GHEA Grapalat"/>
          <w:sz w:val="22"/>
          <w:szCs w:val="22"/>
          <w:lang w:val="hy-AM"/>
        </w:rPr>
        <w:t xml:space="preserve"> ո</w:t>
      </w:r>
      <w:r w:rsidR="00360AA0" w:rsidRPr="001F13B3">
        <w:rPr>
          <w:rFonts w:ascii="GHEA Grapalat" w:hAnsi="GHEA Grapalat"/>
          <w:sz w:val="22"/>
          <w:szCs w:val="22"/>
          <w:lang w:val="hy-AM"/>
        </w:rPr>
        <w:t>՜ղջ</w:t>
      </w:r>
      <w:r w:rsidRPr="001F13B3">
        <w:rPr>
          <w:rFonts w:ascii="GHEA Grapalat" w:hAnsi="GHEA Grapalat"/>
          <w:sz w:val="22"/>
          <w:szCs w:val="22"/>
          <w:lang w:val="hy-AM"/>
        </w:rPr>
        <w:t xml:space="preserve"> է»</w:t>
      </w:r>
      <w:r w:rsidR="00360AA0" w:rsidRPr="001F13B3">
        <w:rPr>
          <w:rFonts w:ascii="GHEA Grapalat"/>
          <w:sz w:val="22"/>
          <w:szCs w:val="22"/>
          <w:lang w:val="hy-AM"/>
        </w:rPr>
        <w:t>...</w:t>
      </w:r>
    </w:p>
    <w:p w14:paraId="3C570554" w14:textId="77777777" w:rsidR="00C67A8E" w:rsidRPr="001F13B3" w:rsidRDefault="005109EB">
      <w:pPr>
        <w:rPr>
          <w:rFonts w:ascii="GHEA Grapalat" w:hAnsi="GHEA Grapalat"/>
          <w:sz w:val="22"/>
          <w:szCs w:val="22"/>
          <w:lang w:val="hy-AM"/>
        </w:rPr>
      </w:pPr>
      <w:r w:rsidRPr="001F13B3">
        <w:rPr>
          <w:rFonts w:ascii="GHEA Grapalat" w:hAnsi="GHEA Grapalat"/>
          <w:sz w:val="22"/>
          <w:szCs w:val="22"/>
          <w:lang w:val="hy-AM"/>
        </w:rPr>
        <w:t>— Սպանվածը ես չեմ,— ասաց Գարինը շշուկով՝ շարունակելով սպառնալ,— դուք սպանել եք Վիկտոր Լենուարին՝ իմ օգնականին</w:t>
      </w:r>
      <w:r w:rsidR="00360AA0" w:rsidRPr="001F13B3">
        <w:rPr>
          <w:rFonts w:ascii="GHEA Grapalat"/>
          <w:sz w:val="22"/>
          <w:szCs w:val="22"/>
          <w:lang w:val="hy-AM"/>
        </w:rPr>
        <w:t>...</w:t>
      </w:r>
      <w:r w:rsidRPr="001F13B3">
        <w:rPr>
          <w:rFonts w:ascii="GHEA Grapalat" w:hAnsi="GHEA Grapalat"/>
          <w:sz w:val="22"/>
          <w:szCs w:val="22"/>
          <w:lang w:val="hy-AM"/>
        </w:rPr>
        <w:t xml:space="preserve"> Ռոլինգին գիլիոտին է սպասում</w:t>
      </w:r>
      <w:r w:rsidR="00360AA0" w:rsidRPr="001F13B3">
        <w:rPr>
          <w:rFonts w:ascii="GHEA Grapalat"/>
          <w:sz w:val="22"/>
          <w:szCs w:val="22"/>
          <w:lang w:val="hy-AM"/>
        </w:rPr>
        <w:t>...</w:t>
      </w:r>
    </w:p>
    <w:p w14:paraId="71743A89" w14:textId="77777777" w:rsidR="00C67A8E" w:rsidRPr="001F13B3" w:rsidRDefault="005109EB">
      <w:pPr>
        <w:rPr>
          <w:rFonts w:ascii="GHEA Grapalat" w:hAnsi="GHEA Grapalat"/>
          <w:sz w:val="22"/>
          <w:szCs w:val="22"/>
          <w:lang w:val="hy-AM"/>
        </w:rPr>
      </w:pPr>
      <w:r w:rsidRPr="001F13B3">
        <w:rPr>
          <w:sz w:val="22"/>
          <w:szCs w:val="22"/>
          <w:lang w:val="hy-AM"/>
        </w:rPr>
        <w:t> </w:t>
      </w:r>
      <w:r w:rsidRPr="001F13B3">
        <w:rPr>
          <w:rFonts w:ascii="GHEA Grapalat" w:hAnsi="GHEA Grapalat"/>
          <w:sz w:val="22"/>
          <w:szCs w:val="22"/>
          <w:lang w:val="hy-AM"/>
        </w:rPr>
        <w:t>— Ո՜ղջ է, ո՜ղջ է,— կրկնում էր Զոյան խռպաձայն:</w:t>
      </w:r>
      <w:r w:rsidRPr="001F13B3">
        <w:rPr>
          <w:sz w:val="22"/>
          <w:szCs w:val="22"/>
          <w:lang w:val="hy-AM"/>
        </w:rPr>
        <w:t> </w:t>
      </w:r>
    </w:p>
    <w:p w14:paraId="12F67D81" w14:textId="77777777" w:rsidR="00C67A8E" w:rsidRPr="001F13B3" w:rsidRDefault="005109EB">
      <w:pPr>
        <w:rPr>
          <w:rFonts w:ascii="GHEA Grapalat" w:hAnsi="GHEA Grapalat"/>
          <w:sz w:val="22"/>
          <w:szCs w:val="22"/>
          <w:lang w:val="hy-AM"/>
        </w:rPr>
      </w:pPr>
      <w:r w:rsidRPr="001F13B3">
        <w:rPr>
          <w:rFonts w:ascii="GHEA Grapalat" w:hAnsi="GHEA Grapalat"/>
          <w:sz w:val="22"/>
          <w:szCs w:val="22"/>
          <w:lang w:val="hy-AM"/>
        </w:rPr>
        <w:t>Գարինը բռնեց նրա արմունկներից: Նա իսկույն ետ գցեց գլուխը, հանձնվեց ամբողջովին, առանց դիմադրելու: Գարինը նրան իր կողմը քաշեց և զգալով, որ կնոջ ոտքերը ծալվում են, գրկեց ուսերից:</w:t>
      </w:r>
      <w:r w:rsidRPr="001F13B3">
        <w:rPr>
          <w:sz w:val="22"/>
          <w:szCs w:val="22"/>
          <w:lang w:val="hy-AM"/>
        </w:rPr>
        <w:t> </w:t>
      </w:r>
    </w:p>
    <w:p w14:paraId="1539685A" w14:textId="77777777" w:rsidR="00C67A8E" w:rsidRPr="001F13B3" w:rsidRDefault="005109EB">
      <w:pPr>
        <w:rPr>
          <w:rFonts w:ascii="GHEA Grapalat" w:hAnsi="GHEA Grapalat"/>
          <w:sz w:val="22"/>
          <w:szCs w:val="22"/>
          <w:lang w:val="hy-AM"/>
        </w:rPr>
      </w:pPr>
      <w:r w:rsidRPr="001F13B3">
        <w:rPr>
          <w:rFonts w:ascii="GHEA Grapalat" w:hAnsi="GHEA Grapalat"/>
          <w:sz w:val="22"/>
          <w:szCs w:val="22"/>
          <w:lang w:val="hy-AM"/>
        </w:rPr>
        <w:t>— Ինչո՞ւ եք այստեղ</w:t>
      </w:r>
      <w:r w:rsidR="00360AA0" w:rsidRPr="001F13B3">
        <w:rPr>
          <w:rFonts w:ascii="GHEA Grapalat"/>
          <w:sz w:val="22"/>
          <w:szCs w:val="22"/>
          <w:lang w:val="hy-AM"/>
        </w:rPr>
        <w:t>...</w:t>
      </w:r>
    </w:p>
    <w:p w14:paraId="5664F7CC" w14:textId="77777777" w:rsidR="00C67A8E" w:rsidRPr="001F13B3" w:rsidRDefault="005109EB">
      <w:pPr>
        <w:rPr>
          <w:rFonts w:ascii="GHEA Grapalat" w:hAnsi="GHEA Grapalat"/>
          <w:sz w:val="22"/>
          <w:szCs w:val="22"/>
          <w:lang w:val="hy-AM"/>
        </w:rPr>
      </w:pPr>
      <w:r w:rsidRPr="001F13B3">
        <w:rPr>
          <w:rFonts w:ascii="GHEA Grapalat" w:hAnsi="GHEA Grapalat"/>
          <w:sz w:val="22"/>
          <w:szCs w:val="22"/>
          <w:lang w:val="hy-AM"/>
        </w:rPr>
        <w:t>— Ես փնտրում էի Գաստոնին</w:t>
      </w:r>
      <w:r w:rsidR="00360AA0" w:rsidRPr="001F13B3">
        <w:rPr>
          <w:rFonts w:ascii="GHEA Grapalat"/>
          <w:sz w:val="22"/>
          <w:szCs w:val="22"/>
          <w:lang w:val="hy-AM"/>
        </w:rPr>
        <w:t>...</w:t>
      </w:r>
    </w:p>
    <w:p w14:paraId="7A83224D" w14:textId="77777777" w:rsidR="00C67A8E" w:rsidRPr="001F13B3" w:rsidRDefault="005109EB">
      <w:pPr>
        <w:rPr>
          <w:rFonts w:ascii="GHEA Grapalat" w:hAnsi="GHEA Grapalat"/>
          <w:sz w:val="22"/>
          <w:szCs w:val="22"/>
          <w:lang w:val="hy-AM"/>
        </w:rPr>
      </w:pPr>
      <w:r w:rsidRPr="001F13B3">
        <w:rPr>
          <w:rFonts w:ascii="GHEA Grapalat" w:hAnsi="GHEA Grapalat"/>
          <w:sz w:val="22"/>
          <w:szCs w:val="22"/>
          <w:lang w:val="hy-AM"/>
        </w:rPr>
        <w:t>— Ո՞ւմ, ո՞ւմ</w:t>
      </w:r>
      <w:r w:rsidR="00360AA0" w:rsidRPr="001F13B3">
        <w:rPr>
          <w:rFonts w:ascii="GHEA Grapalat"/>
          <w:sz w:val="22"/>
          <w:szCs w:val="22"/>
          <w:lang w:val="hy-AM"/>
        </w:rPr>
        <w:t>...</w:t>
      </w:r>
    </w:p>
    <w:p w14:paraId="13C7D1F8" w14:textId="77777777" w:rsidR="00C67A8E" w:rsidRPr="001F13B3" w:rsidRDefault="005109EB">
      <w:pPr>
        <w:rPr>
          <w:rFonts w:ascii="GHEA Grapalat" w:hAnsi="GHEA Grapalat"/>
          <w:sz w:val="22"/>
          <w:szCs w:val="22"/>
          <w:lang w:val="hy-AM"/>
        </w:rPr>
      </w:pPr>
      <w:r w:rsidRPr="001F13B3">
        <w:rPr>
          <w:rFonts w:ascii="GHEA Grapalat" w:hAnsi="GHEA Grapalat"/>
          <w:sz w:val="22"/>
          <w:szCs w:val="22"/>
          <w:lang w:val="hy-AM"/>
        </w:rPr>
        <w:t>— Նրան, ում պատվիրել էի սպանել ձեզ</w:t>
      </w:r>
      <w:r w:rsidR="00360AA0" w:rsidRPr="001F13B3">
        <w:rPr>
          <w:rFonts w:ascii="GHEA Grapalat"/>
          <w:sz w:val="22"/>
          <w:szCs w:val="22"/>
          <w:lang w:val="hy-AM"/>
        </w:rPr>
        <w:t>...</w:t>
      </w:r>
    </w:p>
    <w:p w14:paraId="73CEE371" w14:textId="77777777" w:rsidR="00C67A8E" w:rsidRPr="001F13B3" w:rsidRDefault="005109EB">
      <w:pPr>
        <w:rPr>
          <w:rFonts w:ascii="GHEA Grapalat" w:hAnsi="GHEA Grapalat"/>
          <w:sz w:val="22"/>
          <w:szCs w:val="22"/>
          <w:lang w:val="hy-AM"/>
        </w:rPr>
      </w:pPr>
      <w:r w:rsidRPr="001F13B3">
        <w:rPr>
          <w:rFonts w:ascii="GHEA Grapalat" w:hAnsi="GHEA Grapalat"/>
          <w:sz w:val="22"/>
          <w:szCs w:val="22"/>
          <w:lang w:val="hy-AM"/>
        </w:rPr>
        <w:lastRenderedPageBreak/>
        <w:t xml:space="preserve">— Ես դա կանխատեսել էի,— ասաց Գարինը՝ </w:t>
      </w:r>
      <w:r w:rsidRPr="001F13B3">
        <w:rPr>
          <w:sz w:val="22"/>
          <w:szCs w:val="22"/>
          <w:lang w:val="hy-AM"/>
        </w:rPr>
        <w:t> </w:t>
      </w:r>
      <w:r w:rsidRPr="001F13B3">
        <w:rPr>
          <w:rFonts w:ascii="GHEA Grapalat" w:hAnsi="GHEA Grapalat"/>
          <w:sz w:val="22"/>
          <w:szCs w:val="22"/>
          <w:lang w:val="hy-AM"/>
        </w:rPr>
        <w:t>նայելով նրա աչքերի մեջ:</w:t>
      </w:r>
    </w:p>
    <w:p w14:paraId="62F869C6" w14:textId="77777777" w:rsidR="00C67A8E" w:rsidRPr="001F13B3" w:rsidRDefault="005109EB">
      <w:pPr>
        <w:rPr>
          <w:rFonts w:ascii="GHEA Grapalat" w:hAnsi="GHEA Grapalat"/>
          <w:sz w:val="22"/>
          <w:szCs w:val="22"/>
          <w:lang w:val="hy-AM"/>
        </w:rPr>
      </w:pPr>
      <w:r w:rsidRPr="001F13B3">
        <w:rPr>
          <w:rFonts w:ascii="GHEA Grapalat" w:hAnsi="GHEA Grapalat"/>
          <w:sz w:val="22"/>
          <w:szCs w:val="22"/>
          <w:lang w:val="hy-AM"/>
        </w:rPr>
        <w:t>Նա պատասխանեց ինչպես երազում.</w:t>
      </w:r>
    </w:p>
    <w:p w14:paraId="6EFEB75B" w14:textId="77777777" w:rsidR="00C67A8E" w:rsidRPr="001F13B3" w:rsidRDefault="005109EB">
      <w:pPr>
        <w:rPr>
          <w:rFonts w:ascii="GHEA Grapalat" w:hAnsi="GHEA Grapalat"/>
          <w:sz w:val="22"/>
          <w:szCs w:val="22"/>
          <w:lang w:val="hy-AM"/>
        </w:rPr>
      </w:pPr>
      <w:r w:rsidRPr="001F13B3">
        <w:rPr>
          <w:rFonts w:ascii="GHEA Grapalat" w:hAnsi="GHEA Grapalat"/>
          <w:sz w:val="22"/>
          <w:szCs w:val="22"/>
          <w:lang w:val="hy-AM"/>
        </w:rPr>
        <w:t>— Եթե Գաստոնը սպաներ ձեզ՝ վերջ կտայի կյանքիս</w:t>
      </w:r>
      <w:r w:rsidR="00360AA0" w:rsidRPr="001F13B3">
        <w:rPr>
          <w:rFonts w:ascii="GHEA Grapalat"/>
          <w:sz w:val="22"/>
          <w:szCs w:val="22"/>
          <w:lang w:val="hy-AM"/>
        </w:rPr>
        <w:t>...</w:t>
      </w:r>
    </w:p>
    <w:p w14:paraId="3CCD0383" w14:textId="77777777" w:rsidR="00C67A8E" w:rsidRPr="001F13B3" w:rsidRDefault="005109EB">
      <w:pPr>
        <w:rPr>
          <w:rFonts w:ascii="GHEA Grapalat" w:hAnsi="GHEA Grapalat"/>
          <w:sz w:val="22"/>
          <w:szCs w:val="22"/>
          <w:lang w:val="hy-AM"/>
        </w:rPr>
      </w:pPr>
      <w:r w:rsidRPr="001F13B3">
        <w:rPr>
          <w:rFonts w:ascii="GHEA Grapalat" w:hAnsi="GHEA Grapalat"/>
          <w:sz w:val="22"/>
          <w:szCs w:val="22"/>
          <w:lang w:val="hy-AM"/>
        </w:rPr>
        <w:t>— Չեմ հասկանում</w:t>
      </w:r>
      <w:r w:rsidR="00360AA0" w:rsidRPr="001F13B3">
        <w:rPr>
          <w:rFonts w:ascii="GHEA Grapalat"/>
          <w:sz w:val="22"/>
          <w:szCs w:val="22"/>
          <w:lang w:val="hy-AM"/>
        </w:rPr>
        <w:t>...</w:t>
      </w:r>
    </w:p>
    <w:p w14:paraId="200C9055" w14:textId="77777777" w:rsidR="00C67A8E" w:rsidRPr="001F13B3" w:rsidRDefault="005109EB">
      <w:pPr>
        <w:rPr>
          <w:rFonts w:ascii="GHEA Grapalat" w:hAnsi="GHEA Grapalat"/>
          <w:sz w:val="22"/>
          <w:szCs w:val="22"/>
          <w:lang w:val="hy-AM"/>
        </w:rPr>
      </w:pPr>
      <w:r w:rsidRPr="001F13B3">
        <w:rPr>
          <w:rFonts w:ascii="GHEA Grapalat" w:hAnsi="GHEA Grapalat"/>
          <w:sz w:val="22"/>
          <w:szCs w:val="22"/>
          <w:lang w:val="hy-AM"/>
        </w:rPr>
        <w:t>Նա, ասես նիրհի մեջ, մեղմ, մարմրող ձայնով կրկնեց Գարինի ետևից.</w:t>
      </w:r>
    </w:p>
    <w:p w14:paraId="1D09DB42" w14:textId="77777777" w:rsidR="00C67A8E" w:rsidRPr="001F13B3" w:rsidRDefault="005109EB">
      <w:pPr>
        <w:rPr>
          <w:rFonts w:ascii="GHEA Grapalat" w:hAnsi="GHEA Grapalat"/>
          <w:sz w:val="22"/>
          <w:szCs w:val="22"/>
          <w:lang w:val="hy-AM"/>
        </w:rPr>
      </w:pPr>
      <w:r w:rsidRPr="001F13B3">
        <w:rPr>
          <w:rFonts w:ascii="GHEA Grapalat" w:hAnsi="GHEA Grapalat"/>
          <w:sz w:val="22"/>
          <w:szCs w:val="22"/>
          <w:lang w:val="hy-AM"/>
        </w:rPr>
        <w:t>— Ես ինքս էլ չեմ հասկանում</w:t>
      </w:r>
      <w:r w:rsidR="00360AA0" w:rsidRPr="001F13B3">
        <w:rPr>
          <w:rFonts w:ascii="GHEA Grapalat"/>
          <w:sz w:val="22"/>
          <w:szCs w:val="22"/>
          <w:lang w:val="hy-AM"/>
        </w:rPr>
        <w:t>...</w:t>
      </w:r>
    </w:p>
    <w:p w14:paraId="1E2D264E" w14:textId="77777777" w:rsidR="00C67A8E" w:rsidRPr="001F13B3" w:rsidRDefault="005109EB">
      <w:pPr>
        <w:rPr>
          <w:rFonts w:ascii="GHEA Grapalat" w:hAnsi="GHEA Grapalat"/>
          <w:sz w:val="22"/>
          <w:szCs w:val="22"/>
          <w:lang w:val="hy-AM"/>
        </w:rPr>
      </w:pPr>
      <w:r w:rsidRPr="001F13B3">
        <w:rPr>
          <w:rFonts w:ascii="GHEA Grapalat" w:hAnsi="GHEA Grapalat"/>
          <w:sz w:val="22"/>
          <w:szCs w:val="22"/>
          <w:lang w:val="hy-AM"/>
        </w:rPr>
        <w:t>Այս տարօրինակ խոսակցությունը տեղի էր ունենում դռան մեջ: Պատուհանից երևում էր գրաֆիտե տանիքին իջած լուսինը: Պատի մոտ սեպերը բացած ժպտում էր Լենուարը։ Գարինն ասաց կամացուկ.</w:t>
      </w:r>
      <w:r w:rsidRPr="001F13B3">
        <w:rPr>
          <w:sz w:val="22"/>
          <w:szCs w:val="22"/>
          <w:lang w:val="hy-AM"/>
        </w:rPr>
        <w:t> </w:t>
      </w:r>
    </w:p>
    <w:p w14:paraId="45234212" w14:textId="77777777" w:rsidR="00C67A8E" w:rsidRPr="001F13B3" w:rsidRDefault="005109EB">
      <w:pPr>
        <w:rPr>
          <w:rFonts w:ascii="GHEA Grapalat" w:hAnsi="GHEA Grapalat"/>
          <w:sz w:val="22"/>
          <w:szCs w:val="22"/>
          <w:lang w:val="hy-AM"/>
        </w:rPr>
      </w:pPr>
      <w:r w:rsidRPr="001F13B3">
        <w:rPr>
          <w:rFonts w:ascii="GHEA Grapalat" w:hAnsi="GHEA Grapalat"/>
          <w:sz w:val="22"/>
          <w:szCs w:val="22"/>
          <w:lang w:val="hy-AM"/>
        </w:rPr>
        <w:t>— Դուք եկել եք Ռոլինգի գրառո՞ւմը տանելու։</w:t>
      </w:r>
    </w:p>
    <w:p w14:paraId="74AA8E2B" w14:textId="77777777" w:rsidR="00C67A8E" w:rsidRPr="001F13B3" w:rsidRDefault="005109EB">
      <w:pPr>
        <w:rPr>
          <w:rFonts w:ascii="GHEA Grapalat" w:hAnsi="GHEA Grapalat"/>
          <w:sz w:val="22"/>
          <w:szCs w:val="22"/>
          <w:lang w:val="hy-AM"/>
        </w:rPr>
      </w:pPr>
      <w:r w:rsidRPr="001F13B3">
        <w:rPr>
          <w:rFonts w:ascii="GHEA Grapalat" w:hAnsi="GHEA Grapalat"/>
          <w:sz w:val="22"/>
          <w:szCs w:val="22"/>
          <w:lang w:val="hy-AM"/>
        </w:rPr>
        <w:t>— Այո։ Խնայեք:</w:t>
      </w:r>
    </w:p>
    <w:p w14:paraId="4E1CFB76" w14:textId="77777777" w:rsidR="00C67A8E" w:rsidRPr="001F13B3" w:rsidRDefault="005109EB">
      <w:pPr>
        <w:rPr>
          <w:rFonts w:ascii="GHEA Grapalat" w:hAnsi="GHEA Grapalat"/>
          <w:sz w:val="22"/>
          <w:szCs w:val="22"/>
          <w:lang w:val="hy-AM"/>
        </w:rPr>
      </w:pPr>
      <w:r w:rsidRPr="001F13B3">
        <w:rPr>
          <w:rFonts w:ascii="GHEA Grapalat" w:hAnsi="GHEA Grapalat"/>
          <w:sz w:val="22"/>
          <w:szCs w:val="22"/>
          <w:lang w:val="hy-AM"/>
        </w:rPr>
        <w:t>— Ո՞ւմ: Ռոլինգի՞ն:</w:t>
      </w:r>
    </w:p>
    <w:p w14:paraId="48E7B0D0" w14:textId="77777777" w:rsidR="00C67A8E" w:rsidRPr="001F13B3" w:rsidRDefault="005109EB">
      <w:pPr>
        <w:rPr>
          <w:rFonts w:ascii="GHEA Grapalat" w:hAnsi="GHEA Grapalat"/>
          <w:sz w:val="22"/>
          <w:szCs w:val="22"/>
          <w:lang w:val="hy-AM"/>
        </w:rPr>
      </w:pPr>
      <w:r w:rsidRPr="001F13B3">
        <w:rPr>
          <w:rFonts w:ascii="GHEA Grapalat" w:hAnsi="GHEA Grapalat"/>
          <w:sz w:val="22"/>
          <w:szCs w:val="22"/>
          <w:lang w:val="hy-AM"/>
        </w:rPr>
        <w:t>— Ոչ: Ինձ: Խնայեք,— կրկնեց Զոյան:</w:t>
      </w:r>
    </w:p>
    <w:p w14:paraId="7B76F852"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Ես զոհաբերեցի բարեկամիս, որպեսզի կործանեմ ձեր Ռոլինգին</w:t>
      </w:r>
      <w:r w:rsidR="00360AA0" w:rsidRPr="00747FDF">
        <w:rPr>
          <w:rFonts w:ascii="GHEA Grapalat"/>
          <w:sz w:val="22"/>
          <w:szCs w:val="22"/>
          <w:lang w:val="hy-AM"/>
        </w:rPr>
        <w:t>...</w:t>
      </w:r>
      <w:r w:rsidRPr="00747FDF">
        <w:rPr>
          <w:rFonts w:ascii="GHEA Grapalat" w:hAnsi="GHEA Grapalat"/>
          <w:sz w:val="22"/>
          <w:szCs w:val="22"/>
          <w:lang w:val="hy-AM"/>
        </w:rPr>
        <w:t>։ Ես նույնպիսի մարդասպան եմ, ինչպես դուք</w:t>
      </w:r>
      <w:r w:rsidR="00360AA0" w:rsidRPr="00747FDF">
        <w:rPr>
          <w:rFonts w:ascii="GHEA Grapalat"/>
          <w:sz w:val="22"/>
          <w:szCs w:val="22"/>
          <w:lang w:val="hy-AM"/>
        </w:rPr>
        <w:t>...</w:t>
      </w:r>
      <w:r w:rsidRPr="00747FDF">
        <w:rPr>
          <w:rFonts w:ascii="GHEA Grapalat" w:hAnsi="GHEA Grapalat"/>
          <w:sz w:val="22"/>
          <w:szCs w:val="22"/>
          <w:lang w:val="hy-AM"/>
        </w:rPr>
        <w:t xml:space="preserve"> Խնայե՞մ</w:t>
      </w:r>
      <w:r w:rsidR="00360AA0" w:rsidRPr="00747FDF">
        <w:rPr>
          <w:rFonts w:ascii="GHEA Grapalat"/>
          <w:sz w:val="22"/>
          <w:szCs w:val="22"/>
          <w:lang w:val="hy-AM"/>
        </w:rPr>
        <w:t>...</w:t>
      </w:r>
      <w:r w:rsidRPr="00747FDF">
        <w:rPr>
          <w:rFonts w:ascii="GHEA Grapalat" w:hAnsi="GHEA Grapalat"/>
          <w:sz w:val="22"/>
          <w:szCs w:val="22"/>
          <w:lang w:val="hy-AM"/>
        </w:rPr>
        <w:t xml:space="preserve"> Ո՛չ, ո՛չ</w:t>
      </w:r>
      <w:r w:rsidR="00360AA0" w:rsidRPr="00747FDF">
        <w:rPr>
          <w:rFonts w:ascii="GHEA Grapalat"/>
          <w:sz w:val="22"/>
          <w:szCs w:val="22"/>
          <w:lang w:val="hy-AM"/>
        </w:rPr>
        <w:t>...</w:t>
      </w:r>
    </w:p>
    <w:p w14:paraId="1E215D0C"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Հանկարծ նա ձգվեց, ականջ դրեց: Կտրուկ շարժումով Զոյային քաշեց, դուրս տարավ դռնից: Շարունակելով սեղմել նրա թևն արմունկից վեր, կամարի ետևից նայեց սանդուղքի կողմը</w:t>
      </w:r>
      <w:r w:rsidR="00360AA0" w:rsidRPr="00747FDF">
        <w:rPr>
          <w:rFonts w:ascii="GHEA Grapalat"/>
          <w:sz w:val="22"/>
          <w:szCs w:val="22"/>
          <w:lang w:val="hy-AM"/>
        </w:rPr>
        <w:t>...</w:t>
      </w:r>
    </w:p>
    <w:p w14:paraId="00FB678F"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Գնա՛նք: Ես ձեզ այստեղից կհանեմ զբոսայգու միջով: Լսեք, դուք զարմանալի կին եք,— նրա աչքերը փայլատակեցին խենթ ծաղրով,— մեր ճանապարհները խաչվեցին</w:t>
      </w:r>
      <w:r w:rsidR="00360AA0" w:rsidRPr="00747FDF">
        <w:rPr>
          <w:rFonts w:ascii="GHEA Grapalat"/>
          <w:sz w:val="22"/>
          <w:szCs w:val="22"/>
          <w:lang w:val="hy-AM"/>
        </w:rPr>
        <w:t>...</w:t>
      </w:r>
      <w:r w:rsidRPr="00747FDF">
        <w:rPr>
          <w:rFonts w:ascii="GHEA Grapalat" w:hAnsi="GHEA Grapalat"/>
          <w:sz w:val="22"/>
          <w:szCs w:val="22"/>
          <w:lang w:val="hy-AM"/>
        </w:rPr>
        <w:t xml:space="preserve"> Դուք զգո՞ւմ եք այդ</w:t>
      </w:r>
      <w:r w:rsidR="00360AA0" w:rsidRPr="00747FDF">
        <w:rPr>
          <w:rFonts w:ascii="GHEA Grapalat"/>
          <w:sz w:val="22"/>
          <w:szCs w:val="22"/>
          <w:lang w:val="hy-AM"/>
        </w:rPr>
        <w:t>...</w:t>
      </w:r>
    </w:p>
    <w:p w14:paraId="47C09664"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Նա Զոյայի հետ ցած վազեց պտուտակաձև սանդուղքով: Զոյան չէր դիմադրում՝ շշմած այն օտարոտի զգացումից, որ եռում էր նրա մեջ առաջին անգամ եփ եկող պղտոր գինու պես:</w:t>
      </w:r>
    </w:p>
    <w:p w14:paraId="42565212"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Ներքևի հարթակում Գարինը թեքվեց ինչ-որ մութ տեղ, կանգ առավ, մոմալուցկի վառեց և դժվարությամբ բացեց հավանաբար տարիներով փակ մնացած դռան ժանգոտ կողպեքը:</w:t>
      </w:r>
    </w:p>
    <w:p w14:paraId="04975662"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Ինչպես տեսնում եք՝ ամեն ինչ նախապես նկատի է առնված։</w:t>
      </w:r>
    </w:p>
    <w:p w14:paraId="3CD998E9"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Նրանք դուրս եկան զբոսայգու մթաստվեր տամկավուն ծառերի տակ։ Եվ հենց այդ պահին փողոցից դարպասով թունել մտավ ոստիկանական ջոկատը, որին քառորդ ժամ առաջ Գարինն էր կանչել հեռախոսով:</w:t>
      </w:r>
    </w:p>
    <w:p w14:paraId="02CBFC0A" w14:textId="77777777" w:rsidR="00C67A8E" w:rsidRPr="00747FDF" w:rsidRDefault="005109EB">
      <w:pPr>
        <w:rPr>
          <w:rFonts w:ascii="GHEA Grapalat" w:hAnsi="GHEA Grapalat"/>
          <w:sz w:val="22"/>
          <w:szCs w:val="22"/>
          <w:lang w:val="hy-AM"/>
        </w:rPr>
      </w:pPr>
      <w:r w:rsidRPr="00747FDF">
        <w:rPr>
          <w:sz w:val="22"/>
          <w:szCs w:val="22"/>
          <w:lang w:val="hy-AM"/>
        </w:rPr>
        <w:t> </w:t>
      </w:r>
    </w:p>
    <w:p w14:paraId="6690B37E" w14:textId="77777777" w:rsidR="00C67A8E" w:rsidRPr="00601FC6" w:rsidRDefault="005109EB">
      <w:pPr>
        <w:jc w:val="center"/>
        <w:rPr>
          <w:rFonts w:ascii="GHEA Grapalat" w:hAnsi="GHEA Grapalat"/>
          <w:sz w:val="22"/>
          <w:szCs w:val="22"/>
          <w:lang w:val="hy-AM"/>
        </w:rPr>
      </w:pPr>
      <w:r w:rsidRPr="00601FC6">
        <w:rPr>
          <w:rFonts w:ascii="GHEA Grapalat" w:hAnsi="GHEA Grapalat"/>
          <w:b/>
          <w:bCs/>
          <w:sz w:val="22"/>
          <w:szCs w:val="22"/>
          <w:lang w:val="hy-AM"/>
        </w:rPr>
        <w:lastRenderedPageBreak/>
        <w:t>35</w:t>
      </w:r>
    </w:p>
    <w:p w14:paraId="5842DAE4" w14:textId="77777777" w:rsidR="00C67A8E" w:rsidRPr="003477DC" w:rsidRDefault="005109EB">
      <w:pPr>
        <w:rPr>
          <w:rFonts w:ascii="GHEA Grapalat" w:hAnsi="GHEA Grapalat"/>
          <w:sz w:val="22"/>
          <w:szCs w:val="22"/>
          <w:lang w:val="hy-AM"/>
        </w:rPr>
      </w:pPr>
      <w:r w:rsidRPr="00601FC6">
        <w:rPr>
          <w:rFonts w:ascii="GHEA Grapalat" w:hAnsi="GHEA Grapalat"/>
          <w:sz w:val="22"/>
          <w:szCs w:val="22"/>
          <w:lang w:val="hy-AM"/>
        </w:rPr>
        <w:t>Շելգան լավ էր հիշում Կրեստովսկի կղզու ամառանոցում «կորցրած զինվորը»: Այն ժամանակ (Պրոֆմիությունների զբոսարանում) նա հասկացավ, որ Պյանկով Պիտկևիչն անպայման մի անգամ էլ կգա ամառանոց՝ նկուղում պահվածը տանելու։ Մայրամուտին (նույն օրվա) Շելգան,</w:t>
      </w:r>
      <w:r w:rsidR="003507FA">
        <w:rPr>
          <w:rFonts w:ascii="GHEA Grapalat" w:hAnsi="GHEA Grapalat"/>
          <w:sz w:val="22"/>
          <w:szCs w:val="22"/>
          <w:lang w:val="hy-AM"/>
        </w:rPr>
        <w:t xml:space="preserve"> </w:t>
      </w:r>
      <w:r w:rsidRPr="00601FC6">
        <w:rPr>
          <w:rFonts w:ascii="GHEA Grapalat" w:hAnsi="GHEA Grapalat"/>
          <w:sz w:val="22"/>
          <w:szCs w:val="22"/>
          <w:lang w:val="hy-AM"/>
        </w:rPr>
        <w:t xml:space="preserve">առանց պահակին անհանգստացնելու, մտավ ամառանոց և գրպանի լապտերով իջավ նկուղ։ </w:t>
      </w:r>
      <w:r w:rsidRPr="003477DC">
        <w:rPr>
          <w:rFonts w:ascii="GHEA Grapalat" w:hAnsi="GHEA Grapalat"/>
          <w:sz w:val="22"/>
          <w:szCs w:val="22"/>
          <w:lang w:val="hy-AM"/>
        </w:rPr>
        <w:t>«Զինվորը» տեղնուտեղը տանուլ էր տրված. խոհանոցում, հատակի դռնակից երկու քայլ հեռու, կանգնած էր Գարինը, Շելգայի հայտնվելուց մի քանի վայրկյան առաջ նա ճամպրուկը ձեռքին դուրս էր թռել նկուղից և կանգնել դռան ետևը՝ կպած պատին: Նա Շելգայի ետևից շրխկոցով փակեց դռնակն ու սկսեց վրան ածուխով լի պարկեր թափել։ Շելգան, լապտերը բարձրացրած, քմծիծաղով նայում էր, թե դռնակի ճեղքից ինչպես էր աղբ ու փոշի մաղում: Մտածեց խաղաղ բանակցությունների անցնել: Բայց վերևում հանկարծ լռություն տիրեց: Արագ հեռացող ոտնաձայն հասավ նրա ականջին, հետո՝ կրակոցներ, ապա՝ վայրի աղաղակ: Չորսմատնանու հետ տարվող գոտեմարտի աղմուկն էր դա: Մի ժամից հայտնվեց միլիցիան:</w:t>
      </w:r>
    </w:p>
    <w:p w14:paraId="17D43FD0"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Զինվորը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կորցնելուց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հետո</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Շելգան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քայլ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Ուղղակի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ամառանոցից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միլիցիայի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ավտոմոբիլով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սլացավ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Յախտ-կլուբ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արթնացրեց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ակումբի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հերթապահին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խռպաձայն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բրդոտ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ծովայինի</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հարցրեց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դենի</w:t>
      </w:r>
      <w:proofErr w:type="spellEnd"/>
      <w:r w:rsidRPr="00415D1E">
        <w:rPr>
          <w:rFonts w:ascii="GHEA Grapalat" w:hAnsi="GHEA Grapalat"/>
          <w:sz w:val="22"/>
          <w:szCs w:val="22"/>
        </w:rPr>
        <w:t>:</w:t>
      </w:r>
    </w:p>
    <w:p w14:paraId="44A0C004"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քամի</w:t>
      </w:r>
      <w:proofErr w:type="spellEnd"/>
      <w:r w:rsidRPr="00415D1E">
        <w:rPr>
          <w:rFonts w:ascii="GHEA Grapalat" w:hAnsi="GHEA Grapalat"/>
          <w:sz w:val="22"/>
          <w:szCs w:val="22"/>
        </w:rPr>
        <w:t xml:space="preserve"> է:</w:t>
      </w:r>
    </w:p>
    <w:p w14:paraId="65F32ECB"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Ծովայինն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իհարկե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երկար-բարակ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մտածելու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պատասխանեց</w:t>
      </w:r>
      <w:proofErr w:type="spellEnd"/>
      <w:r w:rsidRPr="00415D1E">
        <w:rPr>
          <w:rFonts w:ascii="GHEA Grapalat" w:hAnsi="GHEA Grapalat"/>
          <w:sz w:val="22"/>
          <w:szCs w:val="22"/>
        </w:rPr>
        <w:t>.</w:t>
      </w:r>
    </w:p>
    <w:p w14:paraId="3D571DAE"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Զյուդ-վեստ</w:t>
      </w:r>
      <w:proofErr w:type="spellEnd"/>
      <w:r w:rsidRPr="00415D1E">
        <w:rPr>
          <w:rFonts w:ascii="GHEA Grapalat" w:hAnsi="GHEA Grapalat"/>
          <w:sz w:val="22"/>
          <w:szCs w:val="22"/>
        </w:rPr>
        <w:t>։</w:t>
      </w:r>
    </w:p>
    <w:p w14:paraId="521A6052"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Քանի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բալ</w:t>
      </w:r>
      <w:proofErr w:type="spellEnd"/>
      <w:r w:rsidRPr="00415D1E">
        <w:rPr>
          <w:rFonts w:ascii="GHEA Grapalat" w:hAnsi="GHEA Grapalat"/>
          <w:sz w:val="22"/>
          <w:szCs w:val="22"/>
        </w:rPr>
        <w:t xml:space="preserve"> է:</w:t>
      </w:r>
    </w:p>
    <w:p w14:paraId="58EE07E6"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Հինգ</w:t>
      </w:r>
      <w:proofErr w:type="spellEnd"/>
      <w:r w:rsidRPr="00415D1E">
        <w:rPr>
          <w:rFonts w:ascii="GHEA Grapalat" w:hAnsi="GHEA Grapalat"/>
          <w:sz w:val="22"/>
          <w:szCs w:val="22"/>
        </w:rPr>
        <w:t>:</w:t>
      </w:r>
    </w:p>
    <w:p w14:paraId="3EB1E1CA"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Դուք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երաշխավորո՞ւմ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բոլոր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մարզանավերն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իրենց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տեղում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w:t>
      </w:r>
    </w:p>
    <w:p w14:paraId="492FD70D"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Երաշխավորում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w:t>
      </w:r>
    </w:p>
    <w:p w14:paraId="4B59F14D"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պահպանություն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մարզանավերի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w:t>
      </w:r>
    </w:p>
    <w:p w14:paraId="548B002C"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Պետկան</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պահակը</w:t>
      </w:r>
      <w:proofErr w:type="spellEnd"/>
      <w:r w:rsidRPr="00415D1E">
        <w:rPr>
          <w:rFonts w:ascii="GHEA Grapalat" w:hAnsi="GHEA Grapalat"/>
          <w:sz w:val="22"/>
          <w:szCs w:val="22"/>
        </w:rPr>
        <w:t>:</w:t>
      </w:r>
    </w:p>
    <w:p w14:paraId="739272B8"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Թույլ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տվեք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ստուգել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ջրապատվարը</w:t>
      </w:r>
      <w:proofErr w:type="spellEnd"/>
      <w:r w:rsidRPr="00415D1E">
        <w:rPr>
          <w:rFonts w:ascii="GHEA Grapalat" w:hAnsi="GHEA Grapalat"/>
          <w:sz w:val="22"/>
          <w:szCs w:val="22"/>
        </w:rPr>
        <w:t>:</w:t>
      </w:r>
    </w:p>
    <w:p w14:paraId="5447FBC5"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Լսում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ստուգել</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ջրապատվարը</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պատասխանեց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ծովայինը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քունը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գլխին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կերպ</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ձեռքը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մտցնելով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նավաստու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կուրտկայի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թևքի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w:t>
      </w:r>
      <w:proofErr w:type="spellEnd"/>
      <w:r w:rsidRPr="00415D1E">
        <w:rPr>
          <w:rFonts w:ascii="GHEA Grapalat" w:hAnsi="GHEA Grapalat"/>
          <w:sz w:val="22"/>
          <w:szCs w:val="22"/>
        </w:rPr>
        <w:t>:</w:t>
      </w:r>
    </w:p>
    <w:p w14:paraId="6892A961" w14:textId="77777777" w:rsidR="003507FA" w:rsidRDefault="005109EB">
      <w:pPr>
        <w:rPr>
          <w:rFonts w:ascii="GHEA Grapalat" w:hAnsi="GHEA Grapalat"/>
          <w:sz w:val="22"/>
          <w:szCs w:val="22"/>
          <w:lang w:val="hy-AM"/>
        </w:rPr>
      </w:pPr>
      <w:r w:rsidRPr="00415D1E">
        <w:rPr>
          <w:rFonts w:ascii="GHEA Grapalat" w:hAnsi="GHEA Grapalat"/>
          <w:sz w:val="22"/>
          <w:szCs w:val="22"/>
        </w:rPr>
        <w:t xml:space="preserve">— </w:t>
      </w:r>
      <w:proofErr w:type="spellStart"/>
      <w:r w:rsidRPr="00415D1E">
        <w:rPr>
          <w:rFonts w:ascii="GHEA Grapalat" w:hAnsi="GHEA Grapalat"/>
          <w:sz w:val="22"/>
          <w:szCs w:val="22"/>
        </w:rPr>
        <w:t>Պե՜</w:t>
      </w:r>
      <w:proofErr w:type="gramStart"/>
      <w:r w:rsidRPr="00415D1E">
        <w:rPr>
          <w:rFonts w:ascii="GHEA Grapalat" w:hAnsi="GHEA Grapalat"/>
          <w:sz w:val="22"/>
          <w:szCs w:val="22"/>
        </w:rPr>
        <w:t>տկա</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կանչեց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սպիրտից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խանձված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ձայնով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Շելգայի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ակումբի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վերանդան</w:t>
      </w:r>
      <w:proofErr w:type="spellEnd"/>
      <w:r w:rsidRPr="00415D1E">
        <w:rPr>
          <w:rFonts w:ascii="GHEA Grapalat" w:hAnsi="GHEA Grapalat"/>
          <w:sz w:val="22"/>
          <w:szCs w:val="22"/>
        </w:rPr>
        <w:t>: (</w:t>
      </w:r>
      <w:proofErr w:type="spellStart"/>
      <w:r w:rsidRPr="00415D1E">
        <w:rPr>
          <w:rFonts w:ascii="GHEA Grapalat" w:hAnsi="GHEA Grapalat"/>
          <w:sz w:val="22"/>
          <w:szCs w:val="22"/>
        </w:rPr>
        <w:t>Պատասխան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չեղավ</w:t>
      </w:r>
      <w:proofErr w:type="spellEnd"/>
      <w:r w:rsidRPr="00415D1E">
        <w:rPr>
          <w:rFonts w:ascii="GHEA Grapalat" w:hAnsi="GHEA Grapalat"/>
          <w:sz w:val="22"/>
          <w:szCs w:val="22"/>
        </w:rPr>
        <w:t>):</w:t>
      </w:r>
    </w:p>
    <w:p w14:paraId="5D78CEE5" w14:textId="77777777" w:rsidR="00C67A8E" w:rsidRPr="003507FA" w:rsidRDefault="005109EB">
      <w:pPr>
        <w:rPr>
          <w:rFonts w:ascii="GHEA Grapalat" w:hAnsi="GHEA Grapalat"/>
          <w:sz w:val="22"/>
          <w:szCs w:val="22"/>
          <w:lang w:val="hy-AM"/>
        </w:rPr>
      </w:pPr>
      <w:r w:rsidRPr="003507FA">
        <w:rPr>
          <w:rFonts w:ascii="GHEA Grapalat" w:hAnsi="GHEA Grapalat"/>
          <w:sz w:val="22"/>
          <w:szCs w:val="22"/>
          <w:lang w:val="hy-AM"/>
        </w:rPr>
        <w:t>— Անպայման վեր ընկած քնած է մի տեղ, ոտից քաշիր զարթնեցրու,— ասաց ծովայինը՝ օձիքը բարձրացնելով քամու դեմ:</w:t>
      </w:r>
    </w:p>
    <w:p w14:paraId="7EA60D2A"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lastRenderedPageBreak/>
        <w:t>Պահակին գտան քիչ հեռու, թփերի մեջ. իր քեֆին խռմփացնում էր՝ քուրքի ոչխարենու օձիքը գլխին քաշած: Ծովայինը նախատական խոսք նետեց: Պահակը քրթմնջաց, վեր կացավ: Բարձրացան ջրապատվար, ուր պողպատավուն, արդեն կապտին տվող ջրերի վրա օրորվում էր կայմերի մի ամբողջ անտառ։ Ուժեղ, հանկարծական պոռթկումներով քամի էր փչում:</w:t>
      </w:r>
    </w:p>
    <w:p w14:paraId="43540CA1"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Դուք վստա՞հ եք, որ բոլոր նավերը տեղում են,— նորից հարցրեց Շելգան:</w:t>
      </w:r>
    </w:p>
    <w:p w14:paraId="0A754672"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Մենակ «Օրիոնը» չկա, Պետերգոֆում է</w:t>
      </w:r>
      <w:r w:rsidR="00360AA0" w:rsidRPr="00601FC6">
        <w:rPr>
          <w:rFonts w:ascii="GHEA Grapalat"/>
          <w:sz w:val="22"/>
          <w:szCs w:val="22"/>
          <w:lang w:val="hy-AM"/>
        </w:rPr>
        <w:t>...</w:t>
      </w:r>
      <w:r w:rsidRPr="00601FC6">
        <w:rPr>
          <w:rFonts w:ascii="GHEA Grapalat" w:hAnsi="GHEA Grapalat"/>
          <w:sz w:val="22"/>
          <w:szCs w:val="22"/>
          <w:lang w:val="hy-AM"/>
        </w:rPr>
        <w:t xml:space="preserve"> Հա, մեկ էլ՝ Ստրելնա քշեցին երկու նավ:</w:t>
      </w:r>
    </w:p>
    <w:p w14:paraId="501C419B"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xml:space="preserve">Շելգան ջուր շիթող տախտակների վրայով հասավ պատվարի ծայրին և այստեղ փայտամածի վրայից կառանապարանի կտոր վերցրեց. </w:t>
      </w:r>
      <w:r w:rsidR="00360AA0" w:rsidRPr="00601FC6">
        <w:rPr>
          <w:rFonts w:ascii="GHEA Grapalat" w:hAnsi="GHEA Grapalat"/>
          <w:sz w:val="22"/>
          <w:szCs w:val="22"/>
          <w:lang w:val="hy-AM"/>
        </w:rPr>
        <w:t>մի ծայրը կապված էր օղին, մյուսն ակնհայտորեն կտրված էր: Հերթապահն անշտապ զննում էր պարանը: Քիթն ուղղեց հարավ-արևմտյան քամուն: Ոչինչ չասաց: Քայլեց ջրապատվարի երկայնքով՝ մատով հաշվելով մարզանավերը: Ձեռքով օդը թրատեց քամու ուղղությամբ: Եվ քանի որ ակումբի կարգապահությամբ արգելված էր ռազմա-իմպերիալիստական բառեր գործածել, նա սահմանափակվեց միայն խոտորնակի արտահայտություններով.</w:t>
      </w:r>
    </w:p>
    <w:p w14:paraId="670DA801"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Ես դրանց չգիտեմ մոր չգիտեմ ինչը,— բոռբոռաց նա անհավատալի եռանդով:— Շկոտը</w:t>
      </w:r>
      <w:r w:rsidR="003507FA">
        <w:rPr>
          <w:rStyle w:val="a3"/>
          <w:rFonts w:ascii="GHEA Grapalat" w:hAnsi="GHEA Grapalat"/>
          <w:sz w:val="22"/>
          <w:szCs w:val="22"/>
        </w:rPr>
        <w:footnoteReference w:id="13"/>
      </w:r>
      <w:r w:rsidRPr="00601FC6">
        <w:rPr>
          <w:rFonts w:ascii="GHEA Grapalat" w:hAnsi="GHEA Grapalat"/>
          <w:sz w:val="22"/>
          <w:szCs w:val="22"/>
          <w:lang w:val="hy-AM"/>
        </w:rPr>
        <w:t xml:space="preserve"> խրվի դրանց կոկորդը: «Բիբիգոնդա՜ն» են տարել՝ ամենալավ մրցանավը, շան բաժին դառնա դրանց հոգին, շուն-շան տղերք, ձյութած ֆալը</w:t>
      </w:r>
      <w:r w:rsidR="003507FA">
        <w:rPr>
          <w:rStyle w:val="a3"/>
          <w:rFonts w:ascii="GHEA Grapalat" w:hAnsi="GHEA Grapalat"/>
          <w:sz w:val="22"/>
          <w:szCs w:val="22"/>
        </w:rPr>
        <w:footnoteReference w:id="14"/>
      </w:r>
      <w:r w:rsidRPr="00601FC6">
        <w:rPr>
          <w:rFonts w:ascii="GHEA Grapalat" w:hAnsi="GHEA Grapalat"/>
          <w:sz w:val="22"/>
          <w:szCs w:val="22"/>
          <w:lang w:val="hy-AM"/>
        </w:rPr>
        <w:t xml:space="preserve"> դրանց չգիտեմ ինչտեղը</w:t>
      </w:r>
      <w:r w:rsidR="00360AA0" w:rsidRPr="00601FC6">
        <w:rPr>
          <w:rFonts w:ascii="GHEA Grapalat"/>
          <w:sz w:val="22"/>
          <w:szCs w:val="22"/>
          <w:lang w:val="hy-AM"/>
        </w:rPr>
        <w:t>...</w:t>
      </w:r>
      <w:r w:rsidRPr="00601FC6">
        <w:rPr>
          <w:rFonts w:ascii="GHEA Grapalat" w:hAnsi="GHEA Grapalat"/>
          <w:sz w:val="22"/>
          <w:szCs w:val="22"/>
          <w:lang w:val="hy-AM"/>
        </w:rPr>
        <w:t xml:space="preserve"> Երեսուն անգամ խեղդվես նեխած ջրում, Պետկա, ո՞ւր էին աչքերդ, պարազիտ, քոսոտ գեղացի: «Բիբիգոնդա՜ն» են տարել, ես դրանց չգիտեմ մոր չգիտեմ ինչը</w:t>
      </w:r>
      <w:r w:rsidR="00360AA0" w:rsidRPr="00601FC6">
        <w:rPr>
          <w:rFonts w:ascii="GHEA Grapalat"/>
          <w:sz w:val="22"/>
          <w:szCs w:val="22"/>
          <w:lang w:val="hy-AM"/>
        </w:rPr>
        <w:t>...</w:t>
      </w:r>
    </w:p>
    <w:p w14:paraId="11F32042"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Պահակ Պետկան ախուվախ էր անում, զարմանում,</w:t>
      </w:r>
      <w:r w:rsidR="003507FA">
        <w:rPr>
          <w:rFonts w:ascii="GHEA Grapalat" w:hAnsi="GHEA Grapalat"/>
          <w:sz w:val="22"/>
          <w:szCs w:val="22"/>
          <w:lang w:val="hy-AM"/>
        </w:rPr>
        <w:t xml:space="preserve"> </w:t>
      </w:r>
      <w:r w:rsidRPr="00601FC6">
        <w:rPr>
          <w:rFonts w:ascii="GHEA Grapalat" w:hAnsi="GHEA Grapalat"/>
          <w:sz w:val="22"/>
          <w:szCs w:val="22"/>
          <w:lang w:val="hy-AM"/>
        </w:rPr>
        <w:t>կողքերը ծեծում ոչխարենու թևքերով: Ծովայինը, համընթաց քամուց քշվող առագաստանավի նման, անսանձ սուրում էր վելիկոռուսական լեզվի անհայտ-անծանոթ խորխորատներով: Այստեղ այլևս անելու բան չկար: Շելգան գնաց նավահանգիստ:</w:t>
      </w:r>
    </w:p>
    <w:p w14:paraId="37293B0D"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Առնվազն երեք ժամ անցավ, մինչև նա արագընթաց պահակային կատերով դուրս թռավ բաց ծով: Ուժեղ ալեկոծություն էր: Կատերը թաղվում էր ալիքների տակ: Ջրափոշին մշուշում էր հեռադիտակի ապակիները: Երբ ծագեց արևը, ֆիննական ջրերում, փարոսից այն կողմ, ափի մոտ առագաստ երևաց. ստորջրյա քարերի մեջ թփրտում էր դժբախտ «Բիբիգոնդան»: Տախտակամածը թափուր էր: Կատերից մի քանի կրակոց արձակեցին՝ կարգը պահպանելու համար և ստիպված եղան վերադառնալ ձեռնունայն:</w:t>
      </w:r>
    </w:p>
    <w:p w14:paraId="43CB289B"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Այդպես Գարինն անցավ սահմանն ու փախավ՝ այն գիշեր շահելով ևս մի զինվոր: Որ այդ խաղին մասնակցում էր նաև Չորսմատնանին՝ գիտեին միայն Գարինն ու Շելգան: Ելնելով դրանից, նավահանգիստ վերադառնալու ճանապարհին Շելգայի մտքերն այսպիսի ընթացք ստացան.</w:t>
      </w:r>
    </w:p>
    <w:p w14:paraId="63E195B4" w14:textId="77777777" w:rsidR="00C67A8E" w:rsidRPr="003477DC" w:rsidRDefault="005109EB">
      <w:pPr>
        <w:rPr>
          <w:rFonts w:ascii="GHEA Grapalat" w:hAnsi="GHEA Grapalat"/>
          <w:sz w:val="22"/>
          <w:szCs w:val="22"/>
          <w:lang w:val="hy-AM"/>
        </w:rPr>
      </w:pPr>
      <w:r w:rsidRPr="00601FC6">
        <w:rPr>
          <w:rFonts w:ascii="GHEA Grapalat" w:hAnsi="GHEA Grapalat"/>
          <w:sz w:val="22"/>
          <w:szCs w:val="22"/>
          <w:lang w:val="hy-AM"/>
        </w:rPr>
        <w:lastRenderedPageBreak/>
        <w:t>«Արտասահմանում Գարինը կամ կվաճառի, կամ ինքն ազատ ժամանակ կզբաղվի խորհրդավոր սարքի շահագործմամբ: Այդ գյուտն առայժմ կորած է Միության համար և, ով գիտի, ապագայում ճակատագրական դեր չի՞ խաղա</w:t>
      </w:r>
      <w:r w:rsidR="00360AA0">
        <w:rPr>
          <w:rFonts w:ascii="GHEA Grapalat" w:hAnsi="GHEA Grapalat"/>
          <w:sz w:val="22"/>
          <w:szCs w:val="22"/>
          <w:lang w:val="hy-AM"/>
        </w:rPr>
        <w:t>։</w:t>
      </w:r>
      <w:r w:rsidRPr="00601FC6">
        <w:rPr>
          <w:rFonts w:ascii="GHEA Grapalat" w:hAnsi="GHEA Grapalat"/>
          <w:sz w:val="22"/>
          <w:szCs w:val="22"/>
          <w:lang w:val="hy-AM"/>
        </w:rPr>
        <w:t xml:space="preserve"> Բայց արտասահմանում Գարինին սաստող ուժ կա՝ Չորսմատնանին: Քանի դեռ պայքարը նրա հետ չի ավարտվել, Գարինը չի համարձակվի լույս աշխարհ դուրս գալ սարքով: Իսկ եթե այդ պայքարում Գարինի կողմը բռնեմ՝ գուցե և շահեմ ի վերջո: Համենայն դեպս, ամենահիմար բանը, որ կարելի է անել (և որ ամենաշահեկանը կլինի Գարինի համար), Լենինգրադում Չորսմատնանուն անհապաղ ձերբակալելն է»: Հետևությունը պարզ էր ու հասարակ. </w:t>
      </w:r>
      <w:r w:rsidRPr="003477DC">
        <w:rPr>
          <w:rFonts w:ascii="GHEA Grapalat" w:hAnsi="GHEA Grapalat"/>
          <w:sz w:val="22"/>
          <w:szCs w:val="22"/>
          <w:lang w:val="hy-AM"/>
        </w:rPr>
        <w:t>Շելգան նավահանգստից ուղիղ եկավ իր բնակարանը, չոր սպիտակեղեն հագավ, զանգեց քրեական հետախուզություն ու հայտնեց, որ «գործն ինքնըստինքյան լիկվիդացված է», անջատեց հեռախոսն ու պառկեց քնելու՝ ծիծաղելով այն բանի վրա, թե ինչպես Չորսմատնանին,— գազերից թունավորված և գուցե վիրավոր,— հիմա պուկ եկած փախչում է</w:t>
      </w:r>
      <w:r w:rsidRPr="003477DC">
        <w:rPr>
          <w:sz w:val="22"/>
          <w:szCs w:val="22"/>
          <w:lang w:val="hy-AM"/>
        </w:rPr>
        <w:t> </w:t>
      </w:r>
      <w:r w:rsidRPr="003477DC">
        <w:rPr>
          <w:rFonts w:ascii="GHEA Grapalat" w:hAnsi="GHEA Grapalat"/>
          <w:sz w:val="22"/>
          <w:szCs w:val="22"/>
          <w:lang w:val="hy-AM"/>
        </w:rPr>
        <w:t>Լենինգրադից: Այս էր Շելգայի հակահարվածը՝ ի պատասխան «կորսված զինվորի»:</w:t>
      </w:r>
      <w:r w:rsidRPr="003477DC">
        <w:rPr>
          <w:sz w:val="22"/>
          <w:szCs w:val="22"/>
          <w:lang w:val="hy-AM"/>
        </w:rPr>
        <w:t> </w:t>
      </w:r>
    </w:p>
    <w:p w14:paraId="6038FA99"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Եվ ահա՝ հեռագիր (Փարիզից). «Չորսմատնանին այստեղ է: Իրադարձություններն սպառնալի են»: Օգնության աղաղակ էր դա:</w:t>
      </w:r>
    </w:p>
    <w:p w14:paraId="04F2A21E"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Ինչքան խորն էր մտածում Շելգան, այնքան պարզ էր դառնում՝ հարկավոր է թռչել Փարիզ: Նա հեռախոսով տեղեկացավ, թե երբ են մեկնում մարդատար աերոպլանները, և ետ եկավ վերանդա, ուր դեռ չմթագնած իրիկնային շամանդաղի մեջ նստած էին Տարաշկինն ու Իվանը: Անապաստան տղան, այն բանից հետո, երբ նրա թիկունքին կարդացին թանաքի մատիտով գրվածը, հանդարտվել էր և չէր հեռանում Տարաշկինից:</w:t>
      </w:r>
      <w:r w:rsidRPr="003477DC">
        <w:rPr>
          <w:sz w:val="22"/>
          <w:szCs w:val="22"/>
          <w:lang w:val="hy-AM"/>
        </w:rPr>
        <w:t> </w:t>
      </w:r>
    </w:p>
    <w:p w14:paraId="6B4206E7"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Ճյուղերի արանքից, նարնջագույն ջրերի վրայից հասնում էին խոսակցության ձայներ, թիերի ճողփյուն, կանացի ծիծաղ: Աշխարհի պես հին բաներ էին կատարվում կղզիների մութ թավուտներում, ուր տագնապալի ձայն էին տալիս իրար ինչ-որ անքուն թռչնակներ, ճտճտում երգում էին սոխակներ: Ամենայն շնչավոր արարած, դուրս պրծնելով երկարատև ձմռան անձրևների ու ձյունամրրիկների միջից, շտապում էր ապրել, բերկրալի ագահությամբ ըմպում էր այդ գիշերվա արբեցուցիչ թովչանքը: Տարաշկինը մի ձեռքով գրկել էր Իվանի ուսերը, մյուսով կռթնել էր բազրիքին ու չէր շարժվում՝ ճյուղերի միջով նայում էր ջրին, որի վրա անլսելի նավակներ էին լողում:</w:t>
      </w:r>
    </w:p>
    <w:p w14:paraId="5F0FB9FC"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Հը, Իվան,— ասաց Շելգան՝ աթոռը մոտեցնելով ու թեքվելով դեպի տղայի դեմքը,— որտե՞ղ է քեզ համար ավելի հաճելի, այնտե՞ղ թե այստեղ: Հեռավոր Արևելքում դու երևի կիսաքաղց, վատ էիր ապրում, հը՞:</w:t>
      </w:r>
      <w:r w:rsidRPr="003477DC">
        <w:rPr>
          <w:sz w:val="22"/>
          <w:szCs w:val="22"/>
          <w:lang w:val="hy-AM"/>
        </w:rPr>
        <w:t> </w:t>
      </w:r>
    </w:p>
    <w:p w14:paraId="795EF24D"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Իվանն անթարթ նայեց Շելգային: Նրա աչքերը մթնշաղում թախծոտ թվացին, ծերունական աչքերի նման: Շելգան ժիլետի գրպանից սառնաշաքար հանեց ու չխկչխկացրեց Իվանի ատամներին, մինչև որ ատամներն իրարից հեռացան, և սառնաշաքարը սահեց բերանը:</w:t>
      </w:r>
      <w:r w:rsidRPr="003477DC">
        <w:rPr>
          <w:sz w:val="22"/>
          <w:szCs w:val="22"/>
          <w:lang w:val="hy-AM"/>
        </w:rPr>
        <w:t> </w:t>
      </w:r>
    </w:p>
    <w:p w14:paraId="4A827A8B"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Մենք, Իվան, երեխաների հետ լավ ենք վարվում: Չենք ստիպում աշխատել, թիկունքներին նամակ չենք գրում, ոչ մի տեղ չենք ուղարկում՝ հարկադրելով, որ վագոնի տակ</w:t>
      </w:r>
      <w:r w:rsidRPr="003477DC">
        <w:rPr>
          <w:sz w:val="22"/>
          <w:szCs w:val="22"/>
          <w:lang w:val="hy-AM"/>
        </w:rPr>
        <w:t> </w:t>
      </w:r>
      <w:r w:rsidRPr="003477DC">
        <w:rPr>
          <w:rFonts w:ascii="GHEA Grapalat" w:hAnsi="GHEA Grapalat"/>
          <w:sz w:val="22"/>
          <w:szCs w:val="22"/>
          <w:lang w:val="hy-AM"/>
        </w:rPr>
        <w:t xml:space="preserve">մտած յոթ հազար վերստ ճանապարհ կտրեն: Տեսնո՞ւմ ես, թե ինչ լավ է մեզ մոտ՝ </w:t>
      </w:r>
      <w:r w:rsidRPr="003477DC">
        <w:rPr>
          <w:rFonts w:ascii="GHEA Grapalat" w:hAnsi="GHEA Grapalat"/>
          <w:sz w:val="22"/>
          <w:szCs w:val="22"/>
          <w:lang w:val="hy-AM"/>
        </w:rPr>
        <w:lastRenderedPageBreak/>
        <w:t>կղզիներում, և այս ամենը գիտես թե ումն է: Այս ամենը մենք երեխաներին ենք նվիրել առհավետ: Ե՛վ գետը, և՛ կղզիները, և՛ նավակները, և՛ հաց ու երշիկը,— կեր կուշտուկուռ,— այդ բոլորը քոնն են...</w:t>
      </w:r>
      <w:r w:rsidRPr="003477DC">
        <w:rPr>
          <w:sz w:val="22"/>
          <w:szCs w:val="22"/>
          <w:lang w:val="hy-AM"/>
        </w:rPr>
        <w:t> </w:t>
      </w:r>
    </w:p>
    <w:p w14:paraId="0AA40908"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Էդպես երեխուն ճամփից կհանեք,— ասաց Տարաշկինը:</w:t>
      </w:r>
    </w:p>
    <w:p w14:paraId="51FB25E9"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Ոչինչ, չեմ հանի, խելոք է: Որտեղացի՞ ես, Իվան։</w:t>
      </w:r>
    </w:p>
    <w:p w14:paraId="2AEA49B7"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Ամուրի կողմերից,— պատասխանեց Իվանը դժկամ:</w:t>
      </w:r>
      <w:r w:rsidRPr="003477DC">
        <w:rPr>
          <w:sz w:val="22"/>
          <w:szCs w:val="22"/>
          <w:lang w:val="hy-AM"/>
        </w:rPr>
        <w:t> </w:t>
      </w:r>
    </w:p>
    <w:p w14:paraId="791AC4CC"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Մերս մեռել է, հորս սպանել են պատերազմում:</w:t>
      </w:r>
      <w:r w:rsidRPr="003477DC">
        <w:rPr>
          <w:sz w:val="22"/>
          <w:szCs w:val="22"/>
          <w:lang w:val="hy-AM"/>
        </w:rPr>
        <w:t> </w:t>
      </w:r>
    </w:p>
    <w:p w14:paraId="12FCC5B7"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Բա ինչպե՞ս էիր ապրում:</w:t>
      </w:r>
      <w:r w:rsidRPr="003477DC">
        <w:rPr>
          <w:sz w:val="22"/>
          <w:szCs w:val="22"/>
          <w:lang w:val="hy-AM"/>
        </w:rPr>
        <w:t> </w:t>
      </w:r>
    </w:p>
    <w:p w14:paraId="0639BDD9"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Դռնեդուռ էի գնում, գործ անում:</w:t>
      </w:r>
      <w:r w:rsidRPr="003477DC">
        <w:rPr>
          <w:sz w:val="22"/>
          <w:szCs w:val="22"/>
          <w:lang w:val="hy-AM"/>
        </w:rPr>
        <w:t> </w:t>
      </w:r>
    </w:p>
    <w:p w14:paraId="7034E26E"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Այդքան փոքրիկ, ու՝ գո՞րծ:</w:t>
      </w:r>
      <w:r w:rsidRPr="003477DC">
        <w:rPr>
          <w:sz w:val="22"/>
          <w:szCs w:val="22"/>
          <w:lang w:val="hy-AM"/>
        </w:rPr>
        <w:t> </w:t>
      </w:r>
    </w:p>
    <w:p w14:paraId="37DF836F"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Իսկ ինչ կա որ... Ձի էի արածացնում...</w:t>
      </w:r>
      <w:r w:rsidRPr="003477DC">
        <w:rPr>
          <w:sz w:val="22"/>
          <w:szCs w:val="22"/>
          <w:lang w:val="hy-AM"/>
        </w:rPr>
        <w:t> </w:t>
      </w:r>
    </w:p>
    <w:p w14:paraId="14C1FB57"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Լավ, իսկ հետո՞:</w:t>
      </w:r>
      <w:r w:rsidRPr="003477DC">
        <w:rPr>
          <w:sz w:val="22"/>
          <w:szCs w:val="22"/>
          <w:lang w:val="hy-AM"/>
        </w:rPr>
        <w:t> </w:t>
      </w:r>
    </w:p>
    <w:p w14:paraId="70D3ED0D"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Հետո ինձ տարան:</w:t>
      </w:r>
      <w:r w:rsidRPr="003477DC">
        <w:rPr>
          <w:sz w:val="22"/>
          <w:szCs w:val="22"/>
          <w:lang w:val="hy-AM"/>
        </w:rPr>
        <w:t> </w:t>
      </w:r>
    </w:p>
    <w:p w14:paraId="0D3A119F"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Ո՞վ:</w:t>
      </w:r>
      <w:r w:rsidRPr="003477DC">
        <w:rPr>
          <w:sz w:val="22"/>
          <w:szCs w:val="22"/>
          <w:lang w:val="hy-AM"/>
        </w:rPr>
        <w:t> </w:t>
      </w:r>
    </w:p>
    <w:p w14:paraId="07C2CB05"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Էնպես, մարդիկ: Նրանց տղա էր պետք, որ ծառերը բարձրանա, սունկ, կաղին հավաքի, սկյուռ բռնի ուտելու համար, վազ տա ուր ուղարկեն...</w:t>
      </w:r>
      <w:r w:rsidRPr="003477DC">
        <w:rPr>
          <w:sz w:val="22"/>
          <w:szCs w:val="22"/>
          <w:lang w:val="hy-AM"/>
        </w:rPr>
        <w:t> </w:t>
      </w:r>
    </w:p>
    <w:p w14:paraId="56F33284"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Ուրեմն քեզ արշավախո՞ւմբ վերցրին: (Իվանն աչքերը ճպճպացրեց, լռեց): Ու հեռո՞ւ տարան: Պատասխանիր, մի վախենա: Մենք քեզ չենք մատնի: Հիմա դու մեր եղբայրն ես...</w:t>
      </w:r>
    </w:p>
    <w:p w14:paraId="4AE5D888"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Ութ օր նավով լողացինք... Մտածում էինք՝ կենդանի չենք մնա: Ու էլի ութ օր գնացինք ոտով, մինչև որ հասանք կրակ թափող լեռանը...</w:t>
      </w:r>
      <w:r w:rsidRPr="003477DC">
        <w:rPr>
          <w:sz w:val="22"/>
          <w:szCs w:val="22"/>
          <w:lang w:val="hy-AM"/>
        </w:rPr>
        <w:t> </w:t>
      </w:r>
    </w:p>
    <w:p w14:paraId="6EB0A66E"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Այդպե՜ս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այդպե՜</w:t>
      </w:r>
      <w:proofErr w:type="gramStart"/>
      <w:r w:rsidRPr="00415D1E">
        <w:rPr>
          <w:rFonts w:ascii="GHEA Grapalat" w:hAnsi="GHEA Grapalat"/>
          <w:sz w:val="22"/>
          <w:szCs w:val="22"/>
        </w:rPr>
        <w:t>ս</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ասաց</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Շելգան</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ուրեմն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արշավախումբը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եղել</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Կամչատկայում</w:t>
      </w:r>
      <w:proofErr w:type="spellEnd"/>
      <w:r w:rsidRPr="00415D1E">
        <w:rPr>
          <w:rFonts w:ascii="GHEA Grapalat" w:hAnsi="GHEA Grapalat"/>
          <w:sz w:val="22"/>
          <w:szCs w:val="22"/>
        </w:rPr>
        <w:t>:</w:t>
      </w:r>
      <w:r w:rsidRPr="00415D1E">
        <w:rPr>
          <w:sz w:val="22"/>
          <w:szCs w:val="22"/>
        </w:rPr>
        <w:t> </w:t>
      </w:r>
    </w:p>
    <w:p w14:paraId="09EDBFAD"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Հա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Կամչատկայում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էնտեղ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ապրում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խրճիթում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Հեղափոխության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մասին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ժամանակ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չգիտեինք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Իսկ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իմացանք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երեքը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գնացին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հետո</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երկուսը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գնացին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ուտելու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չէինք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Մնացինք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w:t>
      </w:r>
    </w:p>
    <w:p w14:paraId="00DF111D" w14:textId="77777777" w:rsidR="00CC3382" w:rsidRDefault="005109EB">
      <w:pPr>
        <w:rPr>
          <w:rFonts w:ascii="GHEA Grapalat" w:hAnsi="GHEA Grapalat"/>
          <w:sz w:val="22"/>
          <w:szCs w:val="22"/>
          <w:lang w:val="hy-AM"/>
        </w:rPr>
      </w:pPr>
      <w:r w:rsidRPr="00415D1E">
        <w:rPr>
          <w:rFonts w:ascii="GHEA Grapalat" w:hAnsi="GHEA Grapalat"/>
          <w:sz w:val="22"/>
          <w:szCs w:val="22"/>
        </w:rPr>
        <w:t xml:space="preserve">— </w:t>
      </w:r>
      <w:proofErr w:type="spellStart"/>
      <w:r w:rsidRPr="00415D1E">
        <w:rPr>
          <w:rFonts w:ascii="GHEA Grapalat" w:hAnsi="GHEA Grapalat"/>
          <w:sz w:val="22"/>
          <w:szCs w:val="22"/>
        </w:rPr>
        <w:t>Այդպե՜ս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իսկ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ո՞վ</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»-ն: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անունը</w:t>
      </w:r>
      <w:proofErr w:type="spellEnd"/>
      <w:r w:rsidRPr="00415D1E">
        <w:rPr>
          <w:rFonts w:ascii="GHEA Grapalat" w:hAnsi="GHEA Grapalat"/>
          <w:sz w:val="22"/>
          <w:szCs w:val="22"/>
        </w:rPr>
        <w:t>:</w:t>
      </w:r>
    </w:p>
    <w:p w14:paraId="08A04108" w14:textId="77777777" w:rsidR="00C67A8E" w:rsidRPr="00CC3382" w:rsidRDefault="005109EB">
      <w:pPr>
        <w:rPr>
          <w:rFonts w:ascii="GHEA Grapalat" w:hAnsi="GHEA Grapalat"/>
          <w:sz w:val="22"/>
          <w:szCs w:val="22"/>
          <w:lang w:val="hy-AM"/>
        </w:rPr>
      </w:pPr>
      <w:r w:rsidRPr="00CC3382">
        <w:rPr>
          <w:rFonts w:ascii="GHEA Grapalat" w:hAnsi="GHEA Grapalat"/>
          <w:sz w:val="22"/>
          <w:szCs w:val="22"/>
          <w:lang w:val="hy-AM"/>
        </w:rPr>
        <w:t xml:space="preserve">Իվանը, նորից խոժոռվոց։ </w:t>
      </w:r>
      <w:r w:rsidR="00302183" w:rsidRPr="00CC3382">
        <w:rPr>
          <w:rFonts w:ascii="GHEA Grapalat" w:hAnsi="GHEA Grapalat"/>
          <w:sz w:val="22"/>
          <w:szCs w:val="22"/>
          <w:lang w:val="hy-AM"/>
        </w:rPr>
        <w:t>Շել</w:t>
      </w:r>
      <w:r w:rsidR="00302183">
        <w:rPr>
          <w:rFonts w:ascii="GHEA Grapalat" w:hAnsi="GHEA Grapalat"/>
          <w:sz w:val="22"/>
          <w:szCs w:val="22"/>
          <w:lang w:val="hy-AM"/>
        </w:rPr>
        <w:t>գ</w:t>
      </w:r>
      <w:r w:rsidRPr="00CC3382">
        <w:rPr>
          <w:rFonts w:ascii="GHEA Grapalat" w:hAnsi="GHEA Grapalat"/>
          <w:sz w:val="22"/>
          <w:szCs w:val="22"/>
          <w:lang w:val="hy-AM"/>
        </w:rPr>
        <w:t>ան երկար հանգստացնում էր նրան, շոյում կրծքին հակված նրա կնտած գլուխը</w:t>
      </w:r>
      <w:r w:rsidR="00360AA0" w:rsidRPr="00CC3382">
        <w:rPr>
          <w:rFonts w:ascii="GHEA Grapalat"/>
          <w:sz w:val="22"/>
          <w:szCs w:val="22"/>
          <w:lang w:val="hy-AM"/>
        </w:rPr>
        <w:t>...</w:t>
      </w:r>
    </w:p>
    <w:p w14:paraId="06EB8BEE"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Ախր կսպանեն ինձ, որ ասեմ: Նա ահ տվեց, որ կսպանի...</w:t>
      </w:r>
      <w:r w:rsidRPr="00601FC6">
        <w:rPr>
          <w:sz w:val="22"/>
          <w:szCs w:val="22"/>
          <w:lang w:val="hy-AM"/>
        </w:rPr>
        <w:t> </w:t>
      </w:r>
    </w:p>
    <w:p w14:paraId="1563D509"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Ո՞վ:</w:t>
      </w:r>
      <w:r w:rsidRPr="00601FC6">
        <w:rPr>
          <w:sz w:val="22"/>
          <w:szCs w:val="22"/>
          <w:lang w:val="hy-AM"/>
        </w:rPr>
        <w:t> </w:t>
      </w:r>
    </w:p>
    <w:p w14:paraId="31F07281"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lastRenderedPageBreak/>
        <w:t>— Մանցևն, էլի: Նիկոլայ Խրիստոֆորովիչը.</w:t>
      </w:r>
      <w:r w:rsidR="00360AA0" w:rsidRPr="00601FC6">
        <w:rPr>
          <w:rFonts w:ascii="GHEA Grapalat"/>
          <w:sz w:val="22"/>
          <w:szCs w:val="22"/>
          <w:lang w:val="hy-AM"/>
        </w:rPr>
        <w:t>..</w:t>
      </w:r>
      <w:r w:rsidRPr="00601FC6">
        <w:rPr>
          <w:rFonts w:ascii="GHEA Grapalat" w:hAnsi="GHEA Grapalat"/>
          <w:sz w:val="22"/>
          <w:szCs w:val="22"/>
          <w:lang w:val="hy-AM"/>
        </w:rPr>
        <w:t xml:space="preserve"> «Այ,— ասեց,— ես քո թիկունքին նամակ եմ գրել, լողանաս, շապիկդ, ժիլետդ չհանես, թեկուզ մի տարի, թեկուզ երկու տարի, կհասնես Պետրոգրադ, կգտնես Պյոտր Պետրովիչ Գարինին ու նրան ցույց կտաս գրվածը, նա քեզ լավ նվեր կանի»…</w:t>
      </w:r>
    </w:p>
    <w:p w14:paraId="706591D8"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Իսկ ինչո՞ւ Մանցևն ինքը չեկավ Պետրոգրադ, եթե նրան պետք էր տեսնել Գարինին:</w:t>
      </w:r>
      <w:r w:rsidRPr="00601FC6">
        <w:rPr>
          <w:sz w:val="22"/>
          <w:szCs w:val="22"/>
          <w:lang w:val="hy-AM"/>
        </w:rPr>
        <w:t> </w:t>
      </w:r>
    </w:p>
    <w:p w14:paraId="0398FEE6"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xml:space="preserve">— Բոլշևիկներից էր վախում… Ասում էր՝ «Նրանք սատանաներից էլ վատն են: Նրանք ինձ կսպանեն: Նրանք, ասում էր,— ամբողջ երկիրը վերջին թելն են գցել՝ գնացքները կանգնած են, փոստ չկա, ուտելու բան չկա, քաղաքից փախել են բոլորը»... </w:t>
      </w:r>
      <w:r w:rsidR="00302183" w:rsidRPr="00601FC6">
        <w:rPr>
          <w:rFonts w:ascii="GHEA Grapalat" w:hAnsi="GHEA Grapalat"/>
          <w:sz w:val="22"/>
          <w:szCs w:val="22"/>
          <w:lang w:val="hy-AM"/>
        </w:rPr>
        <w:t>Որտեղի</w:t>
      </w:r>
      <w:r w:rsidR="00302183">
        <w:rPr>
          <w:rFonts w:ascii="GHEA Grapalat" w:hAnsi="GHEA Grapalat"/>
          <w:sz w:val="22"/>
          <w:szCs w:val="22"/>
          <w:lang w:val="hy-AM"/>
        </w:rPr>
        <w:t>՛</w:t>
      </w:r>
      <w:r w:rsidR="00302183" w:rsidRPr="00601FC6">
        <w:rPr>
          <w:rFonts w:ascii="GHEA Grapalat" w:hAnsi="GHEA Grapalat"/>
          <w:sz w:val="22"/>
          <w:szCs w:val="22"/>
          <w:lang w:val="hy-AM"/>
        </w:rPr>
        <w:t>ց</w:t>
      </w:r>
      <w:r w:rsidRPr="00601FC6">
        <w:rPr>
          <w:rFonts w:ascii="GHEA Grapalat" w:hAnsi="GHEA Grapalat"/>
          <w:sz w:val="22"/>
          <w:szCs w:val="22"/>
          <w:lang w:val="hy-AM"/>
        </w:rPr>
        <w:t xml:space="preserve"> իմանար, վեցերորդ տարին է՝ լեռան վրա նստած է ու նստած…</w:t>
      </w:r>
    </w:p>
    <w:p w14:paraId="1F777D52"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Ի՞նչ է անում այնտեղ, ի՞նչ է փնտրում:</w:t>
      </w:r>
    </w:p>
    <w:p w14:paraId="460F7C5E"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Է՜, ինքը կասե՞ր որ: Բայց, մեկ է, ես գիտեմ... (Իվանի աչքերն ուրախ, խորամանկ փայլկտացին): Գետնի տակ ոսկի է ման գալիս...</w:t>
      </w:r>
    </w:p>
    <w:p w14:paraId="5B230A39" w14:textId="77777777" w:rsidR="00C67A8E" w:rsidRPr="00601FC6" w:rsidRDefault="005109EB">
      <w:pPr>
        <w:rPr>
          <w:rFonts w:ascii="GHEA Grapalat" w:hAnsi="GHEA Grapalat"/>
          <w:sz w:val="22"/>
          <w:szCs w:val="22"/>
          <w:lang w:val="hy-AM"/>
        </w:rPr>
      </w:pPr>
      <w:r w:rsidRPr="00601FC6">
        <w:rPr>
          <w:sz w:val="22"/>
          <w:szCs w:val="22"/>
          <w:lang w:val="hy-AM"/>
        </w:rPr>
        <w:t>―</w:t>
      </w:r>
      <w:r w:rsidRPr="00601FC6">
        <w:rPr>
          <w:rFonts w:ascii="GHEA Grapalat" w:hAnsi="GHEA Grapalat"/>
          <w:sz w:val="22"/>
          <w:szCs w:val="22"/>
          <w:lang w:val="hy-AM"/>
        </w:rPr>
        <w:t xml:space="preserve"> Ու գտա՞վ:</w:t>
      </w:r>
      <w:r w:rsidRPr="00601FC6">
        <w:rPr>
          <w:sz w:val="22"/>
          <w:szCs w:val="22"/>
          <w:lang w:val="hy-AM"/>
        </w:rPr>
        <w:t> </w:t>
      </w:r>
    </w:p>
    <w:p w14:paraId="6A4C1202"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Նա՞: Բա ոնց, գտավ…</w:t>
      </w:r>
    </w:p>
    <w:p w14:paraId="035BC6C0"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Որ պետք լինի՝ կարո՞ղ ես ցույց տալ այն ճանապարհը, որ տանում է լեռ, Մանցևի մոտ:</w:t>
      </w:r>
    </w:p>
    <w:p w14:paraId="72E45610"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Իհարկե, կարող եմ... Մենակ, տեսեք, չմատնեք ինձ, թե չէ նա, գիտես, կատաղածի մեկն է... Շելգան ու Տարաշկինը մեծագույն ուշադրությամբ լսում էին տղային: Շելգան մի անգամ էլ ուշադիր զննեց նրա թիկունքին գրվածը: Հետո լուսանկարեց:</w:t>
      </w:r>
      <w:r w:rsidRPr="00601FC6">
        <w:rPr>
          <w:sz w:val="22"/>
          <w:szCs w:val="22"/>
          <w:lang w:val="hy-AM"/>
        </w:rPr>
        <w:t> </w:t>
      </w:r>
    </w:p>
    <w:p w14:paraId="3CC6AB5C"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Հիմա իջիր ներքև, Տարաշկինը քեզ կլողացնի օճառով, կպառկես քնելու,— ասաց Շելգան։— Դու ոչինչ չես ունեցել՝ ոչ հայր, ոչ մայր, ունեցածդ միայն մի դատարկ փոր է եղել։ Հիմա ամեն ինչ կա, ինչ ուզես— ապրիր, սովորիր, մեծացիր քեզ համար: Տարաշկինը քեզ խելք</w:t>
      </w:r>
      <w:r w:rsidRPr="00601FC6">
        <w:rPr>
          <w:sz w:val="22"/>
          <w:szCs w:val="22"/>
          <w:lang w:val="hy-AM"/>
        </w:rPr>
        <w:t> </w:t>
      </w:r>
      <w:r w:rsidRPr="00601FC6">
        <w:rPr>
          <w:rFonts w:ascii="GHEA Grapalat" w:hAnsi="GHEA Grapalat"/>
          <w:sz w:val="22"/>
          <w:szCs w:val="22"/>
          <w:lang w:val="hy-AM"/>
        </w:rPr>
        <w:t>կսովորեցնի, դու նրան լսիր: Մնաս բարով: Մի երեք օրից կտեսնեմ Գարինին, քո հանձնարարությունը կհաղորդեմ նրան։</w:t>
      </w:r>
    </w:p>
    <w:p w14:paraId="2CA8B287"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Շելգան ծիծաղեց, և քիչ անց նրա հեծանվի լապտերը, ցատկոտելով, սրընթաց հեռացավ ու կորավ մութ թփուտների մեջ:</w:t>
      </w:r>
    </w:p>
    <w:p w14:paraId="5ED5B12B" w14:textId="77777777" w:rsidR="00C67A8E" w:rsidRPr="003477DC" w:rsidRDefault="005109EB">
      <w:pPr>
        <w:rPr>
          <w:rFonts w:ascii="GHEA Grapalat" w:hAnsi="GHEA Grapalat"/>
          <w:sz w:val="22"/>
          <w:szCs w:val="22"/>
          <w:lang w:val="hy-AM"/>
        </w:rPr>
      </w:pPr>
      <w:r w:rsidRPr="003477DC">
        <w:rPr>
          <w:sz w:val="22"/>
          <w:szCs w:val="22"/>
          <w:lang w:val="hy-AM"/>
        </w:rPr>
        <w:t> </w:t>
      </w:r>
    </w:p>
    <w:p w14:paraId="46FAAD71" w14:textId="77777777" w:rsidR="00C67A8E" w:rsidRPr="003477DC" w:rsidRDefault="005109EB">
      <w:pPr>
        <w:jc w:val="center"/>
        <w:rPr>
          <w:rFonts w:ascii="GHEA Grapalat" w:hAnsi="GHEA Grapalat"/>
          <w:sz w:val="22"/>
          <w:szCs w:val="22"/>
          <w:lang w:val="hy-AM"/>
        </w:rPr>
      </w:pPr>
      <w:r w:rsidRPr="003477DC">
        <w:rPr>
          <w:rFonts w:ascii="GHEA Grapalat" w:hAnsi="GHEA Grapalat"/>
          <w:b/>
          <w:bCs/>
          <w:sz w:val="22"/>
          <w:szCs w:val="22"/>
          <w:lang w:val="hy-AM"/>
        </w:rPr>
        <w:t>36</w:t>
      </w:r>
      <w:r w:rsidRPr="003477DC">
        <w:rPr>
          <w:b/>
          <w:bCs/>
          <w:sz w:val="22"/>
          <w:szCs w:val="22"/>
          <w:lang w:val="hy-AM"/>
        </w:rPr>
        <w:t> </w:t>
      </w:r>
    </w:p>
    <w:p w14:paraId="19DC9455"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Ալյումինե թևերը փայլփլեցին կանաչ օդանավակայանի վերևում, բարձր-բարձր, և վեցտեղանի մարդատար ինքնաթիռն անհետացավ ձյունաճերմակ ամպերի ետևում: Ուղեկցողների խումբը դեռ մնում էր տեղում կանգնած՝ գլուխները ետ գցած նայելով լուսաշող կապույտին, ուր ծուլորեն պտույտներ էր անում մի գիշանգղ և օդն էին մկրատում ծիծեռնակները, սակայն դյուրալյումինե թռչունն արդեն թռել էր սատանան գիտի թե ուր:</w:t>
      </w:r>
      <w:r w:rsidRPr="003477DC">
        <w:rPr>
          <w:sz w:val="22"/>
          <w:szCs w:val="22"/>
          <w:lang w:val="hy-AM"/>
        </w:rPr>
        <w:t> </w:t>
      </w:r>
    </w:p>
    <w:p w14:paraId="3E3330E9"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lastRenderedPageBreak/>
        <w:t>Վեց ուղևորները, նստած ճռճռացող հյուսկեն թիկնաթոռներում, նայում էին դանդաղ ցած ընկնող մանուշակագույն-կանաչ երկրին: Ներքևում թելերի նման ճանապարհներ էին ոլորվում: Շինությունները, զանգակատները փոքր-ինչ շեղ դրված խաղալիքներ էին թվում: Աջից, հեռու-հեռվում, տարածվում էր ջրի կապույտը: Ամպերի ստվերներ էին սահում՝ սքողելով երկրագնդի կեղևի մանրամասները: Ահա և ամպն ինքը հայտնվեց ներքևում, շատ մոտ:</w:t>
      </w:r>
      <w:r w:rsidRPr="003477DC">
        <w:rPr>
          <w:sz w:val="22"/>
          <w:szCs w:val="22"/>
          <w:lang w:val="hy-AM"/>
        </w:rPr>
        <w:t> </w:t>
      </w:r>
    </w:p>
    <w:p w14:paraId="4CE81EAE"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Պատուհաններին կպած, բոլոր վեց ուղևորները ժպտում էին իրենց վրա իշխել կարողացող մարդկանց փոքր-ինչ բռնազբոսիկ ժպիտով: Օդային ուղևորությունը դեռևս նոր բան էր: Չնայած բարեկարգ խցիկին, ի ցույց անվտանգ հարմարավետության՝ ետծալովի սեղանիկների վրա գցված հանդեսներին ու կատալոգներին, այնուհանդերձ ուղևորներն ստիպված էին համոզել իրենք իրենց, որ, վերջին հաշվով, օդային հաղորդակցությունը շատ ավելի անվտանգ է, քան, ասենք, ոտքով փողոցն անցնելը: Բոլորովին ուրիշ է օդում: Հանդիպում ես ամպի՝ սուզվում ես ու միջով սահում-անցնում, միայն խցիկի պատուհաններն են քրտնում, կարկուտն է կտկտում դյուրալյումինին կամ մեքենան է ցնցվում, ինչպես</w:t>
      </w:r>
      <w:r w:rsidRPr="003477DC">
        <w:rPr>
          <w:sz w:val="22"/>
          <w:szCs w:val="22"/>
          <w:lang w:val="hy-AM"/>
        </w:rPr>
        <w:t> </w:t>
      </w:r>
      <w:r w:rsidRPr="003477DC">
        <w:rPr>
          <w:rFonts w:ascii="GHEA Grapalat" w:hAnsi="GHEA Grapalat"/>
          <w:sz w:val="22"/>
          <w:szCs w:val="22"/>
          <w:lang w:val="hy-AM"/>
        </w:rPr>
        <w:t>դարուփոսերի վրա</w:t>
      </w:r>
      <w:r w:rsidR="00360AA0" w:rsidRPr="003477DC">
        <w:rPr>
          <w:rFonts w:ascii="GHEA Grapalat"/>
          <w:sz w:val="22"/>
          <w:szCs w:val="22"/>
          <w:lang w:val="hy-AM"/>
        </w:rPr>
        <w:t>.</w:t>
      </w:r>
      <w:r w:rsidRPr="003477DC">
        <w:rPr>
          <w:rFonts w:ascii="GHEA Grapalat" w:hAnsi="GHEA Grapalat"/>
          <w:sz w:val="22"/>
          <w:szCs w:val="22"/>
          <w:lang w:val="hy-AM"/>
        </w:rPr>
        <w:t xml:space="preserve"> կառչում ես թիկնաթոռի հյուսածո արմնկակալներից՝ աչքերդ չռած, բայց հարևանդ արդեն աչքով է անում, ծիծաղում՝ ա՜յ թե փոս էր, հա՞... Պատահում է՝ հանկարծ այնպիսի փոթորիկ է լինում, որ մի վայրկյանում ծովային առագաստանավի կայմեր է տապալում, ղեկը փշրում, նավակները, մարդկանց քշում թափում մոլեգնած ալիքների երախը, այնինչ մետաղե թռչունը ամուր է ու ճապուկ՝ կճուճի թևերը, շարժիչների ոռնոցը կհանի, և տեսար՝ արդեն դուրս է պրծել, հազար մետր վեր է խոյացել փոթորկի օջախից:</w:t>
      </w:r>
    </w:p>
    <w:p w14:paraId="7FEDD059"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Մի խոսքով, ժամ էլ չէր անցել, որ խցիկում ուղևորներն ընտելացան ոտքերի տակի պարապությանն ու ճոճումներին: Շարժիչի գվվոցը խանգարում էր միմյանց հետ խոսելուն: Մեկը գլխին հագցրեց միկրոֆոնային մեմբրաններով ականջնոցները, և զրույց սկսվեց: Շելգայի դիմաց նստել էր մոտ երեսունհինգ տարեկան նիհարակազմ, բավական հնամաշ վերարկուով ու, ըստ երևույթին, հատուկ արտասահմանյան ուղևորության համար ձեռք բերված վանդակավոր կեպկայով մի մարդ:</w:t>
      </w:r>
    </w:p>
    <w:p w14:paraId="615EF00C"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Դեմքը գունատ էր, նրբամաշկ, խելացի, խոժոռ ու վայելչագեղ կիսադեմ ուներ, խարտյաշ փոքրիկ մորուք, հանգիստ ու ամրակամ շրթունքներ: Նստել էր կորացած, ձեռքերը դրած ծնկներին: Շելգան ժպտալով նշան արեց նրան: Անծանոթը դրեց ականջնոցները: Շելգան հարցրեց.</w:t>
      </w:r>
    </w:p>
    <w:p w14:paraId="122BF72C"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Դուք Յարոսլավլում, ռեալական ուսումնարանում չե՞ք սովորել: (Մարդը գլուխը խոնարհեց): Երկրացիներ ենք, ես ձեզ հիշում եմ: Ալեքսեյ Սեմյոնովիչ Խլինովն եք, չէ՞: (Գլխի խոնարհում): Հիմա որտե՞ղ եք աշխատում:</w:t>
      </w:r>
    </w:p>
    <w:p w14:paraId="3BB5FB4C"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Պոլիտեխնիկումի ֆիզիկայի լաբորատորիայում,— խոսափողի մեջ ասաց Խլինովի թույլ, շարժիչի աղմուկից խլացած ձայնը:</w:t>
      </w:r>
    </w:p>
    <w:p w14:paraId="4F7661CF"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Գործուղմա՞ն եք գնում:</w:t>
      </w:r>
    </w:p>
    <w:p w14:paraId="0B931BD1"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lastRenderedPageBreak/>
        <w:t>— Բեռլին, Ռայխերի մոտ:</w:t>
      </w:r>
    </w:p>
    <w:p w14:paraId="259EDDB2"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Գաղտնի՞ք է:</w:t>
      </w:r>
    </w:p>
    <w:p w14:paraId="5AABB50D" w14:textId="77777777" w:rsidR="00CC3382" w:rsidRDefault="005109EB">
      <w:pPr>
        <w:rPr>
          <w:rFonts w:ascii="GHEA Grapalat" w:hAnsi="GHEA Grapalat"/>
          <w:sz w:val="22"/>
          <w:szCs w:val="22"/>
          <w:lang w:val="hy-AM"/>
        </w:rPr>
      </w:pPr>
      <w:r w:rsidRPr="003477DC">
        <w:rPr>
          <w:rFonts w:ascii="GHEA Grapalat" w:hAnsi="GHEA Grapalat"/>
          <w:sz w:val="22"/>
          <w:szCs w:val="22"/>
          <w:lang w:val="hy-AM"/>
        </w:rPr>
        <w:t>— Ոչ։ Այս տարվա մարտին մեզ հայտնի դարձավ, որ Ռայխերի լաբորատորիայում կատարվել է սնդիկի ատոմային տրոհում։</w:t>
      </w:r>
    </w:p>
    <w:p w14:paraId="084DA731" w14:textId="77777777" w:rsidR="00C67A8E" w:rsidRPr="00CC3382" w:rsidRDefault="005109EB">
      <w:pPr>
        <w:rPr>
          <w:rFonts w:ascii="GHEA Grapalat" w:hAnsi="GHEA Grapalat"/>
          <w:sz w:val="22"/>
          <w:szCs w:val="22"/>
          <w:lang w:val="hy-AM"/>
        </w:rPr>
      </w:pPr>
      <w:r w:rsidRPr="00CC3382">
        <w:rPr>
          <w:rFonts w:ascii="GHEA Grapalat" w:hAnsi="GHEA Grapalat"/>
          <w:sz w:val="22"/>
          <w:szCs w:val="22"/>
          <w:lang w:val="hy-AM"/>
        </w:rPr>
        <w:t>Խլինովն ամբողջ դեմքով դարձավ Շելգայի կողմը, աչքերը զուսպ հուզումով սևեռվեցին զրուցակցի աչքերին: Շելգան ասաց.</w:t>
      </w:r>
    </w:p>
    <w:p w14:paraId="2613B2C2"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Չեմ հասկանում, մասնագետ չեմ:</w:t>
      </w:r>
    </w:p>
    <w:p w14:paraId="5CBD798B"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Աշխատանքներն առայժմ տարվում են լաբորատորիաներում: Մինչև արդյունաբերության մեջ կիրառելը դեռ շատ կա... Թեև,— Խլինովը նայեց ամպերի՝ ձյան նման ալեձև դաշտերին, որ խորունկ ցածում փռվել-պատել էին երկիրը,— թեև ֆիզիկոսի կաբինետից մինչև գործարանի արտադրամասն այնքան էլ հեռու չէ: Ատոմի հարկադրական տրոհման սկզբունքը պիտի որ պարզ լինի, չափազանց պարզ: Դուք գիտեք, իհարկե, թե ինչ է ատոմը:</w:t>
      </w:r>
    </w:p>
    <w:p w14:paraId="6BECA4C2"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Այսպես պստլիկ-մստլիկ մի բան,— Շելգան ցույց տվեց մատներով:</w:t>
      </w:r>
    </w:p>
    <w:p w14:paraId="70798974"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Ատոմը ավազահատիկի համեմատությամբ նույնն է, ինչ որ ավազահատիկը երկրագնդի համեմատությամբ: Եվ, այնուամենայնիվ, մենք չափում ենք ատոմը</w:t>
      </w:r>
      <w:r w:rsidR="00360AA0" w:rsidRPr="00601FC6">
        <w:rPr>
          <w:rFonts w:ascii="GHEA Grapalat"/>
          <w:sz w:val="22"/>
          <w:szCs w:val="22"/>
          <w:lang w:val="hy-AM"/>
        </w:rPr>
        <w:t>.</w:t>
      </w:r>
      <w:r w:rsidRPr="00601FC6">
        <w:rPr>
          <w:rFonts w:ascii="GHEA Grapalat" w:hAnsi="GHEA Grapalat"/>
          <w:sz w:val="22"/>
          <w:szCs w:val="22"/>
          <w:lang w:val="hy-AM"/>
        </w:rPr>
        <w:t xml:space="preserve"> հաշվում նրա էլեկտրոնների պտույտի արագությունը, որոշում նրա քաշը, զանգվածը, էլեկտրական լիցքի մեծությունը: Մենք մոտենում ենք ատոմի բուն սրտին՝ նրա միջուկին։ Այդ միջուկի մեջ է նյութի վրա իշխանություն հաստատելու ամբողջ գաղտնիքը: Մարդկության ապագան կախված է այն բանից, թե մենք կկարողանա՞նք արդյոք տիրապետել ատոմի միջուկին՝ նյութական էներգիայի այդ մասնիկին, որ մեկ հարյուր բիլիոն սանտիմետր մեծություն ունի։</w:t>
      </w:r>
    </w:p>
    <w:p w14:paraId="019B2566"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Երկրից երկու հազար մետր բարձրության վրա Շելգան այնպիսի զարմանալի բաներ էր լսում, որ Շեհերազադեի հեքիաթներից էլ հեքիաթային էին, բայց հեքիաթ չէին: Այն ժամանակներում, երբ պատմության դիալեկտիկան մի դասակարգին հասցրել էր կործանարար պատերազմի, իսկ մյուսին՝ ապստամբության, երբ վառվում էին քաղաքները, և փոշին, մոխիրը, գազի ամպերը քուլա-քուլա իջնում էին դաշտերի ու այգիների վրա, երբ հողն իսկ սասանվում էր խեղդվող հեղափոխությունների ցասկոտ աղաղակներից և, ինչպես հնում, բանտի նկուղներում գործի էին դրվում դահճի գելոցն ու աքցանը, երբ գիշերը զբոսայգիներում ծառերի վրա ահավոր պտուղներ էին աճում՝ դուրս ընկած լեզուներով,</w:t>
      </w:r>
      <w:r w:rsidRPr="00601FC6">
        <w:rPr>
          <w:sz w:val="22"/>
          <w:szCs w:val="22"/>
          <w:lang w:val="hy-AM"/>
        </w:rPr>
        <w:t> </w:t>
      </w:r>
      <w:r w:rsidRPr="00601FC6">
        <w:rPr>
          <w:rFonts w:ascii="GHEA Grapalat" w:hAnsi="GHEA Grapalat"/>
          <w:sz w:val="22"/>
          <w:szCs w:val="22"/>
          <w:lang w:val="hy-AM"/>
        </w:rPr>
        <w:t>երբ մարդու վրայից ընկնում էր այնքան սիրով պճնազարդված իդեալիստական պատմուճանը,— այդ հրեշավոր ու տիտանական տասնամյակում մենավոր ջահերի նման վառվում-լույս էին տալիս գիտնականների զարմանալի մտքերը:</w:t>
      </w:r>
    </w:p>
    <w:p w14:paraId="37F67014" w14:textId="77777777" w:rsidR="00C67A8E" w:rsidRPr="00601FC6" w:rsidRDefault="005109EB">
      <w:pPr>
        <w:rPr>
          <w:rFonts w:ascii="GHEA Grapalat" w:hAnsi="GHEA Grapalat"/>
          <w:sz w:val="22"/>
          <w:szCs w:val="22"/>
          <w:lang w:val="hy-AM"/>
        </w:rPr>
      </w:pPr>
      <w:r w:rsidRPr="00601FC6">
        <w:rPr>
          <w:sz w:val="22"/>
          <w:szCs w:val="22"/>
          <w:lang w:val="hy-AM"/>
        </w:rPr>
        <w:t> </w:t>
      </w:r>
    </w:p>
    <w:p w14:paraId="043687B0" w14:textId="77777777" w:rsidR="00C67A8E" w:rsidRPr="00601FC6" w:rsidRDefault="005109EB">
      <w:pPr>
        <w:jc w:val="center"/>
        <w:rPr>
          <w:rFonts w:ascii="GHEA Grapalat" w:hAnsi="GHEA Grapalat"/>
          <w:sz w:val="22"/>
          <w:szCs w:val="22"/>
          <w:lang w:val="hy-AM"/>
        </w:rPr>
      </w:pPr>
      <w:r w:rsidRPr="00601FC6">
        <w:rPr>
          <w:rFonts w:ascii="GHEA Grapalat" w:hAnsi="GHEA Grapalat"/>
          <w:b/>
          <w:bCs/>
          <w:sz w:val="22"/>
          <w:szCs w:val="22"/>
          <w:lang w:val="hy-AM"/>
        </w:rPr>
        <w:t>37</w:t>
      </w:r>
    </w:p>
    <w:p w14:paraId="3B001067"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lastRenderedPageBreak/>
        <w:t>Աերոպլանն սկսեց իջնել Կովնոյի վրա: Անձրևից թրջված կանաչ դաշտն արագ թռչում էր ընդառաջ: Անիվները գլորվեցին դաշտով ու կանգ առան: Օդաչուն ցած թռավ խոտի վրա: Ուղևորները դուրս եկան, որ մի քիչ շարժվեն՝ ոտքերը բացվի: Սկսեցին ծխել: Շելգան քաշվեց մի կողմ, պառկեց խոտին՝ ձեռքերը գլխի տակ դնելով. տարօրինակ էր կապտավուն խորքով հեռավոր ամպերին նայելը: Քիչ առաջ այնտեղ էր ինքը, թռչում էր թեթև, ձյունաճերմակ այդ լեռների միջով, լազուր խորխորատների վրայով:</w:t>
      </w:r>
    </w:p>
    <w:p w14:paraId="0C82125E"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Նրա երկնային զրուցակիցը՝ Խլինովը, հնամաշ վերարկուով, փոքր-ինչ կորացած կանգնել էր մոխրագույն մակաշերտավոր թռչունի թևի մոտ: Մարդ է՝ բոլոր մարդկանց նման, նույնիսկ կեպկան «Լենինգրադհագուստից» է:</w:t>
      </w:r>
    </w:p>
    <w:p w14:paraId="7507568B"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Շելգան ծիծաղեց.</w:t>
      </w:r>
    </w:p>
    <w:p w14:paraId="35900DC1"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Այնուամենայնիվ, զարմանալի լավ բան է կյանքը: Սատանան գիտի, թե ինչքա՜ն լավն է:</w:t>
      </w:r>
    </w:p>
    <w:p w14:paraId="726C774F"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Երբ թռան Կովնոյի օդանավակայանից, Շելգան նստեց Խլինովի կողքին և, առանց որևէ մեկի անունը տալու, պատմեց ինչ գիտեր Գարինի փորձերի մասին և ավելացրեց, որ երևում է, այդ փորձով խիստ հետաքրքրվում են արտասահմանում:</w:t>
      </w:r>
    </w:p>
    <w:p w14:paraId="4629F581"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Խլինովը հարցրեց՝ Շելգան տեսե՞լ է արդյոք Գարինի սարքը:</w:t>
      </w:r>
    </w:p>
    <w:p w14:paraId="52BC2D9A"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Չէ: Սարքը դեռ ոչ ոք չի տեսել:</w:t>
      </w:r>
    </w:p>
    <w:p w14:paraId="182E61B0"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Ուրեմն այդ ամենը վարկածների, ենթադրությունների ասպարեզի՞ց է, այն էլ՝ զարդարված ֆանտազիայով:</w:t>
      </w:r>
    </w:p>
    <w:p w14:paraId="46665043"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Այնժամ Շելգան պատմեց կիսավեր ամառանոցի ներքնատան, պողպատի երկատված կտորների, քարածխի բրգիկներով</w:t>
      </w:r>
      <w:r w:rsidR="00CC3382">
        <w:rPr>
          <w:rFonts w:ascii="GHEA Grapalat" w:hAnsi="GHEA Grapalat"/>
          <w:sz w:val="22"/>
          <w:szCs w:val="22"/>
          <w:lang w:val="hy-AM"/>
        </w:rPr>
        <w:t xml:space="preserve"> </w:t>
      </w:r>
      <w:r w:rsidRPr="00601FC6">
        <w:rPr>
          <w:rFonts w:ascii="GHEA Grapalat" w:hAnsi="GHEA Grapalat"/>
          <w:sz w:val="22"/>
          <w:szCs w:val="22"/>
          <w:lang w:val="hy-AM"/>
        </w:rPr>
        <w:t>լի արկղերի մասին: Խլինովը լսում էր, գլխով անում</w:t>
      </w:r>
      <w:r w:rsidR="00360AA0" w:rsidRPr="00601FC6">
        <w:rPr>
          <w:rFonts w:ascii="GHEA Grapalat"/>
          <w:sz w:val="22"/>
          <w:szCs w:val="22"/>
          <w:lang w:val="hy-AM"/>
        </w:rPr>
        <w:t>.</w:t>
      </w:r>
    </w:p>
    <w:p w14:paraId="5E220470"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Այդպե՜ս, այդպե՜ս: Բրգիկներ: Հիանալի է: Հասկանում եմ: Ասացեք, եթե խիստ գաղտնիք չէ դա, դուք արդյոք ինժեներ Գարինի մասին չե՞ք պատմում:</w:t>
      </w:r>
    </w:p>
    <w:p w14:paraId="5A111E51"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xml:space="preserve">Շելգան մի պահ լռեց՝ նայելով Խլինովի աչքերի մեջ: </w:t>
      </w:r>
      <w:r w:rsidRPr="00601FC6">
        <w:rPr>
          <w:sz w:val="22"/>
          <w:szCs w:val="22"/>
          <w:lang w:val="hy-AM"/>
        </w:rPr>
        <w:t> </w:t>
      </w:r>
    </w:p>
    <w:p w14:paraId="5DC4FD43"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Այո,— պատասխանեց,— Գարինի մասին է: Դուք ճանաչո՞ւմ եք նրան:</w:t>
      </w:r>
    </w:p>
    <w:p w14:paraId="6934EC7F" w14:textId="77777777" w:rsidR="00C67A8E" w:rsidRPr="003477DC" w:rsidRDefault="005109EB">
      <w:pPr>
        <w:rPr>
          <w:rFonts w:ascii="GHEA Grapalat" w:hAnsi="GHEA Grapalat"/>
          <w:sz w:val="22"/>
          <w:szCs w:val="22"/>
          <w:lang w:val="hy-AM"/>
        </w:rPr>
      </w:pPr>
      <w:r w:rsidRPr="00601FC6">
        <w:rPr>
          <w:rFonts w:ascii="GHEA Grapalat" w:hAnsi="GHEA Grapalat"/>
          <w:sz w:val="22"/>
          <w:szCs w:val="22"/>
          <w:lang w:val="hy-AM"/>
        </w:rPr>
        <w:t xml:space="preserve">— Շա՜տ, շա՜տ ընդունակ մարդ է,— Խլինովը երեսը կնճռոտեց, կարծես թթու բան առավ բերանը։— Արտասովոր մարդ է: Բայց գիտությունից դուրս: Փառամոլ է: Բոլորովին կղզիացած անձնավորություն: Բախտախնդիր: Ցինիկ: Հանճարի տվյալներ ունի: Անասելի եռանդ: Ահավոր երևակայության տեր մարդ է: Բայց նրա զարմանալի միտքը միշտ հրահրվում է ցածր ցանկություններից: Նա շատ բանի կհասնի և կյանքը կավարտի անսթափ հարբեցողության նման մի բանով կամ կփորձի «զարզանդեցնել մարդկությանը»... </w:t>
      </w:r>
      <w:r w:rsidRPr="003477DC">
        <w:rPr>
          <w:rFonts w:ascii="GHEA Grapalat" w:hAnsi="GHEA Grapalat"/>
          <w:sz w:val="22"/>
          <w:szCs w:val="22"/>
          <w:lang w:val="hy-AM"/>
        </w:rPr>
        <w:t>Հանճարեղ մարդուն ավելի, քան ուրիշ որևէ մեկին, խստագույն կարգապահություն է պետք: Չափից դուրս մեծ է նրա պատասխանատվությունը:</w:t>
      </w:r>
    </w:p>
    <w:p w14:paraId="2E61B953"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Նորից Խլինովի այտերին, կարմրավուն բծեր բռնկվեցին:</w:t>
      </w:r>
    </w:p>
    <w:p w14:paraId="760F8249"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lastRenderedPageBreak/>
        <w:t>— Պայծառ, կարգապահ բանականությունը մեծագույն սրբություն է, հրաշքների հրաշք: Երկրագնդի վրա, որ ավազահատիկ է տիեզերքում, մարդը մեկ բիլիոներորդական նվազագույն կարգի մեծություն է... Եվ այդ մտահայեցական մասնիկը, որ միջին հաշվով արեգակի շուրջը երկրագնդի վաթսուն պտույտ է ապրում, օժտված է բանականությամբ, որն ընդգրկում է ամբողջ տիեզերքը... Դրան հասու լինելու համար մենք պետք է անցնենք բարձրագույն մաթեմատիկայի լեզվին... Այ, օրինակ, ի՞նչ կասեք այն մարդուն, որ ձեր լաբորատորիայից վերցրել է ամենաարժեքավոր մանրադիտակն ու, մուրճ դարձրած, դրանով մեխեր է խփում... Ահա հենց այդպես է Գարինը վարվում իր հանճարի հետ... Ես գիտեմ, նա խոշոր հայտնագործություն է արել տարածության վրա ինֆրակարմիր ճառագայթները հաղորդելու ասպարեզում: Դուք լսել եք, իհարկե, Ռինդել-Մետյուզի մահվան ճառագայթների մասին:</w:t>
      </w:r>
      <w:r w:rsidRPr="003477DC">
        <w:rPr>
          <w:sz w:val="22"/>
          <w:szCs w:val="22"/>
          <w:lang w:val="hy-AM"/>
        </w:rPr>
        <w:t> </w:t>
      </w:r>
      <w:r w:rsidRPr="003477DC">
        <w:rPr>
          <w:rFonts w:ascii="GHEA Grapalat" w:hAnsi="GHEA Grapalat"/>
          <w:sz w:val="22"/>
          <w:szCs w:val="22"/>
          <w:lang w:val="hy-AM"/>
        </w:rPr>
        <w:t xml:space="preserve">Պարզվեց, որ այդ մահվան ճառագայթները կատարյալ անհեթեթություն են: Սակայն </w:t>
      </w:r>
      <w:r w:rsidRPr="003477DC">
        <w:rPr>
          <w:sz w:val="22"/>
          <w:szCs w:val="22"/>
          <w:lang w:val="hy-AM"/>
        </w:rPr>
        <w:t> </w:t>
      </w:r>
      <w:r w:rsidRPr="003477DC">
        <w:rPr>
          <w:rFonts w:ascii="GHEA Grapalat" w:hAnsi="GHEA Grapalat"/>
          <w:sz w:val="22"/>
          <w:szCs w:val="22"/>
          <w:lang w:val="hy-AM"/>
        </w:rPr>
        <w:t>սկզբունքը ճիշտ է: Զուգահեռ արձակված հազար աստիճանի ջերմաճառագայթներն ահռելի զենք են կործանման և ռազմական պաշտպանության համար: Չէ՞ որ գաղտնիքն այն է, որ արձակվի չցրվող ճառագայթ: Դրան մինչև օրս չեն հասել: Ձեր պատմածից երևում է, որ, ըստ երևույթին, Գարինին հաջողվել է նման սարք պատրաստել: Եթե դա այդպես է, ապա գյուտը շատ է նշանակալի:</w:t>
      </w:r>
    </w:p>
    <w:p w14:paraId="4C062241"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Վաղուց արդեն ինձ թվում է,— ասաց Շելգան,— որ այդ գյուտի շուրջ եղած իրարանցումից խոշոր քաղաքականության հոտ է գալիս:</w:t>
      </w:r>
    </w:p>
    <w:p w14:paraId="225CFBA5"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Որոշ ժամանակ Խլինովը լուռ էր, հետո նույնիսկ նրա ականջները կարմրատակեցին:</w:t>
      </w:r>
    </w:p>
    <w:p w14:paraId="642EAF39"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Գտեք Գարինին, բռնեք օձիքից ու իր սարքի հետ վերադարձրեք Սովետական Միություն: Սարքը չպետք է ընկնի մեր թշնամիների ձեռքը: Հարցրեք Գարինին՝ գիտակցո՞ւմ է իր քաղաքացիական պարտքը: Թե՞ նա իսկապես ճղճիմ արարած է... Եթե այդպես է, գրողը նրան տանի, սարքի դիմաց իրեն փող տվեք՝ ինչքան որ կուզի... Թող ձեռք բերի գեղեցիկ կանայք, զբոսանավեր, մրցարշավի մեքենաներ... Կամ սպանեք նրան...</w:t>
      </w:r>
    </w:p>
    <w:p w14:paraId="6E050614"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Շելգան վեր քաշեց հոնքերը: Խլինովը խոսափողը դրեց սեղանին, ետ ընկավ, փակեց աչքերը: Աերոպլանը լողում էր դաշտերի կանաչ համաչափ քառակուսիների, ճանապարհների ուղիղ գծիկների վրայով: Հեռվում, բարձրից, լճերի կապտավուն բծերի միջև երևաց Բեռլինի դարչնագույն գծանկարը:</w:t>
      </w:r>
    </w:p>
    <w:p w14:paraId="51C72E71" w14:textId="77777777" w:rsidR="00C67A8E" w:rsidRPr="003477DC" w:rsidRDefault="005109EB">
      <w:pPr>
        <w:rPr>
          <w:rFonts w:ascii="GHEA Grapalat" w:hAnsi="GHEA Grapalat"/>
          <w:sz w:val="22"/>
          <w:szCs w:val="22"/>
          <w:lang w:val="hy-AM"/>
        </w:rPr>
      </w:pPr>
      <w:r w:rsidRPr="003477DC">
        <w:rPr>
          <w:sz w:val="22"/>
          <w:szCs w:val="22"/>
          <w:lang w:val="hy-AM"/>
        </w:rPr>
        <w:t> </w:t>
      </w:r>
    </w:p>
    <w:p w14:paraId="614D8495" w14:textId="77777777" w:rsidR="00C67A8E" w:rsidRPr="003477DC" w:rsidRDefault="005109EB">
      <w:pPr>
        <w:jc w:val="center"/>
        <w:rPr>
          <w:rFonts w:ascii="GHEA Grapalat" w:hAnsi="GHEA Grapalat"/>
          <w:sz w:val="22"/>
          <w:szCs w:val="22"/>
          <w:lang w:val="hy-AM"/>
        </w:rPr>
      </w:pPr>
      <w:r w:rsidRPr="003477DC">
        <w:rPr>
          <w:rFonts w:ascii="GHEA Grapalat" w:hAnsi="GHEA Grapalat"/>
          <w:b/>
          <w:bCs/>
          <w:sz w:val="22"/>
          <w:szCs w:val="22"/>
          <w:lang w:val="hy-AM"/>
        </w:rPr>
        <w:t>38</w:t>
      </w:r>
    </w:p>
    <w:p w14:paraId="75E438AB"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Առավոտյան յոթն անց կեսին, սովորականի պես, Ռոլինգն արթնացավ Սեն փողոցի իր համարում, Նապոլեոն կայսեր մահճակալի վրա: Առանց աչքերը բանալու, բարձի տակից հանեց թաշկինակն ու վճռականորեն խնչեց՝ քնի մնացորդների հետ մեկտեղ իր միջից դուրս հանելով երեկվա գիշերային ժամանցի փշրանքները:</w:t>
      </w:r>
      <w:r w:rsidR="00CC3382">
        <w:rPr>
          <w:rFonts w:ascii="GHEA Grapalat" w:hAnsi="GHEA Grapalat"/>
          <w:sz w:val="22"/>
          <w:szCs w:val="22"/>
          <w:lang w:val="hy-AM"/>
        </w:rPr>
        <w:t xml:space="preserve"> </w:t>
      </w:r>
      <w:r w:rsidRPr="003477DC">
        <w:rPr>
          <w:rFonts w:ascii="GHEA Grapalat" w:hAnsi="GHEA Grapalat"/>
          <w:sz w:val="22"/>
          <w:szCs w:val="22"/>
          <w:lang w:val="hy-AM"/>
        </w:rPr>
        <w:t>Ճիշտ է, որ լրիվ թարմացած, բայց և այնպես լիովին իշխելով մտքերին ու կամքին՝ նա թաշկինակը նետեց գորգի վրա, նստեց մետաքսե բարձիկների մեջ ու շուրջը նայեց: Մահճակալը դատարկ էր, սենյակը՝ դատարկ: Պաղ էր Զոյայի բարձը:</w:t>
      </w:r>
    </w:p>
    <w:p w14:paraId="4F5EF194"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lastRenderedPageBreak/>
        <w:t>Ռոլինգը սեղմեց զանգի կոճակը, հայտնվեց Զոյայի աղախինը: Ռոլինգը, նրա կողքից նայելով, հարցրեց. «Մադա՞մը»: Աղախինն ուսերը վեր քաշեց, սկսեց գլուխը պտտեցնել բուի նման: Ոտնամատերի վրա գնաց զուգարան, այնտեղից, արդեն ավելի արագ՝ զգեցարան, շրխկացրեց լողասենյակի դուռն ու նորից հայտնվեց ննջարանում: Նրա մատները դողդողում էին ժանեկավոր գոգնոցի կողքերից. «Մադամը ոչ մի տեղ չկա»։</w:t>
      </w:r>
    </w:p>
    <w:p w14:paraId="0866A58B"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Սուրճ,— ասաց Ռոլինգը: Նա ինքն իր ձեռքով ջուր լցրեց վաննան, ինքն իր ձեռքով հագավ շորերը, ինքն իր ձեռքով սուրճ լցրեց իր համար: Տանն այդ ընթացքում անաղմուկ իրարանցում էր՝ ոտքերի ծայրերի վրա, շշուկով: Հյուրանոցից դուրս գալիս Ռոլինգն արմունկով բոթեց բարապանին, և սա գլխապատառ նետվեց դուռը բանալու: Ռոլինգը գրասենյակ հասավ քսան րոպե ուշացած:</w:t>
      </w:r>
    </w:p>
    <w:p w14:paraId="64E972C0"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xml:space="preserve">Մալզերբ բուլվարի </w:t>
      </w:r>
      <w:r w:rsidRPr="003477DC">
        <w:rPr>
          <w:sz w:val="22"/>
          <w:szCs w:val="22"/>
          <w:lang w:val="hy-AM"/>
        </w:rPr>
        <w:t> </w:t>
      </w:r>
      <w:r w:rsidRPr="003477DC">
        <w:rPr>
          <w:rFonts w:ascii="GHEA Grapalat" w:hAnsi="GHEA Grapalat"/>
          <w:sz w:val="22"/>
          <w:szCs w:val="22"/>
          <w:lang w:val="hy-AM"/>
        </w:rPr>
        <w:t>պաշտոնատանն այդ առավոտ վառոդի հոտ էր փչում: Քարտուղարի դեմքին կատարելապես չարին չհակառակվելու վճիռ էր գրված: Ընկուզափայտե դռնից դուրս էին գալիս այցելուները՝ կուչկուչված: «Միստր Ռոլինգի տրամադրությունն այսօր լավ չէ»,— հաղորդում էին նրանք շշուկով: Ուղիղ ժամը մեկին միստր Ռոլինգը նայեց պատի ժամացույցին ու կոտրեց մատիտը: Պարզ է, Զոյա Մոնրոզն էլ չի գա միասին նախաճաշելու: Նա մլուլ տվեց մինչև մեկն անց տասնհինգ: Այդ ահավոր քառորդ ժամի ընթացքում քարտուղարի փայլուն ու կոկիկ սանրվածքի մեջ երկու սպիտակ մազ հայտնվեց: Ռոլինգը մենակ գնաց «Գրիֆոնի մոտ», ուր նախաճաշում էր unվորաբար:</w:t>
      </w:r>
    </w:p>
    <w:p w14:paraId="6AE424DC"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Փոքրիկ ռեստորանի տերը՝ մսյո Գրիֆոնը, բարձրահասակ ու մարմնեղ տղամարդ, նախկին խոհարար ու գարեջրատան տնօրեն, այժմ՝ Համի Ընկալման և Մարսողության Բարձր Արվեստի գծով գերագույն խորհրդատու, Ռոլինգին</w:t>
      </w:r>
      <w:r w:rsidRPr="003477DC">
        <w:rPr>
          <w:sz w:val="22"/>
          <w:szCs w:val="22"/>
          <w:lang w:val="hy-AM"/>
        </w:rPr>
        <w:t> </w:t>
      </w:r>
      <w:r w:rsidRPr="003477DC">
        <w:rPr>
          <w:rFonts w:ascii="GHEA Grapalat" w:hAnsi="GHEA Grapalat"/>
          <w:sz w:val="22"/>
          <w:szCs w:val="22"/>
          <w:lang w:val="hy-AM"/>
        </w:rPr>
        <w:t>դիմավորեց ձեռքի հերոսական թափահարումով: Մսյո Գրիֆոնը՝ մուգ մոխրագույն այցեզգեստով, ասուրական խնամված մորուքով ու ազնվացեղ ճակատով, կանգնած էր իր ռեստորանի ոչ մեծ սրահի մեջտեղում՝ մի ձեռքով հենված զոհարան հիշեցնող յուրատեսակ կերտվածքի արծաթե պատվանդանին, կերտվածք, որի մեջ, կորնթարդ կափարիչի տակ, մարմանդ եփվում էր հռչակավոր տապակածը՝ բակլայով ոչխարի մեջքամասը:</w:t>
      </w:r>
    </w:p>
    <w:p w14:paraId="4D670874"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Չորս պատերի երկայնությամբ դրված կաշեպատ կարմիր բազմոցներին, նեղ ու հոծ սեղանների մոտ նստած էին մշտական հաճախորդներ՝ Մեծ բուլվարների գործարար աշխարհից, հատուկենտ կանայք: Սրահի կենտրոնն ազատ էր, այնտեղ ոչինչ չկար, բացի զոհարանից: Ռեստորանի տերը, գլուխը պտտելով, կարող էր հետևել իր յուրաքանչյուր հաճախորդի համի ընկալման պրոցեսին: Անբավականության ամենաչնչին ծամածռանքն իսկ չէր վրիպում նրա աչքից: Ավելին, նա կանխագուշակում էր շատ ու շատ բաներ՝ հյութերի արտազատման գաղտնի պրոցեսը, ստամոքսի պտուտակաձև գործողությունը և ուտելու ողջ հոգեբանությունը՝ հիմնված ինչ-որ ժամանակ կերածի հիշողությունների, նախազգացումների և դեպի մարմնի տարբեր մասերը կատարվող արյան հոսքի վրա,— այդ ամենը բաց գիրք էր նրա համար:</w:t>
      </w:r>
    </w:p>
    <w:p w14:paraId="04BC1FCA"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xml:space="preserve">Մոտենալով դեմքի խիստ և միաժամանակ հայրական արտահայտությամբ, նա ասում էր սքանչելի կոպտավուն գորովանքով. «Ձեր տեմպերամենտը, մսյո, այսօր պահանջում է մի ըմպանակ մադերա և բոլորովին անխառն Պուի. ինձ գիլիոտինի էլ ուղարկեք՝ ես ձեզ մի </w:t>
      </w:r>
      <w:r w:rsidRPr="003477DC">
        <w:rPr>
          <w:rFonts w:ascii="GHEA Grapalat" w:hAnsi="GHEA Grapalat"/>
          <w:sz w:val="22"/>
          <w:szCs w:val="22"/>
          <w:lang w:val="hy-AM"/>
        </w:rPr>
        <w:lastRenderedPageBreak/>
        <w:t>կաթիլ անգամ կարմիր գինի չեմ տա: Ոստրե, մի քիչ խաշած տափակաձուկ, ճտի մի թևիկ ու ծնեբեկի մի քանի ցողուն: Այդ գամման կվերականգնի ձեր ուժերը»: Նման դեպքում առարկել կարող էր միայն այն ջրառնետներով սնվող պատագոնացին:</w:t>
      </w:r>
    </w:p>
    <w:p w14:paraId="401C2D19"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Մսյո Գրիֆոնը նվաստացուցիչ աճապարանքով, ինչպես կարելի էր ենթադրել, վազ չտվեց դեպի քիմիայի արքայի սպասքը: Ոչ: Այստեղ՝ մարսողության ակադեմիայում, թե՛ միլիարդատերը, թե՛ խղճուկ հաշվապահը, թե՛ նա, որ թաց հովանոցը խոթեց բարապանի ձեռքը, և թե նա, որ ֆսֆսալով</w:t>
      </w:r>
      <w:r w:rsidRPr="003477DC">
        <w:rPr>
          <w:sz w:val="22"/>
          <w:szCs w:val="22"/>
          <w:lang w:val="hy-AM"/>
        </w:rPr>
        <w:t> </w:t>
      </w:r>
      <w:r w:rsidRPr="003477DC">
        <w:rPr>
          <w:rFonts w:ascii="GHEA Grapalat" w:hAnsi="GHEA Grapalat"/>
          <w:sz w:val="22"/>
          <w:szCs w:val="22"/>
          <w:lang w:val="hy-AM"/>
        </w:rPr>
        <w:t>իջավ նավահանգիստների հոտով տոգորված ռոլս-ռոյսից,— վճարում էին նույն հաշիվը: Մսյո Գրիֆոնը հանրապետական էր և փիլիսոփա։ Նա վեհանձն ժպիտով ճաշացուցակը մատուցեց Ռոլինգին և խորհուրդ տվեց առաջինին վերցնել սեխ, երկրորդին՝ խորոված օմար</w:t>
      </w:r>
      <w:r w:rsidR="00CC3382">
        <w:rPr>
          <w:rStyle w:val="a3"/>
          <w:rFonts w:ascii="GHEA Grapalat" w:hAnsi="GHEA Grapalat"/>
          <w:sz w:val="22"/>
          <w:szCs w:val="22"/>
        </w:rPr>
        <w:footnoteReference w:id="15"/>
      </w:r>
      <w:r w:rsidRPr="003477DC">
        <w:rPr>
          <w:rFonts w:ascii="GHEA Grapalat" w:hAnsi="GHEA Grapalat"/>
          <w:sz w:val="22"/>
          <w:szCs w:val="22"/>
          <w:lang w:val="hy-AM"/>
        </w:rPr>
        <w:t xml:space="preserve"> գետնասունկով և ոչխարի մեջքամասով: Միստր Ռոլինգը ցերեկով գինի չի խմում, դա հայտնի է:</w:t>
      </w:r>
    </w:p>
    <w:p w14:paraId="13FAF213"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Մի բաժակ վիսկի-սոդա բերեք և մի շիշ շամպայն սառեցրեք,— ասաց Ռոլինգն ատամների արանքից:</w:t>
      </w:r>
    </w:p>
    <w:p w14:paraId="1D257C26"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Մսյո Գրիֆոնն ընկրկեց, մի վայրկյան նրա աչքերում զարմանք, երկյուղ, զզվանք առկայծեցին. հաճախորդն սկսում է օղուց, որ բթացնում է բերանի խոռոչի համ զգացող բշտիկները, և շարունակում է շամպայնով, որից փքվում է ստամոքսը: Մսյո Գրիֆոնի աչքերի փայլը մարեց, և նա հարգանքով խոնարհեց գլուխը. մի հաճախորդ այսօր կորած է՝ հաշտվում եմ փաստի հետ:</w:t>
      </w:r>
    </w:p>
    <w:p w14:paraId="42188EF4"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Վիսկիի երրորդ բաժակից հետո Ռոլինգն սկսեց ճմրթել անձեռոցիկը: Սոցիալական սանդուղքի մյուս ծայրին կանգնած նման տեմպերամենտով մի ուրիշ մարդ, ասենք, Գաստոն Բադաքիթը, այսօր դեռ մայրամուտից էլ առաջ կգտներ Զոյա Մոնրոզին՝ այդ փուչ արարածին, կեղտոտ ջրափոսից հանված այդ գարշելի սողունին, և ծալովի դանակի շեղբն ամբողջ կողը կխրեր: Ռոլինգին պատշաճ էին այլ գործելաձևեր: Նայելով ափսեին, ուր սառչում էր գետնասունկով օմարը, նա մտածում էր ոչ այն մասին, թե ինչպես գիշերն իր անկողնուց փախած անառակ այդ կնոջ քիթումռութն արյունլվիկ անի... Ռոլինգի ուղեղում, վիսկիի դեղին մշուշի մեջ, ծնվում, խաչավորվում, գալարվում էին վրիժառության չափազանց նրբին, հիվանդագին հղացումներ: Այդ րոպեներին միայն նա հասկացավ, թե ինչ էր իր համար գեղեցկուհի Զոյան... Նա տառապում էր՝ եղունգները մխրճելով անձեռոցիկի մեջ:</w:t>
      </w:r>
    </w:p>
    <w:p w14:paraId="4330F59D"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Սպասավորը վերցրեց ձեռք չտված ափսեն: Շամպայն լցրեց: Ռոլինգը խլեց բաժակն ու խմեց ագահորեն. ոսկե ատամները չխկչխկացին՝ դիպչելով ապակուն: Այդ ժամանակ</w:t>
      </w:r>
      <w:r w:rsidR="00CC3382">
        <w:rPr>
          <w:rFonts w:ascii="GHEA Grapalat" w:hAnsi="GHEA Grapalat"/>
          <w:sz w:val="22"/>
          <w:szCs w:val="22"/>
          <w:lang w:val="hy-AM"/>
        </w:rPr>
        <w:t xml:space="preserve"> </w:t>
      </w:r>
      <w:r w:rsidRPr="003477DC">
        <w:rPr>
          <w:rFonts w:ascii="GHEA Grapalat" w:hAnsi="GHEA Grapalat"/>
          <w:sz w:val="22"/>
          <w:szCs w:val="22"/>
          <w:lang w:val="hy-AM"/>
        </w:rPr>
        <w:t>փողոցից թափով ռեստորան ընկավ Սեմյոնովը։ Իսկույն նկատեց Ռոլինգին: Գլխից պոկեց լայնեզր գլխարկը թեքվեց սեղանի վրայով ու շշնջաց.</w:t>
      </w:r>
    </w:p>
    <w:p w14:paraId="484B731C"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Թերթերը կարդացե՞լ եք..</w:t>
      </w:r>
      <w:r w:rsidR="00360AA0" w:rsidRPr="003477DC">
        <w:rPr>
          <w:rFonts w:ascii="MS Mincho" w:eastAsia="MS Mincho" w:hAnsi="MS Mincho" w:cs="MS Mincho" w:hint="eastAsia"/>
          <w:sz w:val="22"/>
          <w:szCs w:val="22"/>
          <w:lang w:val="hy-AM"/>
        </w:rPr>
        <w:t>.</w:t>
      </w:r>
      <w:r w:rsidRPr="003477DC">
        <w:rPr>
          <w:rFonts w:ascii="GHEA Grapalat" w:hAnsi="GHEA Grapalat"/>
          <w:sz w:val="22"/>
          <w:szCs w:val="22"/>
          <w:lang w:val="hy-AM"/>
        </w:rPr>
        <w:t xml:space="preserve"> Ես հենց նոր դիարանում էի</w:t>
      </w:r>
      <w:r w:rsidR="00360AA0" w:rsidRPr="003477DC">
        <w:rPr>
          <w:rFonts w:ascii="MS Mincho" w:eastAsia="MS Mincho" w:hAnsi="MS Mincho" w:cs="MS Mincho" w:hint="eastAsia"/>
          <w:sz w:val="22"/>
          <w:szCs w:val="22"/>
          <w:lang w:val="hy-AM"/>
        </w:rPr>
        <w:t>..</w:t>
      </w:r>
      <w:r w:rsidRPr="003477DC">
        <w:rPr>
          <w:rFonts w:ascii="GHEA Grapalat" w:hAnsi="GHEA Grapalat"/>
          <w:sz w:val="22"/>
          <w:szCs w:val="22"/>
          <w:lang w:val="hy-AM"/>
        </w:rPr>
        <w:t>. Դա նա է… Մենք այդ գործի հետ կապ չունենք..</w:t>
      </w:r>
      <w:r w:rsidR="00360AA0" w:rsidRPr="003477DC">
        <w:rPr>
          <w:rFonts w:ascii="MS Mincho" w:eastAsia="MS Mincho" w:hAnsi="MS Mincho" w:cs="MS Mincho" w:hint="eastAsia"/>
          <w:sz w:val="22"/>
          <w:szCs w:val="22"/>
          <w:lang w:val="hy-AM"/>
        </w:rPr>
        <w:t>.</w:t>
      </w:r>
      <w:r w:rsidRPr="003477DC">
        <w:rPr>
          <w:rFonts w:ascii="GHEA Grapalat" w:hAnsi="GHEA Grapalat" w:cs="GHEA Grapalat"/>
          <w:sz w:val="22"/>
          <w:szCs w:val="22"/>
          <w:lang w:val="hy-AM"/>
        </w:rPr>
        <w:t xml:space="preserve"> </w:t>
      </w:r>
      <w:r w:rsidRPr="003477DC">
        <w:rPr>
          <w:rFonts w:ascii="GHEA Grapalat" w:hAnsi="GHEA Grapalat"/>
          <w:sz w:val="22"/>
          <w:szCs w:val="22"/>
          <w:lang w:val="hy-AM"/>
        </w:rPr>
        <w:t>Երդվում եմ սուրբ ուխտով</w:t>
      </w:r>
      <w:r w:rsidR="00360AA0" w:rsidRPr="003477DC">
        <w:rPr>
          <w:rFonts w:ascii="MS Mincho" w:eastAsia="MS Mincho" w:hAnsi="MS Mincho" w:cs="MS Mincho" w:hint="eastAsia"/>
          <w:sz w:val="22"/>
          <w:szCs w:val="22"/>
          <w:lang w:val="hy-AM"/>
        </w:rPr>
        <w:t>...</w:t>
      </w:r>
      <w:r w:rsidRPr="003477DC">
        <w:rPr>
          <w:rFonts w:ascii="GHEA Grapalat" w:hAnsi="GHEA Grapalat"/>
          <w:sz w:val="22"/>
          <w:szCs w:val="22"/>
          <w:lang w:val="hy-AM"/>
        </w:rPr>
        <w:t xml:space="preserve"> Մենք ալիբի ունենք..</w:t>
      </w:r>
      <w:r w:rsidR="00360AA0" w:rsidRPr="003477DC">
        <w:rPr>
          <w:rFonts w:ascii="MS Mincho" w:eastAsia="MS Mincho" w:hAnsi="MS Mincho" w:cs="MS Mincho" w:hint="eastAsia"/>
          <w:sz w:val="22"/>
          <w:szCs w:val="22"/>
          <w:lang w:val="hy-AM"/>
        </w:rPr>
        <w:t>.</w:t>
      </w:r>
      <w:r w:rsidRPr="003477DC">
        <w:rPr>
          <w:rFonts w:ascii="GHEA Grapalat" w:hAnsi="GHEA Grapalat" w:cs="GHEA Grapalat"/>
          <w:sz w:val="22"/>
          <w:szCs w:val="22"/>
          <w:lang w:val="hy-AM"/>
        </w:rPr>
        <w:t xml:space="preserve"> </w:t>
      </w:r>
      <w:r w:rsidRPr="003477DC">
        <w:rPr>
          <w:rFonts w:ascii="GHEA Grapalat" w:hAnsi="GHEA Grapalat"/>
          <w:sz w:val="22"/>
          <w:szCs w:val="22"/>
          <w:lang w:val="hy-AM"/>
        </w:rPr>
        <w:t xml:space="preserve">Մենք ամբողջ </w:t>
      </w:r>
      <w:r w:rsidRPr="003477DC">
        <w:rPr>
          <w:rFonts w:ascii="GHEA Grapalat" w:hAnsi="GHEA Grapalat"/>
          <w:sz w:val="22"/>
          <w:szCs w:val="22"/>
          <w:lang w:val="hy-AM"/>
        </w:rPr>
        <w:lastRenderedPageBreak/>
        <w:t>գիշերը մնացինք Մոնմարտրում, աղջիկների մոտ</w:t>
      </w:r>
      <w:r w:rsidR="00360AA0" w:rsidRPr="003477DC">
        <w:rPr>
          <w:rFonts w:ascii="MS Mincho" w:eastAsia="MS Mincho" w:hAnsi="MS Mincho" w:cs="MS Mincho" w:hint="eastAsia"/>
          <w:sz w:val="22"/>
          <w:szCs w:val="22"/>
          <w:lang w:val="hy-AM"/>
        </w:rPr>
        <w:t>...</w:t>
      </w:r>
      <w:r w:rsidRPr="003477DC">
        <w:rPr>
          <w:rFonts w:ascii="GHEA Grapalat" w:hAnsi="GHEA Grapalat"/>
          <w:sz w:val="22"/>
          <w:szCs w:val="22"/>
          <w:lang w:val="hy-AM"/>
        </w:rPr>
        <w:t xml:space="preserve"> Հաստատված է՝ սպանությունը կատարվել է առավոտվա երեքի ու չորսի միջև. թերթերն են գրում, թերթե՜րը..</w:t>
      </w:r>
      <w:r w:rsidR="00360AA0" w:rsidRPr="003477DC">
        <w:rPr>
          <w:rFonts w:ascii="MS Mincho" w:eastAsia="MS Mincho" w:hAnsi="MS Mincho" w:cs="MS Mincho" w:hint="eastAsia"/>
          <w:sz w:val="22"/>
          <w:szCs w:val="22"/>
          <w:lang w:val="hy-AM"/>
        </w:rPr>
        <w:t>.</w:t>
      </w:r>
    </w:p>
    <w:p w14:paraId="118BC24E"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Ռոլինգի աչքերի առջև ոստոտում էր հողագույն ծռմռված մի դեմք: Հարևանները շուռ եկան նրանց կողմը։ Մոտեցավ սպասավորը՝ աթոռ բերելով Սեմյոնովի համար:— Գրողի ծոցը,— ասաց Ռոլինգը վիսկիի վարագույրի միջով,— դուք ինձ խանգարում եք նախաճաշել..</w:t>
      </w:r>
      <w:r w:rsidR="00360AA0" w:rsidRPr="003477DC">
        <w:rPr>
          <w:rFonts w:ascii="MS Mincho" w:eastAsia="MS Mincho" w:hAnsi="MS Mincho" w:cs="MS Mincho" w:hint="eastAsia"/>
          <w:sz w:val="22"/>
          <w:szCs w:val="22"/>
          <w:lang w:val="hy-AM"/>
        </w:rPr>
        <w:t>.</w:t>
      </w:r>
    </w:p>
    <w:p w14:paraId="39A9E89A"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Լավ, ներեցեք..</w:t>
      </w:r>
      <w:r w:rsidR="00360AA0" w:rsidRPr="003477DC">
        <w:rPr>
          <w:rFonts w:ascii="MS Mincho" w:eastAsia="MS Mincho" w:hAnsi="MS Mincho" w:cs="MS Mincho" w:hint="eastAsia"/>
          <w:sz w:val="22"/>
          <w:szCs w:val="22"/>
          <w:lang w:val="hy-AM"/>
        </w:rPr>
        <w:t>.</w:t>
      </w:r>
      <w:r w:rsidRPr="003477DC">
        <w:rPr>
          <w:rFonts w:ascii="GHEA Grapalat" w:hAnsi="GHEA Grapalat" w:cs="GHEA Grapalat"/>
          <w:sz w:val="22"/>
          <w:szCs w:val="22"/>
          <w:lang w:val="hy-AM"/>
        </w:rPr>
        <w:t xml:space="preserve"> </w:t>
      </w:r>
      <w:r w:rsidRPr="003477DC">
        <w:rPr>
          <w:rFonts w:ascii="GHEA Grapalat" w:hAnsi="GHEA Grapalat"/>
          <w:sz w:val="22"/>
          <w:szCs w:val="22"/>
          <w:lang w:val="hy-AM"/>
        </w:rPr>
        <w:t>Ես ձեզ կսպասեմ անկյունում, ավտոմոբիլի մեջ…</w:t>
      </w:r>
    </w:p>
    <w:p w14:paraId="464D339D" w14:textId="77777777" w:rsidR="00C67A8E" w:rsidRPr="003477DC" w:rsidRDefault="005109EB">
      <w:pPr>
        <w:rPr>
          <w:rFonts w:ascii="GHEA Grapalat" w:hAnsi="GHEA Grapalat"/>
          <w:sz w:val="22"/>
          <w:szCs w:val="22"/>
          <w:lang w:val="hy-AM"/>
        </w:rPr>
      </w:pPr>
      <w:r w:rsidRPr="003477DC">
        <w:rPr>
          <w:rFonts w:ascii="Courier New" w:hAnsi="Courier New" w:cs="Courier New"/>
          <w:sz w:val="22"/>
          <w:szCs w:val="22"/>
          <w:lang w:val="hy-AM"/>
        </w:rPr>
        <w:t> </w:t>
      </w:r>
    </w:p>
    <w:p w14:paraId="1AC1D572" w14:textId="77777777" w:rsidR="00C67A8E" w:rsidRPr="003477DC" w:rsidRDefault="005109EB">
      <w:pPr>
        <w:jc w:val="center"/>
        <w:rPr>
          <w:rFonts w:ascii="GHEA Grapalat" w:hAnsi="GHEA Grapalat"/>
          <w:sz w:val="22"/>
          <w:szCs w:val="22"/>
          <w:lang w:val="hy-AM"/>
        </w:rPr>
      </w:pPr>
      <w:r w:rsidRPr="003477DC">
        <w:rPr>
          <w:rFonts w:ascii="GHEA Grapalat" w:hAnsi="GHEA Grapalat"/>
          <w:b/>
          <w:bCs/>
          <w:sz w:val="22"/>
          <w:szCs w:val="22"/>
          <w:lang w:val="hy-AM"/>
        </w:rPr>
        <w:t>39</w:t>
      </w:r>
    </w:p>
    <w:p w14:paraId="19262DDD"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Փարիզի մամուլում բոլոր այդ օրերին լռություն էր տիրում, ինչպես անտառային լճակի վրա։ Բուրժուաները հորանջում էին՝ գրականության մասին առաջնորդողներ, թատերական բեմադրությունների մասին ֆելիետոններ, արտիստների կյանքից խրոնիկաներ կարդալով:</w:t>
      </w:r>
    </w:p>
    <w:p w14:paraId="68BA3AA5"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Մամուլն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անխռով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հանգստությամբ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փոթորկալի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գրոհ</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նախապատրաստել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միջին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բուրժուական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քսակների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Ռոլինգի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քիմիական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կոնցեռնը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ավարտելով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կազմակերպման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ընթացքն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բնաջնջելով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մանր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հակառակորդներին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պատրաստվում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վերելքի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կամպանիայի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Մամուլը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կաշառված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ժուռնալիստները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զինված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քիմիական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արդյունաբերության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վերաբերյալ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անհրաժեշտ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տեղեկություններով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Քաղաքական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առաջնորդող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հոդված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գրողների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նախապատրաստված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շշմեցուցիչ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փաստաթղթեր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Երկու-երեք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ապտակը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երկու-երեք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մենամարտը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մեջտեղից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տխմարներին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ովքեր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փորձում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շաղակրատել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կոնցեռնի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ընդհանուր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պլաններին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համապատասխան։Փարիզում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հարթ</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հանգիստ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Լրագրերի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տպաքանակը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փոքր-ինչ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նվազեց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Ուստի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իսկական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գյուտ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Գոբելենների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փողոցի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վաթսուներեքերորդ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կատարված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սպանությունը</w:t>
      </w:r>
      <w:proofErr w:type="spellEnd"/>
      <w:r w:rsidRPr="00415D1E">
        <w:rPr>
          <w:rFonts w:ascii="GHEA Grapalat" w:hAnsi="GHEA Grapalat"/>
          <w:sz w:val="22"/>
          <w:szCs w:val="22"/>
        </w:rPr>
        <w:t>:</w:t>
      </w:r>
    </w:p>
    <w:p w14:paraId="4B68B118"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Մյուս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առավոտյան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բոլոր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յոթանասունհինգ</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լրագրերը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լույս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տեսան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թավատառ</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վերնագրերով</w:t>
      </w:r>
      <w:proofErr w:type="spellEnd"/>
      <w:r w:rsidRPr="00415D1E">
        <w:rPr>
          <w:rFonts w:ascii="GHEA Grapalat" w:hAnsi="GHEA Grapalat"/>
          <w:sz w:val="22"/>
          <w:szCs w:val="22"/>
        </w:rPr>
        <w:t>՝ «</w:t>
      </w:r>
      <w:proofErr w:type="spellStart"/>
      <w:r w:rsidRPr="00415D1E">
        <w:rPr>
          <w:rFonts w:ascii="GHEA Grapalat" w:hAnsi="GHEA Grapalat"/>
          <w:sz w:val="22"/>
          <w:szCs w:val="22"/>
        </w:rPr>
        <w:t>Խորհրդավոր</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մղձավանջային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ոճրագործության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մասին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Սպանվածի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լինելը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չէր</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պարզվել</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փաստաթղթերը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հափշտակել</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էին</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հյուրանոցում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գրանցված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եղել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ակնհայտորեն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կեղծ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անունով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Սպանությունը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երևում</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կողոպտելու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նպատակով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կատարվել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փողն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ոսկեղենը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մնացել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սպանվածի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Դժվար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վրիժառություն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ենթադրել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տասնմեկերորդ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սենյակում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մանրակրկիտ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խուզարկության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հետքեր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Գաղտնիք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գաղտնիք</w:t>
      </w:r>
      <w:proofErr w:type="spellEnd"/>
      <w:r w:rsidRPr="00415D1E">
        <w:rPr>
          <w:rFonts w:ascii="GHEA Grapalat" w:hAnsi="GHEA Grapalat"/>
          <w:sz w:val="22"/>
          <w:szCs w:val="22"/>
        </w:rPr>
        <w:t>:</w:t>
      </w:r>
      <w:r w:rsidRPr="00415D1E">
        <w:rPr>
          <w:rFonts w:ascii="Courier New" w:hAnsi="Courier New" w:cs="Courier New"/>
          <w:sz w:val="22"/>
          <w:szCs w:val="22"/>
        </w:rPr>
        <w:t> </w:t>
      </w:r>
    </w:p>
    <w:p w14:paraId="0A5EC7CE"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Երկժամյա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լրագրերը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ցնցող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մանրամասն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հաղորդում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չարաբաստիկ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սենյակում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գտնվել</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հինգ</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խոշոր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ադամանդներով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կանացի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կրեոսկրյա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հերակալ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Բացի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փոշոտ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հատակին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հայտնաբերվել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կանացի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կոշիկների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հետքեր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հերակալից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Փարիզն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lastRenderedPageBreak/>
        <w:t>իսկապես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ցնցվեց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Պարզվում</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մարդասպանը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փառաշուք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կին</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Արիստոկրա՞տ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Բուրժուա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առաջնակարգ</w:t>
      </w:r>
      <w:proofErr w:type="spellEnd"/>
      <w:r w:rsidRPr="00415D1E">
        <w:rPr>
          <w:rFonts w:ascii="GHEA Grapalat" w:hAnsi="GHEA Grapalat"/>
          <w:sz w:val="22"/>
          <w:szCs w:val="22"/>
        </w:rPr>
        <w:t xml:space="preserve"> </w:t>
      </w:r>
      <w:proofErr w:type="spellStart"/>
      <w:r w:rsidR="00CC3382">
        <w:rPr>
          <w:rFonts w:ascii="GHEA Grapalat" w:hAnsi="GHEA Grapalat"/>
          <w:sz w:val="22"/>
          <w:szCs w:val="22"/>
        </w:rPr>
        <w:t>կոկ</w:t>
      </w:r>
      <w:proofErr w:type="spellEnd"/>
      <w:r w:rsidR="00CC3382">
        <w:rPr>
          <w:rFonts w:ascii="GHEA Grapalat" w:hAnsi="GHEA Grapalat"/>
          <w:sz w:val="22"/>
          <w:szCs w:val="22"/>
          <w:lang w:val="hy-AM"/>
        </w:rPr>
        <w:t>ե</w:t>
      </w:r>
      <w:proofErr w:type="spellStart"/>
      <w:r w:rsidRPr="00415D1E">
        <w:rPr>
          <w:rFonts w:ascii="GHEA Grapalat" w:hAnsi="GHEA Grapalat"/>
          <w:sz w:val="22"/>
          <w:szCs w:val="22"/>
        </w:rPr>
        <w:t>տուհի</w:t>
      </w:r>
      <w:proofErr w:type="spellEnd"/>
      <w:r w:rsidR="00CC3382">
        <w:rPr>
          <w:rStyle w:val="a3"/>
          <w:rFonts w:ascii="GHEA Grapalat" w:hAnsi="GHEA Grapalat"/>
          <w:sz w:val="22"/>
          <w:szCs w:val="22"/>
        </w:rPr>
        <w:footnoteReference w:id="16"/>
      </w:r>
      <w:r w:rsidRPr="00415D1E">
        <w:rPr>
          <w:rFonts w:ascii="GHEA Grapalat" w:hAnsi="GHEA Grapalat"/>
          <w:sz w:val="22"/>
          <w:szCs w:val="22"/>
        </w:rPr>
        <w:t xml:space="preserve">: </w:t>
      </w:r>
      <w:proofErr w:type="spellStart"/>
      <w:r w:rsidRPr="00415D1E">
        <w:rPr>
          <w:rFonts w:ascii="GHEA Grapalat" w:hAnsi="GHEA Grapalat"/>
          <w:sz w:val="22"/>
          <w:szCs w:val="22"/>
        </w:rPr>
        <w:t>Գաղտնիք</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գաղտնիք</w:t>
      </w:r>
      <w:proofErr w:type="spellEnd"/>
      <w:r w:rsidRPr="00415D1E">
        <w:rPr>
          <w:rFonts w:ascii="GHEA Grapalat" w:hAnsi="GHEA Grapalat"/>
          <w:sz w:val="22"/>
          <w:szCs w:val="22"/>
        </w:rPr>
        <w:t>..</w:t>
      </w:r>
      <w:r w:rsidR="00360AA0">
        <w:rPr>
          <w:rFonts w:ascii="MS Mincho" w:eastAsia="MS Mincho" w:hAnsi="MS Mincho" w:cs="MS Mincho" w:hint="eastAsia"/>
          <w:sz w:val="22"/>
          <w:szCs w:val="22"/>
        </w:rPr>
        <w:t>.</w:t>
      </w:r>
    </w:p>
    <w:p w14:paraId="7123D464"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Չորսժամյա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լրագրերն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իրենց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էջերը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նվիրեցին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Փարիզի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ամենանշանավոր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կանանց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ունեցած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հարցազրույցներին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բոլորը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միաձայն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բացականչում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դարձյալ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անկարելի</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մարդասպանը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ֆրանսուհի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լինի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գերմանուհու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բոշուհու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ձեռքի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գործ</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Ձայներից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քանիսն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ակնարկ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նետում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Մոսկվայի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կողմը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ակնարկը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հաջողություն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չունեցավ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Հայտնի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Մի-Մին</w:t>
      </w:r>
      <w:proofErr w:type="spellEnd"/>
      <w:r w:rsidRPr="00415D1E">
        <w:rPr>
          <w:rFonts w:ascii="GHEA Grapalat" w:hAnsi="GHEA Grapalat"/>
          <w:sz w:val="22"/>
          <w:szCs w:val="22"/>
        </w:rPr>
        <w:t>, «</w:t>
      </w:r>
      <w:proofErr w:type="spellStart"/>
      <w:r w:rsidRPr="00415D1E">
        <w:rPr>
          <w:rFonts w:ascii="GHEA Grapalat" w:hAnsi="GHEA Grapalat"/>
          <w:sz w:val="22"/>
          <w:szCs w:val="22"/>
        </w:rPr>
        <w:t>Օլիմպիա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թատրոնից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պատմական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արտահայտություն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արեց</w:t>
      </w:r>
      <w:proofErr w:type="spellEnd"/>
      <w:r w:rsidRPr="00415D1E">
        <w:rPr>
          <w:rFonts w:ascii="GHEA Grapalat" w:hAnsi="GHEA Grapalat"/>
          <w:sz w:val="22"/>
          <w:szCs w:val="22"/>
        </w:rPr>
        <w:t>.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պատրաստ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տրվել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առջև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կպարզի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գաղտնիքը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արդեն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հաջողություն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ունեցավ</w:t>
      </w:r>
      <w:proofErr w:type="spellEnd"/>
      <w:r w:rsidRPr="00415D1E">
        <w:rPr>
          <w:rFonts w:ascii="GHEA Grapalat" w:hAnsi="GHEA Grapalat"/>
          <w:sz w:val="22"/>
          <w:szCs w:val="22"/>
        </w:rPr>
        <w:t>:</w:t>
      </w:r>
    </w:p>
    <w:p w14:paraId="06980721"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խոսքով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ամբողջ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Փարիզում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Ռոլինգն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Գրիֆոնի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ռեստորանում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նստած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չգիտեր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Գոբելենների</w:t>
      </w:r>
      <w:proofErr w:type="spellEnd"/>
      <w:r w:rsidR="00EA0A2B">
        <w:rPr>
          <w:rFonts w:ascii="GHEA Grapalat" w:hAnsi="GHEA Grapalat"/>
          <w:sz w:val="22"/>
          <w:szCs w:val="22"/>
          <w:lang w:val="hy-AM"/>
        </w:rPr>
        <w:t xml:space="preserve"> </w:t>
      </w:r>
      <w:proofErr w:type="spellStart"/>
      <w:r w:rsidRPr="00415D1E">
        <w:rPr>
          <w:rFonts w:ascii="GHEA Grapalat" w:hAnsi="GHEA Grapalat"/>
          <w:sz w:val="22"/>
          <w:szCs w:val="22"/>
        </w:rPr>
        <w:t>փողոցի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կատարվածի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մասին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խիստ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չարացած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դիտմամբ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Սեմյոնովին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հարկադրեց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սպասել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տաքսի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մեքենայում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Վերջապես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հայտնվեց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անկյունում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լուռ</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նստեց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մեքենա</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կարգադրեց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տանել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դիարան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Սեմյոնովը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խելահեղորեն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անդադար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տեղում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շարժվելով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ճանապարհին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պատմեց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թերթերը</w:t>
      </w:r>
      <w:proofErr w:type="spellEnd"/>
      <w:r w:rsidRPr="00415D1E">
        <w:rPr>
          <w:rFonts w:ascii="GHEA Grapalat" w:hAnsi="GHEA Grapalat"/>
          <w:sz w:val="22"/>
          <w:szCs w:val="22"/>
        </w:rPr>
        <w:t>:</w:t>
      </w:r>
    </w:p>
    <w:p w14:paraId="115627C7"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Երբ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հիշեց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հինգ</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ադամանդներով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հերակալի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մասին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Ռոլինգի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մատները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թպրտացին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ձեռնափայտի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գլխիկի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Դիարանի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մոտերքում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հանկարծ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թափով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թեքվեց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վարորդի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կողմը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մեքենան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դարձնելու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հրամայական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շարժումով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վերջին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պահին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զսպեց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իրեն</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միայն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կատաղի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ֆսֆսաց</w:t>
      </w:r>
      <w:proofErr w:type="spellEnd"/>
      <w:r w:rsidRPr="00415D1E">
        <w:rPr>
          <w:rFonts w:ascii="GHEA Grapalat" w:hAnsi="GHEA Grapalat"/>
          <w:sz w:val="22"/>
          <w:szCs w:val="22"/>
        </w:rPr>
        <w:t>:</w:t>
      </w:r>
    </w:p>
    <w:p w14:paraId="3140A5E8"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Դիարանի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մուտքի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հրմշտուք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Թանկարժեք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մուշտակներով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կանայք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կճատաքիթ</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միդինետուհիները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արվարձաններից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եկած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կասկածելի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անձնավորությունները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գործած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թիկնոցներով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հետաքրքրասեր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բարապանուհիները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քրտնած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քթերով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ճմռթված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օձիքներով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խրոնիկյորները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մարմնեղ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դերասաններից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կառչած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դերասանուհիները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բոլոր-բոլորը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ձգտում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գեթ</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վայրկյան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տեսնել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սպանվածին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պատառոտված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շապկով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ոտաբոբիկ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պառկած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մարմարե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տախտակի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գլխով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կիսանկուղային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պատուհանի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կողմը</w:t>
      </w:r>
      <w:proofErr w:type="spellEnd"/>
      <w:r w:rsidRPr="00415D1E">
        <w:rPr>
          <w:rFonts w:ascii="GHEA Grapalat" w:hAnsi="GHEA Grapalat"/>
          <w:sz w:val="22"/>
          <w:szCs w:val="22"/>
        </w:rPr>
        <w:t>:</w:t>
      </w:r>
    </w:p>
    <w:p w14:paraId="182979FE"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Առանձնապես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ահազդու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բոբիկ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ոտքերը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մեծ-մեծ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կապտավուն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երկարած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եղունգներով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Դեղնադալուկ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դեմքն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աղավաղված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սարսափի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ջղացնցումից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Փոքրիկ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մորուքը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տնկված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Կանայք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մարմաջով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մղվում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դեպի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ատամնաբաց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դիմակը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չռված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բիբերով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նայում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նայում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անհագորեն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ճիչեր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արձակում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քչփչում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Ահա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ահա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ադամանդազարդ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հերակալով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տիկնոջ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սիրեկանը</w:t>
      </w:r>
      <w:proofErr w:type="spellEnd"/>
      <w:r w:rsidRPr="00415D1E">
        <w:rPr>
          <w:rFonts w:ascii="GHEA Grapalat" w:hAnsi="GHEA Grapalat"/>
          <w:sz w:val="22"/>
          <w:szCs w:val="22"/>
        </w:rPr>
        <w:t>..</w:t>
      </w:r>
      <w:r w:rsidR="00360AA0">
        <w:rPr>
          <w:rFonts w:ascii="MS Mincho" w:eastAsia="MS Mincho" w:hAnsi="MS Mincho" w:cs="MS Mincho" w:hint="eastAsia"/>
          <w:sz w:val="22"/>
          <w:szCs w:val="22"/>
        </w:rPr>
        <w:t>.</w:t>
      </w:r>
    </w:p>
    <w:p w14:paraId="0A39CE68"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Սեմյոնովը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Ռոլինգի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առաջն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ընկած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ամբոխի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միջից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իժի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գալարվելով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սողոսկեց</w:t>
      </w:r>
      <w:proofErr w:type="spellEnd"/>
      <w:r w:rsidR="00A144EB">
        <w:rPr>
          <w:rFonts w:ascii="GHEA Grapalat" w:hAnsi="GHEA Grapalat"/>
          <w:sz w:val="22"/>
          <w:szCs w:val="22"/>
          <w:lang w:val="hy-AM"/>
        </w:rPr>
        <w:t xml:space="preserve"> </w:t>
      </w:r>
      <w:proofErr w:type="spellStart"/>
      <w:r w:rsidRPr="00415D1E">
        <w:rPr>
          <w:rFonts w:ascii="GHEA Grapalat" w:hAnsi="GHEA Grapalat"/>
          <w:sz w:val="22"/>
          <w:szCs w:val="22"/>
        </w:rPr>
        <w:t>դեպի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դիակը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Ռոլինգը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հաստատուն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նայեց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սպանվածի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դեմքին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Զննեց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պահ</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աչքերը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կկոցվեցին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մսեղ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քիթը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կնճռոտվեց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փայլեցին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ոսկե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ատամները</w:t>
      </w:r>
      <w:proofErr w:type="spellEnd"/>
      <w:r w:rsidRPr="00415D1E">
        <w:rPr>
          <w:rFonts w:ascii="GHEA Grapalat" w:hAnsi="GHEA Grapalat"/>
          <w:sz w:val="22"/>
          <w:szCs w:val="22"/>
        </w:rPr>
        <w:t>:</w:t>
      </w:r>
      <w:r w:rsidRPr="00415D1E">
        <w:rPr>
          <w:rFonts w:ascii="Courier New" w:hAnsi="Courier New" w:cs="Courier New"/>
          <w:sz w:val="22"/>
          <w:szCs w:val="22"/>
        </w:rPr>
        <w:t> </w:t>
      </w:r>
    </w:p>
    <w:p w14:paraId="66B02A0B" w14:textId="77777777" w:rsidR="00EA0A2B" w:rsidRDefault="005109EB">
      <w:pPr>
        <w:rPr>
          <w:rFonts w:ascii="GHEA Grapalat" w:hAnsi="GHEA Grapalat"/>
          <w:sz w:val="22"/>
          <w:szCs w:val="22"/>
          <w:lang w:val="hy-AM"/>
        </w:rPr>
      </w:pPr>
      <w:r w:rsidRPr="00415D1E">
        <w:rPr>
          <w:rFonts w:ascii="GHEA Grapalat" w:hAnsi="GHEA Grapalat"/>
          <w:sz w:val="22"/>
          <w:szCs w:val="22"/>
        </w:rPr>
        <w:t xml:space="preserve">— </w:t>
      </w:r>
      <w:proofErr w:type="spellStart"/>
      <w:r w:rsidRPr="00415D1E">
        <w:rPr>
          <w:rFonts w:ascii="GHEA Grapalat" w:hAnsi="GHEA Grapalat"/>
          <w:sz w:val="22"/>
          <w:szCs w:val="22"/>
        </w:rPr>
        <w:t>Հը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կասեք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կասեք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չէ</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gramStart"/>
      <w:r w:rsidRPr="00415D1E">
        <w:rPr>
          <w:rFonts w:ascii="GHEA Grapalat" w:hAnsi="GHEA Grapalat"/>
          <w:sz w:val="22"/>
          <w:szCs w:val="22"/>
        </w:rPr>
        <w:t>է,—</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շշնջաց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Սեմյոնովը</w:t>
      </w:r>
      <w:proofErr w:type="spellEnd"/>
      <w:r w:rsidRPr="00415D1E">
        <w:rPr>
          <w:rFonts w:ascii="GHEA Grapalat" w:hAnsi="GHEA Grapalat"/>
          <w:sz w:val="22"/>
          <w:szCs w:val="22"/>
        </w:rPr>
        <w:t>։</w:t>
      </w:r>
    </w:p>
    <w:p w14:paraId="0F49E607"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lastRenderedPageBreak/>
        <w:t>Եվ Ռոլինգն այս անգամ արդեն պատասխանեց նրան.</w:t>
      </w:r>
    </w:p>
    <w:p w14:paraId="210A61F4"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Նորից նմանակ է։</w:t>
      </w:r>
    </w:p>
    <w:p w14:paraId="265C8517"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Հազիվ էր ասվել այս խոսքը, երբ Ռոլինգի ուսի վրայից հայտնվեց բաց շիկահեր մի գլուխ, նայեց նրա դեմքին, կարծես լուսանկարեց, և անհետացավ ամբոխի մեջ:</w:t>
      </w:r>
    </w:p>
    <w:p w14:paraId="466A86B7"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Շելգան էր:</w:t>
      </w:r>
    </w:p>
    <w:p w14:paraId="7FBEFFA1" w14:textId="77777777" w:rsidR="00C67A8E" w:rsidRPr="00601FC6" w:rsidRDefault="005109EB">
      <w:pPr>
        <w:rPr>
          <w:rFonts w:ascii="GHEA Grapalat" w:hAnsi="GHEA Grapalat"/>
          <w:sz w:val="22"/>
          <w:szCs w:val="22"/>
          <w:lang w:val="hy-AM"/>
        </w:rPr>
      </w:pPr>
      <w:r w:rsidRPr="00601FC6">
        <w:rPr>
          <w:rFonts w:ascii="Courier New" w:hAnsi="Courier New" w:cs="Courier New"/>
          <w:sz w:val="22"/>
          <w:szCs w:val="22"/>
          <w:lang w:val="hy-AM"/>
        </w:rPr>
        <w:t> </w:t>
      </w:r>
    </w:p>
    <w:p w14:paraId="5D61CBEE" w14:textId="77777777" w:rsidR="00C67A8E" w:rsidRPr="00601FC6" w:rsidRDefault="005109EB">
      <w:pPr>
        <w:jc w:val="center"/>
        <w:rPr>
          <w:rFonts w:ascii="GHEA Grapalat" w:hAnsi="GHEA Grapalat"/>
          <w:sz w:val="22"/>
          <w:szCs w:val="22"/>
          <w:lang w:val="hy-AM"/>
        </w:rPr>
      </w:pPr>
      <w:r w:rsidRPr="00601FC6">
        <w:rPr>
          <w:rFonts w:ascii="GHEA Grapalat" w:hAnsi="GHEA Grapalat"/>
          <w:b/>
          <w:bCs/>
          <w:sz w:val="22"/>
          <w:szCs w:val="22"/>
          <w:lang w:val="hy-AM"/>
        </w:rPr>
        <w:t>40</w:t>
      </w:r>
    </w:p>
    <w:p w14:paraId="0BD960D3"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xml:space="preserve">Սեմյոնովին թողնելով </w:t>
      </w:r>
      <w:r w:rsidRPr="00601FC6">
        <w:rPr>
          <w:rFonts w:ascii="Courier New" w:hAnsi="Courier New" w:cs="Courier New"/>
          <w:sz w:val="22"/>
          <w:szCs w:val="22"/>
          <w:lang w:val="hy-AM"/>
        </w:rPr>
        <w:t> </w:t>
      </w:r>
      <w:r w:rsidRPr="00601FC6">
        <w:rPr>
          <w:rFonts w:ascii="GHEA Grapalat" w:hAnsi="GHEA Grapalat"/>
          <w:sz w:val="22"/>
          <w:szCs w:val="22"/>
          <w:lang w:val="hy-AM"/>
        </w:rPr>
        <w:t>դիարանում, Ռոլինգը գնաց Սեն փողոցի իր հյուրանոցը: Այնտեղ ամեն ինչ նախկինի պես էր՝ հուշիկ իրարանցում: Զոյան չէր երևացել ու չէր զանգել:</w:t>
      </w:r>
    </w:p>
    <w:p w14:paraId="2D643FB1"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Ռոլինգը փակվեց ննջարանում և սկսեց ետուառաջ անել գորգի վրա՝ կոշիկների ծայրերին նայելով: Կանգ առավ մահճակալի այն կողմում, ուր սովորաբար քնում էր ինքը։ Քորեց կզակը։ Փակեց աչքերը: Եվ ահա հիշեց այն, ինչ ամբողջ օրը տանջել էր իրեն..</w:t>
      </w:r>
      <w:r w:rsidR="00360AA0" w:rsidRPr="00601FC6">
        <w:rPr>
          <w:rFonts w:ascii="MS Mincho" w:eastAsia="MS Mincho" w:hAnsi="MS Mincho" w:cs="MS Mincho" w:hint="eastAsia"/>
          <w:sz w:val="22"/>
          <w:szCs w:val="22"/>
          <w:lang w:val="hy-AM"/>
        </w:rPr>
        <w:t>.</w:t>
      </w:r>
    </w:p>
    <w:p w14:paraId="79EC3640"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Ռոլինգ, Ռոլինգ..</w:t>
      </w:r>
      <w:r w:rsidR="00360AA0" w:rsidRPr="00601FC6">
        <w:rPr>
          <w:rFonts w:ascii="MS Mincho" w:eastAsia="MS Mincho" w:hAnsi="MS Mincho" w:cs="MS Mincho" w:hint="eastAsia"/>
          <w:sz w:val="22"/>
          <w:szCs w:val="22"/>
          <w:lang w:val="hy-AM"/>
        </w:rPr>
        <w:t>.</w:t>
      </w:r>
      <w:r w:rsidRPr="00601FC6">
        <w:rPr>
          <w:rFonts w:ascii="GHEA Grapalat" w:hAnsi="GHEA Grapalat" w:cs="GHEA Grapalat"/>
          <w:sz w:val="22"/>
          <w:szCs w:val="22"/>
          <w:lang w:val="hy-AM"/>
        </w:rPr>
        <w:t xml:space="preserve"> </w:t>
      </w:r>
      <w:r w:rsidRPr="00601FC6">
        <w:rPr>
          <w:rFonts w:ascii="GHEA Grapalat" w:hAnsi="GHEA Grapalat"/>
          <w:sz w:val="22"/>
          <w:szCs w:val="22"/>
          <w:lang w:val="hy-AM"/>
        </w:rPr>
        <w:t>Մենք կորա՜ծ ենք»...</w:t>
      </w:r>
    </w:p>
    <w:p w14:paraId="75EA23FE"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Այս խոսքն ասվել էր Զոյայի մեղմ, վհատ ձայնով։ Ասվել էր գիշերը. ինքը խոսակցության կեսին հանկարծ քնեց: Զոյայի ձայնը չարթնացրեց իրեն, չհասավ իր գիտակցությանը: Եվ հիմա նրա հուսակտուր խոսքը հնչում է ու հնչում իր ականջներում:</w:t>
      </w:r>
    </w:p>
    <w:p w14:paraId="3273B319"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Ռոլինգն ընդոստնեց, կարծես ինչ-որ զսպանակ վեր նետեց նրան… Այսպես ուրեմն՝ Գարինի տարօրինակ նոպան Մալզերբ բուլվարի գրասենյակում, Զոյայի հուզումը «Արքայի ընթրիք» պանդոկում, նրա համառ հարցապնդումները, թե Գարինն առանձնասենյակից հատկապես ի՞նչ թղթեր կարող էր հափշտակել..</w:t>
      </w:r>
      <w:r w:rsidR="00360AA0" w:rsidRPr="003477DC">
        <w:rPr>
          <w:rFonts w:ascii="MS Mincho" w:eastAsia="MS Mincho" w:hAnsi="MS Mincho" w:cs="MS Mincho" w:hint="eastAsia"/>
          <w:sz w:val="22"/>
          <w:szCs w:val="22"/>
          <w:lang w:val="hy-AM"/>
        </w:rPr>
        <w:t>.</w:t>
      </w:r>
      <w:r w:rsidRPr="003477DC">
        <w:rPr>
          <w:rFonts w:ascii="GHEA Grapalat" w:hAnsi="GHEA Grapalat" w:cs="GHEA Grapalat"/>
          <w:sz w:val="22"/>
          <w:szCs w:val="22"/>
          <w:lang w:val="hy-AM"/>
        </w:rPr>
        <w:t xml:space="preserve"> </w:t>
      </w:r>
      <w:r w:rsidRPr="003477DC">
        <w:rPr>
          <w:rFonts w:ascii="GHEA Grapalat" w:hAnsi="GHEA Grapalat"/>
          <w:sz w:val="22"/>
          <w:szCs w:val="22"/>
          <w:lang w:val="hy-AM"/>
        </w:rPr>
        <w:t>Ապա՝ «Ռոլինգ, Ռոլինգ, մենք կորա՜ծ ենք»... Զոյայի անհետացումը։ Նմանակի մարմինը դիարանում: Ադամանդներով հերակալը: Հենց երեկ էր, այո, Ռոլինգը հիշում էր, որ Զոյայի ճոխ մազերի մեջ փայլփլում էին հինգ թանկարժեք քարեր:</w:t>
      </w:r>
    </w:p>
    <w:p w14:paraId="1BAA883F"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Դեպքերի այս շղթայում պարզ է մի բան. Գարինը դիմել է նմանակի փորձված հնարին՝ հարվածն իրենից շեղելու համար: Նա հափշտակել է Ռոլինգի թղթերը, որ գցի սպանության վայրում և ոստիկանությանը բերի հասցնի Մալզերբ բուլվար:</w:t>
      </w:r>
      <w:r w:rsidR="00EA0A2B">
        <w:rPr>
          <w:rFonts w:ascii="GHEA Grapalat" w:hAnsi="GHEA Grapalat"/>
          <w:sz w:val="22"/>
          <w:szCs w:val="22"/>
          <w:lang w:val="hy-AM"/>
        </w:rPr>
        <w:t xml:space="preserve"> </w:t>
      </w:r>
      <w:r w:rsidRPr="003477DC">
        <w:rPr>
          <w:rFonts w:ascii="GHEA Grapalat" w:hAnsi="GHEA Grapalat"/>
          <w:sz w:val="22"/>
          <w:szCs w:val="22"/>
          <w:lang w:val="hy-AM"/>
        </w:rPr>
        <w:t>Իր ողջ սառնարյունությամբ հանդերձ, Ռոլինգն զգաց, թե ինչպես սարսուռ անցավ մեջքով: «Ռոլինգ, Ռոլինգ, մենք կորա՜ծ ենք».</w:t>
      </w:r>
      <w:r w:rsidR="00360AA0" w:rsidRPr="003477DC">
        <w:rPr>
          <w:rFonts w:ascii="MS Mincho" w:eastAsia="MS Mincho" w:hAnsi="MS Mincho" w:cs="MS Mincho" w:hint="eastAsia"/>
          <w:sz w:val="22"/>
          <w:szCs w:val="22"/>
          <w:lang w:val="hy-AM"/>
        </w:rPr>
        <w:t>..</w:t>
      </w:r>
      <w:r w:rsidRPr="003477DC">
        <w:rPr>
          <w:rFonts w:ascii="GHEA Grapalat" w:hAnsi="GHEA Grapalat" w:cs="GHEA Grapalat"/>
          <w:sz w:val="22"/>
          <w:szCs w:val="22"/>
          <w:lang w:val="hy-AM"/>
        </w:rPr>
        <w:t xml:space="preserve"> </w:t>
      </w:r>
      <w:r w:rsidRPr="003477DC">
        <w:rPr>
          <w:rFonts w:ascii="GHEA Grapalat" w:hAnsi="GHEA Grapalat"/>
          <w:sz w:val="22"/>
          <w:szCs w:val="22"/>
          <w:lang w:val="hy-AM"/>
        </w:rPr>
        <w:t>Ուրեմն Զոյան կռահում էր, գիտեր սպանության մասին: Սպանությունը կատարվել է առավոտյան երեքի և չորսի արանքում: (Չորսն անց կեսին եկել է ոստիկանությունը): Երեկ նիրհի մեջ Ռոլինգը լսեց, որ բուխարու վրայի ժամացույցը զարկեց մեկն անց քառասունհինգ: Դա արտաքին ձայների նրա վերջին ընկալումն էր: Հետո Զոյան անհետացավ: Ըստ երևույթին, նա շտապել է Գոբելենների փողոց՝ Ռոլինգի ձեռագրի հետքերը վերացնելու համար:</w:t>
      </w:r>
      <w:r w:rsidRPr="003477DC">
        <w:rPr>
          <w:rFonts w:ascii="Courier New" w:hAnsi="Courier New" w:cs="Courier New"/>
          <w:sz w:val="22"/>
          <w:szCs w:val="22"/>
          <w:lang w:val="hy-AM"/>
        </w:rPr>
        <w:t> </w:t>
      </w:r>
    </w:p>
    <w:p w14:paraId="78399B45"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lastRenderedPageBreak/>
        <w:t>Զոյան ինչպե՞ս կարող էր այդպես ստույգ իմանալ պատրաստվող սպանության մասին. դա հնարավոր է միայն այն դեպքում, եթե հենց ինքն է նախապատրաստել:— Ռոլինգը մոտեցավ բուխարուն արմունկները դրեց մարմարե տախտակին ու դեմքը ծածկեց ափերով։ — Բայց այդ դեպքում ինչո՞ւ նա շշնջաց այդպես սարսափով. «Ռոլինգ, Ռոլինգ, մենք կորա՜ծ ենք»... Երեկ ինչ-որ բան էր կատարվել, որ փոխել էր նրա ծրագրերը: Բայց ի՞նչ: Եվ ո՞ր պահին... Թատրոնո՞ւմ, պանդոկո՞ւմ, տա՞նը..</w:t>
      </w:r>
      <w:r w:rsidR="00360AA0" w:rsidRPr="003477DC">
        <w:rPr>
          <w:rFonts w:ascii="MS Mincho" w:eastAsia="MS Mincho" w:hAnsi="MS Mincho" w:cs="MS Mincho" w:hint="eastAsia"/>
          <w:sz w:val="22"/>
          <w:szCs w:val="22"/>
          <w:lang w:val="hy-AM"/>
        </w:rPr>
        <w:t>.</w:t>
      </w:r>
    </w:p>
    <w:p w14:paraId="5506A3B8"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Ենթադրենք, թե նա հարկ է ունեցել ուղղելու ինչ-որ սխալ: Հաջողվե՞լ է այդ բանը նրան: Գարինը ողջ է, ձեռագիրը ոչ մի տեղ չի հայտնաբերվել, նմանակն սպանված է: Այդ սպանությունը կփրկի՞, թե կկործանի: Ո՞վ է մարդասպանը՝ Զոյայի մեղսակի՞ցը, թե հենց ինքը՝ Գարինը:</w:t>
      </w:r>
    </w:p>
    <w:p w14:paraId="7AC3BB35"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Եվ ինչո՞ւ, ինչո՞ւ, ինչո՞ւ չքվեց Զոյան: Հիշողության ծալքերում որոնելով այդ պահը՝ բեկումը Զոյայի տրամադրության մեջ, Ռոլինգը լարեց երևակայությունը, որ սովոր էր բոլորովին ուրիշ աշխատանքի: Ուղեղը պայթում էր: Մտաբերեց Զոյայի երեկվա վարվելակերպը՝ շարժում առ շարժում, բառ առ բառ։</w:t>
      </w:r>
    </w:p>
    <w:p w14:paraId="41F1D9A3"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Նա զգաց, որ եթե հենց հիմա, բուխարու մոտ չըմբռնի ամբողջ կատարվածը՝ ամենայն մանրամասնությամբ, ապա դա տանուլ տալ է, պարտություն, կործանում: Բորսայի վրա ծրագրված մեծ գրոհից երեք օր առաջ սպանության կապակցությամբ նրա անվան ակնարկումն իսկ կնշանակի բորսայական անասելի սկանդալ, տապալում..</w:t>
      </w:r>
      <w:r w:rsidR="00360AA0" w:rsidRPr="003477DC">
        <w:rPr>
          <w:rFonts w:ascii="MS Mincho" w:eastAsia="MS Mincho" w:hAnsi="MS Mincho" w:cs="MS Mincho" w:hint="eastAsia"/>
          <w:sz w:val="22"/>
          <w:szCs w:val="22"/>
          <w:lang w:val="hy-AM"/>
        </w:rPr>
        <w:t>.</w:t>
      </w:r>
      <w:r w:rsidRPr="003477DC">
        <w:rPr>
          <w:rFonts w:ascii="GHEA Grapalat" w:hAnsi="GHEA Grapalat" w:cs="GHEA Grapalat"/>
          <w:sz w:val="22"/>
          <w:szCs w:val="22"/>
          <w:lang w:val="hy-AM"/>
        </w:rPr>
        <w:t xml:space="preserve"> </w:t>
      </w:r>
      <w:r w:rsidRPr="003477DC">
        <w:rPr>
          <w:rFonts w:ascii="GHEA Grapalat" w:hAnsi="GHEA Grapalat"/>
          <w:sz w:val="22"/>
          <w:szCs w:val="22"/>
          <w:lang w:val="hy-AM"/>
        </w:rPr>
        <w:t>Ռոլինգին հասցված հարվածը հարված կլինի Ամերիկայում, Չինաստանում,</w:t>
      </w:r>
      <w:r w:rsidR="00EA0A2B">
        <w:rPr>
          <w:rFonts w:ascii="GHEA Grapalat" w:hAnsi="GHEA Grapalat"/>
          <w:sz w:val="22"/>
          <w:szCs w:val="22"/>
          <w:lang w:val="hy-AM"/>
        </w:rPr>
        <w:t xml:space="preserve"> </w:t>
      </w:r>
      <w:r w:rsidRPr="003477DC">
        <w:rPr>
          <w:rFonts w:ascii="GHEA Grapalat" w:hAnsi="GHEA Grapalat"/>
          <w:sz w:val="22"/>
          <w:szCs w:val="22"/>
          <w:lang w:val="hy-AM"/>
        </w:rPr>
        <w:t>Հնդկաստանում, Եվրոպայում, աֆրիկյան գաղութներում հազարավոր ձեռնարկություններ շարժման մեջ դնող միլիարդներին: Կխախտվի մեխանիզմի ճշգրիտ աշխատանքը..</w:t>
      </w:r>
      <w:r w:rsidR="00360AA0" w:rsidRPr="003477DC">
        <w:rPr>
          <w:rFonts w:ascii="MS Mincho" w:eastAsia="MS Mincho" w:hAnsi="MS Mincho" w:cs="MS Mincho" w:hint="eastAsia"/>
          <w:sz w:val="22"/>
          <w:szCs w:val="22"/>
          <w:lang w:val="hy-AM"/>
        </w:rPr>
        <w:t>.</w:t>
      </w:r>
      <w:r w:rsidRPr="003477DC">
        <w:rPr>
          <w:rFonts w:ascii="GHEA Grapalat" w:hAnsi="GHEA Grapalat" w:cs="GHEA Grapalat"/>
          <w:sz w:val="22"/>
          <w:szCs w:val="22"/>
          <w:lang w:val="hy-AM"/>
        </w:rPr>
        <w:t xml:space="preserve"> </w:t>
      </w:r>
      <w:r w:rsidRPr="003477DC">
        <w:rPr>
          <w:rFonts w:ascii="GHEA Grapalat" w:hAnsi="GHEA Grapalat"/>
          <w:sz w:val="22"/>
          <w:szCs w:val="22"/>
          <w:lang w:val="hy-AM"/>
        </w:rPr>
        <w:t>Երկաթուղիները, օվկիանոսային նավուղիները, հանքերը, գործարանները, բանկերը, հարյուր հազարավոր ծառայողները, միլիոնավոր բանվորները, արժեթղթեր ունեցող տասնյակ միլիոնավոր մարդիկ,— այս ամենը կճռնչա, կխափանվի, պատեպատ կզարկվի խուճապահար..</w:t>
      </w:r>
      <w:r w:rsidR="00360AA0" w:rsidRPr="003477DC">
        <w:rPr>
          <w:rFonts w:ascii="MS Mincho" w:eastAsia="MS Mincho" w:hAnsi="MS Mincho" w:cs="MS Mincho" w:hint="eastAsia"/>
          <w:sz w:val="22"/>
          <w:szCs w:val="22"/>
          <w:lang w:val="hy-AM"/>
        </w:rPr>
        <w:t>.</w:t>
      </w:r>
    </w:p>
    <w:p w14:paraId="763725F1"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Ռոլինգն ընկել էր մի մարդու վիճակի մեջ, որ չգիտի, թե որ կողմից իրեն կխփեն դանակով: Վտանգը մահացու էր: Նրա երևակայությունը գործում էր այնպես, կարծես մտքի յուրաքանչյուր վայրկյանում ընթացող հատվածի համար վճարում էին մեկ միլիոն դոլլար: Բուխարու մոտ անցած քառորդ ժամը կարող էր մտնել պատմության մեջ՝ Արկոլեի կամուրջի վրա Նապոլեոնի ոգու արիության նշանավոր պահին համահավասար:</w:t>
      </w:r>
    </w:p>
    <w:p w14:paraId="3CB785B0"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xml:space="preserve">Սակայն Ռոլինգը՝ միլիարդների այդ կուտակիչը, համարյա արդեն խորհրդանշական այդ այրը, իր համար ամենավճռական պահին (և դարձյալ՝ առաջին անգամ կյանքում) անսպասելիորեն անձնատուր եղավ պարապ զբաղմունքի՝ փքված ռունգներով կանգնելով հայելու առաջ և չտեսնելով իր արտացոլումը: Զոյայի արարմունքների վերլուծությունն անելու փոխարեն, սկսեց մտովի պատկերացնել ուղղակի նրան՝ նուրբ, դժգույն դեմքը, մռայլորեն պաղ աչքերը, կրքոտ բերանը: Զգաց նրա շագանակագույն մազերի տաք բույրը, նրա ձեռքի հպումն իր ձեռքին: Նրան սկսեց թվալ, թե ինքը՝ Ռոլինգը, ամբողջությամբ,— իր բոլոր ցանկություններով, հակումներով, փառասիրությամբ, իշխելու անհագ ծարավով, գեշ տրամադրությամբ (աղիքների ատոնիա) և մահվան մասին կծու խոհերով,— տեղափոխվել է մի նոր զետեղարան՝ խելացի, երիտասարդ, հրապուրիչ կնոջ մեջ: Նա չկա: </w:t>
      </w:r>
      <w:r w:rsidRPr="003477DC">
        <w:rPr>
          <w:rFonts w:ascii="GHEA Grapalat" w:hAnsi="GHEA Grapalat"/>
          <w:sz w:val="22"/>
          <w:szCs w:val="22"/>
          <w:lang w:val="hy-AM"/>
        </w:rPr>
        <w:lastRenderedPageBreak/>
        <w:t>Եվ իրեն ասես գիշերային ջրցեխն են նետել: Ինքն իրեն պետք չէ այլևս: Նա չկա: Ինքն անտուն է: Էլ ինչին են պետք համաշխարհային կոնցեռնները</w:t>
      </w:r>
      <w:r w:rsidR="00360AA0" w:rsidRPr="003477DC">
        <w:rPr>
          <w:rFonts w:ascii="MS Mincho" w:eastAsia="MS Mincho" w:hAnsi="MS Mincho" w:cs="MS Mincho" w:hint="eastAsia"/>
          <w:sz w:val="22"/>
          <w:szCs w:val="22"/>
          <w:lang w:val="hy-AM"/>
        </w:rPr>
        <w:t>.</w:t>
      </w:r>
      <w:r w:rsidRPr="003477DC">
        <w:rPr>
          <w:rFonts w:ascii="GHEA Grapalat" w:hAnsi="GHEA Grapalat"/>
          <w:sz w:val="22"/>
          <w:szCs w:val="22"/>
          <w:lang w:val="hy-AM"/>
        </w:rPr>
        <w:t xml:space="preserve"> մերկ, փոքրիկ, խղճուկ մարդու անձկություն ու թախիծ..</w:t>
      </w:r>
      <w:r w:rsidR="00360AA0" w:rsidRPr="003477DC">
        <w:rPr>
          <w:rFonts w:ascii="MS Mincho" w:eastAsia="MS Mincho" w:hAnsi="MS Mincho" w:cs="MS Mincho" w:hint="eastAsia"/>
          <w:sz w:val="22"/>
          <w:szCs w:val="22"/>
          <w:lang w:val="hy-AM"/>
        </w:rPr>
        <w:t>.</w:t>
      </w:r>
    </w:p>
    <w:p w14:paraId="4E0A2182" w14:textId="77777777" w:rsidR="003477DC" w:rsidRDefault="005109EB">
      <w:pPr>
        <w:rPr>
          <w:rFonts w:ascii="GHEA Grapalat" w:hAnsi="GHEA Grapalat"/>
          <w:sz w:val="22"/>
          <w:szCs w:val="22"/>
          <w:lang w:val="hy-AM"/>
        </w:rPr>
      </w:pPr>
      <w:r w:rsidRPr="003477DC">
        <w:rPr>
          <w:rFonts w:ascii="GHEA Grapalat" w:hAnsi="GHEA Grapalat"/>
          <w:sz w:val="22"/>
          <w:szCs w:val="22"/>
          <w:lang w:val="hy-AM"/>
        </w:rPr>
        <w:t>Քիմիայի արքայի այս արդարև զարմանալի կացությունն ընդհատվեց զույգ ներբանների դոփյունով գորգի վրա:</w:t>
      </w:r>
      <w:r w:rsidRPr="003477DC">
        <w:rPr>
          <w:rFonts w:ascii="Courier New" w:hAnsi="Courier New" w:cs="Courier New"/>
          <w:sz w:val="22"/>
          <w:szCs w:val="22"/>
          <w:lang w:val="hy-AM"/>
        </w:rPr>
        <w:t> </w:t>
      </w:r>
    </w:p>
    <w:p w14:paraId="6FD7B89D" w14:textId="05FCCB26" w:rsidR="00C67A8E" w:rsidRPr="003477DC" w:rsidRDefault="003477DC">
      <w:pPr>
        <w:rPr>
          <w:rFonts w:ascii="GHEA Grapalat" w:hAnsi="GHEA Grapalat"/>
          <w:sz w:val="22"/>
          <w:szCs w:val="22"/>
          <w:lang w:val="hy-AM"/>
        </w:rPr>
      </w:pPr>
      <w:r w:rsidRPr="003477DC">
        <w:rPr>
          <w:rFonts w:ascii="GHEA Grapalat" w:hAnsi="GHEA Grapalat"/>
          <w:sz w:val="22"/>
          <w:szCs w:val="22"/>
          <w:lang w:val="hy-AM"/>
        </w:rPr>
        <w:t xml:space="preserve"> </w:t>
      </w:r>
      <w:r w:rsidR="005109EB" w:rsidRPr="003477DC">
        <w:rPr>
          <w:rFonts w:ascii="GHEA Grapalat" w:hAnsi="GHEA Grapalat"/>
          <w:sz w:val="22"/>
          <w:szCs w:val="22"/>
          <w:lang w:val="hy-AM"/>
        </w:rPr>
        <w:t>(Ննջարանն առաջին հարկում էր, և զբոսայգուն նայող պատուհանը բաց էր այդ ժամանակ): Ռոլինգը ցնցվեց ամբողջ մարմնով: Բուխարու վրայի հայելու մեջ հայտնվեց մեծ-մեծ բեղերով և կնճռոտ ճակատով հաղթանդամ մի մարդու պատկեր: Նա կքեց գլուխն ու անթարթ նայեց Ռոլինգին:</w:t>
      </w:r>
      <w:r w:rsidR="005109EB" w:rsidRPr="003477DC">
        <w:rPr>
          <w:rFonts w:ascii="Courier New" w:hAnsi="Courier New" w:cs="Courier New"/>
          <w:sz w:val="22"/>
          <w:szCs w:val="22"/>
          <w:lang w:val="hy-AM"/>
        </w:rPr>
        <w:t> </w:t>
      </w:r>
    </w:p>
    <w:p w14:paraId="41D25606" w14:textId="77777777" w:rsidR="00C67A8E" w:rsidRPr="003477DC" w:rsidRDefault="005109EB">
      <w:pPr>
        <w:jc w:val="center"/>
        <w:rPr>
          <w:rFonts w:ascii="GHEA Grapalat" w:hAnsi="GHEA Grapalat"/>
          <w:sz w:val="22"/>
          <w:szCs w:val="22"/>
          <w:lang w:val="hy-AM"/>
        </w:rPr>
      </w:pPr>
      <w:r w:rsidRPr="003477DC">
        <w:rPr>
          <w:rFonts w:ascii="Courier New" w:hAnsi="Courier New" w:cs="Courier New"/>
          <w:sz w:val="22"/>
          <w:szCs w:val="22"/>
          <w:lang w:val="hy-AM"/>
        </w:rPr>
        <w:t> </w:t>
      </w:r>
    </w:p>
    <w:p w14:paraId="3D3AE8BD" w14:textId="77777777" w:rsidR="00C67A8E" w:rsidRPr="003477DC" w:rsidRDefault="005109EB">
      <w:pPr>
        <w:jc w:val="center"/>
        <w:rPr>
          <w:rFonts w:ascii="GHEA Grapalat" w:hAnsi="GHEA Grapalat"/>
          <w:sz w:val="22"/>
          <w:szCs w:val="22"/>
          <w:lang w:val="hy-AM"/>
        </w:rPr>
      </w:pPr>
      <w:r w:rsidRPr="003477DC">
        <w:rPr>
          <w:rFonts w:ascii="GHEA Grapalat" w:hAnsi="GHEA Grapalat"/>
          <w:b/>
          <w:bCs/>
          <w:sz w:val="22"/>
          <w:szCs w:val="22"/>
          <w:lang w:val="hy-AM"/>
        </w:rPr>
        <w:t>41</w:t>
      </w:r>
    </w:p>
    <w:p w14:paraId="17FF7C38"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Ի՞նչ եք ուզում,— ծղրտաց Ռոլինգը՝ չկարողանալով իսկույն գտնել ու ձեռքը տանել տաբատի ետևի գրպանը, ուր բրաունինգն էր: Հաղթանդամ մարդը, ըստ երևույթին, սպասում էր նման հանդիպման և թռավ մտավ վարագույրի ետևը։ Այնտեղից կրկին գլուխը դուրս հանեց:</w:t>
      </w:r>
    </w:p>
    <w:p w14:paraId="3F4D36DA"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Հանգիստ։ Պետք չի գոռալ: Ես չեմ պատրաստվում ձեզ սպանել կամ թալանել,— բարձրացրեց ափերը,— ես գործով եմ եկել։</w:t>
      </w:r>
    </w:p>
    <w:p w14:paraId="103E201E"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Այստեղ ի՞նչ գործ կարող է լինել, գործով եկեք Մալզերբ բուլվարի իմ գրասենյակը, քառասունութ բիս, տասնմեկից մինչև մեկը..</w:t>
      </w:r>
      <w:r w:rsidR="00360AA0" w:rsidRPr="003477DC">
        <w:rPr>
          <w:rFonts w:ascii="MS Mincho" w:eastAsia="MS Mincho" w:hAnsi="MS Mincho" w:cs="MS Mincho" w:hint="eastAsia"/>
          <w:sz w:val="22"/>
          <w:szCs w:val="22"/>
          <w:lang w:val="hy-AM"/>
        </w:rPr>
        <w:t>.</w:t>
      </w:r>
      <w:r w:rsidRPr="003477DC">
        <w:rPr>
          <w:rFonts w:ascii="GHEA Grapalat" w:hAnsi="GHEA Grapalat" w:cs="GHEA Grapalat"/>
          <w:sz w:val="22"/>
          <w:szCs w:val="22"/>
          <w:lang w:val="hy-AM"/>
        </w:rPr>
        <w:t xml:space="preserve"> </w:t>
      </w:r>
      <w:r w:rsidRPr="003477DC">
        <w:rPr>
          <w:rFonts w:ascii="GHEA Grapalat" w:hAnsi="GHEA Grapalat"/>
          <w:sz w:val="22"/>
          <w:szCs w:val="22"/>
          <w:lang w:val="hy-AM"/>
        </w:rPr>
        <w:t>Դուք ներս սողոսկեցիք պատուհանից գող-ավազակի պես:</w:t>
      </w:r>
    </w:p>
    <w:p w14:paraId="3A62C6FC"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Ներեցեք,— պատասխանեց հաղթանդամ մարդը քաղաքավարությամբ,— իմ ազգանունը Լեկլեր է, անունը՝ Գաստոն: Ես զինվորական շքանշան ունեմ և սերժանտի կոչում։ Ես երբեք մանր գործերով չեմ զբաղվում ու գող չեմ եղել: Խորհուրդ եմ տալիս իսկույն ներողություն խնդրել ինձնից, միստր Ռոլինգ, այլապես մեր հետագա խոսակցությունը չի կարող կայանալ..</w:t>
      </w:r>
      <w:r w:rsidR="00360AA0" w:rsidRPr="003477DC">
        <w:rPr>
          <w:rFonts w:ascii="MS Mincho" w:eastAsia="MS Mincho" w:hAnsi="MS Mincho" w:cs="MS Mincho" w:hint="eastAsia"/>
          <w:sz w:val="22"/>
          <w:szCs w:val="22"/>
          <w:lang w:val="hy-AM"/>
        </w:rPr>
        <w:t>.</w:t>
      </w:r>
    </w:p>
    <w:p w14:paraId="7A789233"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Չքվեք գրողի ծոցը,— ասաց Ռոլինգն արդեն հանգիստ:</w:t>
      </w:r>
    </w:p>
    <w:p w14:paraId="7E8DBADD"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Եթե ես չքվեմ ձեր տված հասցեով, ապա ձեզ ոչ անհայտ մադմուազել Մոնրոզը կորած է:</w:t>
      </w:r>
    </w:p>
    <w:p w14:paraId="1E46B8BB"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Ռոլինգի այտերը վեր թռան: Անմիջապես մոտեցավ Գաստոնին: Սա հարգանքով, ինչպես պատշաճ է խոսել միլիարդատիրոջ հետ, և միաժամանակ կոպտավուն մտերմավարության երանգով, ինչպես խոսում են իրենց սիրուհու ամուսնու հետ, ասաց.</w:t>
      </w:r>
    </w:p>
    <w:p w14:paraId="1A29AEEF"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Ուրեմն, պարոն, ներողություն խնդրո՞ւմ եք, թե չէ:</w:t>
      </w:r>
    </w:p>
    <w:p w14:paraId="4C28C7DD" w14:textId="77777777" w:rsidR="00EA0A2B" w:rsidRDefault="005109EB">
      <w:pPr>
        <w:rPr>
          <w:rFonts w:ascii="GHEA Grapalat" w:hAnsi="GHEA Grapalat"/>
          <w:sz w:val="22"/>
          <w:szCs w:val="22"/>
          <w:lang w:val="hy-AM"/>
        </w:rPr>
      </w:pPr>
      <w:r w:rsidRPr="003477DC">
        <w:rPr>
          <w:rFonts w:ascii="GHEA Grapalat" w:hAnsi="GHEA Grapalat"/>
          <w:sz w:val="22"/>
          <w:szCs w:val="22"/>
          <w:lang w:val="hy-AM"/>
        </w:rPr>
        <w:t>Դուք գիտե՞ք, թե որտեղ է պահվել մադմուազել Մոնրոզը:</w:t>
      </w:r>
    </w:p>
    <w:p w14:paraId="5388363C" w14:textId="77777777" w:rsidR="00C67A8E" w:rsidRPr="00EA0A2B" w:rsidRDefault="005109EB">
      <w:pPr>
        <w:rPr>
          <w:rFonts w:ascii="GHEA Grapalat" w:hAnsi="GHEA Grapalat"/>
          <w:sz w:val="22"/>
          <w:szCs w:val="22"/>
          <w:lang w:val="hy-AM"/>
        </w:rPr>
      </w:pPr>
      <w:r w:rsidRPr="00EA0A2B">
        <w:rPr>
          <w:rFonts w:ascii="GHEA Grapalat" w:hAnsi="GHEA Grapalat"/>
          <w:sz w:val="22"/>
          <w:szCs w:val="22"/>
          <w:lang w:val="hy-AM"/>
        </w:rPr>
        <w:lastRenderedPageBreak/>
        <w:t>— Ուրեմն, պարոն, մեր խոսակցությունը շարունակելու համար ես պե՞տք է հասկանամ, որ դուք ներողություն եք խնդրում ինձնից:</w:t>
      </w:r>
      <w:r w:rsidRPr="00EA0A2B">
        <w:rPr>
          <w:rFonts w:ascii="Courier New" w:hAnsi="Courier New" w:cs="Courier New"/>
          <w:sz w:val="22"/>
          <w:szCs w:val="22"/>
          <w:lang w:val="hy-AM"/>
        </w:rPr>
        <w:t> </w:t>
      </w:r>
    </w:p>
    <w:p w14:paraId="2B958A8B"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Ներողությո՜ւն,— ճղավեց Ռոլինգը:</w:t>
      </w:r>
      <w:r w:rsidRPr="00601FC6">
        <w:rPr>
          <w:rFonts w:ascii="Courier New" w:hAnsi="Courier New" w:cs="Courier New"/>
          <w:sz w:val="22"/>
          <w:szCs w:val="22"/>
          <w:lang w:val="hy-AM"/>
        </w:rPr>
        <w:t> </w:t>
      </w:r>
    </w:p>
    <w:p w14:paraId="22F0BBCF"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Ընդունում եմ:— Գաստոնը հեռացավ պատուհանից, սովոր շարժումով հարդարեց բեղերը, հազալով մաքրեց կոկորդն ու ասաց.— Զոյա Մոնրոզն այն մարդասպանի ձեռքին է, որի մասին աղաղակում է ամբողջ Փարիզը:</w:t>
      </w:r>
      <w:r w:rsidRPr="00601FC6">
        <w:rPr>
          <w:rFonts w:ascii="Courier New" w:hAnsi="Courier New" w:cs="Courier New"/>
          <w:sz w:val="22"/>
          <w:szCs w:val="22"/>
          <w:lang w:val="hy-AM"/>
        </w:rPr>
        <w:t> </w:t>
      </w:r>
    </w:p>
    <w:p w14:paraId="0861A85A"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Որտե՞ղ է նա (Ռոլինգի շրթունքները դողացին):</w:t>
      </w:r>
      <w:r w:rsidRPr="00601FC6">
        <w:rPr>
          <w:rFonts w:ascii="Courier New" w:hAnsi="Courier New" w:cs="Courier New"/>
          <w:sz w:val="22"/>
          <w:szCs w:val="22"/>
          <w:lang w:val="hy-AM"/>
        </w:rPr>
        <w:t> </w:t>
      </w:r>
    </w:p>
    <w:p w14:paraId="2584485C"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Վիլլ Դավրեում, Սեն-Կլու զբոսայգու մոտ, պատահական այցելուների հյուրանոցում, Գամրետայի թանգարանից երկու քայլի վրա: Երեկ գիշերը ես նրանց ավտոմոբիլով հետևեցի մինչև Վիլլ Դավրե, իսկ այսօր ճշտեցի հասցեն:</w:t>
      </w:r>
      <w:r w:rsidRPr="00601FC6">
        <w:rPr>
          <w:rFonts w:ascii="Courier New" w:hAnsi="Courier New" w:cs="Courier New"/>
          <w:sz w:val="22"/>
          <w:szCs w:val="22"/>
          <w:lang w:val="hy-AM"/>
        </w:rPr>
        <w:t> </w:t>
      </w:r>
    </w:p>
    <w:p w14:paraId="5ED8A5B8"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Զոյան իր կամքո՞վ փախավ նրա հետ:</w:t>
      </w:r>
    </w:p>
    <w:p w14:paraId="385A7BCE"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Ա՛յ հենց դա հատկապես ամենից ավելի կուզեի իմանալ,— պատասխանեց Գաստոնն այնպես չարագուշակ, որ Ռոլինգը զարմանքով ուշադիր նայեց նրան:</w:t>
      </w:r>
      <w:r w:rsidRPr="00601FC6">
        <w:rPr>
          <w:rFonts w:ascii="Courier New" w:hAnsi="Courier New" w:cs="Courier New"/>
          <w:sz w:val="22"/>
          <w:szCs w:val="22"/>
          <w:lang w:val="hy-AM"/>
        </w:rPr>
        <w:t> </w:t>
      </w:r>
    </w:p>
    <w:p w14:paraId="024C6043"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Թույլ տվեք, պարոն Գաստոն, ես այնքան էլ լավ չեմ հասկանում, թե ինչ մասնակցություն ունե՞ք դուք այս ամբողջ պատմության մեջ: Ի՞նչ գործ ունեք դուք մադմուազել Մոնրոզի հետ: Ի՞նչ իրավունքով եք գիշերները հետևում նրան, ճշտում, թե որտեղ է, որտեղ չէ:</w:t>
      </w:r>
    </w:p>
    <w:p w14:paraId="47159653"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Բավակա՜ն է,— Գաստոնն ազնվաշուք շարժումով ձեռքերը պարզեց առաջ։— Ես ձեզ հասկանում եմ: Դուք պետք է տայիք ինձ այդ հարցը: Կպատասխանեմ՝ ես սիրահարված եմ և խանդոտ եմ ես..</w:t>
      </w:r>
      <w:r w:rsidR="00360AA0" w:rsidRPr="00601FC6">
        <w:rPr>
          <w:rFonts w:ascii="MS Mincho" w:eastAsia="MS Mincho" w:hAnsi="MS Mincho" w:cs="MS Mincho" w:hint="eastAsia"/>
          <w:sz w:val="22"/>
          <w:szCs w:val="22"/>
          <w:lang w:val="hy-AM"/>
        </w:rPr>
        <w:t>.</w:t>
      </w:r>
      <w:r w:rsidRPr="00601FC6">
        <w:rPr>
          <w:rFonts w:ascii="MS Mincho" w:eastAsia="MS Mincho" w:hAnsi="MS Mincho" w:cs="MS Mincho" w:hint="eastAsia"/>
          <w:sz w:val="22"/>
          <w:szCs w:val="22"/>
          <w:lang w:val="hy-AM"/>
        </w:rPr>
        <w:t> </w:t>
      </w:r>
    </w:p>
    <w:p w14:paraId="2234B989"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Ահա՜ թե ինչ,— ասաց Ռոլինգը:</w:t>
      </w:r>
      <w:r w:rsidRPr="00601FC6">
        <w:rPr>
          <w:rFonts w:ascii="Courier New" w:hAnsi="Courier New" w:cs="Courier New"/>
          <w:sz w:val="22"/>
          <w:szCs w:val="22"/>
          <w:lang w:val="hy-AM"/>
        </w:rPr>
        <w:t> </w:t>
      </w:r>
    </w:p>
    <w:p w14:paraId="5BBE7CE8"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Ձեզ մանրամասե՞ր են պետք՝ խնդրեմ. այսօր գիշերը, մի բաժակ փունջ խմելուց հետո դուրս գալով սրճարանից, ես տեսա մադմուազել Մոնրոզին: Նա սլանում էր վարձու ավտոմոբիլով: Նրա դեմքի արտահայտությունն ահավոր էր: Վայրկյանների բան էր տաքսի նստելն ու նրա ետևից գնալը: Նա մեքենան կանգնեցնել տվեց Գոբելենների փողոցում ու մտավ համար վաթսուներեք տան շքամուտքը: (Ռոլինգն աչքերը ճպեց, կարծես նրան ասեղով ծակեցին): Գլուխս կորցրած խանդոտ նախազգացումներից, ես սկսեցի գնալ-գալ</w:t>
      </w:r>
      <w:r w:rsidR="00EA0A2B">
        <w:rPr>
          <w:rFonts w:ascii="Sylfaen" w:hAnsi="Sylfaen" w:cs="Courier New"/>
          <w:sz w:val="22"/>
          <w:szCs w:val="22"/>
          <w:lang w:val="hy-AM"/>
        </w:rPr>
        <w:t xml:space="preserve"> </w:t>
      </w:r>
      <w:r w:rsidRPr="00601FC6">
        <w:rPr>
          <w:rFonts w:ascii="GHEA Grapalat" w:hAnsi="GHEA Grapalat"/>
          <w:sz w:val="22"/>
          <w:szCs w:val="22"/>
          <w:lang w:val="hy-AM"/>
        </w:rPr>
        <w:t>մայթով, վաթսուներեքերորդ տան մոտ: Ուղիղ չորսն անց տասնհինգին մադմուազել Մոնրոզը դուրս եկավ ոչ թե շքամուտքից, ինչպես սպասում էի, այլ վաթսուներեքերորդ տանը կպած զբոսայգու պատի դարպասից: Նրան ուսերից պահել էր փոքրիկ, սև մորուքով, կովերկոտե վերարկուով ու մոխրագույն լայնեզր գլխարկով մի մարդ: Մնացածն արդեն գիտեք:</w:t>
      </w:r>
    </w:p>
    <w:p w14:paraId="35CABCB4"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Ռոլինգը դանդաղ նստեց աթոռին (խաչակրաց արշավանքների դարաշրջանի) և երկար մնաց լուռ՝ մատներով կառչած աթոռի դրվագազարդ արմնկակալներից..</w:t>
      </w:r>
      <w:r w:rsidR="00360AA0" w:rsidRPr="00601FC6">
        <w:rPr>
          <w:rFonts w:ascii="MS Mincho" w:eastAsia="MS Mincho" w:hAnsi="MS Mincho" w:cs="MS Mincho" w:hint="eastAsia"/>
          <w:sz w:val="22"/>
          <w:szCs w:val="22"/>
          <w:lang w:val="hy-AM"/>
        </w:rPr>
        <w:t>.</w:t>
      </w:r>
      <w:r w:rsidRPr="00601FC6">
        <w:rPr>
          <w:rFonts w:ascii="GHEA Grapalat" w:hAnsi="GHEA Grapalat" w:cs="GHEA Grapalat"/>
          <w:sz w:val="22"/>
          <w:szCs w:val="22"/>
          <w:lang w:val="hy-AM"/>
        </w:rPr>
        <w:t xml:space="preserve"> </w:t>
      </w:r>
      <w:r w:rsidRPr="00601FC6">
        <w:rPr>
          <w:rFonts w:ascii="GHEA Grapalat" w:hAnsi="GHEA Grapalat"/>
          <w:sz w:val="22"/>
          <w:szCs w:val="22"/>
          <w:lang w:val="hy-AM"/>
        </w:rPr>
        <w:t>Ահա և պակասող տվյալները..</w:t>
      </w:r>
      <w:r w:rsidR="00360AA0" w:rsidRPr="00601FC6">
        <w:rPr>
          <w:rFonts w:ascii="MS Mincho" w:eastAsia="MS Mincho" w:hAnsi="MS Mincho" w:cs="MS Mincho" w:hint="eastAsia"/>
          <w:sz w:val="22"/>
          <w:szCs w:val="22"/>
          <w:lang w:val="hy-AM"/>
        </w:rPr>
        <w:t>.</w:t>
      </w:r>
      <w:r w:rsidRPr="00601FC6">
        <w:rPr>
          <w:rFonts w:ascii="GHEA Grapalat" w:hAnsi="GHEA Grapalat" w:cs="GHEA Grapalat"/>
          <w:sz w:val="22"/>
          <w:szCs w:val="22"/>
          <w:lang w:val="hy-AM"/>
        </w:rPr>
        <w:t xml:space="preserve"> </w:t>
      </w:r>
      <w:r w:rsidRPr="00601FC6">
        <w:rPr>
          <w:rFonts w:ascii="GHEA Grapalat" w:hAnsi="GHEA Grapalat"/>
          <w:sz w:val="22"/>
          <w:szCs w:val="22"/>
          <w:lang w:val="hy-AM"/>
        </w:rPr>
        <w:t>Մարդասպանը Գարինն է: Զոյան՝ հանցակիցը..</w:t>
      </w:r>
      <w:r w:rsidR="00360AA0" w:rsidRPr="00601FC6">
        <w:rPr>
          <w:rFonts w:ascii="MS Mincho" w:eastAsia="MS Mincho" w:hAnsi="MS Mincho" w:cs="MS Mincho" w:hint="eastAsia"/>
          <w:sz w:val="22"/>
          <w:szCs w:val="22"/>
          <w:lang w:val="hy-AM"/>
        </w:rPr>
        <w:t>.</w:t>
      </w:r>
      <w:r w:rsidRPr="00601FC6">
        <w:rPr>
          <w:rFonts w:ascii="GHEA Grapalat" w:hAnsi="GHEA Grapalat" w:cs="GHEA Grapalat"/>
          <w:sz w:val="22"/>
          <w:szCs w:val="22"/>
          <w:lang w:val="hy-AM"/>
        </w:rPr>
        <w:t xml:space="preserve"> </w:t>
      </w:r>
      <w:r w:rsidRPr="00601FC6">
        <w:rPr>
          <w:rFonts w:ascii="GHEA Grapalat" w:hAnsi="GHEA Grapalat"/>
          <w:sz w:val="22"/>
          <w:szCs w:val="22"/>
          <w:lang w:val="hy-AM"/>
        </w:rPr>
        <w:t xml:space="preserve">Հանցագործ </w:t>
      </w:r>
      <w:r w:rsidRPr="00601FC6">
        <w:rPr>
          <w:rFonts w:ascii="GHEA Grapalat" w:hAnsi="GHEA Grapalat"/>
          <w:sz w:val="22"/>
          <w:szCs w:val="22"/>
          <w:lang w:val="hy-AM"/>
        </w:rPr>
        <w:lastRenderedPageBreak/>
        <w:t>ծրագիրը պարզ է: Նրանք Գոբելենների փողոցի տանը սպանել են նմանակին, որպեսզի կեղտոտ պատմության մեջ քաշեն իրեն՝ Ռոլինգին և, շանտաժի ենթարկելով, դրամ շորթեն սարքը պատրաստելու համար: Այս ազնիվ սերժանտն ու կլասիկ հիմարը՝ Գաստոնը, պատահաբար ի հայտ է բերում հանցագործությունը:</w:t>
      </w:r>
    </w:p>
    <w:p w14:paraId="3DB618DC"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Ամեն ինչ պարզ է: Հարկավոր է գործել վճռականորեն և անողոքաբար:</w:t>
      </w:r>
    </w:p>
    <w:p w14:paraId="0DE4971A"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Ռոլինգի աչքերը վառվեցին չարությամբ: Նա ելավ ոտքով դեն հրեց աթոռը։</w:t>
      </w:r>
      <w:r w:rsidRPr="00601FC6">
        <w:rPr>
          <w:rFonts w:ascii="Courier New" w:hAnsi="Courier New" w:cs="Courier New"/>
          <w:sz w:val="22"/>
          <w:szCs w:val="22"/>
          <w:lang w:val="hy-AM"/>
        </w:rPr>
        <w:t> </w:t>
      </w:r>
    </w:p>
    <w:p w14:paraId="1585787F"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Ես հիմա ոստիկանություն կզանգեմ: Դուք կգաք ինձ հետ Վիլլ Դավրե:</w:t>
      </w:r>
    </w:p>
    <w:p w14:paraId="3C6C4E85"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Գաստոնը քմծիծաղեց, նրա երկար բեղերը ծռվեց աջ ու ձախ:</w:t>
      </w:r>
    </w:p>
    <w:p w14:paraId="220D0881"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Ինձ թվում է, միստր Ռոլինգ, ավելի խոհեմ բան կլինի ոստիկանությանը չխառնել այս պատմության մեջ: Մենք մեր ուժերով յոլա կգնանք:</w:t>
      </w:r>
    </w:p>
    <w:p w14:paraId="690BFB93" w14:textId="77777777" w:rsidR="00C67A8E" w:rsidRPr="003477DC" w:rsidRDefault="005109EB">
      <w:pPr>
        <w:rPr>
          <w:rFonts w:ascii="GHEA Grapalat" w:hAnsi="GHEA Grapalat"/>
          <w:sz w:val="22"/>
          <w:szCs w:val="22"/>
          <w:lang w:val="hy-AM"/>
        </w:rPr>
      </w:pPr>
      <w:r w:rsidRPr="00601FC6">
        <w:rPr>
          <w:rFonts w:ascii="GHEA Grapalat" w:hAnsi="GHEA Grapalat"/>
          <w:sz w:val="22"/>
          <w:szCs w:val="22"/>
          <w:lang w:val="hy-AM"/>
        </w:rPr>
        <w:t>— Ես ուզում եմ ձերբակալել մարդասպանին ու նրա մեղսակցին և այդ ստոր մարդկանց հանձնել արդարադատության ձեռքը։</w:t>
      </w:r>
      <w:r w:rsidRPr="003477DC">
        <w:rPr>
          <w:rFonts w:ascii="GHEA Grapalat" w:hAnsi="GHEA Grapalat"/>
          <w:sz w:val="22"/>
          <w:szCs w:val="22"/>
          <w:lang w:val="hy-AM"/>
        </w:rPr>
        <w:t>— Ռոլինգը շտկվեց, նրա ձայնը հնչեց պողպատի նման:</w:t>
      </w:r>
    </w:p>
    <w:p w14:paraId="0BBF37E2"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Գաստոնն անորոշ շարժում արեց:</w:t>
      </w:r>
    </w:p>
    <w:p w14:paraId="41CF87C8"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Ճիշտ կլիներ, իհարկե..</w:t>
      </w:r>
      <w:r w:rsidR="00360AA0" w:rsidRPr="003477DC">
        <w:rPr>
          <w:rFonts w:ascii="MS Mincho" w:eastAsia="MS Mincho" w:hAnsi="MS Mincho" w:cs="MS Mincho" w:hint="eastAsia"/>
          <w:sz w:val="22"/>
          <w:szCs w:val="22"/>
          <w:lang w:val="hy-AM"/>
        </w:rPr>
        <w:t>.</w:t>
      </w:r>
      <w:r w:rsidRPr="003477DC">
        <w:rPr>
          <w:rFonts w:ascii="GHEA Grapalat" w:hAnsi="GHEA Grapalat" w:cs="GHEA Grapalat"/>
          <w:sz w:val="22"/>
          <w:szCs w:val="22"/>
          <w:lang w:val="hy-AM"/>
        </w:rPr>
        <w:t xml:space="preserve"> </w:t>
      </w:r>
      <w:r w:rsidRPr="003477DC">
        <w:rPr>
          <w:rFonts w:ascii="GHEA Grapalat" w:hAnsi="GHEA Grapalat"/>
          <w:sz w:val="22"/>
          <w:szCs w:val="22"/>
          <w:lang w:val="hy-AM"/>
        </w:rPr>
        <w:t>Բայց իմ ձեռքի տակ վեց վստահելի տղերք կան, ընկած-ելած մարդիկ..</w:t>
      </w:r>
      <w:r w:rsidR="00360AA0" w:rsidRPr="003477DC">
        <w:rPr>
          <w:rFonts w:ascii="MS Mincho" w:eastAsia="MS Mincho" w:hAnsi="MS Mincho" w:cs="MS Mincho" w:hint="eastAsia"/>
          <w:sz w:val="22"/>
          <w:szCs w:val="22"/>
          <w:lang w:val="hy-AM"/>
        </w:rPr>
        <w:t>.</w:t>
      </w:r>
      <w:r w:rsidRPr="003477DC">
        <w:rPr>
          <w:rFonts w:ascii="GHEA Grapalat" w:hAnsi="GHEA Grapalat" w:cs="GHEA Grapalat"/>
          <w:sz w:val="22"/>
          <w:szCs w:val="22"/>
          <w:lang w:val="hy-AM"/>
        </w:rPr>
        <w:t xml:space="preserve"> </w:t>
      </w:r>
      <w:r w:rsidRPr="003477DC">
        <w:rPr>
          <w:rFonts w:ascii="GHEA Grapalat" w:hAnsi="GHEA Grapalat"/>
          <w:sz w:val="22"/>
          <w:szCs w:val="22"/>
          <w:lang w:val="hy-AM"/>
        </w:rPr>
        <w:t>Մի ժամից երկու ավտոմոբիլով նրանց կարող եմ հասցնել Վիլլ Դավրե</w:t>
      </w:r>
      <w:r w:rsidR="00360AA0" w:rsidRPr="003477DC">
        <w:rPr>
          <w:rFonts w:ascii="MS Mincho" w:eastAsia="MS Mincho" w:hAnsi="MS Mincho" w:cs="MS Mincho" w:hint="eastAsia"/>
          <w:sz w:val="22"/>
          <w:szCs w:val="22"/>
          <w:lang w:val="hy-AM"/>
        </w:rPr>
        <w:t>...</w:t>
      </w:r>
      <w:r w:rsidR="00EA0A2B">
        <w:rPr>
          <w:rFonts w:ascii="Sylfaen" w:eastAsia="MS Mincho" w:hAnsi="Sylfaen" w:cs="MS Mincho"/>
          <w:sz w:val="22"/>
          <w:szCs w:val="22"/>
          <w:lang w:val="hy-AM"/>
        </w:rPr>
        <w:t xml:space="preserve"> </w:t>
      </w:r>
      <w:r w:rsidRPr="003477DC">
        <w:rPr>
          <w:rFonts w:ascii="GHEA Grapalat" w:hAnsi="GHEA Grapalat"/>
          <w:sz w:val="22"/>
          <w:szCs w:val="22"/>
          <w:lang w:val="hy-AM"/>
        </w:rPr>
        <w:t>Իսկ ոստիկանության հետ, հավատացնում եմ ձեզ, չարժի կապվել..</w:t>
      </w:r>
      <w:r w:rsidR="00360AA0" w:rsidRPr="003477DC">
        <w:rPr>
          <w:rFonts w:ascii="MS Mincho" w:eastAsia="MS Mincho" w:hAnsi="MS Mincho" w:cs="MS Mincho" w:hint="eastAsia"/>
          <w:sz w:val="22"/>
          <w:szCs w:val="22"/>
          <w:lang w:val="hy-AM"/>
        </w:rPr>
        <w:t>.</w:t>
      </w:r>
    </w:p>
    <w:p w14:paraId="5198E3B7"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Ռոլինգն ի պատասխան միայն փնչացրեց ու քարե դարակի վրայից վերցրեց հեռախոսի լսափողը: Գաստոնն ավելի մեծ արագությամբ բռնեց նրա ձեռքը:</w:t>
      </w:r>
    </w:p>
    <w:p w14:paraId="7164B812"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Մի՛ զանգեք ոստիկանություն:</w:t>
      </w:r>
    </w:p>
    <w:p w14:paraId="3FF68D84"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Ինչո՞ւ:</w:t>
      </w:r>
    </w:p>
    <w:p w14:paraId="709FC7E8"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Որովհետև դրանից հիմար բան դժվար է որոշել..</w:t>
      </w:r>
      <w:r w:rsidR="00360AA0" w:rsidRPr="003477DC">
        <w:rPr>
          <w:rFonts w:ascii="MS Mincho" w:eastAsia="MS Mincho" w:hAnsi="MS Mincho" w:cs="MS Mincho" w:hint="eastAsia"/>
          <w:sz w:val="22"/>
          <w:szCs w:val="22"/>
          <w:lang w:val="hy-AM"/>
        </w:rPr>
        <w:t>.</w:t>
      </w:r>
      <w:r w:rsidRPr="003477DC">
        <w:rPr>
          <w:rFonts w:ascii="GHEA Grapalat" w:hAnsi="GHEA Grapalat" w:cs="GHEA Grapalat"/>
          <w:sz w:val="22"/>
          <w:szCs w:val="22"/>
          <w:lang w:val="hy-AM"/>
        </w:rPr>
        <w:t xml:space="preserve"> (</w:t>
      </w:r>
      <w:r w:rsidRPr="003477DC">
        <w:rPr>
          <w:rFonts w:ascii="GHEA Grapalat" w:hAnsi="GHEA Grapalat"/>
          <w:sz w:val="22"/>
          <w:szCs w:val="22"/>
          <w:lang w:val="hy-AM"/>
        </w:rPr>
        <w:t>Ռոլինգը նորից մեկնվեց լսափողի կողմը): Դուք հազվագյուտ խելքի տեր մարդ եք, մսյո Ռոլինգ, մի՞թե չեք հասկանում՝ կան բաներ, որ ուղղակի չեն ասվում..</w:t>
      </w:r>
      <w:r w:rsidR="00360AA0" w:rsidRPr="003477DC">
        <w:rPr>
          <w:rFonts w:ascii="MS Mincho" w:eastAsia="MS Mincho" w:hAnsi="MS Mincho" w:cs="MS Mincho" w:hint="eastAsia"/>
          <w:sz w:val="22"/>
          <w:szCs w:val="22"/>
          <w:lang w:val="hy-AM"/>
        </w:rPr>
        <w:t>.</w:t>
      </w:r>
      <w:r w:rsidRPr="003477DC">
        <w:rPr>
          <w:rFonts w:ascii="GHEA Grapalat" w:hAnsi="GHEA Grapalat" w:cs="GHEA Grapalat"/>
          <w:sz w:val="22"/>
          <w:szCs w:val="22"/>
          <w:lang w:val="hy-AM"/>
        </w:rPr>
        <w:t xml:space="preserve"> </w:t>
      </w:r>
      <w:r w:rsidRPr="003477DC">
        <w:rPr>
          <w:rFonts w:ascii="GHEA Grapalat" w:hAnsi="GHEA Grapalat"/>
          <w:sz w:val="22"/>
          <w:szCs w:val="22"/>
          <w:lang w:val="hy-AM"/>
        </w:rPr>
        <w:t>խնդրում եմ ձեզ, մի զանգեք..</w:t>
      </w:r>
      <w:r w:rsidR="00360AA0" w:rsidRPr="003477DC">
        <w:rPr>
          <w:rFonts w:ascii="MS Mincho" w:eastAsia="MS Mincho" w:hAnsi="MS Mincho" w:cs="MS Mincho" w:hint="eastAsia"/>
          <w:sz w:val="22"/>
          <w:szCs w:val="22"/>
          <w:lang w:val="hy-AM"/>
        </w:rPr>
        <w:t>.</w:t>
      </w:r>
      <w:r w:rsidRPr="003477DC">
        <w:rPr>
          <w:rFonts w:ascii="GHEA Grapalat" w:hAnsi="GHEA Grapalat" w:cs="GHEA Grapalat"/>
          <w:sz w:val="22"/>
          <w:szCs w:val="22"/>
          <w:lang w:val="hy-AM"/>
        </w:rPr>
        <w:t xml:space="preserve"> </w:t>
      </w:r>
      <w:r w:rsidRPr="003477DC">
        <w:rPr>
          <w:rFonts w:ascii="GHEA Grapalat" w:hAnsi="GHEA Grapalat"/>
          <w:sz w:val="22"/>
          <w:szCs w:val="22"/>
          <w:lang w:val="hy-AM"/>
        </w:rPr>
        <w:t>Թո՛ւ, չար սատանա..</w:t>
      </w:r>
      <w:r w:rsidR="00360AA0" w:rsidRPr="003477DC">
        <w:rPr>
          <w:rFonts w:ascii="MS Mincho" w:eastAsia="MS Mincho" w:hAnsi="MS Mincho" w:cs="MS Mincho" w:hint="eastAsia"/>
          <w:sz w:val="22"/>
          <w:szCs w:val="22"/>
          <w:lang w:val="hy-AM"/>
        </w:rPr>
        <w:t>.</w:t>
      </w:r>
      <w:r w:rsidRPr="003477DC">
        <w:rPr>
          <w:rFonts w:ascii="GHEA Grapalat" w:hAnsi="GHEA Grapalat" w:cs="GHEA Grapalat"/>
          <w:sz w:val="22"/>
          <w:szCs w:val="22"/>
          <w:lang w:val="hy-AM"/>
        </w:rPr>
        <w:t xml:space="preserve"> </w:t>
      </w:r>
      <w:r w:rsidRPr="003477DC">
        <w:rPr>
          <w:rFonts w:ascii="GHEA Grapalat" w:hAnsi="GHEA Grapalat"/>
          <w:sz w:val="22"/>
          <w:szCs w:val="22"/>
          <w:lang w:val="hy-AM"/>
        </w:rPr>
        <w:t>Ախր որովհետև այդ զանգից հետո երկուսովս էլ գիլիոտինի տակ կընկնենք..</w:t>
      </w:r>
      <w:r w:rsidR="00360AA0" w:rsidRPr="003477DC">
        <w:rPr>
          <w:rFonts w:ascii="MS Mincho" w:eastAsia="MS Mincho" w:hAnsi="MS Mincho" w:cs="MS Mincho" w:hint="eastAsia"/>
          <w:sz w:val="22"/>
          <w:szCs w:val="22"/>
          <w:lang w:val="hy-AM"/>
        </w:rPr>
        <w:t>.</w:t>
      </w:r>
      <w:r w:rsidRPr="003477DC">
        <w:rPr>
          <w:rFonts w:ascii="GHEA Grapalat" w:hAnsi="GHEA Grapalat" w:cs="GHEA Grapalat"/>
          <w:sz w:val="22"/>
          <w:szCs w:val="22"/>
          <w:lang w:val="hy-AM"/>
        </w:rPr>
        <w:t xml:space="preserve"> (</w:t>
      </w:r>
      <w:r w:rsidRPr="003477DC">
        <w:rPr>
          <w:rFonts w:ascii="GHEA Grapalat" w:hAnsi="GHEA Grapalat"/>
          <w:sz w:val="22"/>
          <w:szCs w:val="22"/>
          <w:lang w:val="hy-AM"/>
        </w:rPr>
        <w:t>Ռոլինգը կատաղորեն հրեց նրա կրծքին և խլեց լսափողը։ Գաստոնն շտապով շուրջը նայեց ու շշնջաց ուղիղ նրա ականջի մեջ): Ձեր հրահանգով մադմուազել Զոյան ինձ հանձնարարեց թեթևացված արագությամբ հայր Աբրահամի գիրկն ուղարկել Գոբելենների փողոցի համար վաթսուներեք տանն ապրող մի ռուս ինժեների: Այս գիշեր հանձնարարությունը կատարվեց: Հիմա հարկավոր է տասը հազար ֆրանկ՝ որպես կանխավճար իմ մանչուկներին: Փողը ձեզ մո՞տ է...</w:t>
      </w:r>
    </w:p>
    <w:p w14:paraId="3CC51002"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xml:space="preserve">• </w:t>
      </w:r>
      <w:r w:rsidRPr="003477DC">
        <w:rPr>
          <w:rFonts w:ascii="Courier New" w:hAnsi="Courier New" w:cs="Courier New"/>
          <w:sz w:val="22"/>
          <w:szCs w:val="22"/>
          <w:lang w:val="hy-AM"/>
        </w:rPr>
        <w:t> </w:t>
      </w:r>
      <w:r w:rsidRPr="003477DC">
        <w:rPr>
          <w:rFonts w:ascii="GHEA Grapalat" w:hAnsi="GHEA Grapalat" w:cs="GHEA Grapalat"/>
          <w:sz w:val="22"/>
          <w:szCs w:val="22"/>
          <w:lang w:val="hy-AM"/>
        </w:rPr>
        <w:t xml:space="preserve"> </w:t>
      </w:r>
      <w:r w:rsidRPr="003477DC">
        <w:rPr>
          <w:rFonts w:ascii="Courier New" w:hAnsi="Courier New" w:cs="Courier New"/>
          <w:sz w:val="22"/>
          <w:szCs w:val="22"/>
          <w:lang w:val="hy-AM"/>
        </w:rPr>
        <w:t> </w:t>
      </w:r>
      <w:r w:rsidRPr="003477DC">
        <w:rPr>
          <w:rFonts w:ascii="GHEA Grapalat" w:hAnsi="GHEA Grapalat" w:cs="GHEA Grapalat"/>
          <w:sz w:val="22"/>
          <w:szCs w:val="22"/>
          <w:lang w:val="hy-AM"/>
        </w:rPr>
        <w:t xml:space="preserve"> • </w:t>
      </w:r>
      <w:r w:rsidRPr="003477DC">
        <w:rPr>
          <w:rFonts w:ascii="Courier New" w:hAnsi="Courier New" w:cs="Courier New"/>
          <w:sz w:val="22"/>
          <w:szCs w:val="22"/>
          <w:lang w:val="hy-AM"/>
        </w:rPr>
        <w:t> </w:t>
      </w:r>
      <w:r w:rsidRPr="003477DC">
        <w:rPr>
          <w:rFonts w:ascii="GHEA Grapalat" w:hAnsi="GHEA Grapalat" w:cs="GHEA Grapalat"/>
          <w:sz w:val="22"/>
          <w:szCs w:val="22"/>
          <w:lang w:val="hy-AM"/>
        </w:rPr>
        <w:t xml:space="preserve"> </w:t>
      </w:r>
      <w:r w:rsidRPr="003477DC">
        <w:rPr>
          <w:rFonts w:ascii="Courier New" w:hAnsi="Courier New" w:cs="Courier New"/>
          <w:sz w:val="22"/>
          <w:szCs w:val="22"/>
          <w:lang w:val="hy-AM"/>
        </w:rPr>
        <w:t> </w:t>
      </w:r>
      <w:r w:rsidRPr="003477DC">
        <w:rPr>
          <w:rFonts w:ascii="GHEA Grapalat" w:hAnsi="GHEA Grapalat" w:cs="GHEA Grapalat"/>
          <w:sz w:val="22"/>
          <w:szCs w:val="22"/>
          <w:lang w:val="hy-AM"/>
        </w:rPr>
        <w:t xml:space="preserve"> • </w:t>
      </w:r>
      <w:r w:rsidRPr="003477DC">
        <w:rPr>
          <w:rFonts w:ascii="Courier New" w:hAnsi="Courier New" w:cs="Courier New"/>
          <w:sz w:val="22"/>
          <w:szCs w:val="22"/>
          <w:lang w:val="hy-AM"/>
        </w:rPr>
        <w:t> </w:t>
      </w:r>
      <w:r w:rsidRPr="003477DC">
        <w:rPr>
          <w:rFonts w:ascii="GHEA Grapalat" w:hAnsi="GHEA Grapalat" w:cs="GHEA Grapalat"/>
          <w:sz w:val="22"/>
          <w:szCs w:val="22"/>
          <w:lang w:val="hy-AM"/>
        </w:rPr>
        <w:t xml:space="preserve"> </w:t>
      </w:r>
      <w:r w:rsidRPr="003477DC">
        <w:rPr>
          <w:rFonts w:ascii="Courier New" w:hAnsi="Courier New" w:cs="Courier New"/>
          <w:sz w:val="22"/>
          <w:szCs w:val="22"/>
          <w:lang w:val="hy-AM"/>
        </w:rPr>
        <w:t> </w:t>
      </w:r>
      <w:r w:rsidRPr="003477DC">
        <w:rPr>
          <w:rFonts w:ascii="GHEA Grapalat" w:hAnsi="GHEA Grapalat" w:cs="GHEA Grapalat"/>
          <w:sz w:val="22"/>
          <w:szCs w:val="22"/>
          <w:lang w:val="hy-AM"/>
        </w:rPr>
        <w:t xml:space="preserve"> • </w:t>
      </w:r>
      <w:r w:rsidRPr="003477DC">
        <w:rPr>
          <w:rFonts w:ascii="Courier New" w:hAnsi="Courier New" w:cs="Courier New"/>
          <w:sz w:val="22"/>
          <w:szCs w:val="22"/>
          <w:lang w:val="hy-AM"/>
        </w:rPr>
        <w:t> </w:t>
      </w:r>
      <w:r w:rsidRPr="003477DC">
        <w:rPr>
          <w:rFonts w:ascii="GHEA Grapalat" w:hAnsi="GHEA Grapalat" w:cs="GHEA Grapalat"/>
          <w:sz w:val="22"/>
          <w:szCs w:val="22"/>
          <w:lang w:val="hy-AM"/>
        </w:rPr>
        <w:t xml:space="preserve"> </w:t>
      </w:r>
      <w:r w:rsidRPr="003477DC">
        <w:rPr>
          <w:rFonts w:ascii="Courier New" w:hAnsi="Courier New" w:cs="Courier New"/>
          <w:sz w:val="22"/>
          <w:szCs w:val="22"/>
          <w:lang w:val="hy-AM"/>
        </w:rPr>
        <w:t> </w:t>
      </w:r>
      <w:r w:rsidRPr="003477DC">
        <w:rPr>
          <w:rFonts w:ascii="GHEA Grapalat" w:hAnsi="GHEA Grapalat" w:cs="GHEA Grapalat"/>
          <w:sz w:val="22"/>
          <w:szCs w:val="22"/>
          <w:lang w:val="hy-AM"/>
        </w:rPr>
        <w:t xml:space="preserve"> • </w:t>
      </w:r>
      <w:r w:rsidRPr="003477DC">
        <w:rPr>
          <w:rFonts w:ascii="Courier New" w:hAnsi="Courier New" w:cs="Courier New"/>
          <w:sz w:val="22"/>
          <w:szCs w:val="22"/>
          <w:lang w:val="hy-AM"/>
        </w:rPr>
        <w:t> </w:t>
      </w:r>
      <w:r w:rsidRPr="003477DC">
        <w:rPr>
          <w:rFonts w:ascii="GHEA Grapalat" w:hAnsi="GHEA Grapalat" w:cs="GHEA Grapalat"/>
          <w:sz w:val="22"/>
          <w:szCs w:val="22"/>
          <w:lang w:val="hy-AM"/>
        </w:rPr>
        <w:t xml:space="preserve"> </w:t>
      </w:r>
      <w:r w:rsidRPr="003477DC">
        <w:rPr>
          <w:rFonts w:ascii="Courier New" w:hAnsi="Courier New" w:cs="Courier New"/>
          <w:sz w:val="22"/>
          <w:szCs w:val="22"/>
          <w:lang w:val="hy-AM"/>
        </w:rPr>
        <w:t> </w:t>
      </w:r>
      <w:r w:rsidRPr="003477DC">
        <w:rPr>
          <w:rFonts w:ascii="GHEA Grapalat" w:hAnsi="GHEA Grapalat" w:cs="GHEA Grapalat"/>
          <w:sz w:val="22"/>
          <w:szCs w:val="22"/>
          <w:lang w:val="hy-AM"/>
        </w:rPr>
        <w:t xml:space="preserve"> • </w:t>
      </w:r>
      <w:r w:rsidRPr="003477DC">
        <w:rPr>
          <w:rFonts w:ascii="Courier New" w:hAnsi="Courier New" w:cs="Courier New"/>
          <w:sz w:val="22"/>
          <w:szCs w:val="22"/>
          <w:lang w:val="hy-AM"/>
        </w:rPr>
        <w:t> </w:t>
      </w:r>
      <w:r w:rsidRPr="003477DC">
        <w:rPr>
          <w:rFonts w:ascii="GHEA Grapalat" w:hAnsi="GHEA Grapalat" w:cs="GHEA Grapalat"/>
          <w:sz w:val="22"/>
          <w:szCs w:val="22"/>
          <w:lang w:val="hy-AM"/>
        </w:rPr>
        <w:t xml:space="preserve"> </w:t>
      </w:r>
      <w:r w:rsidRPr="003477DC">
        <w:rPr>
          <w:rFonts w:ascii="Courier New" w:hAnsi="Courier New" w:cs="Courier New"/>
          <w:sz w:val="22"/>
          <w:szCs w:val="22"/>
          <w:lang w:val="hy-AM"/>
        </w:rPr>
        <w:t> </w:t>
      </w:r>
      <w:r w:rsidRPr="003477DC">
        <w:rPr>
          <w:rFonts w:ascii="GHEA Grapalat" w:hAnsi="GHEA Grapalat" w:cs="GHEA Grapalat"/>
          <w:sz w:val="22"/>
          <w:szCs w:val="22"/>
          <w:lang w:val="hy-AM"/>
        </w:rPr>
        <w:t xml:space="preserve"> • </w:t>
      </w:r>
      <w:r w:rsidRPr="003477DC">
        <w:rPr>
          <w:rFonts w:ascii="Courier New" w:hAnsi="Courier New" w:cs="Courier New"/>
          <w:sz w:val="22"/>
          <w:szCs w:val="22"/>
          <w:lang w:val="hy-AM"/>
        </w:rPr>
        <w:t> </w:t>
      </w:r>
      <w:r w:rsidRPr="003477DC">
        <w:rPr>
          <w:rFonts w:ascii="GHEA Grapalat" w:hAnsi="GHEA Grapalat" w:cs="GHEA Grapalat"/>
          <w:sz w:val="22"/>
          <w:szCs w:val="22"/>
          <w:lang w:val="hy-AM"/>
        </w:rPr>
        <w:t xml:space="preserve"> </w:t>
      </w:r>
      <w:r w:rsidRPr="003477DC">
        <w:rPr>
          <w:rFonts w:ascii="Courier New" w:hAnsi="Courier New" w:cs="Courier New"/>
          <w:sz w:val="22"/>
          <w:szCs w:val="22"/>
          <w:lang w:val="hy-AM"/>
        </w:rPr>
        <w:t> </w:t>
      </w:r>
      <w:r w:rsidRPr="003477DC">
        <w:rPr>
          <w:rFonts w:ascii="GHEA Grapalat" w:hAnsi="GHEA Grapalat" w:cs="GHEA Grapalat"/>
          <w:sz w:val="22"/>
          <w:szCs w:val="22"/>
          <w:lang w:val="hy-AM"/>
        </w:rPr>
        <w:t xml:space="preserve"> • </w:t>
      </w:r>
      <w:r w:rsidRPr="003477DC">
        <w:rPr>
          <w:rFonts w:ascii="Courier New" w:hAnsi="Courier New" w:cs="Courier New"/>
          <w:sz w:val="22"/>
          <w:szCs w:val="22"/>
          <w:lang w:val="hy-AM"/>
        </w:rPr>
        <w:t> </w:t>
      </w:r>
      <w:r w:rsidRPr="003477DC">
        <w:rPr>
          <w:rFonts w:ascii="GHEA Grapalat" w:hAnsi="GHEA Grapalat" w:cs="GHEA Grapalat"/>
          <w:sz w:val="22"/>
          <w:szCs w:val="22"/>
          <w:lang w:val="hy-AM"/>
        </w:rPr>
        <w:t xml:space="preserve"> </w:t>
      </w:r>
      <w:r w:rsidRPr="003477DC">
        <w:rPr>
          <w:rFonts w:ascii="Courier New" w:hAnsi="Courier New" w:cs="Courier New"/>
          <w:sz w:val="22"/>
          <w:szCs w:val="22"/>
          <w:lang w:val="hy-AM"/>
        </w:rPr>
        <w:t> </w:t>
      </w:r>
      <w:r w:rsidRPr="003477DC">
        <w:rPr>
          <w:rFonts w:ascii="GHEA Grapalat" w:hAnsi="GHEA Grapalat" w:cs="GHEA Grapalat"/>
          <w:sz w:val="22"/>
          <w:szCs w:val="22"/>
          <w:lang w:val="hy-AM"/>
        </w:rPr>
        <w:t xml:space="preserve"> • </w:t>
      </w:r>
      <w:r w:rsidRPr="003477DC">
        <w:rPr>
          <w:rFonts w:ascii="Courier New" w:hAnsi="Courier New" w:cs="Courier New"/>
          <w:sz w:val="22"/>
          <w:szCs w:val="22"/>
          <w:lang w:val="hy-AM"/>
        </w:rPr>
        <w:t> </w:t>
      </w:r>
      <w:r w:rsidRPr="003477DC">
        <w:rPr>
          <w:rFonts w:ascii="GHEA Grapalat" w:hAnsi="GHEA Grapalat" w:cs="GHEA Grapalat"/>
          <w:sz w:val="22"/>
          <w:szCs w:val="22"/>
          <w:lang w:val="hy-AM"/>
        </w:rPr>
        <w:t xml:space="preserve"> </w:t>
      </w:r>
      <w:r w:rsidRPr="003477DC">
        <w:rPr>
          <w:rFonts w:ascii="Courier New" w:hAnsi="Courier New" w:cs="Courier New"/>
          <w:sz w:val="22"/>
          <w:szCs w:val="22"/>
          <w:lang w:val="hy-AM"/>
        </w:rPr>
        <w:t> </w:t>
      </w:r>
      <w:r w:rsidRPr="003477DC">
        <w:rPr>
          <w:rFonts w:ascii="GHEA Grapalat" w:hAnsi="GHEA Grapalat" w:cs="GHEA Grapalat"/>
          <w:sz w:val="22"/>
          <w:szCs w:val="22"/>
          <w:lang w:val="hy-AM"/>
        </w:rPr>
        <w:t xml:space="preserve"> • </w:t>
      </w:r>
      <w:r w:rsidRPr="003477DC">
        <w:rPr>
          <w:rFonts w:ascii="Courier New" w:hAnsi="Courier New" w:cs="Courier New"/>
          <w:sz w:val="22"/>
          <w:szCs w:val="22"/>
          <w:lang w:val="hy-AM"/>
        </w:rPr>
        <w:t> </w:t>
      </w:r>
      <w:r w:rsidRPr="003477DC">
        <w:rPr>
          <w:rFonts w:ascii="GHEA Grapalat" w:hAnsi="GHEA Grapalat" w:cs="GHEA Grapalat"/>
          <w:sz w:val="22"/>
          <w:szCs w:val="22"/>
          <w:lang w:val="hy-AM"/>
        </w:rPr>
        <w:t xml:space="preserve"> </w:t>
      </w:r>
      <w:r w:rsidRPr="003477DC">
        <w:rPr>
          <w:rFonts w:ascii="Courier New" w:hAnsi="Courier New" w:cs="Courier New"/>
          <w:sz w:val="22"/>
          <w:szCs w:val="22"/>
          <w:lang w:val="hy-AM"/>
        </w:rPr>
        <w:t> </w:t>
      </w:r>
      <w:r w:rsidRPr="003477DC">
        <w:rPr>
          <w:rFonts w:ascii="GHEA Grapalat" w:hAnsi="GHEA Grapalat" w:cs="GHEA Grapalat"/>
          <w:sz w:val="22"/>
          <w:szCs w:val="22"/>
          <w:lang w:val="hy-AM"/>
        </w:rPr>
        <w:t xml:space="preserve"> • </w:t>
      </w:r>
      <w:r w:rsidRPr="003477DC">
        <w:rPr>
          <w:rFonts w:ascii="Courier New" w:hAnsi="Courier New" w:cs="Courier New"/>
          <w:sz w:val="22"/>
          <w:szCs w:val="22"/>
          <w:lang w:val="hy-AM"/>
        </w:rPr>
        <w:t> </w:t>
      </w:r>
      <w:r w:rsidRPr="003477DC">
        <w:rPr>
          <w:rFonts w:ascii="GHEA Grapalat" w:hAnsi="GHEA Grapalat" w:cs="GHEA Grapalat"/>
          <w:sz w:val="22"/>
          <w:szCs w:val="22"/>
          <w:lang w:val="hy-AM"/>
        </w:rPr>
        <w:t xml:space="preserve"> </w:t>
      </w:r>
      <w:r w:rsidRPr="003477DC">
        <w:rPr>
          <w:rFonts w:ascii="Courier New" w:hAnsi="Courier New" w:cs="Courier New"/>
          <w:sz w:val="22"/>
          <w:szCs w:val="22"/>
          <w:lang w:val="hy-AM"/>
        </w:rPr>
        <w:t> </w:t>
      </w:r>
      <w:r w:rsidRPr="003477DC">
        <w:rPr>
          <w:rFonts w:ascii="GHEA Grapalat" w:hAnsi="GHEA Grapalat" w:cs="GHEA Grapalat"/>
          <w:sz w:val="22"/>
          <w:szCs w:val="22"/>
          <w:lang w:val="hy-AM"/>
        </w:rPr>
        <w:t xml:space="preserve"> • </w:t>
      </w:r>
      <w:r w:rsidRPr="003477DC">
        <w:rPr>
          <w:rFonts w:ascii="Courier New" w:hAnsi="Courier New" w:cs="Courier New"/>
          <w:sz w:val="22"/>
          <w:szCs w:val="22"/>
          <w:lang w:val="hy-AM"/>
        </w:rPr>
        <w:t> </w:t>
      </w:r>
      <w:r w:rsidRPr="003477DC">
        <w:rPr>
          <w:rFonts w:ascii="GHEA Grapalat" w:hAnsi="GHEA Grapalat" w:cs="GHEA Grapalat"/>
          <w:sz w:val="22"/>
          <w:szCs w:val="22"/>
          <w:lang w:val="hy-AM"/>
        </w:rPr>
        <w:t xml:space="preserve"> </w:t>
      </w:r>
      <w:r w:rsidRPr="003477DC">
        <w:rPr>
          <w:rFonts w:ascii="Courier New" w:hAnsi="Courier New" w:cs="Courier New"/>
          <w:sz w:val="22"/>
          <w:szCs w:val="22"/>
          <w:lang w:val="hy-AM"/>
        </w:rPr>
        <w:t> </w:t>
      </w:r>
      <w:r w:rsidRPr="003477DC">
        <w:rPr>
          <w:rFonts w:ascii="GHEA Grapalat" w:hAnsi="GHEA Grapalat" w:cs="GHEA Grapalat"/>
          <w:sz w:val="22"/>
          <w:szCs w:val="22"/>
          <w:lang w:val="hy-AM"/>
        </w:rPr>
        <w:t xml:space="preserve"> • </w:t>
      </w:r>
      <w:r w:rsidRPr="003477DC">
        <w:rPr>
          <w:rFonts w:ascii="Courier New" w:hAnsi="Courier New" w:cs="Courier New"/>
          <w:sz w:val="22"/>
          <w:szCs w:val="22"/>
          <w:lang w:val="hy-AM"/>
        </w:rPr>
        <w:t> </w:t>
      </w:r>
      <w:r w:rsidRPr="003477DC">
        <w:rPr>
          <w:rFonts w:ascii="GHEA Grapalat" w:hAnsi="GHEA Grapalat" w:cs="GHEA Grapalat"/>
          <w:sz w:val="22"/>
          <w:szCs w:val="22"/>
          <w:lang w:val="hy-AM"/>
        </w:rPr>
        <w:t xml:space="preserve"> </w:t>
      </w:r>
      <w:r w:rsidRPr="003477DC">
        <w:rPr>
          <w:rFonts w:ascii="Courier New" w:hAnsi="Courier New" w:cs="Courier New"/>
          <w:sz w:val="22"/>
          <w:szCs w:val="22"/>
          <w:lang w:val="hy-AM"/>
        </w:rPr>
        <w:t> </w:t>
      </w:r>
      <w:r w:rsidRPr="003477DC">
        <w:rPr>
          <w:rFonts w:ascii="GHEA Grapalat" w:hAnsi="GHEA Grapalat" w:cs="GHEA Grapalat"/>
          <w:sz w:val="22"/>
          <w:szCs w:val="22"/>
          <w:lang w:val="hy-AM"/>
        </w:rPr>
        <w:t xml:space="preserve"> • </w:t>
      </w:r>
      <w:r w:rsidRPr="003477DC">
        <w:rPr>
          <w:rFonts w:ascii="Courier New" w:hAnsi="Courier New" w:cs="Courier New"/>
          <w:sz w:val="22"/>
          <w:szCs w:val="22"/>
          <w:lang w:val="hy-AM"/>
        </w:rPr>
        <w:t> </w:t>
      </w:r>
      <w:r w:rsidRPr="003477DC">
        <w:rPr>
          <w:rFonts w:ascii="GHEA Grapalat" w:hAnsi="GHEA Grapalat" w:cs="GHEA Grapalat"/>
          <w:sz w:val="22"/>
          <w:szCs w:val="22"/>
          <w:lang w:val="hy-AM"/>
        </w:rPr>
        <w:t xml:space="preserve"> </w:t>
      </w:r>
      <w:r w:rsidRPr="003477DC">
        <w:rPr>
          <w:rFonts w:ascii="Courier New" w:hAnsi="Courier New" w:cs="Courier New"/>
          <w:sz w:val="22"/>
          <w:szCs w:val="22"/>
          <w:lang w:val="hy-AM"/>
        </w:rPr>
        <w:t> </w:t>
      </w:r>
      <w:r w:rsidRPr="003477DC">
        <w:rPr>
          <w:rFonts w:ascii="GHEA Grapalat" w:hAnsi="GHEA Grapalat" w:cs="GHEA Grapalat"/>
          <w:sz w:val="22"/>
          <w:szCs w:val="22"/>
          <w:lang w:val="hy-AM"/>
        </w:rPr>
        <w:t xml:space="preserve"> • </w:t>
      </w:r>
      <w:r w:rsidRPr="003477DC">
        <w:rPr>
          <w:rFonts w:ascii="Courier New" w:hAnsi="Courier New" w:cs="Courier New"/>
          <w:sz w:val="22"/>
          <w:szCs w:val="22"/>
          <w:lang w:val="hy-AM"/>
        </w:rPr>
        <w:t> </w:t>
      </w:r>
      <w:r w:rsidRPr="003477DC">
        <w:rPr>
          <w:rFonts w:ascii="GHEA Grapalat" w:hAnsi="GHEA Grapalat" w:cs="GHEA Grapalat"/>
          <w:sz w:val="22"/>
          <w:szCs w:val="22"/>
          <w:lang w:val="hy-AM"/>
        </w:rPr>
        <w:t xml:space="preserve"> </w:t>
      </w:r>
      <w:r w:rsidRPr="003477DC">
        <w:rPr>
          <w:rFonts w:ascii="Courier New" w:hAnsi="Courier New" w:cs="Courier New"/>
          <w:sz w:val="22"/>
          <w:szCs w:val="22"/>
          <w:lang w:val="hy-AM"/>
        </w:rPr>
        <w:t> </w:t>
      </w:r>
      <w:r w:rsidRPr="003477DC">
        <w:rPr>
          <w:rFonts w:ascii="GHEA Grapalat" w:hAnsi="GHEA Grapalat" w:cs="GHEA Grapalat"/>
          <w:sz w:val="22"/>
          <w:szCs w:val="22"/>
          <w:lang w:val="hy-AM"/>
        </w:rPr>
        <w:t xml:space="preserve"> • </w:t>
      </w:r>
      <w:r w:rsidRPr="003477DC">
        <w:rPr>
          <w:rFonts w:ascii="Courier New" w:hAnsi="Courier New" w:cs="Courier New"/>
          <w:sz w:val="22"/>
          <w:szCs w:val="22"/>
          <w:lang w:val="hy-AM"/>
        </w:rPr>
        <w:t> </w:t>
      </w:r>
    </w:p>
    <w:p w14:paraId="6F03F8F6"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lastRenderedPageBreak/>
        <w:t>Քառորդ ժամից Սեն փողոցում Ռոլինգին մոտեցավ ծածկաթափքով ճամփորդական մի մեքենա։ Ռոլինգը սրընթաց թռավ նստեց մեջը: Եվ մինչև մեքենան նեղլիկ փողոցում պտույտ կկատարեր, տան ելուստի ետևից դուրս եկավ Շելգան ու թափքի ետնակողմից կպավ ավտոմոբիլին:</w:t>
      </w:r>
    </w:p>
    <w:p w14:paraId="0672E637"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Մեքենան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գնաց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առափնյա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փողոցով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Մարսյան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դաշտում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տեղում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ժամանակին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Ռոբեսպիերը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ձեռքին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հասկեր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Գերագույն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սեղանի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երդվում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մարդկությանն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ստիպել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ստորագրելու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հավիտենական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խաղաղության</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հավիտենական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արդարության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ընդհանրական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պայմանագիրը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այժմ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հառնում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Էյֆելյան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աշտարակը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երկուսուկես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միլիոն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էլեկտրական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մոմեր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առկայծում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աչքով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երկաթե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խաչկապների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սլաքներ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դարձած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դեսուդեն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սուրում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պատկերներ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գծում</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ամբողջ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գիշեր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Փարիզի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w:t>
      </w:r>
      <w:proofErr w:type="spellStart"/>
      <w:r w:rsidRPr="00415D1E">
        <w:rPr>
          <w:rFonts w:ascii="GHEA Grapalat" w:hAnsi="GHEA Grapalat"/>
          <w:sz w:val="22"/>
          <w:szCs w:val="22"/>
        </w:rPr>
        <w:t>Գնեցեք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պարոն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Սիտրոենի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գործնական</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էժանագին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ավտոմոբիլները</w:t>
      </w:r>
      <w:proofErr w:type="spellEnd"/>
      <w:r w:rsidRPr="00415D1E">
        <w:rPr>
          <w:rFonts w:ascii="GHEA Grapalat" w:hAnsi="GHEA Grapalat"/>
          <w:sz w:val="22"/>
          <w:szCs w:val="22"/>
        </w:rPr>
        <w:t>»...</w:t>
      </w:r>
    </w:p>
    <w:p w14:paraId="00F66E60" w14:textId="77777777" w:rsidR="00C67A8E" w:rsidRPr="00415D1E" w:rsidRDefault="005109EB">
      <w:pPr>
        <w:rPr>
          <w:rFonts w:ascii="GHEA Grapalat" w:hAnsi="GHEA Grapalat"/>
          <w:sz w:val="22"/>
          <w:szCs w:val="22"/>
        </w:rPr>
      </w:pPr>
      <w:r w:rsidRPr="00415D1E">
        <w:rPr>
          <w:rFonts w:ascii="Courier New" w:hAnsi="Courier New" w:cs="Courier New"/>
          <w:sz w:val="22"/>
          <w:szCs w:val="22"/>
        </w:rPr>
        <w:t> </w:t>
      </w:r>
    </w:p>
    <w:p w14:paraId="08F51AAA" w14:textId="77777777" w:rsidR="00C67A8E" w:rsidRPr="00415D1E" w:rsidRDefault="005109EB">
      <w:pPr>
        <w:jc w:val="center"/>
        <w:rPr>
          <w:rFonts w:ascii="GHEA Grapalat" w:hAnsi="GHEA Grapalat"/>
          <w:sz w:val="22"/>
          <w:szCs w:val="22"/>
        </w:rPr>
      </w:pPr>
      <w:r w:rsidRPr="00415D1E">
        <w:rPr>
          <w:rFonts w:ascii="GHEA Grapalat" w:hAnsi="GHEA Grapalat"/>
          <w:b/>
          <w:bCs/>
          <w:sz w:val="22"/>
          <w:szCs w:val="22"/>
        </w:rPr>
        <w:t>42</w:t>
      </w:r>
    </w:p>
    <w:p w14:paraId="3E0CB1AB"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Տամկավուն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գիշեր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պատուհանից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ցածլիկ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առաստաղից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մինչև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հատակը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անտեսանելի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տերևներ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սոսափեցին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լռեցին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Սենյակում</w:t>
      </w:r>
      <w:proofErr w:type="spellEnd"/>
      <w:r w:rsidRPr="00415D1E">
        <w:rPr>
          <w:rFonts w:ascii="GHEA Grapalat" w:hAnsi="GHEA Grapalat"/>
          <w:sz w:val="22"/>
          <w:szCs w:val="22"/>
        </w:rPr>
        <w:t>, «</w:t>
      </w:r>
      <w:proofErr w:type="spellStart"/>
      <w:r w:rsidRPr="00415D1E">
        <w:rPr>
          <w:rFonts w:ascii="GHEA Grapalat" w:hAnsi="GHEA Grapalat"/>
          <w:sz w:val="22"/>
          <w:szCs w:val="22"/>
        </w:rPr>
        <w:t>Սև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կեռնեխ</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հյուրանոցի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երկրորդ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հարկում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մութ</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խաղաղ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Զբոսայգու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նամահոտը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միախառնվում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օծանելիքի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բույրին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բույրով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տոգորված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պաստառները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ոտնամաշ</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գորգերն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փայտե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վիթխարի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մահճակալը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տարիներ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շարունակ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ապաստան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տվել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շարան-շարան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սիրահարների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բարեհարմար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սիրային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առանձնացման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Պատուհանի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շրշում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ծառերը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զեփյուռը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զբոսայգուց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հողի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տրտմության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բույր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բերում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անկողինն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օրոր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սիրահարների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կարճատև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երջանկությանը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Պատմում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նույնիսկ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սենյակում</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Բերանժեն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հորինել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երգերը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Ժամանակները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փոխվել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իհարկե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Եռեփվող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Փարիզից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ժամով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թռած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Էյֆելյան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աշտարակի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հրե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ժխորից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կուրացած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շտապկոտ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զույգերը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ժամանակ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չունեին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տերևների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սոսափը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լսելու</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սիրո</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Ախր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իսկապես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օրերում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անհնար</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անուրջների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ընկած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շրջել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զբոսայգիներում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Մյուսեի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հատորյակը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ժիլետի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գրպանում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Հիմա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արագության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բենզինի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w:t>
      </w:r>
      <w:proofErr w:type="spellStart"/>
      <w:r w:rsidRPr="00415D1E">
        <w:rPr>
          <w:rFonts w:ascii="GHEA Grapalat" w:hAnsi="GHEA Grapalat"/>
          <w:sz w:val="22"/>
          <w:szCs w:val="22"/>
        </w:rPr>
        <w:t>Ալլո</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պստլիկս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տրամադրության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քսան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րոպե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Պիտի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հասցնենք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կինո</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գնալ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ճաշել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քիչ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պառկել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քաղաքակրթությո՜ւն</w:t>
      </w:r>
      <w:proofErr w:type="spellEnd"/>
      <w:r w:rsidRPr="00415D1E">
        <w:rPr>
          <w:rFonts w:ascii="GHEA Grapalat" w:hAnsi="GHEA Grapalat"/>
          <w:sz w:val="22"/>
          <w:szCs w:val="22"/>
        </w:rPr>
        <w:t xml:space="preserve"> է»:</w:t>
      </w:r>
    </w:p>
    <w:p w14:paraId="0808BE29"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Բայց</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այնպես</w:t>
      </w:r>
      <w:proofErr w:type="spellEnd"/>
      <w:r w:rsidRPr="00415D1E">
        <w:rPr>
          <w:rFonts w:ascii="GHEA Grapalat" w:hAnsi="GHEA Grapalat"/>
          <w:sz w:val="22"/>
          <w:szCs w:val="22"/>
        </w:rPr>
        <w:t>, «</w:t>
      </w:r>
      <w:proofErr w:type="spellStart"/>
      <w:r w:rsidRPr="00415D1E">
        <w:rPr>
          <w:rFonts w:ascii="GHEA Grapalat" w:hAnsi="GHEA Grapalat"/>
          <w:sz w:val="22"/>
          <w:szCs w:val="22"/>
        </w:rPr>
        <w:t>Սև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կեռնեխ</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հյուրանոցի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պատուհանի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սոսափող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լորենիների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սաղարթներն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մեղմ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կռկռացող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ծառագորտերը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մասնակցում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եվրոպական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քաղաքակրթության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ընդհանուր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ընթացքին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Շուրջն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անասելի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լուռ</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անասելի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խաղաղ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Սենյակում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ճռռաց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դուռը</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գորգի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վրայից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ոտնաձայն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լսվեց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Մարդկային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աղոտ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ուրվապատկեր</w:t>
      </w:r>
      <w:proofErr w:type="spellEnd"/>
      <w:r w:rsidR="00EA0A2B">
        <w:rPr>
          <w:rFonts w:ascii="GHEA Grapalat" w:hAnsi="GHEA Grapalat"/>
          <w:sz w:val="22"/>
          <w:szCs w:val="22"/>
          <w:lang w:val="hy-AM"/>
        </w:rPr>
        <w:t xml:space="preserve"> </w:t>
      </w:r>
      <w:proofErr w:type="spellStart"/>
      <w:r w:rsidRPr="00415D1E">
        <w:rPr>
          <w:rFonts w:ascii="GHEA Grapalat" w:hAnsi="GHEA Grapalat"/>
          <w:sz w:val="22"/>
          <w:szCs w:val="22"/>
        </w:rPr>
        <w:t>կանգ</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սենյակի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մեջտեղում</w:t>
      </w:r>
      <w:proofErr w:type="spellEnd"/>
      <w:r w:rsidRPr="00415D1E">
        <w:rPr>
          <w:rFonts w:ascii="GHEA Grapalat" w:hAnsi="GHEA Grapalat"/>
          <w:sz w:val="22"/>
          <w:szCs w:val="22"/>
        </w:rPr>
        <w:t xml:space="preserve">: Ասաց </w:t>
      </w:r>
      <w:proofErr w:type="spellStart"/>
      <w:r w:rsidRPr="00415D1E">
        <w:rPr>
          <w:rFonts w:ascii="GHEA Grapalat" w:hAnsi="GHEA Grapalat"/>
          <w:sz w:val="22"/>
          <w:szCs w:val="22"/>
        </w:rPr>
        <w:t>ցածրաձայն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ռուսերեն</w:t>
      </w:r>
      <w:proofErr w:type="spellEnd"/>
      <w:r w:rsidRPr="00415D1E">
        <w:rPr>
          <w:rFonts w:ascii="GHEA Grapalat" w:hAnsi="GHEA Grapalat"/>
          <w:sz w:val="22"/>
          <w:szCs w:val="22"/>
        </w:rPr>
        <w:t>).</w:t>
      </w:r>
    </w:p>
    <w:p w14:paraId="5273DC32"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Հարկավոր</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վճռել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Երեսուն-քառասուն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րոպեից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մեքենա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կլինի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այո</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w:t>
      </w:r>
    </w:p>
    <w:p w14:paraId="41D357EF"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Մահճակալի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շարժվեց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չպատասխանեց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Տղամարդն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ավելի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մոտեցավ</w:t>
      </w:r>
      <w:proofErr w:type="spellEnd"/>
      <w:r w:rsidRPr="00415D1E">
        <w:rPr>
          <w:rFonts w:ascii="GHEA Grapalat" w:hAnsi="GHEA Grapalat"/>
          <w:sz w:val="22"/>
          <w:szCs w:val="22"/>
        </w:rPr>
        <w:t>.</w:t>
      </w:r>
    </w:p>
    <w:p w14:paraId="63E149A2" w14:textId="77777777" w:rsidR="00C67A8E" w:rsidRPr="00415D1E" w:rsidRDefault="005109EB">
      <w:pPr>
        <w:rPr>
          <w:rFonts w:ascii="GHEA Grapalat" w:hAnsi="GHEA Grapalat"/>
          <w:sz w:val="22"/>
          <w:szCs w:val="22"/>
        </w:rPr>
      </w:pPr>
      <w:r w:rsidRPr="00415D1E">
        <w:rPr>
          <w:rFonts w:ascii="GHEA Grapalat" w:hAnsi="GHEA Grapalat"/>
          <w:sz w:val="22"/>
          <w:szCs w:val="22"/>
        </w:rPr>
        <w:lastRenderedPageBreak/>
        <w:t xml:space="preserve">— </w:t>
      </w:r>
      <w:proofErr w:type="spellStart"/>
      <w:r w:rsidRPr="00415D1E">
        <w:rPr>
          <w:rFonts w:ascii="GHEA Grapalat" w:hAnsi="GHEA Grapalat"/>
          <w:sz w:val="22"/>
          <w:szCs w:val="22"/>
        </w:rPr>
        <w:t>Խոհեմ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եղեք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Զոյա</w:t>
      </w:r>
      <w:proofErr w:type="spellEnd"/>
      <w:r w:rsidRPr="00415D1E">
        <w:rPr>
          <w:rFonts w:ascii="GHEA Grapalat" w:hAnsi="GHEA Grapalat"/>
          <w:sz w:val="22"/>
          <w:szCs w:val="22"/>
        </w:rPr>
        <w:t>։</w:t>
      </w:r>
    </w:p>
    <w:p w14:paraId="54D2B593"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Ի </w:t>
      </w:r>
      <w:proofErr w:type="spellStart"/>
      <w:r w:rsidRPr="00415D1E">
        <w:rPr>
          <w:rFonts w:ascii="GHEA Grapalat" w:hAnsi="GHEA Grapalat"/>
          <w:sz w:val="22"/>
          <w:szCs w:val="22"/>
        </w:rPr>
        <w:t>պատասխան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անուրախ</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ծիծաղ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լսվեց</w:t>
      </w:r>
      <w:proofErr w:type="spellEnd"/>
      <w:r w:rsidRPr="00415D1E">
        <w:rPr>
          <w:rFonts w:ascii="GHEA Grapalat" w:hAnsi="GHEA Grapalat"/>
          <w:sz w:val="22"/>
          <w:szCs w:val="22"/>
        </w:rPr>
        <w:t>:</w:t>
      </w:r>
    </w:p>
    <w:p w14:paraId="328CAD8F"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Գարինը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կռացավ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ուշադիր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նայեց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Զոյայի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դեմքին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նստեց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ոտքերի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կողմը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անկողնու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w:t>
      </w:r>
    </w:p>
    <w:p w14:paraId="59EB02AA"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Երեկվա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արկածը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ջնջենք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հիշողությունից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սկսվեց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փոքր-ինչ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արտասովոր</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վերջացավ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անկողնում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կարծիքով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անհամ</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տափա՞կ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Համաձայն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Ջնջված</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Լսեք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ուրիշ</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ուզում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ձեզնից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բացի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անել</w:t>
      </w:r>
      <w:proofErr w:type="spellEnd"/>
      <w:r w:rsidRPr="00415D1E">
        <w:rPr>
          <w:rFonts w:ascii="GHEA Grapalat" w:hAnsi="GHEA Grapalat"/>
          <w:sz w:val="22"/>
          <w:szCs w:val="22"/>
        </w:rPr>
        <w:t>:</w:t>
      </w:r>
    </w:p>
    <w:p w14:paraId="27D22B0C"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Բռի</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հիմար</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ասաց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Զոյան</w:t>
      </w:r>
      <w:proofErr w:type="spellEnd"/>
      <w:r w:rsidRPr="00415D1E">
        <w:rPr>
          <w:rFonts w:ascii="GHEA Grapalat" w:hAnsi="GHEA Grapalat"/>
          <w:sz w:val="22"/>
          <w:szCs w:val="22"/>
        </w:rPr>
        <w:t>:</w:t>
      </w:r>
    </w:p>
    <w:p w14:paraId="44CA256E"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Միանգամայն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համաձայն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բռի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գռեհիկ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վայրենի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արարած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Այսօր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ինքս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ինձ</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ասացի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համար</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հարկավոր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իշխանություն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փառք</w:t>
      </w:r>
      <w:proofErr w:type="spellEnd"/>
      <w:r w:rsidRPr="00415D1E">
        <w:rPr>
          <w:rFonts w:ascii="GHEA Grapalat" w:hAnsi="GHEA Grapalat"/>
          <w:sz w:val="22"/>
          <w:szCs w:val="22"/>
        </w:rPr>
        <w:t>..</w:t>
      </w:r>
      <w:r w:rsidR="00360AA0">
        <w:rPr>
          <w:rFonts w:ascii="MS Mincho" w:eastAsia="MS Mincho" w:hAnsi="MS Mincho" w:cs="MS Mincho" w:hint="eastAsia"/>
          <w:sz w:val="22"/>
          <w:szCs w:val="22"/>
        </w:rPr>
        <w:t>.</w:t>
      </w:r>
      <w:r w:rsidRPr="00415D1E">
        <w:rPr>
          <w:rFonts w:ascii="GHEA Grapalat" w:hAnsi="GHEA Grapalat" w:cs="GHEA Grapalat"/>
          <w:sz w:val="22"/>
          <w:szCs w:val="22"/>
        </w:rPr>
        <w:t xml:space="preserve"> </w:t>
      </w:r>
      <w:proofErr w:type="spellStart"/>
      <w:r w:rsidRPr="00415D1E">
        <w:rPr>
          <w:rFonts w:ascii="GHEA Grapalat" w:hAnsi="GHEA Grapalat"/>
          <w:sz w:val="22"/>
          <w:szCs w:val="22"/>
        </w:rPr>
        <w:t>ձեզ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տիրելու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Հետո</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արթնացաք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հաղորդեցի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տեսակետը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ձեզնից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բաժանվել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ուզում</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չեմ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բաժանվի</w:t>
      </w:r>
      <w:proofErr w:type="spellEnd"/>
      <w:r w:rsidRPr="00415D1E">
        <w:rPr>
          <w:rFonts w:ascii="GHEA Grapalat" w:hAnsi="GHEA Grapalat"/>
          <w:sz w:val="22"/>
          <w:szCs w:val="22"/>
        </w:rPr>
        <w:t>:</w:t>
      </w:r>
    </w:p>
    <w:p w14:paraId="1A0ABE09"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Օհո</w:t>
      </w:r>
      <w:proofErr w:type="spellEnd"/>
      <w:proofErr w:type="gramStart"/>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ասաց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Զոյան</w:t>
      </w:r>
      <w:proofErr w:type="spellEnd"/>
      <w:r w:rsidRPr="00415D1E">
        <w:rPr>
          <w:rFonts w:ascii="GHEA Grapalat" w:hAnsi="GHEA Grapalat"/>
          <w:sz w:val="22"/>
          <w:szCs w:val="22"/>
        </w:rPr>
        <w:t>։</w:t>
      </w:r>
    </w:p>
    <w:p w14:paraId="29292747" w14:textId="77777777" w:rsidR="00C67A8E" w:rsidRPr="00415D1E" w:rsidRDefault="005109EB">
      <w:pPr>
        <w:rPr>
          <w:rFonts w:ascii="GHEA Grapalat" w:hAnsi="GHEA Grapalat"/>
          <w:sz w:val="22"/>
          <w:szCs w:val="22"/>
        </w:rPr>
      </w:pPr>
      <w:r w:rsidRPr="00415D1E">
        <w:rPr>
          <w:rFonts w:ascii="GHEA Grapalat" w:hAnsi="GHEA Grapalat"/>
          <w:sz w:val="22"/>
          <w:szCs w:val="22"/>
        </w:rPr>
        <w:t>— «</w:t>
      </w:r>
      <w:proofErr w:type="spellStart"/>
      <w:r w:rsidRPr="00415D1E">
        <w:rPr>
          <w:rFonts w:ascii="GHEA Grapalat" w:hAnsi="GHEA Grapalat"/>
          <w:sz w:val="22"/>
          <w:szCs w:val="22"/>
        </w:rPr>
        <w:t>Օհո</w:t>
      </w:r>
      <w:proofErr w:type="spellEnd"/>
      <w:r w:rsidRPr="00415D1E">
        <w:rPr>
          <w:rFonts w:ascii="GHEA Grapalat" w:hAnsi="GHEA Grapalat"/>
          <w:sz w:val="22"/>
          <w:szCs w:val="22"/>
        </w:rPr>
        <w:t xml:space="preserve">»-ն </w:t>
      </w:r>
      <w:proofErr w:type="spellStart"/>
      <w:r w:rsidRPr="00415D1E">
        <w:rPr>
          <w:rFonts w:ascii="GHEA Grapalat" w:hAnsi="GHEA Grapalat"/>
          <w:sz w:val="22"/>
          <w:szCs w:val="22"/>
        </w:rPr>
        <w:t>բոլորովին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հասկանում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իբրև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խելացի</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ինքնասեր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սարսափելի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վրդովված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հարկադրում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կապված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արյամբ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գնաք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Ռոլինգի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կպայքարեմ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Իսկ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բռի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գիլիոտինի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կդնեմ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Ռոլինգի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ձեր</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գլուխը</w:t>
      </w:r>
      <w:proofErr w:type="spellEnd"/>
      <w:r w:rsidRPr="00415D1E">
        <w:rPr>
          <w:rFonts w:ascii="GHEA Grapalat" w:hAnsi="GHEA Grapalat"/>
          <w:sz w:val="22"/>
          <w:szCs w:val="22"/>
        </w:rPr>
        <w:t>:</w:t>
      </w:r>
    </w:p>
    <w:p w14:paraId="2AD497A0"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Արդեն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կրկնում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ինքներդ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ձեզ</w:t>
      </w:r>
      <w:proofErr w:type="spellEnd"/>
      <w:r w:rsidRPr="00415D1E">
        <w:rPr>
          <w:rFonts w:ascii="GHEA Grapalat" w:hAnsi="GHEA Grapalat"/>
          <w:sz w:val="22"/>
          <w:szCs w:val="22"/>
        </w:rPr>
        <w:t>:</w:t>
      </w:r>
    </w:p>
    <w:p w14:paraId="38C99DE2"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Մի՞թե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համոզում</w:t>
      </w:r>
      <w:proofErr w:type="spellEnd"/>
      <w:r w:rsidRPr="00415D1E">
        <w:rPr>
          <w:rFonts w:ascii="GHEA Grapalat" w:hAnsi="GHEA Grapalat"/>
          <w:sz w:val="22"/>
          <w:szCs w:val="22"/>
        </w:rPr>
        <w:t>:</w:t>
      </w:r>
    </w:p>
    <w:p w14:paraId="29BAA8E4"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ինձ</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առաջարկում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Ռոլինգի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թանկ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w:t>
      </w:r>
    </w:p>
    <w:p w14:paraId="78EDF8BC"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Օլիվինյան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գոտին</w:t>
      </w:r>
      <w:proofErr w:type="spellEnd"/>
      <w:r w:rsidRPr="00415D1E">
        <w:rPr>
          <w:rFonts w:ascii="GHEA Grapalat" w:hAnsi="GHEA Grapalat"/>
          <w:sz w:val="22"/>
          <w:szCs w:val="22"/>
        </w:rPr>
        <w:t>:</w:t>
      </w:r>
    </w:p>
    <w:p w14:paraId="5C6C3031"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w:t>
      </w:r>
    </w:p>
    <w:p w14:paraId="3D81B738"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Օլիվինյան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գոտին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Հը՛մ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խիստ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դժվար</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բացատրել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Բարդ</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Հարկավոր</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ազատ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երեկո</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գրքեր</w:t>
      </w:r>
      <w:proofErr w:type="spellEnd"/>
      <w:r w:rsidRPr="00415D1E">
        <w:rPr>
          <w:rFonts w:ascii="GHEA Grapalat" w:hAnsi="GHEA Grapalat"/>
          <w:sz w:val="22"/>
          <w:szCs w:val="22"/>
        </w:rPr>
        <w:t>,</w:t>
      </w:r>
      <w:r w:rsidR="00EA0A2B">
        <w:rPr>
          <w:rFonts w:ascii="GHEA Grapalat" w:hAnsi="GHEA Grapalat"/>
          <w:sz w:val="22"/>
          <w:szCs w:val="22"/>
          <w:lang w:val="hy-AM"/>
        </w:rPr>
        <w:t xml:space="preserve"> </w:t>
      </w:r>
      <w:proofErr w:type="spellStart"/>
      <w:r w:rsidRPr="00415D1E">
        <w:rPr>
          <w:rFonts w:ascii="GHEA Grapalat" w:hAnsi="GHEA Grapalat"/>
          <w:sz w:val="22"/>
          <w:szCs w:val="22"/>
        </w:rPr>
        <w:t>ձեռքի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Քսան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րոպեից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պիտի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գնանք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Օլիվինյան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ասվածը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նշանակում</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իշխել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աշխարհի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Ռոլինգին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դռնապան</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կվարձեմ</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ահա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Օլիվինյան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գոտին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գոտին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ձեռքին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կլինի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տարուց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կդառնաք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պարզապես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հարուստ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ամենահարուստն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ամբողջ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աշխարհում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ձանձրալի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կլինի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իշխանություն</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վերջին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հաշվով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Արբեցում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չտեսնված-չլսված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իշխանությամբ</w:t>
      </w:r>
      <w:proofErr w:type="spellEnd"/>
      <w:r w:rsidRPr="00415D1E">
        <w:rPr>
          <w:rFonts w:ascii="GHEA Grapalat" w:hAnsi="GHEA Grapalat"/>
          <w:sz w:val="22"/>
          <w:szCs w:val="22"/>
        </w:rPr>
        <w:t>..</w:t>
      </w:r>
      <w:r w:rsidR="00360AA0">
        <w:rPr>
          <w:rFonts w:ascii="MS Mincho" w:eastAsia="MS Mincho" w:hAnsi="MS Mincho" w:cs="MS Mincho" w:hint="eastAsia"/>
          <w:sz w:val="22"/>
          <w:szCs w:val="22"/>
        </w:rPr>
        <w:t>.</w:t>
      </w:r>
      <w:r w:rsidRPr="00415D1E">
        <w:rPr>
          <w:rFonts w:ascii="GHEA Grapalat" w:hAnsi="GHEA Grapalat" w:cs="GHEA Grapalat"/>
          <w:sz w:val="22"/>
          <w:szCs w:val="22"/>
        </w:rPr>
        <w:t xml:space="preserve"> </w:t>
      </w:r>
      <w:proofErr w:type="spellStart"/>
      <w:r w:rsidRPr="00415D1E">
        <w:rPr>
          <w:rFonts w:ascii="GHEA Grapalat" w:hAnsi="GHEA Grapalat"/>
          <w:sz w:val="22"/>
          <w:szCs w:val="22"/>
        </w:rPr>
        <w:t>Դրան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հասնելու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միջոցներն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ավելի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կատարյալ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Չինգիզ-խանինը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աստվածային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մեծարա՞նք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ուզում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Խնդրեմ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կհրամայենք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պատվին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տաճարներ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կառուցել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բոլոր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հինգ</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մայրցամաքներում</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ձեր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պատկերը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պսակել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խաղողի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որթերով</w:t>
      </w:r>
      <w:proofErr w:type="spellEnd"/>
      <w:r w:rsidRPr="00415D1E">
        <w:rPr>
          <w:rFonts w:ascii="GHEA Grapalat" w:hAnsi="GHEA Grapalat"/>
          <w:sz w:val="22"/>
          <w:szCs w:val="22"/>
        </w:rPr>
        <w:t>:</w:t>
      </w:r>
    </w:p>
    <w:p w14:paraId="345EBD01"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քաղքենիություն</w:t>
      </w:r>
      <w:proofErr w:type="spellEnd"/>
      <w:r w:rsidRPr="00415D1E">
        <w:rPr>
          <w:rFonts w:ascii="GHEA Grapalat" w:hAnsi="GHEA Grapalat"/>
          <w:sz w:val="22"/>
          <w:szCs w:val="22"/>
        </w:rPr>
        <w:t>..</w:t>
      </w:r>
      <w:r w:rsidR="00360AA0">
        <w:rPr>
          <w:rFonts w:ascii="MS Mincho" w:eastAsia="MS Mincho" w:hAnsi="MS Mincho" w:cs="MS Mincho" w:hint="eastAsia"/>
          <w:sz w:val="22"/>
          <w:szCs w:val="22"/>
        </w:rPr>
        <w:t>.</w:t>
      </w:r>
    </w:p>
    <w:p w14:paraId="3185AB27" w14:textId="77777777" w:rsidR="00C67A8E" w:rsidRPr="00415D1E" w:rsidRDefault="005109EB">
      <w:pPr>
        <w:rPr>
          <w:rFonts w:ascii="GHEA Grapalat" w:hAnsi="GHEA Grapalat"/>
          <w:sz w:val="22"/>
          <w:szCs w:val="22"/>
        </w:rPr>
      </w:pPr>
      <w:r w:rsidRPr="00415D1E">
        <w:rPr>
          <w:rFonts w:ascii="GHEA Grapalat" w:hAnsi="GHEA Grapalat"/>
          <w:sz w:val="22"/>
          <w:szCs w:val="22"/>
        </w:rPr>
        <w:lastRenderedPageBreak/>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կատակում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հիմա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Ցանկանաք</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կլինեք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աստծո</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սատանայի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փոխանորդը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ճաշակով</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Ձեր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ցանկություն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կառաջանա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ոչնչացնել</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մարդկանց</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երբեմն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զգացվում</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դրա</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կարիքը</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ձեր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իշխանությունն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ամբողջ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մարդկության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լինելու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նման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Զոյա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կարող</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գտնել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Օլիվինյան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գոտու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հեքիաթային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գանձերի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օգտագործման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կերպը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առաջարկում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շահեկան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պարտիա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տարվա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պայքար</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կթափանցեմ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Օլիվինյան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գոտու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հավատում</w:t>
      </w:r>
      <w:proofErr w:type="spellEnd"/>
      <w:r w:rsidRPr="00415D1E">
        <w:rPr>
          <w:rFonts w:ascii="GHEA Grapalat" w:hAnsi="GHEA Grapalat"/>
          <w:sz w:val="22"/>
          <w:szCs w:val="22"/>
        </w:rPr>
        <w:t>..</w:t>
      </w:r>
      <w:r w:rsidR="00360AA0">
        <w:rPr>
          <w:rFonts w:ascii="MS Mincho" w:eastAsia="MS Mincho" w:hAnsi="MS Mincho" w:cs="MS Mincho" w:hint="eastAsia"/>
          <w:sz w:val="22"/>
          <w:szCs w:val="22"/>
        </w:rPr>
        <w:t>.</w:t>
      </w:r>
    </w:p>
    <w:p w14:paraId="7003BE33"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պահ</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լռելուց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հետո</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Զոյան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կամացուկ</w:t>
      </w:r>
      <w:proofErr w:type="spellEnd"/>
      <w:r w:rsidRPr="00415D1E">
        <w:rPr>
          <w:rFonts w:ascii="GHEA Grapalat" w:hAnsi="GHEA Grapalat"/>
          <w:sz w:val="22"/>
          <w:szCs w:val="22"/>
        </w:rPr>
        <w:t>.</w:t>
      </w:r>
    </w:p>
    <w:p w14:paraId="5AA48BDC"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Ինչո՞ւ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պիտի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ինքս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ինձ</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վտանգի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ենթարկեմ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խիզախեք</w:t>
      </w:r>
      <w:proofErr w:type="spellEnd"/>
      <w:r w:rsidRPr="00415D1E">
        <w:rPr>
          <w:rFonts w:ascii="GHEA Grapalat" w:hAnsi="GHEA Grapalat"/>
          <w:sz w:val="22"/>
          <w:szCs w:val="22"/>
        </w:rPr>
        <w:t>:</w:t>
      </w:r>
    </w:p>
    <w:p w14:paraId="75964EF6"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Գարինը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ջանում</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խավարում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տեսնել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աչքերը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հետո</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գրեթե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տրտմալի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գրեթե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քնքշորեն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ասաց</w:t>
      </w:r>
      <w:proofErr w:type="spellEnd"/>
      <w:r w:rsidRPr="00415D1E">
        <w:rPr>
          <w:rFonts w:ascii="GHEA Grapalat" w:hAnsi="GHEA Grapalat"/>
          <w:sz w:val="22"/>
          <w:szCs w:val="22"/>
        </w:rPr>
        <w:t>.</w:t>
      </w:r>
    </w:p>
    <w:p w14:paraId="22601D9E" w14:textId="77777777" w:rsidR="00C67A8E" w:rsidRPr="00415D1E" w:rsidRDefault="005109EB">
      <w:pPr>
        <w:rPr>
          <w:rFonts w:ascii="GHEA Grapalat" w:hAnsi="GHEA Grapalat"/>
          <w:sz w:val="22"/>
          <w:szCs w:val="22"/>
        </w:rPr>
      </w:pPr>
      <w:proofErr w:type="gramStart"/>
      <w:r w:rsidRPr="00415D1E">
        <w:rPr>
          <w:rFonts w:ascii="GHEA Grapalat" w:hAnsi="GHEA Grapalat"/>
          <w:sz w:val="22"/>
          <w:szCs w:val="22"/>
        </w:rPr>
        <w:t xml:space="preserve">— </w:t>
      </w:r>
      <w:proofErr w:type="spellStart"/>
      <w:r w:rsidRPr="00415D1E">
        <w:rPr>
          <w:rFonts w:ascii="GHEA Grapalat" w:hAnsi="GHEA Grapalat"/>
          <w:sz w:val="22"/>
          <w:szCs w:val="22"/>
        </w:rPr>
        <w:t>Եթե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գնացեք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հետևի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Որոշեք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ինքնակամ</w:t>
      </w:r>
      <w:proofErr w:type="spellEnd"/>
      <w:proofErr w:type="gramEnd"/>
      <w:r w:rsidRPr="00415D1E">
        <w:rPr>
          <w:rFonts w:ascii="GHEA Grapalat" w:hAnsi="GHEA Grapalat"/>
          <w:sz w:val="22"/>
          <w:szCs w:val="22"/>
        </w:rPr>
        <w:t>:</w:t>
      </w:r>
    </w:p>
    <w:p w14:paraId="5C5CFFC0"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Զոյան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կարճ</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հառաչեց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Նստեց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անկողնում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բարձրացրեց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ձեռքերն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սկսեց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մազերը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շտկել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նշան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w:t>
      </w:r>
    </w:p>
    <w:p w14:paraId="76CC6248"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Ապագայում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Օլիվինյան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գոտին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Իսկ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հիմա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ունեք</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հարցրեց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հերակալները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ատամներով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պահած</w:t>
      </w:r>
      <w:proofErr w:type="spellEnd"/>
      <w:r w:rsidRPr="00415D1E">
        <w:rPr>
          <w:rFonts w:ascii="GHEA Grapalat" w:hAnsi="GHEA Grapalat"/>
          <w:sz w:val="22"/>
          <w:szCs w:val="22"/>
        </w:rPr>
        <w:t>:</w:t>
      </w:r>
    </w:p>
    <w:p w14:paraId="19E355D3"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Հիմա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սարքն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ածխի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բրգիկները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կացեք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Գնանք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սենյակը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սարքը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ցույց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տամ</w:t>
      </w:r>
      <w:proofErr w:type="spellEnd"/>
      <w:r w:rsidRPr="00415D1E">
        <w:rPr>
          <w:rFonts w:ascii="GHEA Grapalat" w:hAnsi="GHEA Grapalat"/>
          <w:sz w:val="22"/>
          <w:szCs w:val="22"/>
        </w:rPr>
        <w:t>:</w:t>
      </w:r>
      <w:r w:rsidRPr="00415D1E">
        <w:rPr>
          <w:rFonts w:ascii="Courier New" w:hAnsi="Courier New" w:cs="Courier New"/>
          <w:sz w:val="22"/>
          <w:szCs w:val="22"/>
        </w:rPr>
        <w:t> </w:t>
      </w:r>
    </w:p>
    <w:p w14:paraId="41604842" w14:textId="77777777" w:rsidR="00EA0A2B" w:rsidRDefault="005109EB" w:rsidP="00EA0A2B">
      <w:pPr>
        <w:rPr>
          <w:rFonts w:ascii="GHEA Grapalat" w:hAnsi="GHEA Grapalat"/>
          <w:sz w:val="22"/>
          <w:szCs w:val="22"/>
          <w:lang w:val="hy-AM"/>
        </w:rPr>
      </w:pPr>
      <w:r w:rsidRPr="00415D1E">
        <w:rPr>
          <w:rFonts w:ascii="GHEA Grapalat" w:hAnsi="GHEA Grapalat"/>
          <w:sz w:val="22"/>
          <w:szCs w:val="22"/>
        </w:rPr>
        <w:t xml:space="preserve">— </w:t>
      </w:r>
      <w:proofErr w:type="spellStart"/>
      <w:r w:rsidRPr="00415D1E">
        <w:rPr>
          <w:rFonts w:ascii="GHEA Grapalat" w:hAnsi="GHEA Grapalat"/>
          <w:sz w:val="22"/>
          <w:szCs w:val="22"/>
        </w:rPr>
        <w:t>Եղածը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չէ</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կտեսնեմ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Գնանք</w:t>
      </w:r>
      <w:proofErr w:type="spellEnd"/>
      <w:r w:rsidRPr="00415D1E">
        <w:rPr>
          <w:rFonts w:ascii="GHEA Grapalat" w:hAnsi="GHEA Grapalat"/>
          <w:sz w:val="22"/>
          <w:szCs w:val="22"/>
        </w:rPr>
        <w:t>:</w:t>
      </w:r>
    </w:p>
    <w:p w14:paraId="25C0E631" w14:textId="77777777" w:rsidR="00EA0A2B" w:rsidRDefault="00EA0A2B" w:rsidP="00EA0A2B">
      <w:pPr>
        <w:rPr>
          <w:rFonts w:ascii="GHEA Grapalat" w:hAnsi="GHEA Grapalat"/>
          <w:sz w:val="22"/>
          <w:szCs w:val="22"/>
          <w:lang w:val="hy-AM"/>
        </w:rPr>
      </w:pPr>
    </w:p>
    <w:p w14:paraId="744BB3F3" w14:textId="77777777" w:rsidR="00C67A8E" w:rsidRPr="00601FC6" w:rsidRDefault="005109EB" w:rsidP="00EA0A2B">
      <w:pPr>
        <w:jc w:val="center"/>
        <w:rPr>
          <w:rFonts w:ascii="GHEA Grapalat" w:hAnsi="GHEA Grapalat"/>
          <w:sz w:val="22"/>
          <w:szCs w:val="22"/>
          <w:lang w:val="hy-AM"/>
        </w:rPr>
      </w:pPr>
      <w:r w:rsidRPr="00601FC6">
        <w:rPr>
          <w:rFonts w:ascii="GHEA Grapalat" w:hAnsi="GHEA Grapalat"/>
          <w:b/>
          <w:bCs/>
          <w:sz w:val="22"/>
          <w:szCs w:val="22"/>
          <w:lang w:val="hy-AM"/>
        </w:rPr>
        <w:t>43</w:t>
      </w:r>
    </w:p>
    <w:p w14:paraId="17435C6D"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Գարինի սենյակում պատշգամբային վանդակով պատուհանը փակ էր ու վարագուրված: Պատի մոտ երկու ճամպրուկ կար: (Նա «Սև կեռնեխում» ապրում էր արդեն շաբաթից ավելի): Գարինը դուռը կողպեց բանալիով: Զոյան նստեց, կռթնեց արմունկներին, դեմքը ծածկեց առաստաղի լամպի լույսից: Նրա մետաքսե կանաչ անձրևանոցը ճմրթված էր, մազերն անփութորեն վեր հավաքված, դեմքը՝ հոգնաբեկ. այդպես նա ավելի հրապուրիչ էր: Գարինը, բացելով ճամպրուկներից մեկը, ներսը նայեց կապույտով շրջագծված կայծկլտուն աչքերով:</w:t>
      </w:r>
    </w:p>
    <w:p w14:paraId="0E3D91D9"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Ահա իմ սարքը,— ասաց՝ սեղանին դնելով մետաղյա երկու արկղ, մեկը՝ նեղ, հատած խողովակի տեսքով, մյուսը՝ հարթ, տասներկու նիստով, առաջինից տրամագծով եռապատիկ մեծ:</w:t>
      </w:r>
    </w:p>
    <w:p w14:paraId="6B10F9E9"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Նա միակցեց երկու արկղերը, ամրացրեց պահանգային հեղույսներով: Փողրակն անցքով ուղղեց քարե ցանկորմի կողմը, բաց արեց նիստավոր պատյանի կորնթարդ կափարիչը: Պատյանի ներսում կողքի դրված բրոնզե օղ կար՝ ճենապակյա տասներկու գավաթիկներով:</w:t>
      </w:r>
    </w:p>
    <w:p w14:paraId="055055CF"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lastRenderedPageBreak/>
        <w:t>— Սա մոդելն է,— ասաց Գարինը՝ երկրորդ ճամպրուկից բրգիկներով լի արկղը հանելով,— մի ժամվա աշխատանքի էլ չի դիմանա: Բուն սարքը հարկավոր է պատրաստել չափազանց դիմացկուն նյութերից, տասն անգամ ավելի մեծ ու հաստատուն: Բայց դա շատ ծանր կլինի, այնինչ ես ստիպված եմ անընդհատ տեղից տեղ շարժվել: (Նա օղու գավաթիկների մեջ զետեղեց տասներկու բրգիկ): Դրսի կողմից դուք ոչինչ չեք տեսնի ու չեք հասկանա: Ահա գծագիրը, սարքի երկայնական կտրվածքը։— Նա թեքվեց Զոյայի թիկնաթոռի վրա (շնչելով նրա մազերի բույրը), բացեց փոքրիկ, գրելու թղթի կեսի չափ գծագիրը։— Դուք ուզում եք, Զոյա, որ ես նույնպես ամեն ինչ վտանգեմ մեր խաղի մեջ..</w:t>
      </w:r>
      <w:r w:rsidR="00360AA0" w:rsidRPr="00601FC6">
        <w:rPr>
          <w:rFonts w:ascii="MS Mincho" w:eastAsia="MS Mincho" w:hAnsi="MS Mincho" w:cs="MS Mincho" w:hint="eastAsia"/>
          <w:sz w:val="22"/>
          <w:szCs w:val="22"/>
          <w:lang w:val="hy-AM"/>
        </w:rPr>
        <w:t>.</w:t>
      </w:r>
      <w:r w:rsidRPr="00601FC6">
        <w:rPr>
          <w:rFonts w:ascii="GHEA Grapalat" w:hAnsi="GHEA Grapalat" w:cs="GHEA Grapalat"/>
          <w:sz w:val="22"/>
          <w:szCs w:val="22"/>
          <w:lang w:val="hy-AM"/>
        </w:rPr>
        <w:t xml:space="preserve"> </w:t>
      </w:r>
      <w:r w:rsidRPr="00601FC6">
        <w:rPr>
          <w:rFonts w:ascii="GHEA Grapalat" w:hAnsi="GHEA Grapalat"/>
          <w:sz w:val="22"/>
          <w:szCs w:val="22"/>
          <w:lang w:val="hy-AM"/>
        </w:rPr>
        <w:t>Այստեղ նայեք..</w:t>
      </w:r>
      <w:r w:rsidR="00360AA0" w:rsidRPr="00601FC6">
        <w:rPr>
          <w:rFonts w:ascii="MS Mincho" w:eastAsia="MS Mincho" w:hAnsi="MS Mincho" w:cs="MS Mincho" w:hint="eastAsia"/>
          <w:sz w:val="22"/>
          <w:szCs w:val="22"/>
          <w:lang w:val="hy-AM"/>
        </w:rPr>
        <w:t>.</w:t>
      </w:r>
      <w:r w:rsidRPr="00601FC6">
        <w:rPr>
          <w:rFonts w:ascii="GHEA Grapalat" w:hAnsi="GHEA Grapalat" w:cs="GHEA Grapalat"/>
          <w:sz w:val="22"/>
          <w:szCs w:val="22"/>
          <w:lang w:val="hy-AM"/>
        </w:rPr>
        <w:t xml:space="preserve"> </w:t>
      </w:r>
      <w:r w:rsidRPr="00601FC6">
        <w:rPr>
          <w:rFonts w:ascii="GHEA Grapalat" w:hAnsi="GHEA Grapalat"/>
          <w:sz w:val="22"/>
          <w:szCs w:val="22"/>
          <w:lang w:val="hy-AM"/>
        </w:rPr>
        <w:t>Սա հիմնական սխեման է...</w:t>
      </w:r>
      <w:r w:rsidR="00EA0A2B">
        <w:rPr>
          <w:rFonts w:ascii="GHEA Grapalat" w:hAnsi="GHEA Grapalat"/>
          <w:sz w:val="22"/>
          <w:szCs w:val="22"/>
          <w:lang w:val="hy-AM"/>
        </w:rPr>
        <w:t xml:space="preserve"> </w:t>
      </w:r>
      <w:r w:rsidRPr="00601FC6">
        <w:rPr>
          <w:rFonts w:ascii="GHEA Grapalat" w:hAnsi="GHEA Grapalat"/>
          <w:sz w:val="22"/>
          <w:szCs w:val="22"/>
          <w:lang w:val="hy-AM"/>
        </w:rPr>
        <w:t>Պարզ է երկու անգամ երկուսի պես: Ուղղակի պատահականություն է, որ մինչ հիմա չեն սարքել: Ամբողջ գաղտնիքը սովորական լուսարձակի հայելի հիշեցնող հիպերբոլային հայելին է (Ա) և դարձյալ հիպերբոլային կիսագնդի ձևով արված շամ</w:t>
      </w:r>
      <w:r w:rsidR="001F13B3">
        <w:rPr>
          <w:rFonts w:ascii="GHEA Grapalat" w:hAnsi="GHEA Grapalat"/>
          <w:sz w:val="22"/>
          <w:szCs w:val="22"/>
          <w:lang w:val="hy-AM"/>
        </w:rPr>
        <w:t>ո</w:t>
      </w:r>
      <w:r w:rsidRPr="00601FC6">
        <w:rPr>
          <w:rFonts w:ascii="GHEA Grapalat" w:hAnsi="GHEA Grapalat"/>
          <w:sz w:val="22"/>
          <w:szCs w:val="22"/>
          <w:lang w:val="hy-AM"/>
        </w:rPr>
        <w:t>նիտի կտորը (Բ): Հիպերբոլային հայելիների օրենքն այս է.</w:t>
      </w:r>
    </w:p>
    <w:p w14:paraId="75F8AAE8"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Լույսի ճառագայթները, ընկնելով հիպերբոլային հայելու ներքին մակերեսին, բոլորը միանում են մի կետում՝ հիպերբոլի կիզակետում։ Դա հայտնի է: Բայց ահա թե ինչն է անհայտ. ես հիպերբոլային հայելու կիզակետում զետեղել եմ երկրորդ հիպերբոլ (որ գծված է, այսպես ասած, թարս դիրքով),— պտույտի հիպերբոլոիդ, որն արված է դժվարահալ, կատարելապես ողորկված հանքանյութից՝ շամոնիտից (Բ). այդ հանքատեսակի պաշարները Ռուսաստանի</w:t>
      </w:r>
      <w:r w:rsidR="00EA0A2B">
        <w:rPr>
          <w:rFonts w:ascii="GHEA Grapalat" w:hAnsi="GHEA Grapalat"/>
          <w:sz w:val="22"/>
          <w:szCs w:val="22"/>
          <w:lang w:val="hy-AM"/>
        </w:rPr>
        <w:t xml:space="preserve"> </w:t>
      </w:r>
      <w:r w:rsidRPr="003477DC">
        <w:rPr>
          <w:rFonts w:ascii="GHEA Grapalat" w:hAnsi="GHEA Grapalat"/>
          <w:sz w:val="22"/>
          <w:szCs w:val="22"/>
          <w:lang w:val="hy-AM"/>
        </w:rPr>
        <w:t>հյուսիսում անսպառ են: Իսկ ի՞նչ են լինում ճառագայթները։</w:t>
      </w:r>
    </w:p>
    <w:p w14:paraId="5FC175C6"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Ճառագայթները, հավաքվելով հայելու (Ա) կիզակետում, ընկնում են հիպերբոլոիդի (Բ) մակերեսին և նրանից անդրադառնում են մաթեմատիկորեն զուգահեռ, այլ խոսքով ասած, հիպերբոլոիդը (Բ) բոլոր ճառագայթները կենտրոնացնում է ու դարձնում մի ճառագայթ կամ «ճառագայթաքուղ»,— ցանկացած հաստության: Մանրաչափական պտուտակով հիպերբոլոիդը (Բ) առաջ կամ ետ տանելով, ես ըստ ցանկության մեծացնում կամ փոքրացնում եմ «ճառագայթաքուղի» հաստությունը: Օդի միջով անցնելիս նրա էներգիան խիստ աննշան կորուստ է տալիս։ Ընդ որում, ես «քուղը» կարող եմ (գործնականորեն) հասցնել ասեղի հաստության:</w:t>
      </w:r>
    </w:p>
    <w:p w14:paraId="1BD01190"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Այս խոսքի վրա Զոյան ելավ տեղից, ճթճթացրեց մատներն ու նորից նստեց, գրկեց ծունկը:</w:t>
      </w:r>
    </w:p>
    <w:p w14:paraId="183E729E"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Առաջին փորձերի ժամանակ ես որպես լույսի աղբյուր վերցրի մի քանի սովորական ճարպամոմ: Հիբերպոլոիդի (Բ) կարգավորման միջոցով ես «ճառագայթաքուղը» հասցրի գործելու շուղի հաստության և նրանով հեշտությամբ կտրեցի դյույմանոց տախտակը։ Այնժամ ես հասկացա, որ ամբողջ խնդիրը ճառագայթային էներգիայի կոմպակտ և խիստ զորեղ աղբյուրներ գտնելն է: Երեք տարվա աշխատանքից հետո, որ իմ երկու օգնականների կյանքն արժեցավ, ստեղծվեց ահա այս ածխի բրգիկը: Բրգիկների էներգիան արդեն մեծ է այնքան, որ սարքի մեջ դնելուց,— ինչպես տեսնում եք,— և վառելուց հետո (վառվում են մոտ հինգ րոպե), դրանք տալիս են մի քանի վայրկյանում երկաթուղային կամուրջը երկու կես անելու ունակ «ճառագայթաքուղ»...</w:t>
      </w:r>
      <w:r w:rsidRPr="003477DC">
        <w:rPr>
          <w:rFonts w:ascii="Courier New" w:hAnsi="Courier New" w:cs="Courier New"/>
          <w:sz w:val="22"/>
          <w:szCs w:val="22"/>
          <w:lang w:val="hy-AM"/>
        </w:rPr>
        <w:t> </w:t>
      </w:r>
      <w:r w:rsidRPr="003477DC">
        <w:rPr>
          <w:rFonts w:ascii="GHEA Grapalat" w:hAnsi="GHEA Grapalat"/>
          <w:sz w:val="22"/>
          <w:szCs w:val="22"/>
          <w:lang w:val="hy-AM"/>
        </w:rPr>
        <w:t xml:space="preserve">Պատկերացնո՞ւմ եք, թե ինչ հնարավորություններ են բացվում: Բնության մեջ չկա այնպիսի բան, որ կարողանա </w:t>
      </w:r>
      <w:r w:rsidRPr="003477DC">
        <w:rPr>
          <w:rFonts w:ascii="GHEA Grapalat" w:hAnsi="GHEA Grapalat"/>
          <w:sz w:val="22"/>
          <w:szCs w:val="22"/>
          <w:lang w:val="hy-AM"/>
        </w:rPr>
        <w:lastRenderedPageBreak/>
        <w:t>դիմադրել «ճառագայթաքուղի» ուժին..</w:t>
      </w:r>
      <w:r w:rsidR="00360AA0" w:rsidRPr="003477DC">
        <w:rPr>
          <w:rFonts w:ascii="MS Mincho" w:eastAsia="MS Mincho" w:hAnsi="MS Mincho" w:cs="MS Mincho" w:hint="eastAsia"/>
          <w:sz w:val="22"/>
          <w:szCs w:val="22"/>
          <w:lang w:val="hy-AM"/>
        </w:rPr>
        <w:t>.</w:t>
      </w:r>
      <w:r w:rsidRPr="003477DC">
        <w:rPr>
          <w:rFonts w:ascii="GHEA Grapalat" w:hAnsi="GHEA Grapalat" w:cs="GHEA Grapalat"/>
          <w:sz w:val="22"/>
          <w:szCs w:val="22"/>
          <w:lang w:val="hy-AM"/>
        </w:rPr>
        <w:t xml:space="preserve"> </w:t>
      </w:r>
      <w:r w:rsidRPr="003477DC">
        <w:rPr>
          <w:rFonts w:ascii="GHEA Grapalat" w:hAnsi="GHEA Grapalat"/>
          <w:sz w:val="22"/>
          <w:szCs w:val="22"/>
          <w:lang w:val="hy-AM"/>
        </w:rPr>
        <w:t>Շենքեր, ամրոցներ, զրահանավեր, օդանավեր, ժայռեր, լեռներ, երկրագնդի կեղևը՝ ամեն-ամեն ինչ կարող է ճեղքել, ավերել, կտոր-կտոր անել իմ ճառագայթը:</w:t>
      </w:r>
    </w:p>
    <w:p w14:paraId="2EBFDECE"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Գարինը հանկարծ ընդհատեց խոսքն ու գլուխը բարձրացրեց՝ ականջ դնելով: Պատուհանի տակ շրշաց ու խշրտաց մանրախիճը, շարժիչների ձայները մարեցին: Նա թռավ դեպի պատուհանն ու սահեց անցավ ծանր վարագույրի ետևը: Զոյան տեսավ, թե ինչպես մորեգույն փոշոտ թավշի ետևում անշարժացավ Գարինի ուրվապատկերը, ապա ցնցվեց: Գարինը դուրս սահեց վարագույրի ետևից:</w:t>
      </w:r>
    </w:p>
    <w:p w14:paraId="11D362A6"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Երեք մեքենա և ութ մարդ,— ասաց նա շշուկով,— մեր ետևից են եկել: Կարծես Ռոլինգի ավտոմոբիլն է: Հյուրանոցում միայն մենք ենք ու դռնապան կինը: (Նա գիշերասեղանիկի դարակից արագ հանեց ատրճանակն ու խոթեց պիջակի գրպանը): Ինձ որ, համենայն դեպս, կենդանի դուրս չեն թողնի..</w:t>
      </w:r>
      <w:r w:rsidR="00360AA0" w:rsidRPr="003477DC">
        <w:rPr>
          <w:rFonts w:ascii="MS Mincho" w:eastAsia="MS Mincho" w:hAnsi="MS Mincho" w:cs="MS Mincho" w:hint="eastAsia"/>
          <w:sz w:val="22"/>
          <w:szCs w:val="22"/>
          <w:lang w:val="hy-AM"/>
        </w:rPr>
        <w:t>.</w:t>
      </w:r>
      <w:r w:rsidRPr="003477DC">
        <w:rPr>
          <w:rFonts w:ascii="GHEA Grapalat" w:hAnsi="GHEA Grapalat" w:cs="GHEA Grapalat"/>
          <w:sz w:val="22"/>
          <w:szCs w:val="22"/>
          <w:lang w:val="hy-AM"/>
        </w:rPr>
        <w:t xml:space="preserve"> </w:t>
      </w:r>
      <w:r w:rsidRPr="003477DC">
        <w:rPr>
          <w:rFonts w:ascii="GHEA Grapalat" w:hAnsi="GHEA Grapalat"/>
          <w:sz w:val="22"/>
          <w:szCs w:val="22"/>
          <w:lang w:val="hy-AM"/>
        </w:rPr>
        <w:t>Նա հանկարծ զվարթորեն կողքից քորեց քիթը։— Հը, Զոյա, որոշեք՝ այո՞ թե ոչ: Ուրիշ այսպիսի պահ անհնար է գտնել:</w:t>
      </w:r>
    </w:p>
    <w:p w14:paraId="757C3DAA"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Խելագարվեցի՞ք, ինչ է,— Զոյայի դեմքը բոցավառվեց, ջահելացավ,— փախեք ազատվեք..</w:t>
      </w:r>
      <w:r w:rsidR="00360AA0" w:rsidRPr="003477DC">
        <w:rPr>
          <w:rFonts w:ascii="MS Mincho" w:eastAsia="MS Mincho" w:hAnsi="MS Mincho" w:cs="MS Mincho" w:hint="eastAsia"/>
          <w:sz w:val="22"/>
          <w:szCs w:val="22"/>
          <w:lang w:val="hy-AM"/>
        </w:rPr>
        <w:t>.</w:t>
      </w:r>
    </w:p>
    <w:p w14:paraId="3A5687E9"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Գարինը միայն վեր ցցեց մորուքը:</w:t>
      </w:r>
    </w:p>
    <w:p w14:paraId="24A8D7E1"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Ութ մարդ՝ դատարկ բան է, չարժե անհանգստանալ:</w:t>
      </w:r>
    </w:p>
    <w:p w14:paraId="7C6E8B3B"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Նա մի քիչ բարձրացրեց սարքն ու փողաբերանն ուղղեց դեպի դուռը: Թփթփացրեց գրպանին: Դեմքը մեկեն սմքեց:</w:t>
      </w:r>
    </w:p>
    <w:p w14:paraId="37E054FD"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Լուցկի,— շշնջաց,— լուցկի չկա..</w:t>
      </w:r>
      <w:r w:rsidR="00360AA0" w:rsidRPr="003477DC">
        <w:rPr>
          <w:rFonts w:ascii="MS Mincho" w:eastAsia="MS Mincho" w:hAnsi="MS Mincho" w:cs="MS Mincho" w:hint="eastAsia"/>
          <w:sz w:val="22"/>
          <w:szCs w:val="22"/>
          <w:lang w:val="hy-AM"/>
        </w:rPr>
        <w:t>.</w:t>
      </w:r>
    </w:p>
    <w:p w14:paraId="34293FCF"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Գուցե այդ բանը նա ասաց դիտմամբ՝ Զոյային փորձելու համար: Գուցե և իսկապես գրպանում լուցկի չկար. դրանից էր կախված կյանքը: Նայեց Զոյային՝ մահվան սպասող կենդանու նման: Զոյան, ասես երազում, թիկնաթոռի վրայից վերցրեց պայուսակը, մոմալուցկու մի տուփ հանեց Գարինին մեկնեց դանդաղ, դժվարությամբ: Վերցնելիս Գարինը մատներով զգաց նրա նեղլիկ ձեռքի սառնությունը:</w:t>
      </w:r>
    </w:p>
    <w:p w14:paraId="2D81B022" w14:textId="77777777" w:rsidR="00EA0A2B" w:rsidRDefault="005109EB" w:rsidP="00EA0A2B">
      <w:pPr>
        <w:rPr>
          <w:rFonts w:ascii="GHEA Grapalat" w:hAnsi="GHEA Grapalat"/>
          <w:sz w:val="22"/>
          <w:szCs w:val="22"/>
          <w:lang w:val="hy-AM"/>
        </w:rPr>
      </w:pPr>
      <w:r w:rsidRPr="003477DC">
        <w:rPr>
          <w:rFonts w:ascii="GHEA Grapalat" w:hAnsi="GHEA Grapalat"/>
          <w:sz w:val="22"/>
          <w:szCs w:val="22"/>
          <w:lang w:val="hy-AM"/>
        </w:rPr>
        <w:t>Ներքևից պտուտակաձև սանդուղքով զգուշորեն մարդիկ էին բարձրանում՝ կամացուկ ճռճռացնելով աստիճանները:</w:t>
      </w:r>
    </w:p>
    <w:p w14:paraId="634ECA36" w14:textId="77777777" w:rsidR="00EA0A2B" w:rsidRDefault="00EA0A2B" w:rsidP="00EA0A2B">
      <w:pPr>
        <w:rPr>
          <w:rFonts w:ascii="GHEA Grapalat" w:hAnsi="GHEA Grapalat"/>
          <w:sz w:val="22"/>
          <w:szCs w:val="22"/>
          <w:lang w:val="hy-AM"/>
        </w:rPr>
      </w:pPr>
    </w:p>
    <w:p w14:paraId="60B06CDB" w14:textId="77777777" w:rsidR="00C67A8E" w:rsidRPr="00601FC6" w:rsidRDefault="005109EB" w:rsidP="00EA0A2B">
      <w:pPr>
        <w:jc w:val="center"/>
        <w:rPr>
          <w:rFonts w:ascii="GHEA Grapalat" w:hAnsi="GHEA Grapalat"/>
          <w:sz w:val="22"/>
          <w:szCs w:val="22"/>
          <w:lang w:val="hy-AM"/>
        </w:rPr>
      </w:pPr>
      <w:r w:rsidRPr="00601FC6">
        <w:rPr>
          <w:rFonts w:ascii="GHEA Grapalat" w:hAnsi="GHEA Grapalat"/>
          <w:b/>
          <w:bCs/>
          <w:sz w:val="22"/>
          <w:szCs w:val="22"/>
          <w:lang w:val="hy-AM"/>
        </w:rPr>
        <w:t>44</w:t>
      </w:r>
    </w:p>
    <w:p w14:paraId="6B4CF555"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Մի քանի մարդ կանգ առան դռան ետևում: Լսվում էր նրանց հևհևոցը: Գարինը բարձրաձայն հարցրեց ֆրանսերեն.</w:t>
      </w:r>
    </w:p>
    <w:p w14:paraId="026CADAD"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Ո՞վ է:</w:t>
      </w:r>
    </w:p>
    <w:p w14:paraId="1E4F79A0"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Հեռագիր,— պատասխանեց կոպիտ մի ձայն,— բաց արեք..</w:t>
      </w:r>
      <w:r w:rsidR="00360AA0" w:rsidRPr="00601FC6">
        <w:rPr>
          <w:rFonts w:ascii="MS Mincho" w:eastAsia="MS Mincho" w:hAnsi="MS Mincho" w:cs="MS Mincho" w:hint="eastAsia"/>
          <w:sz w:val="22"/>
          <w:szCs w:val="22"/>
          <w:lang w:val="hy-AM"/>
        </w:rPr>
        <w:t>.</w:t>
      </w:r>
    </w:p>
    <w:p w14:paraId="69F9B64F"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lastRenderedPageBreak/>
        <w:t>Զոյան լուռ կառչեց Գարինի ուսերից, թափ տվեց գլուխը, Գարինը նրան տարավ սենյակի անկյունը, ուժով նստեցրեց գորգին: Իսկույն էլ վերադարձավ սարքի մոտ ու բղավեց.</w:t>
      </w:r>
    </w:p>
    <w:p w14:paraId="2BD3D49C"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Հեռագիրը ներս գցեք դռան տակով:</w:t>
      </w:r>
    </w:p>
    <w:p w14:paraId="78902B53"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Որ ասում են բացեք՝ բացեք,— մռնչաց նույն ձայնը: Մի ուրիշ՝ մեղմ ու զգույշ ձայն հարցրեց։</w:t>
      </w:r>
    </w:p>
    <w:p w14:paraId="4DDB1A5E"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Կինը ձեզ մո՞տ է:</w:t>
      </w:r>
    </w:p>
    <w:p w14:paraId="698F74DE"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Այո, ինձ մոտ է:</w:t>
      </w:r>
    </w:p>
    <w:p w14:paraId="3F8357FE"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Տվեք նրան՝ ձեզ հանգիստ կթողնենք:</w:t>
      </w:r>
    </w:p>
    <w:p w14:paraId="2CD381F8"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Նախազգուշացնում եմ,— ասաց Գարինը մոլեգին,— եթե չչքվեք գրողի ծոցը՝ մի րոպեից ձեզնից ոչ մեկը ողջ չի մնա..</w:t>
      </w:r>
      <w:r w:rsidR="00360AA0" w:rsidRPr="00601FC6">
        <w:rPr>
          <w:rFonts w:ascii="MS Mincho" w:eastAsia="MS Mincho" w:hAnsi="MS Mincho" w:cs="MS Mincho" w:hint="eastAsia"/>
          <w:sz w:val="22"/>
          <w:szCs w:val="22"/>
          <w:lang w:val="hy-AM"/>
        </w:rPr>
        <w:t>.</w:t>
      </w:r>
    </w:p>
    <w:p w14:paraId="492DC0A3"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Օ՜-լա-լա..</w:t>
      </w:r>
      <w:r w:rsidR="00360AA0" w:rsidRPr="00601FC6">
        <w:rPr>
          <w:rFonts w:ascii="MS Mincho" w:eastAsia="MS Mincho" w:hAnsi="MS Mincho" w:cs="MS Mincho" w:hint="eastAsia"/>
          <w:sz w:val="22"/>
          <w:szCs w:val="22"/>
          <w:lang w:val="hy-AM"/>
        </w:rPr>
        <w:t>.</w:t>
      </w:r>
      <w:r w:rsidRPr="00601FC6">
        <w:rPr>
          <w:rFonts w:ascii="GHEA Grapalat" w:hAnsi="GHEA Grapalat" w:cs="GHEA Grapalat"/>
          <w:sz w:val="22"/>
          <w:szCs w:val="22"/>
          <w:lang w:val="hy-AM"/>
        </w:rPr>
        <w:t xml:space="preserve"> </w:t>
      </w:r>
      <w:r w:rsidRPr="00601FC6">
        <w:rPr>
          <w:rFonts w:ascii="GHEA Grapalat" w:hAnsi="GHEA Grapalat"/>
          <w:sz w:val="22"/>
          <w:szCs w:val="22"/>
          <w:lang w:val="hy-AM"/>
        </w:rPr>
        <w:t>Օ՜-հո-հո..</w:t>
      </w:r>
      <w:r w:rsidR="00360AA0" w:rsidRPr="00601FC6">
        <w:rPr>
          <w:rFonts w:ascii="MS Mincho" w:eastAsia="MS Mincho" w:hAnsi="MS Mincho" w:cs="MS Mincho" w:hint="eastAsia"/>
          <w:sz w:val="22"/>
          <w:szCs w:val="22"/>
          <w:lang w:val="hy-AM"/>
        </w:rPr>
        <w:t>.</w:t>
      </w:r>
      <w:r w:rsidRPr="00601FC6">
        <w:rPr>
          <w:rFonts w:ascii="GHEA Grapalat" w:hAnsi="GHEA Grapalat" w:cs="GHEA Grapalat"/>
          <w:sz w:val="22"/>
          <w:szCs w:val="22"/>
          <w:lang w:val="hy-AM"/>
        </w:rPr>
        <w:t xml:space="preserve"> </w:t>
      </w:r>
      <w:r w:rsidRPr="00601FC6">
        <w:rPr>
          <w:rFonts w:ascii="GHEA Grapalat" w:hAnsi="GHEA Grapalat"/>
          <w:sz w:val="22"/>
          <w:szCs w:val="22"/>
          <w:lang w:val="hy-AM"/>
        </w:rPr>
        <w:t>Հի՛-հի՛…— ոռնացին, խրխնջացին ձայները, և դռան վրա ընկան, պտտվեց ճենապակյա բռնակը, վերնասեմից ծեփի կտորտանք թափվեց: Զոյան աչքը չէր կտրում Գարինի դեմքից: Գարինը գունատ էր, շարժումները՝ արագ ու վստահ: Կքելով, նա սկսեց պտտեցնել սարքի մանրաչափական պտուտակը։ Հանեց լուցկու մի քանի հատիկ ու դրեց սեղանին, տուփի մոտ։ Վերցրեց ատրճանակն ու շտկվեց՝ սպասելով: Դուռը ճռնչաց: Հանկարծ հարվածից փշրվեց թափվեց պատուհանի ապակին, ծածանվեց վարագույրը: Գարինն անմիջապես կրակեց պատուհանին: Պպզեց, վառեց լուցկին, խոթեց սարքի մեջ և շրխկոցով փակեց գնդաձև կափարիչը:</w:t>
      </w:r>
    </w:p>
    <w:p w14:paraId="7B441A3B"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Ընդամենը մի վայրկյան լռություն տիրեց նրա կրակոցից հետո: Եվ իսկույն էլ գրոհ սկսվեց միաժամանակ դռան ու պատուհանի վրա: Դռանն սկսեցին խփել ինչ-որ ծանր բանով, միջնատախտակից տաշեղներ թռան: Պատուհանի վարագույրը ծփաց ու ընկավ կառնիզի հետ:</w:t>
      </w:r>
    </w:p>
    <w:p w14:paraId="7EAF54A6"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Գաստո՜ն,— ճչաց Զոյան: Պատուհանի երկաթե վանդակի</w:t>
      </w:r>
      <w:r w:rsidR="00EA0A2B">
        <w:rPr>
          <w:rFonts w:ascii="Sylfaen" w:hAnsi="Sylfaen" w:cs="Courier New"/>
          <w:sz w:val="22"/>
          <w:szCs w:val="22"/>
          <w:lang w:val="hy-AM"/>
        </w:rPr>
        <w:t xml:space="preserve"> </w:t>
      </w:r>
      <w:r w:rsidRPr="00601FC6">
        <w:rPr>
          <w:rFonts w:ascii="GHEA Grapalat" w:hAnsi="GHEA Grapalat"/>
          <w:sz w:val="22"/>
          <w:szCs w:val="22"/>
          <w:lang w:val="hy-AM"/>
        </w:rPr>
        <w:t>վրայով մագլցելով ներս մտավ Բադաքիթը՝ ատամներով պահած իսպանական ծալովի երկար դանակը: Դուռը դեռ դիմանում էր: Գարինը, թղթի պես ճերմակ դեմքով, սկսեց դարձնել մանրաչափական պտուտակը։ Ձախ ձեռքում ոստոստում էր ատրճանակը: Սարքի մեջ թփրտում, գվվում էր բոցը: Լույսի շրջանակը պատի վրա (սարքի փողաբերանի դիմաց) հետզհետե փոքրանում էր. պաստառն սկսեց ծխալ։ Գաստոնը, շեղակի նայելով ատրճանակին, շարժվում էր պատի կողքով՝ ամբողջ մարմնով պրկված ցատկից առաջ: Դանակն արդեն ձեռքին էր, իսպանական ձևով շեղբն իր կողմը: Լույսի շրջանակը կուրացուցիչ կետ դարձավ: Դռան փշրված միջնատախտակի տեղում բեղավոր մռութներ հայտնվեցին..</w:t>
      </w:r>
      <w:r w:rsidR="00360AA0" w:rsidRPr="00601FC6">
        <w:rPr>
          <w:rFonts w:ascii="MS Mincho" w:eastAsia="MS Mincho" w:hAnsi="MS Mincho" w:cs="MS Mincho" w:hint="eastAsia"/>
          <w:sz w:val="22"/>
          <w:szCs w:val="22"/>
          <w:lang w:val="hy-AM"/>
        </w:rPr>
        <w:t>.</w:t>
      </w:r>
      <w:r w:rsidRPr="00601FC6">
        <w:rPr>
          <w:rFonts w:ascii="GHEA Grapalat" w:hAnsi="GHEA Grapalat" w:cs="GHEA Grapalat"/>
          <w:sz w:val="22"/>
          <w:szCs w:val="22"/>
          <w:lang w:val="hy-AM"/>
        </w:rPr>
        <w:t xml:space="preserve"> </w:t>
      </w:r>
      <w:r w:rsidRPr="00601FC6">
        <w:rPr>
          <w:rFonts w:ascii="GHEA Grapalat" w:hAnsi="GHEA Grapalat"/>
          <w:sz w:val="22"/>
          <w:szCs w:val="22"/>
          <w:lang w:val="hy-AM"/>
        </w:rPr>
        <w:t>Գարինը երկու ձեռքով բռնեց սարքն ու փողաբերանն ուղղեց Բադաքթի վրա..</w:t>
      </w:r>
      <w:r w:rsidR="00360AA0" w:rsidRPr="00601FC6">
        <w:rPr>
          <w:rFonts w:ascii="MS Mincho" w:eastAsia="MS Mincho" w:hAnsi="MS Mincho" w:cs="MS Mincho" w:hint="eastAsia"/>
          <w:sz w:val="22"/>
          <w:szCs w:val="22"/>
          <w:lang w:val="hy-AM"/>
        </w:rPr>
        <w:t>.</w:t>
      </w:r>
    </w:p>
    <w:p w14:paraId="274F5107"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Զոյան տեսավ. Գաստոնը լայն բացեց բերանը ոչ այն է՝ ճչալու, ոչ այն է՝ օդ կուլ տալու համար..</w:t>
      </w:r>
      <w:r w:rsidR="00360AA0" w:rsidRPr="00601FC6">
        <w:rPr>
          <w:rFonts w:ascii="MS Mincho" w:eastAsia="MS Mincho" w:hAnsi="MS Mincho" w:cs="MS Mincho" w:hint="eastAsia"/>
          <w:sz w:val="22"/>
          <w:szCs w:val="22"/>
          <w:lang w:val="hy-AM"/>
        </w:rPr>
        <w:t>.</w:t>
      </w:r>
      <w:r w:rsidRPr="00601FC6">
        <w:rPr>
          <w:rFonts w:ascii="GHEA Grapalat" w:hAnsi="GHEA Grapalat" w:cs="GHEA Grapalat"/>
          <w:sz w:val="22"/>
          <w:szCs w:val="22"/>
          <w:lang w:val="hy-AM"/>
        </w:rPr>
        <w:t xml:space="preserve"> </w:t>
      </w:r>
      <w:r w:rsidRPr="00601FC6">
        <w:rPr>
          <w:rFonts w:ascii="GHEA Grapalat" w:hAnsi="GHEA Grapalat"/>
          <w:sz w:val="22"/>
          <w:szCs w:val="22"/>
          <w:lang w:val="hy-AM"/>
        </w:rPr>
        <w:t>Ծխի շերտ անցավ կրծքով մեկ. նա փորձեց ձեռքերը բարձրացնել, բայց իսկույն էլ ցած ընկան: Մեջքի վրա փռվեց գորգին: Գլուխն ուսերի հետ, հացի կտորի պես, կտրվեց պոկ եկավ մարմնի ներքևի մասից:</w:t>
      </w:r>
    </w:p>
    <w:p w14:paraId="28E4429A"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lastRenderedPageBreak/>
        <w:t>Գարինը սարքն ուղղեց դռան կողմը: Ճանապարհին «ճառագայթաքուղը» հատեց հաղորդալարը, առաստաղից կախված լամպը հանգավ: Սարքի փողաբերանից ելնող կուրացուցիչ, ասեղի պես բարակ և ուղիղ ճառագայթը չխկաց դռան վերևում. փայտի փշուրներ շաղ եկան: Սողաց ցած: Կարճ ճղավոց լսվեց, կարծես կատու տրորեցին: Մթության մեջ մեկը թափով դիպավ մի բանի: Փափուկ ընկավ մարմինը: Ճառագայթը պարում էր հատակից մի երկու ոտնաչափ բարձրության վրա: Այրվող մսի հոտ եկավ։ Եվ հանկարծ լռություն տիրեց, միայն բոցն էր գվվում սարքի մեջ։</w:t>
      </w:r>
    </w:p>
    <w:p w14:paraId="57DBC53E"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Գարինը հազաց, ասաց վատ ենթարկվող, խռպոտ ձայնով.</w:t>
      </w:r>
    </w:p>
    <w:p w14:paraId="252AB750"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Բոլորի հաշիվը փակված է:</w:t>
      </w:r>
    </w:p>
    <w:p w14:paraId="72C73F17"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Ջարդված ապակիներով պատուհանից այն կողմ սյուքը վրա էր հասնում անտեսանելի լորենիներին, և սրանք սոսափում</w:t>
      </w:r>
      <w:r w:rsidR="00EA0A2B">
        <w:rPr>
          <w:rFonts w:ascii="Sylfaen" w:hAnsi="Sylfaen" w:cs="Courier New"/>
          <w:sz w:val="22"/>
          <w:szCs w:val="22"/>
          <w:lang w:val="hy-AM"/>
        </w:rPr>
        <w:t xml:space="preserve"> </w:t>
      </w:r>
      <w:r w:rsidRPr="00601FC6">
        <w:rPr>
          <w:rFonts w:ascii="GHEA Grapalat" w:hAnsi="GHEA Grapalat"/>
          <w:sz w:val="22"/>
          <w:szCs w:val="22"/>
          <w:lang w:val="hy-AM"/>
        </w:rPr>
        <w:t>էին գիշերային հանգով՝ քունը գլխներին: Խավարի միջից, ներքևից, ուր անշարժ կանգնած էին մեքենաները, մեկը կանչեց ռուսերեն.</w:t>
      </w:r>
    </w:p>
    <w:p w14:paraId="60CC5D0D"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Պյոտր Պետրովիչ, ո՞ղջ եք։— Գարինը հայտնվեց պատուհանի մեջ։— Զգույշ, ես եմ՝ Շելգան: Հիշո՞ւմ եք մեր պայմանը: Ռոլինգի մեքենան իմ ձեռքի տակ է: Հարկավոր է փախչել: Փրկեք սարքը: Ես սպասում եմ..</w:t>
      </w:r>
      <w:r w:rsidR="00360AA0" w:rsidRPr="00601FC6">
        <w:rPr>
          <w:rFonts w:ascii="MS Mincho" w:eastAsia="MS Mincho" w:hAnsi="MS Mincho" w:cs="MS Mincho" w:hint="eastAsia"/>
          <w:sz w:val="22"/>
          <w:szCs w:val="22"/>
          <w:lang w:val="hy-AM"/>
        </w:rPr>
        <w:t>.</w:t>
      </w:r>
    </w:p>
    <w:p w14:paraId="1B1A93C4" w14:textId="77777777" w:rsidR="00C67A8E" w:rsidRPr="00601FC6" w:rsidRDefault="005109EB">
      <w:pPr>
        <w:jc w:val="center"/>
        <w:rPr>
          <w:rFonts w:ascii="GHEA Grapalat" w:hAnsi="GHEA Grapalat"/>
          <w:sz w:val="22"/>
          <w:szCs w:val="22"/>
          <w:lang w:val="hy-AM"/>
        </w:rPr>
      </w:pPr>
      <w:r w:rsidRPr="00601FC6">
        <w:rPr>
          <w:rFonts w:ascii="Courier New" w:hAnsi="Courier New" w:cs="Courier New"/>
          <w:sz w:val="22"/>
          <w:szCs w:val="22"/>
          <w:lang w:val="hy-AM"/>
        </w:rPr>
        <w:t> </w:t>
      </w:r>
    </w:p>
    <w:p w14:paraId="65A38A16" w14:textId="77777777" w:rsidR="00C67A8E" w:rsidRPr="00601FC6" w:rsidRDefault="005109EB">
      <w:pPr>
        <w:jc w:val="center"/>
        <w:rPr>
          <w:rFonts w:ascii="GHEA Grapalat" w:hAnsi="GHEA Grapalat"/>
          <w:sz w:val="22"/>
          <w:szCs w:val="22"/>
          <w:lang w:val="hy-AM"/>
        </w:rPr>
      </w:pPr>
      <w:r w:rsidRPr="00601FC6">
        <w:rPr>
          <w:rFonts w:ascii="GHEA Grapalat" w:hAnsi="GHEA Grapalat"/>
          <w:b/>
          <w:bCs/>
          <w:sz w:val="22"/>
          <w:szCs w:val="22"/>
          <w:lang w:val="hy-AM"/>
        </w:rPr>
        <w:t>45</w:t>
      </w:r>
    </w:p>
    <w:p w14:paraId="4DF55D8F"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Երեկոյան, ինչպես սովորաբար կիրակի օրերին, պրոֆեսոր Ռայխերը շախմատ էր խաղում իր տանը, չորրորդ հարկի փոքրիկ բաց պատշգամբում: Խաղընկերը Հենրիխ Վոլֆն էր՝ նրա սիրելի աշակերտը: Նրանք ծխում էին՝ աչքները սևեռած շախմատի տախտակին: Վերջալույսը վաղուց մարել էր երկար ու ձիգ փողոցի ծայրում։ Մթար օդը խեղդուկ էր: Անշարժ էր պատշգամբի ելուստներին պատատված բաղեղը: Վարը, աստղերի տակ, փռված էր ասֆալտապատ թափուր հրապարակը:</w:t>
      </w:r>
    </w:p>
    <w:p w14:paraId="5913228C"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Պրոֆեսորը տնքտնքալով ու ֆսֆսալով մտածում էր քայլի վրա։ Բարձրացրեց դեղնավուն եղունգներով ջլուտ ձեռքը, բայց չդիպցրեց ոչ մի ֆիգուրի: Բերանից հանեց սիգարի ծխուկը:</w:t>
      </w:r>
    </w:p>
    <w:p w14:paraId="4E212867"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Այո: Հարկավոր է մտածել:</w:t>
      </w:r>
    </w:p>
    <w:p w14:paraId="6917E58F"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Խնդրեմ,— պատասխանեց Հենրիխը։ Լայնաճակատ, ցայտուն գծագրված կզակով, կարճ, ուղիղ քթով նրա գեղեցիկ դեմքը զորեղ մեքենայի անխռովություն էր արտահայտում։ Պրոֆեսորն օժտված էր ավելի կրակոտ խառնվածքով (հին սերնդից էր),— գզգզվել էր պողպատագույն մորուքը, կնճռոտ ճակատին կարմիր բծեր էին հայտնվել։</w:t>
      </w:r>
    </w:p>
    <w:p w14:paraId="54CE9F9A"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xml:space="preserve">Լայն գունավոր լուսամփոփով բարձր լամպը լուսավորում էր նրանց դեմքերը: Մի քանի կանաչ նվազ արարածներ պտտվում էին լամպի շուրջը, նստում նոր արդուկված սփռոցին, բեղիկները ցցած կետ-աչքերով նայում էին և, ըստ երևույթին, չէին հասկանում, </w:t>
      </w:r>
      <w:r w:rsidRPr="00601FC6">
        <w:rPr>
          <w:rFonts w:ascii="GHEA Grapalat" w:hAnsi="GHEA Grapalat"/>
          <w:sz w:val="22"/>
          <w:szCs w:val="22"/>
          <w:lang w:val="hy-AM"/>
        </w:rPr>
        <w:lastRenderedPageBreak/>
        <w:t>որ իրենք պատիվ ունեն ականատես լինելու, թե ինչպես երկու աստված ժամանակ</w:t>
      </w:r>
      <w:r w:rsidRPr="00601FC6">
        <w:rPr>
          <w:rFonts w:ascii="Courier New" w:hAnsi="Courier New" w:cs="Courier New"/>
          <w:sz w:val="22"/>
          <w:szCs w:val="22"/>
          <w:lang w:val="hy-AM"/>
        </w:rPr>
        <w:t> </w:t>
      </w:r>
      <w:r w:rsidRPr="00601FC6">
        <w:rPr>
          <w:rFonts w:ascii="GHEA Grapalat" w:hAnsi="GHEA Grapalat"/>
          <w:sz w:val="22"/>
          <w:szCs w:val="22"/>
          <w:lang w:val="hy-AM"/>
        </w:rPr>
        <w:t>են անցկացնում երկնաբնակների խաղով: Սենյակում ժամացույցը զարկեց տասն անգամ:</w:t>
      </w:r>
    </w:p>
    <w:p w14:paraId="15CDAC11"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Պրոֆեսորի մայրը՝ ֆրաու Ռայխերը, մաքրակենցաղ փոքրիկ մի ծեր կին, նստած էր անշարժ: Արհեստական լույսի տակ նա այլևս չէր կարողանում կարդալ ու գործել: Հեռվում, ուր սև գիշերվա մեջ վառվում էին բարձրահարկ շենքի պատուհանները, կռահվում էր քարե Բեռլինի վիթխարի տարածքը: Եթե որդին նստած չլիներ շախմատի տախտակի առաջ, եթե չլինեին լուսամփոփի մեղմ լույսն ու կանաչ արարածները սփռոցի վրա, հոգում վաղուց ի վեր բույն դրած սարսափը գլուխ կբարձրացներ նորից, ինչպես եղել էր մի քանի անգամ այդ տարիներին, և կգոսացներ ֆրաու Ռայխերի արյունազուրկ փոքրիկ երեսը: Դա միլիոնավոր այն մարդկանց առջև զգացած սարսափն էր, որոնք շարժվում էին քաղաքի, այս պատշգամբի վրա: Այդ մարդկանց Ֆրից, Իոհան, Հենրիխ, Օտտո չէին ասում, այլ զանգված։ Մեկը մեկի պես վատ սափրված, թղթե կրծքակալներով, երկաթի, կապարի փոշով պատված, նրանք ժամանակ առ ժամանակ հեղեղում էին փողոցները: Նրանք մեծ պահանջներ էին դնում՝ ծանր ծնոտները դուրս ցցած։</w:t>
      </w:r>
    </w:p>
    <w:p w14:paraId="0E4EC8D8"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Ֆրաու Ռայխերը հիշում էր այն երանելի ժամանակները, երբ իր ամուսինը՝ Օտտո Ռայխերը, վերադարձավ Սեդանի մոտերքից իբրև ֆրանսիական կայսեր հաղթող: Նա ամբողջովին տոգորված էր զինվորական կաշեհոտով, մորուքով էր ու որոտաձայն: Ֆրաու Ռայխերն ամուսնուն դիմավորեց քաղաքից դուրս: Նա երկնագույն զգեստով էր, ժապավեններով և ծաղիկներով: Գերմանիան սլանում էր դեպի հաղթանակներ, դեպի երջանկություն՝ Օտտոյի բերկրուն մորուքի հետ, հպարտության և հույսերի հետ: Շուտով կնվաճեն ողջ աշխարհը..</w:t>
      </w:r>
      <w:r w:rsidR="00360AA0" w:rsidRPr="00601FC6">
        <w:rPr>
          <w:rFonts w:ascii="MS Mincho" w:eastAsia="MS Mincho" w:hAnsi="MS Mincho" w:cs="MS Mincho" w:hint="eastAsia"/>
          <w:sz w:val="22"/>
          <w:szCs w:val="22"/>
          <w:lang w:val="hy-AM"/>
        </w:rPr>
        <w:t>.</w:t>
      </w:r>
    </w:p>
    <w:p w14:paraId="7F7BB093"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Անցավ ֆրաու Ռայխերի կյանքը: Եկավ ու անցավ երկրորդ պատերազմը: Մի կերպ ոտքները դուրս քաշեցին այն ճահճից, ուր նեխում էին մարդկային միլիոնավոր դիեր: Եվ ահա երևան եկան զանգվածները: Նայիր սաղավարտի տակից հառված ուզածդ աչքերին: Դրանք գերմանական աչքեր չեն: Դրանց արտահայտությունը համառ է, անուրախ,</w:t>
      </w:r>
      <w:r w:rsidR="00EA0A2B">
        <w:rPr>
          <w:rFonts w:ascii="GHEA Grapalat" w:hAnsi="GHEA Grapalat"/>
          <w:sz w:val="22"/>
          <w:szCs w:val="22"/>
          <w:lang w:val="hy-AM"/>
        </w:rPr>
        <w:t xml:space="preserve"> </w:t>
      </w:r>
      <w:r w:rsidRPr="00601FC6">
        <w:rPr>
          <w:rFonts w:ascii="GHEA Grapalat" w:hAnsi="GHEA Grapalat"/>
          <w:sz w:val="22"/>
          <w:szCs w:val="22"/>
          <w:lang w:val="hy-AM"/>
        </w:rPr>
        <w:t>անիմանալի: Այդ աչքերի մեջ անհնար է թափանցել: Ֆրաու Ռայխերին համակում էր սարսափը:</w:t>
      </w:r>
    </w:p>
    <w:p w14:paraId="4731FAC0"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Պատշգամբում հայտնվեց Ալեքսեյ Սեմյոնովիչ Խլինովը: Նա կիրակի օրվան պատշաճ մոխրագույն կոկիկ կոստյումով էր:</w:t>
      </w:r>
    </w:p>
    <w:p w14:paraId="15F728DB" w14:textId="0992C9C9" w:rsidR="003477DC" w:rsidRPr="003477DC" w:rsidRDefault="005109EB" w:rsidP="003477DC">
      <w:pPr>
        <w:rPr>
          <w:rFonts w:ascii="GHEA Grapalat" w:hAnsi="GHEA Grapalat"/>
          <w:sz w:val="22"/>
          <w:szCs w:val="22"/>
          <w:lang w:val="hy-AM"/>
        </w:rPr>
      </w:pPr>
      <w:r w:rsidRPr="00601FC6">
        <w:rPr>
          <w:rFonts w:ascii="GHEA Grapalat" w:hAnsi="GHEA Grapalat"/>
          <w:sz w:val="22"/>
          <w:szCs w:val="22"/>
          <w:lang w:val="hy-AM"/>
        </w:rPr>
        <w:t>Խլինովը գլուխ տվեց ֆրաու Ռայխերին, բարի երեկո ասաց և նստեց պրոֆեսորի կողքին, որը բարեսրտորեն կնճռոտեց դեմքն ու հումորով աչքով արեց շախմատի տախտակի կողմը: Սեղանի վրա հանդեսներ ու արտասահմանյան լրագրեր կային: Պրոֆեսորը, ինչպես բոլոր մտավորական մարդիկ Գերմանիայում, ընչազուրկ էր: Նրա հյուրասիրությունը սահմանափակվում էր նոր արդուկված սփռոցի վրա ընկնող լամպի մեղմ լույսով, առաջարկած քսան պֆենինգանոց սիգարով և մի զրույցով, որ թերևս շատ ավելի թանկ արժեր, քան շամպայնով և այլ շռայլություններով ճոխացված ընթրիքը</w:t>
      </w:r>
      <w:r w:rsidR="003477DC">
        <w:rPr>
          <w:rFonts w:ascii="GHEA Grapalat" w:hAnsi="GHEA Grapalat"/>
          <w:sz w:val="22"/>
          <w:szCs w:val="22"/>
          <w:lang w:val="hy-AM"/>
        </w:rPr>
        <w:t>։</w:t>
      </w:r>
    </w:p>
    <w:p w14:paraId="7B12A3D9"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lastRenderedPageBreak/>
        <w:t>Աշխատանքային օրերին, առավոտյան յոթից մինչև երեկոյան յոթը, պրոֆեսորը լռակյաց էր, գործնական ու խիստ: Կիրակի օրերին «բարեկամների հետ հաճույքով զբոսանքի էր մեկնում երևակայության երկիրը»: Նա սիրում էր խոսել «սիգարի մի ծայրից մինչև մյուսը»:</w:t>
      </w:r>
    </w:p>
    <w:p w14:paraId="1524BC0A"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Այո, հարկավոր է մտածել,— կրկին ասաց պրոֆեսորը՝ ծխով պարուրելով ինքն իրեն:</w:t>
      </w:r>
    </w:p>
    <w:p w14:paraId="3D4E7704"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Խնդրեմ,— սառնավուն-քաղաքավարի պատասխանեց Վոլֆը:</w:t>
      </w:r>
    </w:p>
    <w:p w14:paraId="0638B4D1"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Խլինովը բաց արեց փարիզյան «Լ'Էնտրանսիժան»-ը և առաջին էջում, «Խորհրդավոր ոճրագործություն Վիլլ Դավրեում» խորագրի տակ տեսավ մի լուսանկար, որ պատկերում էր կտոր-կտոր արված յոթ մարդու: «Կտոր-կտոր են արել՝ պատահում է»,— մտածեց Խլինովը: Բայց այն, ինչ նա կարդաց, ստիպեց մտքերի մեջ ընկնել.</w:t>
      </w:r>
    </w:p>
    <w:p w14:paraId="487D59AB"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Պետք է ենթադրել, որ ոճրագործությունը կատարված է մինչ այժմ անհայտ որևէ զենքով, կամ շիկացած լարով, կամ վիթխարի լարվածության ջերմաճառագայթով: Մեզ հաջողվեց բացահայտել ոճրագործի ազգանունն ու արտաքինը, նա, ինչպես և պետք էր սպասել, ռուս է (հետևում էր արտաքինի նկարագրությունը, որ հաղորդել էր</w:t>
      </w:r>
      <w:r w:rsidR="00EA0A2B">
        <w:rPr>
          <w:rFonts w:ascii="Sylfaen" w:hAnsi="Sylfaen" w:cs="Courier New"/>
          <w:sz w:val="22"/>
          <w:szCs w:val="22"/>
          <w:lang w:val="hy-AM"/>
        </w:rPr>
        <w:t xml:space="preserve"> </w:t>
      </w:r>
      <w:r w:rsidRPr="00601FC6">
        <w:rPr>
          <w:rFonts w:ascii="GHEA Grapalat" w:hAnsi="GHEA Grapalat"/>
          <w:sz w:val="22"/>
          <w:szCs w:val="22"/>
          <w:lang w:val="hy-AM"/>
        </w:rPr>
        <w:t>հյուրանոցի տիրուհին): Ոճրագործության գիշերը նրա հետ կին է եղել: Բայց այնուհետև ամեն ինչ հանելուկային է: Թերևս գաղտնիքի վրայից փոքր-ինչ վարագույրը բարձրացնում է Ֆոնտենեբլոյի անտառում գտնված արնաշաղախ մարմինը: Այնտեղ, ճանապարհից մոտ երեսուն մետրի վրա, անզգա վիճակում գտել են մի անհայտ անձնավորության: Պարզվել է, որ նրա մարմնի վրա հրազենի չորս վերք կա: Նրա ինքնությունը հաստատող փաստաթղթերն ու մնացած ամեն ինչ հափշտակված են: Ըստ երևույթին, զոհը ցած է նետվել ավտոմոբիլից: Մինչև այժմ չի հաջողվել նրան ուշքի բերել»...</w:t>
      </w:r>
    </w:p>
    <w:p w14:paraId="0BE5C140" w14:textId="77777777" w:rsidR="00C67A8E" w:rsidRPr="00601FC6" w:rsidRDefault="005109EB">
      <w:pPr>
        <w:rPr>
          <w:rFonts w:ascii="GHEA Grapalat" w:hAnsi="GHEA Grapalat"/>
          <w:sz w:val="22"/>
          <w:szCs w:val="22"/>
          <w:lang w:val="hy-AM"/>
        </w:rPr>
      </w:pPr>
      <w:r w:rsidRPr="00601FC6">
        <w:rPr>
          <w:rFonts w:ascii="Courier New" w:hAnsi="Courier New" w:cs="Courier New"/>
          <w:sz w:val="22"/>
          <w:szCs w:val="22"/>
          <w:lang w:val="hy-AM"/>
        </w:rPr>
        <w:t> </w:t>
      </w:r>
    </w:p>
    <w:p w14:paraId="08337CB6" w14:textId="77777777" w:rsidR="00C67A8E" w:rsidRPr="00601FC6" w:rsidRDefault="005109EB">
      <w:pPr>
        <w:jc w:val="center"/>
        <w:rPr>
          <w:rFonts w:ascii="GHEA Grapalat" w:hAnsi="GHEA Grapalat"/>
          <w:sz w:val="22"/>
          <w:szCs w:val="22"/>
          <w:lang w:val="hy-AM"/>
        </w:rPr>
      </w:pPr>
      <w:r w:rsidRPr="00601FC6">
        <w:rPr>
          <w:rFonts w:ascii="GHEA Grapalat" w:hAnsi="GHEA Grapalat"/>
          <w:b/>
          <w:bCs/>
          <w:sz w:val="22"/>
          <w:szCs w:val="22"/>
          <w:lang w:val="hy-AM"/>
        </w:rPr>
        <w:t>46</w:t>
      </w:r>
    </w:p>
    <w:p w14:paraId="3A43F808"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Շա՜խ,— բացականչեց պրոֆեսորը՝ թափահարելով վերցրած ձին։— Շախ և մա՛տ: Դուք ջախջախված եք, Վոլֆ, դուք օկուպացված եք, դուք ծունկի եք բերված, վաթսունվեց տարի դուք ռազմատուգանք պետք է վճարեք: Այդպիսին է իմպերիալիստական բարձր քաղաքականության օրենքը:</w:t>
      </w:r>
    </w:p>
    <w:p w14:paraId="5C8F214C"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Իսկ ռևա՞նշ,— հարցրեց Վոլֆը:</w:t>
      </w:r>
    </w:p>
    <w:p w14:paraId="79FD4B01"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Օ՜, ոչ, մենք կվայելենք հաղթողի բոլոր առավելությունների պատճառած հաճույքը:</w:t>
      </w:r>
    </w:p>
    <w:p w14:paraId="053362DF"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Պրոֆեսորը թփթփացրեց Խլինովի ծնկանը:</w:t>
      </w:r>
    </w:p>
    <w:p w14:paraId="1F64C215"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xml:space="preserve">— Ի՞նչ կարդացիք թերթում, իմ ջահել ու անհաշտ բոլշևիկ: Կտոր-կտոր արված յոթ ֆրանսիացիների մասի՞ն: Ի՛նչ կարող ես անել, հաղթողները միշտ հակված են անչափավորության: Պատմությունը հավասարակշռության է ձգտում։ Հոռետեսություն՝ ահա թե հաղթողներն ինչ են քարշ տալիս տանում իրենց տները կողոպուտի հետ մեկտեղ: Նրանք սկսում են չափից ավելի յուղալի բաներ ուտել: Նրանց ստամոքսը չի կարողանում ինչպես հարկն է մարսել յուղերն ու արյունը տոգորում է գարշելի թույներով: Նրանք </w:t>
      </w:r>
      <w:r w:rsidRPr="00601FC6">
        <w:rPr>
          <w:rFonts w:ascii="GHEA Grapalat" w:hAnsi="GHEA Grapalat"/>
          <w:sz w:val="22"/>
          <w:szCs w:val="22"/>
          <w:lang w:val="hy-AM"/>
        </w:rPr>
        <w:lastRenderedPageBreak/>
        <w:t>կտոր-կտոր են անում մարդկանց, կախվում են տաբատակալներով, ցած են նետվում կամուրջներից: Նրանց մեջ մեռնում է կյանքի սերը: Լավատեսություն՝ ահա թե ինչ է մնում պարտվածներին իրենց կորստի փոխարեն: Մարդկային կամքի հոյակապ հատկությունն է՝ հավատալ,</w:t>
      </w:r>
      <w:r w:rsidR="00EA0A2B">
        <w:rPr>
          <w:rFonts w:ascii="GHEA Grapalat" w:hAnsi="GHEA Grapalat"/>
          <w:sz w:val="22"/>
          <w:szCs w:val="22"/>
          <w:lang w:val="hy-AM"/>
        </w:rPr>
        <w:t xml:space="preserve"> </w:t>
      </w:r>
      <w:r w:rsidRPr="00601FC6">
        <w:rPr>
          <w:rFonts w:ascii="GHEA Grapalat" w:hAnsi="GHEA Grapalat"/>
          <w:sz w:val="22"/>
          <w:szCs w:val="22"/>
          <w:lang w:val="hy-AM"/>
        </w:rPr>
        <w:t>որ ամեն ինչ լավ կլինի աշխարհների մեջ լավագույն այս աշխարհում։ Հոռետեսությունը պետք է արմատախիլ արվի: Արևելքի մռայլ ու արյունալի միստիկան, հելլենական քաղաքակրթության անհույս տրտմությունը, Հռոմի անսանձ կրքերը քաղաքների ծխացող ավերակների մեջ, ամեն տարի աշխարհի վերջին և ահեղ դատաստանին սպասող միջնադարի մոլեռանդությունը և մեր դարը, որ բարօրության ստվարաթղթե տնակներ է շինում և կլանում կինեմատոգրաֆի անտանելի անհեթեթությունը,— ի՞նչ հիմքի վրա է կառուցված, ձեզ եմ հարցնում, բնության արքայի այս տկար հոգեբանությունը: Հոռետեսության հիմքի վրա..</w:t>
      </w:r>
      <w:r w:rsidR="00360AA0" w:rsidRPr="00601FC6">
        <w:rPr>
          <w:rFonts w:ascii="MS Mincho" w:eastAsia="MS Mincho" w:hAnsi="MS Mincho" w:cs="MS Mincho" w:hint="eastAsia"/>
          <w:sz w:val="22"/>
          <w:szCs w:val="22"/>
          <w:lang w:val="hy-AM"/>
        </w:rPr>
        <w:t>.</w:t>
      </w:r>
      <w:r w:rsidRPr="00601FC6">
        <w:rPr>
          <w:rFonts w:ascii="GHEA Grapalat" w:hAnsi="GHEA Grapalat" w:cs="GHEA Grapalat"/>
          <w:sz w:val="22"/>
          <w:szCs w:val="22"/>
          <w:lang w:val="hy-AM"/>
        </w:rPr>
        <w:t xml:space="preserve"> </w:t>
      </w:r>
      <w:r w:rsidRPr="00601FC6">
        <w:rPr>
          <w:rFonts w:ascii="GHEA Grapalat" w:hAnsi="GHEA Grapalat"/>
          <w:sz w:val="22"/>
          <w:szCs w:val="22"/>
          <w:lang w:val="hy-AM"/>
        </w:rPr>
        <w:t>Անիծյա՜լ հոռետեսություն..</w:t>
      </w:r>
      <w:r w:rsidR="00360AA0" w:rsidRPr="00601FC6">
        <w:rPr>
          <w:rFonts w:ascii="MS Mincho" w:eastAsia="MS Mincho" w:hAnsi="MS Mincho" w:cs="MS Mincho" w:hint="eastAsia"/>
          <w:sz w:val="22"/>
          <w:szCs w:val="22"/>
          <w:lang w:val="hy-AM"/>
        </w:rPr>
        <w:t>.</w:t>
      </w:r>
      <w:r w:rsidRPr="00601FC6">
        <w:rPr>
          <w:rFonts w:ascii="GHEA Grapalat" w:hAnsi="GHEA Grapalat" w:cs="GHEA Grapalat"/>
          <w:sz w:val="22"/>
          <w:szCs w:val="22"/>
          <w:lang w:val="hy-AM"/>
        </w:rPr>
        <w:t xml:space="preserve"> </w:t>
      </w:r>
      <w:r w:rsidRPr="00601FC6">
        <w:rPr>
          <w:rFonts w:ascii="GHEA Grapalat" w:hAnsi="GHEA Grapalat"/>
          <w:sz w:val="22"/>
          <w:szCs w:val="22"/>
          <w:lang w:val="hy-AM"/>
        </w:rPr>
        <w:t>Ես կարդացել եմ ձեր Լենինին, սիրելիս..</w:t>
      </w:r>
      <w:r w:rsidR="00360AA0" w:rsidRPr="00601FC6">
        <w:rPr>
          <w:rFonts w:ascii="MS Mincho" w:eastAsia="MS Mincho" w:hAnsi="MS Mincho" w:cs="MS Mincho" w:hint="eastAsia"/>
          <w:sz w:val="22"/>
          <w:szCs w:val="22"/>
          <w:lang w:val="hy-AM"/>
        </w:rPr>
        <w:t>.</w:t>
      </w:r>
      <w:r w:rsidRPr="00601FC6">
        <w:rPr>
          <w:rFonts w:ascii="GHEA Grapalat" w:hAnsi="GHEA Grapalat" w:cs="GHEA Grapalat"/>
          <w:sz w:val="22"/>
          <w:szCs w:val="22"/>
          <w:lang w:val="hy-AM"/>
        </w:rPr>
        <w:t xml:space="preserve"> </w:t>
      </w:r>
      <w:r w:rsidRPr="00601FC6">
        <w:rPr>
          <w:rFonts w:ascii="GHEA Grapalat" w:hAnsi="GHEA Grapalat"/>
          <w:sz w:val="22"/>
          <w:szCs w:val="22"/>
          <w:lang w:val="hy-AM"/>
        </w:rPr>
        <w:t>Նա մեծ լավատես է: Ես հարգում եմ նրան..</w:t>
      </w:r>
      <w:r w:rsidR="00360AA0" w:rsidRPr="00601FC6">
        <w:rPr>
          <w:rFonts w:ascii="MS Mincho" w:eastAsia="MS Mincho" w:hAnsi="MS Mincho" w:cs="MS Mincho" w:hint="eastAsia"/>
          <w:sz w:val="22"/>
          <w:szCs w:val="22"/>
          <w:lang w:val="hy-AM"/>
        </w:rPr>
        <w:t>.</w:t>
      </w:r>
    </w:p>
    <w:p w14:paraId="77765486"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Դուք այսօր հիանալի տրամադրության մեջ եք, պրոֆեսոր,— ասաց Վոլֆը մռայլ:</w:t>
      </w:r>
    </w:p>
    <w:p w14:paraId="1195A207"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Գիտե՞ք ինչու։— Պրոֆեսորը ետ ընկավ հյուսկեն թիկնաթոռին, նրա կզակը կծկվեց՝ խորշոմվելով, աչքերը զվարթ, ջահելավարի նայեցին հոնքերի տակից։— Ես չտեսնված հետաքրքիր հայտնագործություն եմ արել..</w:t>
      </w:r>
      <w:r w:rsidR="00360AA0" w:rsidRPr="00601FC6">
        <w:rPr>
          <w:rFonts w:ascii="MS Mincho" w:eastAsia="MS Mincho" w:hAnsi="MS Mincho" w:cs="MS Mincho" w:hint="eastAsia"/>
          <w:sz w:val="22"/>
          <w:szCs w:val="22"/>
          <w:lang w:val="hy-AM"/>
        </w:rPr>
        <w:t>.</w:t>
      </w:r>
      <w:r w:rsidRPr="00601FC6">
        <w:rPr>
          <w:rFonts w:ascii="GHEA Grapalat" w:hAnsi="GHEA Grapalat" w:cs="GHEA Grapalat"/>
          <w:sz w:val="22"/>
          <w:szCs w:val="22"/>
          <w:lang w:val="hy-AM"/>
        </w:rPr>
        <w:t xml:space="preserve"> </w:t>
      </w:r>
      <w:r w:rsidRPr="00601FC6">
        <w:rPr>
          <w:rFonts w:ascii="GHEA Grapalat" w:hAnsi="GHEA Grapalat"/>
          <w:sz w:val="22"/>
          <w:szCs w:val="22"/>
          <w:lang w:val="hy-AM"/>
        </w:rPr>
        <w:t>Ես ստացա որոշ ամփոփագրեր, համեմատեցի որոշ տվյալներ և անսպասելիորեն հանգեցի զարմանալի եզրակացության..</w:t>
      </w:r>
      <w:r w:rsidR="00360AA0" w:rsidRPr="00601FC6">
        <w:rPr>
          <w:rFonts w:ascii="MS Mincho" w:eastAsia="MS Mincho" w:hAnsi="MS Mincho" w:cs="MS Mincho" w:hint="eastAsia"/>
          <w:sz w:val="22"/>
          <w:szCs w:val="22"/>
          <w:lang w:val="hy-AM"/>
        </w:rPr>
        <w:t>.</w:t>
      </w:r>
      <w:r w:rsidRPr="00601FC6">
        <w:rPr>
          <w:rFonts w:ascii="GHEA Grapalat" w:hAnsi="GHEA Grapalat" w:cs="GHEA Grapalat"/>
          <w:sz w:val="22"/>
          <w:szCs w:val="22"/>
          <w:lang w:val="hy-AM"/>
        </w:rPr>
        <w:t xml:space="preserve"> </w:t>
      </w:r>
      <w:r w:rsidRPr="00601FC6">
        <w:rPr>
          <w:rFonts w:ascii="GHEA Grapalat" w:hAnsi="GHEA Grapalat"/>
          <w:sz w:val="22"/>
          <w:szCs w:val="22"/>
          <w:lang w:val="hy-AM"/>
        </w:rPr>
        <w:t>Եթե գերմանական կառավարությունը ավանտյուրիստների հրոսակախումբ չլիներ, եթե ես վստահ լինեի, որ իմ հայտնագործությունը չի ընկնի խարդախ, ավազակ մարդկանց ձեռքը, թերևս հրապարակեի..</w:t>
      </w:r>
      <w:r w:rsidR="00360AA0" w:rsidRPr="00601FC6">
        <w:rPr>
          <w:rFonts w:ascii="MS Mincho" w:eastAsia="MS Mincho" w:hAnsi="MS Mincho" w:cs="MS Mincho" w:hint="eastAsia"/>
          <w:sz w:val="22"/>
          <w:szCs w:val="22"/>
          <w:lang w:val="hy-AM"/>
        </w:rPr>
        <w:t>.</w:t>
      </w:r>
      <w:r w:rsidRPr="00601FC6">
        <w:rPr>
          <w:rFonts w:ascii="GHEA Grapalat" w:hAnsi="GHEA Grapalat" w:cs="GHEA Grapalat"/>
          <w:sz w:val="22"/>
          <w:szCs w:val="22"/>
          <w:lang w:val="hy-AM"/>
        </w:rPr>
        <w:t xml:space="preserve"> </w:t>
      </w:r>
      <w:r w:rsidRPr="00601FC6">
        <w:rPr>
          <w:rFonts w:ascii="GHEA Grapalat" w:hAnsi="GHEA Grapalat"/>
          <w:sz w:val="22"/>
          <w:szCs w:val="22"/>
          <w:lang w:val="hy-AM"/>
        </w:rPr>
        <w:t>Բայց ոչ, ավելի լավ է լռեմ..</w:t>
      </w:r>
      <w:r w:rsidR="00360AA0" w:rsidRPr="00601FC6">
        <w:rPr>
          <w:rFonts w:ascii="MS Mincho" w:eastAsia="MS Mincho" w:hAnsi="MS Mincho" w:cs="MS Mincho" w:hint="eastAsia"/>
          <w:sz w:val="22"/>
          <w:szCs w:val="22"/>
          <w:lang w:val="hy-AM"/>
        </w:rPr>
        <w:t>.</w:t>
      </w:r>
    </w:p>
    <w:p w14:paraId="34759812"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Սակայն մեզ, հուսով եմ, կարող եք հաղորդակից դարձնել,— ասաց Վոլֆը:</w:t>
      </w:r>
    </w:p>
    <w:p w14:paraId="1E57C6DA"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Պրոֆեսորը խորամանկորեն աչքով արեց նրան.</w:t>
      </w:r>
    </w:p>
    <w:p w14:paraId="28746AA5"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Դուք, օրինակ, ի՞նչ կասեիք, բարեկամս, եթե ես առաջարկեի գերմանական ազնիվ կառավարությանը..</w:t>
      </w:r>
      <w:r w:rsidR="00360AA0" w:rsidRPr="00601FC6">
        <w:rPr>
          <w:rFonts w:ascii="MS Mincho" w:eastAsia="MS Mincho" w:hAnsi="MS Mincho" w:cs="MS Mincho" w:hint="eastAsia"/>
          <w:sz w:val="22"/>
          <w:szCs w:val="22"/>
          <w:lang w:val="hy-AM"/>
        </w:rPr>
        <w:t>.</w:t>
      </w:r>
      <w:r w:rsidRPr="00601FC6">
        <w:rPr>
          <w:rFonts w:ascii="GHEA Grapalat" w:hAnsi="GHEA Grapalat" w:cs="GHEA Grapalat"/>
          <w:sz w:val="22"/>
          <w:szCs w:val="22"/>
          <w:lang w:val="hy-AM"/>
        </w:rPr>
        <w:t xml:space="preserve"> </w:t>
      </w:r>
      <w:r w:rsidRPr="00601FC6">
        <w:rPr>
          <w:rFonts w:ascii="GHEA Grapalat" w:hAnsi="GHEA Grapalat"/>
          <w:sz w:val="22"/>
          <w:szCs w:val="22"/>
          <w:lang w:val="hy-AM"/>
        </w:rPr>
        <w:t>ուշադրություն դարձրեք, ես ընդգծում եմ՝ «ազնիվ». դրա մեջ հատուկ իմաստ դնելով..</w:t>
      </w:r>
      <w:r w:rsidR="00360AA0" w:rsidRPr="00601FC6">
        <w:rPr>
          <w:rFonts w:ascii="MS Mincho" w:eastAsia="MS Mincho" w:hAnsi="MS Mincho" w:cs="MS Mincho" w:hint="eastAsia"/>
          <w:sz w:val="22"/>
          <w:szCs w:val="22"/>
          <w:lang w:val="hy-AM"/>
        </w:rPr>
        <w:t>.</w:t>
      </w:r>
      <w:r w:rsidRPr="00601FC6">
        <w:rPr>
          <w:rFonts w:ascii="GHEA Grapalat" w:hAnsi="GHEA Grapalat" w:cs="GHEA Grapalat"/>
          <w:sz w:val="22"/>
          <w:szCs w:val="22"/>
          <w:lang w:val="hy-AM"/>
        </w:rPr>
        <w:t xml:space="preserve"> </w:t>
      </w:r>
      <w:r w:rsidRPr="00601FC6">
        <w:rPr>
          <w:rFonts w:ascii="GHEA Grapalat" w:hAnsi="GHEA Grapalat"/>
          <w:sz w:val="22"/>
          <w:szCs w:val="22"/>
          <w:lang w:val="hy-AM"/>
        </w:rPr>
        <w:t>առաջարկեի ոսկու անսպառ պաշարներ:</w:t>
      </w:r>
    </w:p>
    <w:p w14:paraId="152C006E"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Որտեղի՞ց,— հարցրեց Վոլֆը:</w:t>
      </w:r>
    </w:p>
    <w:p w14:paraId="5419302F"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Հողի տակից, իհարկե..</w:t>
      </w:r>
      <w:r w:rsidR="00360AA0" w:rsidRPr="00601FC6">
        <w:rPr>
          <w:rFonts w:ascii="MS Mincho" w:eastAsia="MS Mincho" w:hAnsi="MS Mincho" w:cs="MS Mincho" w:hint="eastAsia"/>
          <w:sz w:val="22"/>
          <w:szCs w:val="22"/>
          <w:lang w:val="hy-AM"/>
        </w:rPr>
        <w:t>.</w:t>
      </w:r>
    </w:p>
    <w:p w14:paraId="655A6C10" w14:textId="77777777" w:rsidR="00EA0A2B" w:rsidRDefault="005109EB">
      <w:pPr>
        <w:rPr>
          <w:rFonts w:ascii="GHEA Grapalat" w:hAnsi="GHEA Grapalat"/>
          <w:sz w:val="22"/>
          <w:szCs w:val="22"/>
          <w:lang w:val="hy-AM"/>
        </w:rPr>
      </w:pPr>
      <w:r w:rsidRPr="00601FC6">
        <w:rPr>
          <w:rFonts w:ascii="GHEA Grapalat" w:hAnsi="GHEA Grapalat"/>
          <w:sz w:val="22"/>
          <w:szCs w:val="22"/>
          <w:lang w:val="hy-AM"/>
        </w:rPr>
        <w:t>— Որտե՞ղ է այդ հողը:</w:t>
      </w:r>
    </w:p>
    <w:p w14:paraId="58F09EB7"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Որտեղ ասես։ Երկրագնդի ցանկացած կետը..</w:t>
      </w:r>
      <w:r w:rsidR="00360AA0" w:rsidRPr="00601FC6">
        <w:rPr>
          <w:rFonts w:ascii="MS Mincho" w:eastAsia="MS Mincho" w:hAnsi="MS Mincho" w:cs="MS Mincho" w:hint="eastAsia"/>
          <w:sz w:val="22"/>
          <w:szCs w:val="22"/>
          <w:lang w:val="hy-AM"/>
        </w:rPr>
        <w:t>.</w:t>
      </w:r>
      <w:r w:rsidRPr="00601FC6">
        <w:rPr>
          <w:rFonts w:ascii="GHEA Grapalat" w:hAnsi="GHEA Grapalat" w:cs="GHEA Grapalat"/>
          <w:sz w:val="22"/>
          <w:szCs w:val="22"/>
          <w:lang w:val="hy-AM"/>
        </w:rPr>
        <w:t xml:space="preserve"> </w:t>
      </w:r>
      <w:r w:rsidRPr="00601FC6">
        <w:rPr>
          <w:rFonts w:ascii="GHEA Grapalat" w:hAnsi="GHEA Grapalat"/>
          <w:sz w:val="22"/>
          <w:szCs w:val="22"/>
          <w:lang w:val="hy-AM"/>
        </w:rPr>
        <w:t>Թեկուզ հենց Բեռլինի կենտրոնում: Բայց ես չեմ առաջարկի։ Ես չեմ հավատում, որ ոսկին կհարստացնի մեզ, ինձ, բոլոր Ֆրիցներին, Միխելներին..</w:t>
      </w:r>
      <w:r w:rsidR="00360AA0" w:rsidRPr="00601FC6">
        <w:rPr>
          <w:rFonts w:ascii="MS Mincho" w:eastAsia="MS Mincho" w:hAnsi="MS Mincho" w:cs="MS Mincho" w:hint="eastAsia"/>
          <w:sz w:val="22"/>
          <w:szCs w:val="22"/>
          <w:lang w:val="hy-AM"/>
        </w:rPr>
        <w:t>.</w:t>
      </w:r>
      <w:r w:rsidRPr="00601FC6">
        <w:rPr>
          <w:rFonts w:ascii="GHEA Grapalat" w:hAnsi="GHEA Grapalat" w:cs="GHEA Grapalat"/>
          <w:sz w:val="22"/>
          <w:szCs w:val="22"/>
          <w:lang w:val="hy-AM"/>
        </w:rPr>
        <w:t xml:space="preserve"> </w:t>
      </w:r>
      <w:r w:rsidRPr="00601FC6">
        <w:rPr>
          <w:rFonts w:ascii="GHEA Grapalat" w:hAnsi="GHEA Grapalat"/>
          <w:sz w:val="22"/>
          <w:szCs w:val="22"/>
          <w:lang w:val="hy-AM"/>
        </w:rPr>
        <w:t>Հավանաբար մենք ավելի աղքատ դառնանք..</w:t>
      </w:r>
      <w:r w:rsidR="00360AA0" w:rsidRPr="00601FC6">
        <w:rPr>
          <w:rFonts w:ascii="MS Mincho" w:eastAsia="MS Mincho" w:hAnsi="MS Mincho" w:cs="MS Mincho" w:hint="eastAsia"/>
          <w:sz w:val="22"/>
          <w:szCs w:val="22"/>
          <w:lang w:val="hy-AM"/>
        </w:rPr>
        <w:t>.</w:t>
      </w:r>
      <w:r w:rsidRPr="00601FC6">
        <w:rPr>
          <w:rFonts w:ascii="GHEA Grapalat" w:hAnsi="GHEA Grapalat" w:cs="GHEA Grapalat"/>
          <w:sz w:val="22"/>
          <w:szCs w:val="22"/>
          <w:lang w:val="hy-AM"/>
        </w:rPr>
        <w:t xml:space="preserve"> </w:t>
      </w:r>
      <w:r w:rsidRPr="00601FC6">
        <w:rPr>
          <w:rFonts w:ascii="GHEA Grapalat" w:hAnsi="GHEA Grapalat"/>
          <w:sz w:val="22"/>
          <w:szCs w:val="22"/>
          <w:lang w:val="hy-AM"/>
        </w:rPr>
        <w:t>Միայն մի մարդ,— նա Խլինովի կողմը դարձրեց ալեզարդ, առյուծաբաշ գլուխը,— ձեր հայրենակիցն էր, որ ճիշտ առաջարկեց, թե ինչի վրա կարելի է օգտագործել ոսկին..</w:t>
      </w:r>
      <w:r w:rsidR="00360AA0" w:rsidRPr="00601FC6">
        <w:rPr>
          <w:rFonts w:ascii="MS Mincho" w:eastAsia="MS Mincho" w:hAnsi="MS Mincho" w:cs="MS Mincho" w:hint="eastAsia"/>
          <w:sz w:val="22"/>
          <w:szCs w:val="22"/>
          <w:lang w:val="hy-AM"/>
        </w:rPr>
        <w:t>.</w:t>
      </w:r>
      <w:r w:rsidRPr="00601FC6">
        <w:rPr>
          <w:rFonts w:ascii="GHEA Grapalat" w:hAnsi="GHEA Grapalat" w:cs="GHEA Grapalat"/>
          <w:sz w:val="22"/>
          <w:szCs w:val="22"/>
          <w:lang w:val="hy-AM"/>
        </w:rPr>
        <w:t xml:space="preserve"> </w:t>
      </w:r>
      <w:r w:rsidRPr="00601FC6">
        <w:rPr>
          <w:rFonts w:ascii="GHEA Grapalat" w:hAnsi="GHEA Grapalat"/>
          <w:sz w:val="22"/>
          <w:szCs w:val="22"/>
          <w:lang w:val="hy-AM"/>
        </w:rPr>
        <w:t>Դուք հասկանո՞ւմ եք։</w:t>
      </w:r>
    </w:p>
    <w:p w14:paraId="2205CAD1"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Խլինովը քմծիծաղեց, գլխով արեց:</w:t>
      </w:r>
    </w:p>
    <w:p w14:paraId="534282D3"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lastRenderedPageBreak/>
        <w:t>— Պրոֆեսոր, ես սովոր եմ ձեզ լսել լրջորեն,— ասաց Վոլֆը։</w:t>
      </w:r>
    </w:p>
    <w:p w14:paraId="39A1BCC2"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Կփորձեմ լրջանալ: Այ, սրանց մոտ՝ Մոսկվայում, ձմեռվա սառնամանիքները հասնում են մինչև զրոյից ցածր երեսուն աստիճանի, երրորդ հարկից թափված ջուրը մայթին է հասնում սառցագնդիկների փոխված: Երկրագունդն արդեն տասը-տասնհինգ միլիարդ տարի է, ինչ պտտվում է միջմոլորակային տարածության մեջ: Այդ ընթացքում պիտի որ սառած լիներ, չէ՞, գրողը տանի: Ես պնդում եմ՝ երկրագունդը վաղուց-վաղուց արդեն սառել է, իր ամբողջ ջերմությունը ճառագայթումով տվել միջմոլորակային տարածությանը: Կհարցնեք՝ իսկ հրաբուխնե՞րը, հալված լավա՞ն, տաք ջերմուկնե՞րը: Ամուր, արևից վատ տաքացվող երկրակեղևի և երկրագնդի ամբողջ զանգվածի միջև հալված մետաղների գոտի կա, այսպես կոչված՝ Օլիվինյան գոտին: Դա առաջ է գալիս երկրագնդի հիմնական զանգվածի անընդմեջ ատոմային տրոհումից։ Հիմնական այդ զանգվածն իրենից ներկայացնում է միջմոլորակային տարածության ջերմության գունդը, այսինքն՝ դրա ջերմությունը զրոյից ցածր երկու հարյուր յոթանասուներեք աստիճան է: Տրոհման արգասիքը՝ Օլիվինյան գոտին, այլ բան չէ, քան հեղուկ վիճակում գտնվող մետաղների՝ օլիվինի, սնդիկի և ոսկու շերտ: Եվ այդ շերտը, ըստ բազմաթիվ տվյալների, այնքան էլ խոր չէ՝ տասնհինգից երեք հազար մետր: Կարելի է Բեռլինի կենտրոնում հանքահոր փորել, և հալված ոսկին Օլիվինյան գոտու խորքերից դուրս կհորդի ինքնիրեն՝ նավթի պես...</w:t>
      </w:r>
    </w:p>
    <w:p w14:paraId="0CD32BBB" w14:textId="77777777" w:rsidR="00C67A8E" w:rsidRDefault="005109EB">
      <w:pPr>
        <w:rPr>
          <w:rFonts w:ascii="Sylfaen" w:eastAsia="MS Mincho" w:hAnsi="Sylfaen" w:cs="MS Mincho"/>
          <w:sz w:val="22"/>
          <w:szCs w:val="22"/>
          <w:lang w:val="hy-AM"/>
        </w:rPr>
      </w:pPr>
      <w:r w:rsidRPr="00601FC6">
        <w:rPr>
          <w:rFonts w:ascii="GHEA Grapalat" w:hAnsi="GHEA Grapalat"/>
          <w:sz w:val="22"/>
          <w:szCs w:val="22"/>
          <w:lang w:val="hy-AM"/>
        </w:rPr>
        <w:t>— Տրամաբանական է, գայթակղիչ, բայց անհավատալի,— որոշ լռությունից հետո ասաց Վոլֆը։— Ժամանակակից գործիքներով նման խորության հանքահոր անհնար է փորել..</w:t>
      </w:r>
      <w:r w:rsidR="00360AA0" w:rsidRPr="00601FC6">
        <w:rPr>
          <w:rFonts w:ascii="MS Mincho" w:eastAsia="MS Mincho" w:hAnsi="MS Mincho" w:cs="MS Mincho" w:hint="eastAsia"/>
          <w:sz w:val="22"/>
          <w:szCs w:val="22"/>
          <w:lang w:val="hy-AM"/>
        </w:rPr>
        <w:t>.</w:t>
      </w:r>
    </w:p>
    <w:p w14:paraId="1C4162D4" w14:textId="77777777" w:rsidR="00EA0A2B" w:rsidRPr="00EA0A2B" w:rsidRDefault="00EA0A2B">
      <w:pPr>
        <w:rPr>
          <w:rFonts w:ascii="Sylfaen" w:hAnsi="Sylfaen"/>
          <w:sz w:val="22"/>
          <w:szCs w:val="22"/>
          <w:lang w:val="hy-AM"/>
        </w:rPr>
      </w:pPr>
    </w:p>
    <w:p w14:paraId="137913D8" w14:textId="77777777" w:rsidR="00C67A8E" w:rsidRPr="00601FC6" w:rsidRDefault="005109EB">
      <w:pPr>
        <w:jc w:val="center"/>
        <w:rPr>
          <w:rFonts w:ascii="GHEA Grapalat" w:hAnsi="GHEA Grapalat"/>
          <w:sz w:val="22"/>
          <w:szCs w:val="22"/>
          <w:lang w:val="hy-AM"/>
        </w:rPr>
      </w:pPr>
      <w:r w:rsidRPr="00601FC6">
        <w:rPr>
          <w:rFonts w:ascii="GHEA Grapalat" w:hAnsi="GHEA Grapalat"/>
          <w:b/>
          <w:bCs/>
          <w:sz w:val="22"/>
          <w:szCs w:val="22"/>
          <w:lang w:val="hy-AM"/>
        </w:rPr>
        <w:t>47</w:t>
      </w:r>
    </w:p>
    <w:p w14:paraId="26FAFB1F"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Խլինովը ձեռքը դրեց «Լ'Էնտրանսիժան»-ի բացված էջի վրա:</w:t>
      </w:r>
    </w:p>
    <w:p w14:paraId="058089D7"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xml:space="preserve">— Պրոֆեսոր, այս լուսանկարն ինձ հիշեցրեց Բեռլին թռչելիս աերոպլանում տեղի ունեցած մի խոսակցություն: Երկրագնդի կենտրոնի տրոհվող տարրերին հասնելու խնդրի </w:t>
      </w:r>
      <w:r w:rsidR="001F13B3">
        <w:rPr>
          <w:rFonts w:ascii="GHEA Grapalat" w:hAnsi="GHEA Grapalat"/>
          <w:sz w:val="22"/>
          <w:szCs w:val="22"/>
          <w:lang w:val="hy-AM"/>
        </w:rPr>
        <w:t>լ</w:t>
      </w:r>
      <w:r w:rsidR="001F13B3" w:rsidRPr="00601FC6">
        <w:rPr>
          <w:rFonts w:ascii="GHEA Grapalat" w:hAnsi="GHEA Grapalat"/>
          <w:sz w:val="22"/>
          <w:szCs w:val="22"/>
          <w:lang w:val="hy-AM"/>
        </w:rPr>
        <w:t>ուծումն</w:t>
      </w:r>
      <w:r w:rsidRPr="00601FC6">
        <w:rPr>
          <w:rFonts w:ascii="GHEA Grapalat" w:hAnsi="GHEA Grapalat"/>
          <w:sz w:val="22"/>
          <w:szCs w:val="22"/>
          <w:lang w:val="hy-AM"/>
        </w:rPr>
        <w:t xml:space="preserve"> արդեն այնքան էլ անհավանական չէ:</w:t>
      </w:r>
    </w:p>
    <w:p w14:paraId="2F34ABB6"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Այդ խնդիրն ի՞նչ կապ ունի կտոր-կտոր արված ֆրանսիացիների հետ,— հարցրեց պրոֆեսորը՝ մի նոր սիգար վառելով:</w:t>
      </w:r>
    </w:p>
    <w:p w14:paraId="12AC3E36"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Վիլլ Դավրեի սպանությունը կատարված է ջերմաճառագայթով:</w:t>
      </w:r>
    </w:p>
    <w:p w14:paraId="74DB4FF7"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Այդ խոսքի վրա Վոլֆն աթոռը մոտ շարժեց սեղանին, և նրա պաղ դեմքը լարվեց:</w:t>
      </w:r>
    </w:p>
    <w:p w14:paraId="1C97B955"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Ա՜խ, նորից այդ ճառագայթները,— պրոֆեսորը կնճռոտվեց, ասես թթու բան դրեց բերանը։— Զառանցանք է, փչոց, անգլիական ռազմական մինիստրության բաց թողած քամի:</w:t>
      </w:r>
    </w:p>
    <w:p w14:paraId="03ADBC70"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Սարքը ռուս է պատրաստել, ես գիտեմ այդ մարդուն,— պատասխանեց Խլինովը,— տաղանդավոր գյուտարար է և խոշոր հանցագործ:</w:t>
      </w:r>
    </w:p>
    <w:p w14:paraId="3B22BDE6"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lastRenderedPageBreak/>
        <w:t>Խլինովը պատմեց այն ամենը, ինչ գիտեր ինժեներ Գարինի մասին՝ Պոլիտեխնիկական ինստիտուտում նրա աշխատանքների, Կրեստովսկի կղզում նրա հանցագործության, ամառանոցի նկուղում հայտնաբերված արտասովոր բաների, Շելգային Փարիզ կանչելու և այն մասին, որ, հավանաբար, հիմա կատաղի ջանքեր են գործադրվում Գարինի սարքը ձեռք գցելու համար:</w:t>
      </w:r>
    </w:p>
    <w:p w14:paraId="3EDBF6A6"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Ահա ապացույցը,— Խլինովը ցույց տվեց լուսանկարը,— սա Գարինի ձեռքի գործն է:</w:t>
      </w:r>
    </w:p>
    <w:p w14:paraId="17920CD5"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Վոլֆը խոժոռադեմ դիտեց լուսանկարը: Պրոֆեսորն ասաց ցրված.</w:t>
      </w:r>
    </w:p>
    <w:p w14:paraId="590308A4"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Դուք ենթադրում եք, որ ջերմաճառագայթների միջոցով</w:t>
      </w:r>
      <w:r w:rsidR="00EA0A2B">
        <w:rPr>
          <w:rFonts w:ascii="GHEA Grapalat" w:hAnsi="GHEA Grapalat"/>
          <w:sz w:val="22"/>
          <w:szCs w:val="22"/>
          <w:lang w:val="hy-AM"/>
        </w:rPr>
        <w:t xml:space="preserve"> </w:t>
      </w:r>
      <w:r w:rsidRPr="00601FC6">
        <w:rPr>
          <w:rFonts w:ascii="GHEA Grapalat" w:hAnsi="GHEA Grapalat"/>
          <w:sz w:val="22"/>
          <w:szCs w:val="22"/>
          <w:lang w:val="hy-AM"/>
        </w:rPr>
        <w:t>կարելի է փորե՞լ գետինը։ Թեև երեք հազար աստիճան ջերմության տակ հալչում են և՛ կավը, և՛ գրանիտը: Շա՜տ, շատ հետաքրքիր է... Իսկ չի՞ կարելի որևէ տեղ հեռագրել այդ Գարինին: Հըմ..</w:t>
      </w:r>
      <w:r w:rsidR="00360AA0" w:rsidRPr="00601FC6">
        <w:rPr>
          <w:rFonts w:ascii="MS Mincho" w:eastAsia="MS Mincho" w:hAnsi="MS Mincho" w:cs="MS Mincho" w:hint="eastAsia"/>
          <w:sz w:val="22"/>
          <w:szCs w:val="22"/>
          <w:lang w:val="hy-AM"/>
        </w:rPr>
        <w:t>.</w:t>
      </w:r>
      <w:r w:rsidRPr="00601FC6">
        <w:rPr>
          <w:rFonts w:ascii="GHEA Grapalat" w:hAnsi="GHEA Grapalat" w:cs="GHEA Grapalat"/>
          <w:sz w:val="22"/>
          <w:szCs w:val="22"/>
          <w:lang w:val="hy-AM"/>
        </w:rPr>
        <w:t xml:space="preserve"> </w:t>
      </w:r>
      <w:r w:rsidRPr="00601FC6">
        <w:rPr>
          <w:rFonts w:ascii="GHEA Grapalat" w:hAnsi="GHEA Grapalat"/>
          <w:sz w:val="22"/>
          <w:szCs w:val="22"/>
          <w:lang w:val="hy-AM"/>
        </w:rPr>
        <w:t>Եթե հորատման հետ արհեստական սառեցում կիրառվի և էլեկտրական էլևատորներ դրվեն ապարը վեր հանելու համար, ապա կարելի է շատ խոր թափանցել..</w:t>
      </w:r>
      <w:r w:rsidR="00360AA0" w:rsidRPr="00601FC6">
        <w:rPr>
          <w:rFonts w:ascii="MS Mincho" w:eastAsia="MS Mincho" w:hAnsi="MS Mincho" w:cs="MS Mincho" w:hint="eastAsia"/>
          <w:sz w:val="22"/>
          <w:szCs w:val="22"/>
          <w:lang w:val="hy-AM"/>
        </w:rPr>
        <w:t>.</w:t>
      </w:r>
      <w:r w:rsidRPr="00601FC6">
        <w:rPr>
          <w:rFonts w:ascii="GHEA Grapalat" w:hAnsi="GHEA Grapalat" w:cs="GHEA Grapalat"/>
          <w:sz w:val="22"/>
          <w:szCs w:val="22"/>
          <w:lang w:val="hy-AM"/>
        </w:rPr>
        <w:t xml:space="preserve"> </w:t>
      </w:r>
      <w:r w:rsidRPr="00601FC6">
        <w:rPr>
          <w:rFonts w:ascii="GHEA Grapalat" w:hAnsi="GHEA Grapalat"/>
          <w:sz w:val="22"/>
          <w:szCs w:val="22"/>
          <w:lang w:val="hy-AM"/>
        </w:rPr>
        <w:t>Բարեկամս, դուք խիստ շարժեցիք իմ հետաքրքրությունը..</w:t>
      </w:r>
      <w:r w:rsidR="00360AA0" w:rsidRPr="00601FC6">
        <w:rPr>
          <w:rFonts w:ascii="MS Mincho" w:eastAsia="MS Mincho" w:hAnsi="MS Mincho" w:cs="MS Mincho" w:hint="eastAsia"/>
          <w:sz w:val="22"/>
          <w:szCs w:val="22"/>
          <w:lang w:val="hy-AM"/>
        </w:rPr>
        <w:t>.</w:t>
      </w:r>
    </w:p>
    <w:p w14:paraId="646F5D6F"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Մինչև գիշերվա երկուսը, հակառակ իր սովորության, պրոֆեսորը ետուառաջ էր անում պատշգամբում, ծխում էր ու մտովի ծրագրեր մշակում՝ մեկը մյուսից անսպասելի ու զարմանալի։</w:t>
      </w:r>
    </w:p>
    <w:p w14:paraId="1F604DB5" w14:textId="77777777" w:rsidR="00C67A8E" w:rsidRPr="00601FC6" w:rsidRDefault="005109EB">
      <w:pPr>
        <w:rPr>
          <w:rFonts w:ascii="GHEA Grapalat" w:hAnsi="GHEA Grapalat"/>
          <w:sz w:val="22"/>
          <w:szCs w:val="22"/>
          <w:lang w:val="hy-AM"/>
        </w:rPr>
      </w:pPr>
      <w:r w:rsidRPr="00601FC6">
        <w:rPr>
          <w:rFonts w:ascii="Courier New" w:hAnsi="Courier New" w:cs="Courier New"/>
          <w:sz w:val="22"/>
          <w:szCs w:val="22"/>
          <w:lang w:val="hy-AM"/>
        </w:rPr>
        <w:t> </w:t>
      </w:r>
    </w:p>
    <w:p w14:paraId="4C91DF30" w14:textId="77777777" w:rsidR="00C67A8E" w:rsidRPr="00601FC6" w:rsidRDefault="005109EB">
      <w:pPr>
        <w:jc w:val="center"/>
        <w:rPr>
          <w:rFonts w:ascii="GHEA Grapalat" w:hAnsi="GHEA Grapalat"/>
          <w:sz w:val="22"/>
          <w:szCs w:val="22"/>
          <w:lang w:val="hy-AM"/>
        </w:rPr>
      </w:pPr>
      <w:r w:rsidRPr="00601FC6">
        <w:rPr>
          <w:rFonts w:ascii="GHEA Grapalat" w:hAnsi="GHEA Grapalat"/>
          <w:b/>
          <w:bCs/>
          <w:sz w:val="22"/>
          <w:szCs w:val="22"/>
          <w:lang w:val="hy-AM"/>
        </w:rPr>
        <w:t>48</w:t>
      </w:r>
    </w:p>
    <w:p w14:paraId="132C0464"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Պրոֆեսորի մոտից դուրս գալուց հետո Վոլֆը սովորաբար Խլինովին հրաժեշտ էր տալիս հրապարակում: Բայց այս անգամ նա շարունակեց քայլել Խլինովի հետ՝ թխկթխկացնելով ձեռնափայտը, խոժոռ հայացքը՝ գետնին:</w:t>
      </w:r>
    </w:p>
    <w:p w14:paraId="1AB11C8A"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Դուք կարծում եք, որ ինժեներ Գարինն իր սարքն առած թաքնվե՞լ է Վիլլ Դավրեի պատմությունից հետո,— հարցրեց նա:</w:t>
      </w:r>
    </w:p>
    <w:p w14:paraId="17A0940E"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Այո։</w:t>
      </w:r>
    </w:p>
    <w:p w14:paraId="065CA03A"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Իսկ չի՞ կարող պատահել, որ «Ֆոնտենեբլոյի անտառում գտնված արնաշաղախ մարմինը» Գարինը լինի:</w:t>
      </w:r>
    </w:p>
    <w:p w14:paraId="2A7B7AF5"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Ուզում եք ասել՝ Շելգան հափշտակե՞լ է սարքը..</w:t>
      </w:r>
      <w:r w:rsidR="00360AA0" w:rsidRPr="00601FC6">
        <w:rPr>
          <w:rFonts w:ascii="MS Mincho" w:eastAsia="MS Mincho" w:hAnsi="MS Mincho" w:cs="MS Mincho" w:hint="eastAsia"/>
          <w:sz w:val="22"/>
          <w:szCs w:val="22"/>
          <w:lang w:val="hy-AM"/>
        </w:rPr>
        <w:t>.</w:t>
      </w:r>
    </w:p>
    <w:p w14:paraId="5E28D115"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Ճիշտ այդպես..</w:t>
      </w:r>
      <w:r w:rsidR="00360AA0" w:rsidRPr="00601FC6">
        <w:rPr>
          <w:rFonts w:ascii="MS Mincho" w:eastAsia="MS Mincho" w:hAnsi="MS Mincho" w:cs="MS Mincho" w:hint="eastAsia"/>
          <w:sz w:val="22"/>
          <w:szCs w:val="22"/>
          <w:lang w:val="hy-AM"/>
        </w:rPr>
        <w:t>.</w:t>
      </w:r>
    </w:p>
    <w:p w14:paraId="5EEA08CA"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Դա մտքովս չի անցել..</w:t>
      </w:r>
      <w:r w:rsidR="00360AA0" w:rsidRPr="00601FC6">
        <w:rPr>
          <w:rFonts w:ascii="MS Mincho" w:eastAsia="MS Mincho" w:hAnsi="MS Mincho" w:cs="MS Mincho" w:hint="eastAsia"/>
          <w:sz w:val="22"/>
          <w:szCs w:val="22"/>
          <w:lang w:val="hy-AM"/>
        </w:rPr>
        <w:t>.</w:t>
      </w:r>
      <w:r w:rsidRPr="00601FC6">
        <w:rPr>
          <w:rFonts w:ascii="GHEA Grapalat" w:hAnsi="GHEA Grapalat" w:cs="GHEA Grapalat"/>
          <w:sz w:val="22"/>
          <w:szCs w:val="22"/>
          <w:lang w:val="hy-AM"/>
        </w:rPr>
        <w:t xml:space="preserve"> </w:t>
      </w:r>
      <w:r w:rsidRPr="00601FC6">
        <w:rPr>
          <w:rFonts w:ascii="GHEA Grapalat" w:hAnsi="GHEA Grapalat"/>
          <w:sz w:val="22"/>
          <w:szCs w:val="22"/>
          <w:lang w:val="hy-AM"/>
        </w:rPr>
        <w:t>Այո, շատ լավ կլիներ, եթե ձեր ասածի պես եղած լիներ:</w:t>
      </w:r>
    </w:p>
    <w:p w14:paraId="53601861"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Ես ենթադրում եմ,— գլուխը բարձրացնելով՝ ասաց</w:t>
      </w:r>
    </w:p>
    <w:p w14:paraId="289429C4"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Վոլֆը հեգնությամբ:</w:t>
      </w:r>
    </w:p>
    <w:p w14:paraId="57130697"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lastRenderedPageBreak/>
        <w:t>Խլինովն արագ հայացք գցեց զրուցակցի վրա: Երկուսն էլ կանգ առան: Լապտերը հեռվից լուսավորում էր Վոլֆի դեմքը՝ հեգնախառն չար ժպիտ, պաղ աչքեր, հաստատակամ կզակ: Խլինովն ասաց.</w:t>
      </w:r>
    </w:p>
    <w:p w14:paraId="0FF0A626" w14:textId="77777777" w:rsidR="00EA0A2B" w:rsidRDefault="005109EB">
      <w:pPr>
        <w:rPr>
          <w:rFonts w:ascii="GHEA Grapalat" w:hAnsi="GHEA Grapalat"/>
          <w:sz w:val="22"/>
          <w:szCs w:val="22"/>
          <w:lang w:val="hy-AM"/>
        </w:rPr>
      </w:pPr>
      <w:r w:rsidRPr="00601FC6">
        <w:rPr>
          <w:rFonts w:ascii="GHEA Grapalat" w:hAnsi="GHEA Grapalat"/>
          <w:sz w:val="22"/>
          <w:szCs w:val="22"/>
          <w:lang w:val="hy-AM"/>
        </w:rPr>
        <w:t>— Համենայն դեպս, այդ բոլորը միայն ենթադրություններ են, մենք առայժմ պատճառ չունենք գժտվելու։</w:t>
      </w:r>
    </w:p>
    <w:p w14:paraId="1E22CABC"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Հասկանում եմ, հասկանում եմ։</w:t>
      </w:r>
    </w:p>
    <w:p w14:paraId="37C85A5A"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Ես ձեր հանդեպ խորամանկություն չեմ բանեցնում, Վոլֆ, այլ ասnւմ եմ հաստատ՝ անհրաժեշտ է, որ Գարինի սարքն ընկնի ՍՍՀՄ: Հենց միայն իմ այդ ցանկությամբ ես ձեզ թշնամի եմ դարձնում ինձ: Ազնիվ խոսք, թանկագին Վոլֆ, դուք շատ աղոտ պատկերացում ունեք այն մասին, թե ինչն է վնասակար և ինչը՝ շահավետ ձեր հայրենիքի համար:</w:t>
      </w:r>
    </w:p>
    <w:p w14:paraId="1C3EF02F"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Դուք փորձում եք ինձ վիրավորե՞լ:</w:t>
      </w:r>
    </w:p>
    <w:p w14:paraId="35910B79"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Թո՛ւ, չար սատանա: Թեև, իսկապես…— Խլինովը զուտ ռուսավարի, որ իսկույն նկատեց Վոլֆը, գլխարկը մի կողմ ծռեց, քորեց ականջի ետևը։— Ախր մի՞թե այն բանից հետո, որ մենք իրարից յոթ-յոթ միլիոն մարդ ջարդեցինք, կարելի է վիրավորվել խոսքից..</w:t>
      </w:r>
      <w:r w:rsidR="00360AA0" w:rsidRPr="00601FC6">
        <w:rPr>
          <w:rFonts w:ascii="MS Mincho" w:eastAsia="MS Mincho" w:hAnsi="MS Mincho" w:cs="MS Mincho" w:hint="eastAsia"/>
          <w:sz w:val="22"/>
          <w:szCs w:val="22"/>
          <w:lang w:val="hy-AM"/>
        </w:rPr>
        <w:t>.</w:t>
      </w:r>
      <w:r w:rsidRPr="00601FC6">
        <w:rPr>
          <w:rFonts w:ascii="GHEA Grapalat" w:hAnsi="GHEA Grapalat" w:cs="GHEA Grapalat"/>
          <w:sz w:val="22"/>
          <w:szCs w:val="22"/>
          <w:lang w:val="hy-AM"/>
        </w:rPr>
        <w:t xml:space="preserve"> </w:t>
      </w:r>
      <w:r w:rsidRPr="00601FC6">
        <w:rPr>
          <w:rFonts w:ascii="GHEA Grapalat" w:hAnsi="GHEA Grapalat"/>
          <w:sz w:val="22"/>
          <w:szCs w:val="22"/>
          <w:lang w:val="hy-AM"/>
        </w:rPr>
        <w:t>Դուք ոտքից գլուխ գերմանացի եք, զրահավորված հետևազորը, մեքենաներ արտադրող, ձեր նյարդերն էլ, ինձ թվում է, ուրիշ կառուցվածք ունեն: Լսեք, Վոլֆ, թե որ Գարինի սարքն ընկնի ձեզնմանների ձեռքը՝ ինչե՜ր ասես չեք անի..</w:t>
      </w:r>
      <w:r w:rsidR="00360AA0" w:rsidRPr="00601FC6">
        <w:rPr>
          <w:rFonts w:ascii="MS Mincho" w:eastAsia="MS Mincho" w:hAnsi="MS Mincho" w:cs="MS Mincho" w:hint="eastAsia"/>
          <w:sz w:val="22"/>
          <w:szCs w:val="22"/>
          <w:lang w:val="hy-AM"/>
        </w:rPr>
        <w:t>.</w:t>
      </w:r>
    </w:p>
    <w:p w14:paraId="1871F6FA"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Գերմանիան երբեք չի հաշտվի նվաստացման հետ: Նրանք մոտեցան այն տանը, ուր, առաջին հարկում, Խլինովը սենյակ էր վարձել: Լուռ հրաժեշտ տվին իրար: Խլինովը մտավ դարպասով: Վոլֆը մնաց կանգնած՝ ատամների արանքում գլորելով հանգած սիգարը: Հանկարծ լայն բացվեց առաջին հարկի պատուհանը, և այլայլված դուրս կախվեց Խլինովը.</w:t>
      </w:r>
    </w:p>
    <w:p w14:paraId="671C9C60"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Հա..</w:t>
      </w:r>
      <w:r w:rsidR="00360AA0" w:rsidRPr="00601FC6">
        <w:rPr>
          <w:rFonts w:ascii="MS Mincho" w:eastAsia="MS Mincho" w:hAnsi="MS Mincho" w:cs="MS Mincho" w:hint="eastAsia"/>
          <w:sz w:val="22"/>
          <w:szCs w:val="22"/>
          <w:lang w:val="hy-AM"/>
        </w:rPr>
        <w:t>.</w:t>
      </w:r>
      <w:r w:rsidRPr="00601FC6">
        <w:rPr>
          <w:rFonts w:ascii="GHEA Grapalat" w:hAnsi="GHEA Grapalat"/>
          <w:sz w:val="22"/>
          <w:szCs w:val="22"/>
          <w:lang w:val="hy-AM"/>
        </w:rPr>
        <w:t xml:space="preserve"> Դուք դեռ այստե՞ղ եք: Փա՜ռք աստծու։ Հեռագիր Փարիզից, Վոլֆ, Շելգայից..</w:t>
      </w:r>
      <w:r w:rsidR="00360AA0" w:rsidRPr="00601FC6">
        <w:rPr>
          <w:rFonts w:ascii="MS Mincho" w:eastAsia="MS Mincho" w:hAnsi="MS Mincho" w:cs="MS Mincho" w:hint="eastAsia"/>
          <w:sz w:val="22"/>
          <w:szCs w:val="22"/>
          <w:lang w:val="hy-AM"/>
        </w:rPr>
        <w:t>.</w:t>
      </w:r>
      <w:r w:rsidRPr="00601FC6">
        <w:rPr>
          <w:rFonts w:ascii="GHEA Grapalat" w:hAnsi="GHEA Grapalat" w:cs="GHEA Grapalat"/>
          <w:sz w:val="22"/>
          <w:szCs w:val="22"/>
          <w:lang w:val="hy-AM"/>
        </w:rPr>
        <w:t xml:space="preserve"> </w:t>
      </w:r>
      <w:r w:rsidRPr="00601FC6">
        <w:rPr>
          <w:rFonts w:ascii="GHEA Grapalat" w:hAnsi="GHEA Grapalat"/>
          <w:sz w:val="22"/>
          <w:szCs w:val="22"/>
          <w:lang w:val="hy-AM"/>
        </w:rPr>
        <w:t>Լսեք. «Հանցագործը փախավ: Ես վիրավոր եմ, շուտ ոտքի չեմ կանգնի: Անասելի, անչափ մեծ վտանգ է սպառնում աշխարհին: Անհրաժեշտ է, որ այստեղ լինեք»:</w:t>
      </w:r>
    </w:p>
    <w:p w14:paraId="4FA7FA9F"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Ես կգամ ձեզ հետ,— ասաց Վոլֆը:</w:t>
      </w:r>
    </w:p>
    <w:p w14:paraId="7A46873D" w14:textId="77777777" w:rsidR="00C67A8E" w:rsidRPr="00601FC6" w:rsidRDefault="005109EB">
      <w:pPr>
        <w:rPr>
          <w:rFonts w:ascii="GHEA Grapalat" w:hAnsi="GHEA Grapalat"/>
          <w:sz w:val="22"/>
          <w:szCs w:val="22"/>
          <w:lang w:val="hy-AM"/>
        </w:rPr>
      </w:pPr>
      <w:r w:rsidRPr="00601FC6">
        <w:rPr>
          <w:rFonts w:ascii="Courier New" w:hAnsi="Courier New" w:cs="Courier New"/>
          <w:sz w:val="22"/>
          <w:szCs w:val="22"/>
          <w:lang w:val="hy-AM"/>
        </w:rPr>
        <w:t> </w:t>
      </w:r>
    </w:p>
    <w:p w14:paraId="7EBF3B6C" w14:textId="77777777" w:rsidR="00C67A8E" w:rsidRPr="00601FC6" w:rsidRDefault="005109EB">
      <w:pPr>
        <w:jc w:val="center"/>
        <w:rPr>
          <w:rFonts w:ascii="GHEA Grapalat" w:hAnsi="GHEA Grapalat"/>
          <w:sz w:val="22"/>
          <w:szCs w:val="22"/>
          <w:lang w:val="hy-AM"/>
        </w:rPr>
      </w:pPr>
      <w:r w:rsidRPr="00601FC6">
        <w:rPr>
          <w:rFonts w:ascii="GHEA Grapalat" w:hAnsi="GHEA Grapalat"/>
          <w:b/>
          <w:bCs/>
          <w:sz w:val="22"/>
          <w:szCs w:val="22"/>
          <w:lang w:val="hy-AM"/>
        </w:rPr>
        <w:t>49</w:t>
      </w:r>
    </w:p>
    <w:p w14:paraId="09579FA4"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Պատուհանի տարուբերվող սպիտակ գալարավարագույրի վրա խաղում էին ծառի սաղարթից ընկած ստվերները: Վարագույրի ետևից անլռելի կարկաչ էր լսվում.</w:t>
      </w:r>
      <w:r w:rsidR="00EA0A2B">
        <w:rPr>
          <w:rFonts w:ascii="GHEA Grapalat" w:hAnsi="GHEA Grapalat"/>
          <w:sz w:val="22"/>
          <w:szCs w:val="22"/>
          <w:lang w:val="hy-AM"/>
        </w:rPr>
        <w:t xml:space="preserve"> </w:t>
      </w:r>
      <w:r w:rsidRPr="00601FC6">
        <w:rPr>
          <w:rFonts w:ascii="GHEA Grapalat" w:hAnsi="GHEA Grapalat"/>
          <w:sz w:val="22"/>
          <w:szCs w:val="22"/>
          <w:lang w:val="hy-AM"/>
        </w:rPr>
        <w:t>հիվանդանոցի այգու սիզամարգում շարժական խողովակներից ցայտում էր ջուրը փոշեցրիվ՝ ծիածաններ կապելով, կաթկթում էր պատուհանի առջևի սոսու տերևներից:</w:t>
      </w:r>
    </w:p>
    <w:p w14:paraId="0193FE5F"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Շելգան ննջում էր գալարավարագույրի միջով լուսավորված ճերմակապատ բարձր սենյակում:</w:t>
      </w:r>
    </w:p>
    <w:p w14:paraId="259220EF"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lastRenderedPageBreak/>
        <w:t>Հեռվից հասնում էր Փարիզի աղմուկը: Մոտակա ձայներն էին ծառերի սոսափյունը, թռչունների ճռվողյունն ու ջրի միալար կարկաչը:</w:t>
      </w:r>
    </w:p>
    <w:p w14:paraId="720640EC"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Քիչ հեռու ավտոմոբիլ կռնչաց կամ ոտնաձայն հնչեց միջանցքում: Շելգան արագ բացեց աչքերը, սուր, տագնապալի դռան կողմը նայեց: Շարժվել չէր կարողանում: Զույգ ձեռքերն էլ կաշկանդված էին գիպսի մեջ, կուրծքն ու գլուխը փաթաթված էին բինտով: Պաշտպանվելու համար ազատ էին միայն աչքերը: Եվ նորից այգուց հասնող ախորժալուր ձայները նինջ բերին:</w:t>
      </w:r>
    </w:p>
    <w:p w14:paraId="74F589BE"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Արթնացրեց ոտքից գլուխ ճերմակ հագած կարմելիտուհի</w:t>
      </w:r>
      <w:r w:rsidR="00EA0A2B">
        <w:rPr>
          <w:rStyle w:val="a3"/>
          <w:rFonts w:ascii="GHEA Grapalat" w:hAnsi="GHEA Grapalat"/>
          <w:sz w:val="22"/>
          <w:szCs w:val="22"/>
        </w:rPr>
        <w:footnoteReference w:id="17"/>
      </w:r>
      <w:r w:rsidRPr="00601FC6">
        <w:rPr>
          <w:rFonts w:ascii="GHEA Grapalat" w:hAnsi="GHEA Grapalat"/>
          <w:sz w:val="22"/>
          <w:szCs w:val="22"/>
          <w:lang w:val="hy-AM"/>
        </w:rPr>
        <w:t xml:space="preserve"> քույրը, գիրգ ձեռքերով զգուշորեն Շելգայի շրթունքներին մոտեցրեց թեյով լի ճենապակյա փոքրիկ սոուսամանը: Նրա հեռանալուց հետո նարդոսի բույրը մնաց սենյակում:</w:t>
      </w:r>
    </w:p>
    <w:p w14:paraId="0AB224C1"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Օրն անցավ քնի ու տագնապի մեջ: Յոթերորդ օրն էր այն բանից հետո, որ Շելգային՝ ուշագնաց, արյունաթաթախ, վերցրին ու այստեղ բերին Ֆոնտենեբլոյի անտառից: Քննիչը երկու անգամ արդեն հարցաքննել էր նրան: Շելգան տվել էր հետևյալ ցուցմունքները.</w:t>
      </w:r>
    </w:p>
    <w:p w14:paraId="6F38B4C9"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Գիշերվա ժամը տասներկուսին վրաս հարձակվեցին երկու մարդ: Ես պաշտպանվում էի ձեռնափայտով ու բռունցքներով: Չորս գնդակ խրվեց մարմինս, ուրիշ բան չեմ հիշում:</w:t>
      </w:r>
    </w:p>
    <w:p w14:paraId="6D7C7775"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Դուք լա՞վ տեսաք հարձակվողների դեմքերը:</w:t>
      </w:r>
    </w:p>
    <w:p w14:paraId="5AFFA7D5"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Նրանց դեմքերը՝ ամբողջ ներքևի մասը, ծածկված էին թաշկինակներով:</w:t>
      </w:r>
    </w:p>
    <w:p w14:paraId="1CD6789D"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Դուք նաև ձեռնափայտո՞վ էիք պաշտպանվում:</w:t>
      </w:r>
      <w:r w:rsidRPr="00601FC6">
        <w:rPr>
          <w:rFonts w:ascii="Courier New" w:hAnsi="Courier New" w:cs="Courier New"/>
          <w:sz w:val="22"/>
          <w:szCs w:val="22"/>
          <w:lang w:val="hy-AM"/>
        </w:rPr>
        <w:t> </w:t>
      </w:r>
    </w:p>
    <w:p w14:paraId="6ADDD787" w14:textId="77777777" w:rsidR="00EA0A2B" w:rsidRDefault="005109EB">
      <w:pPr>
        <w:rPr>
          <w:rFonts w:ascii="GHEA Grapalat" w:hAnsi="GHEA Grapalat"/>
          <w:sz w:val="22"/>
          <w:szCs w:val="22"/>
          <w:lang w:val="hy-AM"/>
        </w:rPr>
      </w:pPr>
      <w:r w:rsidRPr="00601FC6">
        <w:rPr>
          <w:rFonts w:ascii="GHEA Grapalat" w:hAnsi="GHEA Grapalat"/>
          <w:sz w:val="22"/>
          <w:szCs w:val="22"/>
          <w:lang w:val="hy-AM"/>
        </w:rPr>
        <w:t>— Պարզապես բարակ ճյուղ էր, անտառում գտա։</w:t>
      </w:r>
    </w:p>
    <w:p w14:paraId="5BA25498"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Ինչո՞ւ էիք այդ ուշ ժամին գնացել Ֆոնտենեբլոյի անտառ։</w:t>
      </w:r>
    </w:p>
    <w:p w14:paraId="7D94437A"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xml:space="preserve">— Զբոսնում էի, դիտեցի պալատը, ետ եկա </w:t>
      </w:r>
      <w:r w:rsidR="001F13B3" w:rsidRPr="00601FC6">
        <w:rPr>
          <w:rFonts w:ascii="GHEA Grapalat" w:hAnsi="GHEA Grapalat"/>
          <w:sz w:val="22"/>
          <w:szCs w:val="22"/>
          <w:lang w:val="hy-AM"/>
        </w:rPr>
        <w:t>անտառով,</w:t>
      </w:r>
      <w:r w:rsidR="001F13B3">
        <w:rPr>
          <w:rFonts w:ascii="GHEA Grapalat" w:hAnsi="GHEA Grapalat"/>
          <w:sz w:val="22"/>
          <w:szCs w:val="22"/>
          <w:lang w:val="hy-AM"/>
        </w:rPr>
        <w:t xml:space="preserve"> </w:t>
      </w:r>
      <w:r w:rsidR="001F13B3" w:rsidRPr="00601FC6">
        <w:rPr>
          <w:rFonts w:ascii="GHEA Grapalat" w:hAnsi="GHEA Grapalat"/>
          <w:sz w:val="22"/>
          <w:szCs w:val="22"/>
          <w:lang w:val="hy-AM"/>
        </w:rPr>
        <w:t>մոլորվեցի</w:t>
      </w:r>
      <w:r w:rsidRPr="00601FC6">
        <w:rPr>
          <w:rFonts w:ascii="GHEA Grapalat" w:hAnsi="GHEA Grapalat"/>
          <w:sz w:val="22"/>
          <w:szCs w:val="22"/>
          <w:lang w:val="hy-AM"/>
        </w:rPr>
        <w:t>։</w:t>
      </w:r>
    </w:p>
    <w:p w14:paraId="3BED8D9E"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Ինչո՞վ կբացատրեք այն հանգամանքը, որ ձեզ վրա կատարված մահափորձի վայրից քիչ հեռու հայտնաբերվել են ավտոմոբիլի թարմ հետքեր:</w:t>
      </w:r>
    </w:p>
    <w:p w14:paraId="235EA843"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Նշանակում է՝ հանցագործները եկել էին ավտոմոբիլով։</w:t>
      </w:r>
    </w:p>
    <w:p w14:paraId="0169DF38"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Որ կողոպտեի՞ն ձեզ: Կամ սպանեի՞ն:</w:t>
      </w:r>
    </w:p>
    <w:p w14:paraId="55A528C1"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Կարծում եմ՝ ոչ մեկը, ոչ մյուսը։ Ինձ ոչ ոք չգիտի Փարիզում: Դեսպանությունում չեմ ծառայում: Քաղաքական առաջադրանք չեմ կատարում: Մոտս փող քիչ ունեմ։</w:t>
      </w:r>
    </w:p>
    <w:p w14:paraId="3C1963E8"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Հետևաբար հանցագործները ձե՞զ չէին սպասում երկբուն կաղնու մոտ կանգնած, բացատում, ուր մեկը ծխել է, իսկ մյուսը՝ կորցրել թանկարժեք մարգարտով ճարմանդը։</w:t>
      </w:r>
    </w:p>
    <w:p w14:paraId="351AA0E3"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lastRenderedPageBreak/>
        <w:t>— Ամենայն հավանականությամբ, դրանք ձիարշավում կամ խաղատանը տանուլ տված աշխարհիկ երիտասարդներ են եղել: Նրանք առիթ են որոնել իրենց գործերը կարգի բերելու համար: Ֆոնտենեբլոյի անտառում հազարֆրանկանոց թղթադրամներով գրպանն ուռցրած մարդ կարող է հանդիպել:</w:t>
      </w:r>
    </w:p>
    <w:p w14:paraId="599AE3A1"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Երկրորդ հարցաքննության ժամանակ, երբ քննիչը ցույց տվեց Բեռլին՝ Խլինովին ուղարկված հեռագրի պատճենը (հեռագիրը կարմելիտուհի քույրն էր ներկայացրել քննիչին), Շելգան պատասխանեց.</w:t>
      </w:r>
    </w:p>
    <w:p w14:paraId="261B760D"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Դա ծածկագիր է: Գործը վերաբերում է Ռուսաստանից ճողոպրած մի լուրջ հանցագործի բռնելուն:</w:t>
      </w:r>
    </w:p>
    <w:p w14:paraId="068C8D0B"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Դուք կարո՞ղ եք հետս ավելի անկեղծ խոսել:</w:t>
      </w:r>
    </w:p>
    <w:p w14:paraId="590B9AF0"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Ոչ դա իմ գաղտնիքը չէ:</w:t>
      </w:r>
    </w:p>
    <w:p w14:paraId="2D43CF04"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Հարցերին Շելգան պատասխանում էր պարզ ու ստույգ, քննիչի աչքերի մեջ էր նայում ազնիվ ու նույնիսկ հիմարավուն հայացքով: Քննիչին մնում էր միայն հավատալ նրա անկեղծությանը:</w:t>
      </w:r>
    </w:p>
    <w:p w14:paraId="1D69A086"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Բայց վտանգը չէր անցել: Վտանգով էին ներծծված</w:t>
      </w:r>
      <w:r w:rsidR="00EA0A2B">
        <w:rPr>
          <w:rFonts w:ascii="GHEA Grapalat" w:hAnsi="GHEA Grapalat"/>
          <w:sz w:val="22"/>
          <w:szCs w:val="22"/>
          <w:lang w:val="hy-AM"/>
        </w:rPr>
        <w:t xml:space="preserve"> </w:t>
      </w:r>
      <w:r w:rsidRPr="00601FC6">
        <w:rPr>
          <w:rFonts w:ascii="GHEA Grapalat" w:hAnsi="GHEA Grapalat"/>
          <w:sz w:val="22"/>
          <w:szCs w:val="22"/>
          <w:lang w:val="hy-AM"/>
        </w:rPr>
        <w:t>«Վիլլ Դավրեի մղձավանջային գործի» մանրամասերով լի լրագրային սյունակները, վտանգը դռան ետևն էր, քամուց տարուբերվող սպիտակ գալարավարագույրի ետևը, ճենապակյա փոքրիկ սոուսամանում, որ նրա շրթունքներին էին մոտեցնում կարմելիտուհի քույրերի գիրգ ձեռքերը:</w:t>
      </w:r>
    </w:p>
    <w:p w14:paraId="784006DF"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Մի փրկություն կա՝ հնարավորին չափ շուտ ազատվել գիպսից ու վիրակապերից։ Եվ Շելգան քարացավ ամբողջ մարմնով, մնաց անշարժ՝ կիսանիրհի մեջ:</w:t>
      </w:r>
    </w:p>
    <w:p w14:paraId="4B54A32E" w14:textId="77777777" w:rsidR="00C67A8E" w:rsidRPr="00601FC6" w:rsidRDefault="005109EB">
      <w:pPr>
        <w:rPr>
          <w:rFonts w:ascii="GHEA Grapalat" w:hAnsi="GHEA Grapalat"/>
          <w:sz w:val="22"/>
          <w:szCs w:val="22"/>
          <w:lang w:val="hy-AM"/>
        </w:rPr>
      </w:pPr>
      <w:r w:rsidRPr="00601FC6">
        <w:rPr>
          <w:rFonts w:ascii="Courier New" w:hAnsi="Courier New" w:cs="Courier New"/>
          <w:sz w:val="22"/>
          <w:szCs w:val="22"/>
          <w:lang w:val="hy-AM"/>
        </w:rPr>
        <w:t> </w:t>
      </w:r>
    </w:p>
    <w:p w14:paraId="0904F375" w14:textId="77777777" w:rsidR="00C67A8E" w:rsidRPr="00601FC6" w:rsidRDefault="005109EB">
      <w:pPr>
        <w:jc w:val="center"/>
        <w:rPr>
          <w:rFonts w:ascii="GHEA Grapalat" w:hAnsi="GHEA Grapalat"/>
          <w:sz w:val="22"/>
          <w:szCs w:val="22"/>
          <w:lang w:val="hy-AM"/>
        </w:rPr>
      </w:pPr>
      <w:r w:rsidRPr="00601FC6">
        <w:rPr>
          <w:rFonts w:ascii="GHEA Grapalat" w:hAnsi="GHEA Grapalat"/>
          <w:b/>
          <w:bCs/>
          <w:sz w:val="22"/>
          <w:szCs w:val="22"/>
          <w:lang w:val="hy-AM"/>
        </w:rPr>
        <w:t>50</w:t>
      </w:r>
    </w:p>
    <w:p w14:paraId="1DFC7785"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w:t>
      </w:r>
      <w:r w:rsidR="00360AA0" w:rsidRPr="00601FC6">
        <w:rPr>
          <w:rFonts w:ascii="MS Mincho" w:eastAsia="MS Mincho" w:hAnsi="MS Mincho" w:cs="MS Mincho" w:hint="eastAsia"/>
          <w:sz w:val="22"/>
          <w:szCs w:val="22"/>
          <w:lang w:val="hy-AM"/>
        </w:rPr>
        <w:t>.</w:t>
      </w:r>
      <w:r w:rsidRPr="00601FC6">
        <w:rPr>
          <w:rFonts w:ascii="GHEA Grapalat" w:hAnsi="GHEA Grapalat" w:cs="GHEA Grapalat"/>
          <w:sz w:val="22"/>
          <w:szCs w:val="22"/>
          <w:lang w:val="hy-AM"/>
        </w:rPr>
        <w:t xml:space="preserve"> </w:t>
      </w:r>
      <w:r w:rsidRPr="00601FC6">
        <w:rPr>
          <w:rFonts w:ascii="GHEA Grapalat" w:hAnsi="GHEA Grapalat"/>
          <w:sz w:val="22"/>
          <w:szCs w:val="22"/>
          <w:lang w:val="hy-AM"/>
        </w:rPr>
        <w:t>Կիսանիրհի մեջ վերհիշեց.</w:t>
      </w:r>
    </w:p>
    <w:p w14:paraId="7981DCA4"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Լապտերները մարած էին: Ավտոմոբիլը դանդաղեցրեց ընթացքը..</w:t>
      </w:r>
      <w:r w:rsidR="00360AA0" w:rsidRPr="00601FC6">
        <w:rPr>
          <w:rFonts w:ascii="MS Mincho" w:eastAsia="MS Mincho" w:hAnsi="MS Mincho" w:cs="MS Mincho" w:hint="eastAsia"/>
          <w:sz w:val="22"/>
          <w:szCs w:val="22"/>
          <w:lang w:val="hy-AM"/>
        </w:rPr>
        <w:t>.</w:t>
      </w:r>
      <w:r w:rsidRPr="00601FC6">
        <w:rPr>
          <w:rFonts w:ascii="GHEA Grapalat" w:hAnsi="GHEA Grapalat" w:cs="GHEA Grapalat"/>
          <w:sz w:val="22"/>
          <w:szCs w:val="22"/>
          <w:lang w:val="hy-AM"/>
        </w:rPr>
        <w:t xml:space="preserve"> </w:t>
      </w:r>
      <w:r w:rsidRPr="00601FC6">
        <w:rPr>
          <w:rFonts w:ascii="GHEA Grapalat" w:hAnsi="GHEA Grapalat"/>
          <w:sz w:val="22"/>
          <w:szCs w:val="22"/>
          <w:lang w:val="hy-AM"/>
        </w:rPr>
        <w:t>Մեքենայի պատուհանից դուրս կախվեց Գարինն ու բարձր շշունջով ասաց.</w:t>
      </w:r>
    </w:p>
    <w:p w14:paraId="05FA69AE"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xml:space="preserve">— Թեքվեք, Շելգա: Հիմա բացատ է լինելու </w:t>
      </w:r>
      <w:r w:rsidR="001F13B3">
        <w:rPr>
          <w:rFonts w:ascii="GHEA Grapalat" w:hAnsi="GHEA Grapalat"/>
          <w:sz w:val="22"/>
          <w:szCs w:val="22"/>
          <w:lang w:val="hy-AM"/>
        </w:rPr>
        <w:t>ա</w:t>
      </w:r>
      <w:r w:rsidRPr="00601FC6">
        <w:rPr>
          <w:rFonts w:ascii="GHEA Grapalat" w:hAnsi="GHEA Grapalat"/>
          <w:sz w:val="22"/>
          <w:szCs w:val="22"/>
          <w:lang w:val="hy-AM"/>
        </w:rPr>
        <w:t>յնտեղ..</w:t>
      </w:r>
      <w:r w:rsidR="00360AA0" w:rsidRPr="00601FC6">
        <w:rPr>
          <w:rFonts w:ascii="MS Mincho" w:eastAsia="MS Mincho" w:hAnsi="MS Mincho" w:cs="MS Mincho" w:hint="eastAsia"/>
          <w:sz w:val="22"/>
          <w:szCs w:val="22"/>
          <w:lang w:val="hy-AM"/>
        </w:rPr>
        <w:t>.</w:t>
      </w:r>
    </w:p>
    <w:p w14:paraId="72B4F37A"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Ծանր դխկալով ճամփեզրի առվի մեջ, ավտոմոբիլը գնաց ծառերի արանքով, պտտվեց ու կանգնեց:</w:t>
      </w:r>
    </w:p>
    <w:p w14:paraId="22ED8329"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Աստղերի տակ փռված էր ոլորուն փոքրիկ մի բացատ։ Ծառերի ստվերների մեջ աղոտ նշմարվում էին վեր ցցված քարակարկառներ:</w:t>
      </w:r>
    </w:p>
    <w:p w14:paraId="0CCD8ED8"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Շարժիչն անջատված էր: Սուր բուրում էր խոտը: Քնեած խոխոջում էր առուն, որի վրա թեթև մշուշ էր բարձրանում՝ շղարշի պես տարածվելով բացատի խորքերը։</w:t>
      </w:r>
      <w:r w:rsidRPr="00601FC6">
        <w:rPr>
          <w:rFonts w:ascii="Courier New" w:hAnsi="Courier New" w:cs="Courier New"/>
          <w:sz w:val="22"/>
          <w:szCs w:val="22"/>
          <w:lang w:val="hy-AM"/>
        </w:rPr>
        <w:t> </w:t>
      </w:r>
    </w:p>
    <w:p w14:paraId="44EDAADE"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lastRenderedPageBreak/>
        <w:t>Գարինը դուրս թռավ թաց խոտին: Պարզեց ձեռքը։ Ավատոմոբիլից ելավ Զոյա Մոնրոզը՝ ճակատին խոր, քաշած գլխարկով, բարձրացրեց գլուխն ու նայեց աստղերին: Թեթևակի ցնցեց ուսերը:</w:t>
      </w:r>
    </w:p>
    <w:p w14:paraId="6CC0DB8A"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Հը՛, դե դուրս եկեք,— ասաց Գարինը խիստ:</w:t>
      </w:r>
    </w:p>
    <w:p w14:paraId="3DB3359E"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Ավտոմոբիլից դուրս սողաց Ռոլինգը՝ գլուխն առաջ: Նրա կոտելոկի ստվերի միջից փայլփլում էին ոսկե ատամները:</w:t>
      </w:r>
    </w:p>
    <w:p w14:paraId="1F1CCB3D"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Ծփում, քրթմնջում էր ջուրը՝ զարկվելով քարերին: Ռոլինգը գրպանից հանեց ձեռքը, որ, ըստ երևույթին, բռնցքվել էր վաղուց, և ասաց խուլ ձայնով.</w:t>
      </w:r>
    </w:p>
    <w:p w14:paraId="2EAD98A9"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Եթե այստեղ մահվան դատավճիռ է պատրաստվում՝</w:t>
      </w:r>
      <w:r w:rsidR="00EA0A2B">
        <w:rPr>
          <w:rFonts w:ascii="Sylfaen" w:hAnsi="Sylfaen" w:cs="Courier New"/>
          <w:sz w:val="22"/>
          <w:szCs w:val="22"/>
          <w:lang w:val="hy-AM"/>
        </w:rPr>
        <w:t xml:space="preserve"> </w:t>
      </w:r>
      <w:r w:rsidRPr="00601FC6">
        <w:rPr>
          <w:rFonts w:ascii="GHEA Grapalat" w:hAnsi="GHEA Grapalat"/>
          <w:sz w:val="22"/>
          <w:szCs w:val="22"/>
          <w:lang w:val="hy-AM"/>
        </w:rPr>
        <w:t>ես բողոքում եմ: Հանուն օրենքի: Հանուն մարդկայնության..</w:t>
      </w:r>
      <w:r w:rsidR="00360AA0" w:rsidRPr="00601FC6">
        <w:rPr>
          <w:rFonts w:ascii="MS Mincho" w:eastAsia="MS Mincho" w:hAnsi="MS Mincho" w:cs="MS Mincho" w:hint="eastAsia"/>
          <w:sz w:val="22"/>
          <w:szCs w:val="22"/>
          <w:lang w:val="hy-AM"/>
        </w:rPr>
        <w:t>.</w:t>
      </w:r>
      <w:r w:rsidRPr="00601FC6">
        <w:rPr>
          <w:rFonts w:ascii="GHEA Grapalat" w:hAnsi="GHEA Grapalat" w:cs="GHEA Grapalat"/>
          <w:sz w:val="22"/>
          <w:szCs w:val="22"/>
          <w:lang w:val="hy-AM"/>
        </w:rPr>
        <w:t xml:space="preserve"> </w:t>
      </w:r>
      <w:r w:rsidRPr="00601FC6">
        <w:rPr>
          <w:rFonts w:ascii="GHEA Grapalat" w:hAnsi="GHEA Grapalat"/>
          <w:sz w:val="22"/>
          <w:szCs w:val="22"/>
          <w:lang w:val="hy-AM"/>
        </w:rPr>
        <w:t>Ես բողոքում եմ իբրև ամերիկացի..</w:t>
      </w:r>
      <w:r w:rsidR="00360AA0" w:rsidRPr="00601FC6">
        <w:rPr>
          <w:rFonts w:ascii="MS Mincho" w:eastAsia="MS Mincho" w:hAnsi="MS Mincho" w:cs="MS Mincho" w:hint="eastAsia"/>
          <w:sz w:val="22"/>
          <w:szCs w:val="22"/>
          <w:lang w:val="hy-AM"/>
        </w:rPr>
        <w:t>.</w:t>
      </w:r>
      <w:r w:rsidRPr="00601FC6">
        <w:rPr>
          <w:rFonts w:ascii="GHEA Grapalat" w:hAnsi="GHEA Grapalat" w:cs="GHEA Grapalat"/>
          <w:sz w:val="22"/>
          <w:szCs w:val="22"/>
          <w:lang w:val="hy-AM"/>
        </w:rPr>
        <w:t xml:space="preserve"> </w:t>
      </w:r>
      <w:r w:rsidRPr="00601FC6">
        <w:rPr>
          <w:rFonts w:ascii="GHEA Grapalat" w:hAnsi="GHEA Grapalat"/>
          <w:sz w:val="22"/>
          <w:szCs w:val="22"/>
          <w:lang w:val="hy-AM"/>
        </w:rPr>
        <w:t>Իբրև քրիստոնյա</w:t>
      </w:r>
      <w:r w:rsidR="00360AA0" w:rsidRPr="00601FC6">
        <w:rPr>
          <w:rFonts w:ascii="MS Mincho" w:eastAsia="MS Mincho" w:hAnsi="MS Mincho" w:cs="MS Mincho" w:hint="eastAsia"/>
          <w:sz w:val="22"/>
          <w:szCs w:val="22"/>
          <w:lang w:val="hy-AM"/>
        </w:rPr>
        <w:t>...</w:t>
      </w:r>
      <w:r w:rsidRPr="00601FC6">
        <w:rPr>
          <w:rFonts w:ascii="GHEA Grapalat" w:hAnsi="GHEA Grapalat"/>
          <w:sz w:val="22"/>
          <w:szCs w:val="22"/>
          <w:lang w:val="hy-AM"/>
        </w:rPr>
        <w:t xml:space="preserve"> Առաջարկում եմ ցանկացած փրկագինը կյանքիս դիմաց։</w:t>
      </w:r>
    </w:p>
    <w:p w14:paraId="54C65965"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Զոյան կանգնել էր թիկունքը դարձրած նրան. Գարինն ասաց նողկանքով.</w:t>
      </w:r>
    </w:p>
    <w:p w14:paraId="586054E7"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Ես ձեզ այնտեղ էլ կարող էի սպանել..</w:t>
      </w:r>
      <w:r w:rsidR="00360AA0" w:rsidRPr="00601FC6">
        <w:rPr>
          <w:rFonts w:ascii="MS Mincho" w:eastAsia="MS Mincho" w:hAnsi="MS Mincho" w:cs="MS Mincho" w:hint="eastAsia"/>
          <w:sz w:val="22"/>
          <w:szCs w:val="22"/>
          <w:lang w:val="hy-AM"/>
        </w:rPr>
        <w:t>.</w:t>
      </w:r>
    </w:p>
    <w:p w14:paraId="02A5FA43"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Փրկա՞նք,— հարցրեց Ռոլինգն արագ:</w:t>
      </w:r>
    </w:p>
    <w:p w14:paraId="347E95BC"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Ո՛չ։</w:t>
      </w:r>
    </w:p>
    <w:p w14:paraId="77432C61"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Ուրեմն մասնակցություն ձեր…— Ռոլինգի այտերը թրթռացին,— ձեր տարօրինակ ձեռնարկումների՞ն:</w:t>
      </w:r>
    </w:p>
    <w:p w14:paraId="670A8956"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Այո: Դուք պետք է որ հիշեք այդ բանը..</w:t>
      </w:r>
      <w:r w:rsidR="00360AA0" w:rsidRPr="00601FC6">
        <w:rPr>
          <w:rFonts w:ascii="MS Mincho" w:eastAsia="MS Mincho" w:hAnsi="MS Mincho" w:cs="MS Mincho" w:hint="eastAsia"/>
          <w:sz w:val="22"/>
          <w:szCs w:val="22"/>
          <w:lang w:val="hy-AM"/>
        </w:rPr>
        <w:t>.</w:t>
      </w:r>
      <w:r w:rsidRPr="00601FC6">
        <w:rPr>
          <w:rFonts w:ascii="GHEA Grapalat" w:hAnsi="GHEA Grapalat" w:cs="GHEA Grapalat"/>
          <w:sz w:val="22"/>
          <w:szCs w:val="22"/>
          <w:lang w:val="hy-AM"/>
        </w:rPr>
        <w:t xml:space="preserve"> </w:t>
      </w:r>
      <w:r w:rsidRPr="00601FC6">
        <w:rPr>
          <w:rFonts w:ascii="GHEA Grapalat" w:hAnsi="GHEA Grapalat"/>
          <w:sz w:val="22"/>
          <w:szCs w:val="22"/>
          <w:lang w:val="hy-AM"/>
        </w:rPr>
        <w:t>Մալզերբ բուլվարում..</w:t>
      </w:r>
      <w:r w:rsidR="00360AA0" w:rsidRPr="00601FC6">
        <w:rPr>
          <w:rFonts w:ascii="MS Mincho" w:eastAsia="MS Mincho" w:hAnsi="MS Mincho" w:cs="MS Mincho" w:hint="eastAsia"/>
          <w:sz w:val="22"/>
          <w:szCs w:val="22"/>
          <w:lang w:val="hy-AM"/>
        </w:rPr>
        <w:t>.</w:t>
      </w:r>
      <w:r w:rsidRPr="00601FC6">
        <w:rPr>
          <w:rFonts w:ascii="GHEA Grapalat" w:hAnsi="GHEA Grapalat" w:cs="GHEA Grapalat"/>
          <w:sz w:val="22"/>
          <w:szCs w:val="22"/>
          <w:lang w:val="hy-AM"/>
        </w:rPr>
        <w:t xml:space="preserve"> </w:t>
      </w:r>
      <w:r w:rsidRPr="00601FC6">
        <w:rPr>
          <w:rFonts w:ascii="GHEA Grapalat" w:hAnsi="GHEA Grapalat"/>
          <w:sz w:val="22"/>
          <w:szCs w:val="22"/>
          <w:lang w:val="hy-AM"/>
        </w:rPr>
        <w:t>Ես ասացի ձեզ..</w:t>
      </w:r>
      <w:r w:rsidR="00360AA0" w:rsidRPr="00601FC6">
        <w:rPr>
          <w:rFonts w:ascii="MS Mincho" w:eastAsia="MS Mincho" w:hAnsi="MS Mincho" w:cs="MS Mincho" w:hint="eastAsia"/>
          <w:sz w:val="22"/>
          <w:szCs w:val="22"/>
          <w:lang w:val="hy-AM"/>
        </w:rPr>
        <w:t>.</w:t>
      </w:r>
    </w:p>
    <w:p w14:paraId="1A438B13"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xml:space="preserve">— Լավ,— պատասխանեց Ռոլինգը,— վաղը ձեզ </w:t>
      </w:r>
      <w:r w:rsidR="001F13B3" w:rsidRPr="00601FC6">
        <w:rPr>
          <w:rFonts w:ascii="GHEA Grapalat" w:hAnsi="GHEA Grapalat"/>
          <w:sz w:val="22"/>
          <w:szCs w:val="22"/>
          <w:lang w:val="hy-AM"/>
        </w:rPr>
        <w:t>կ</w:t>
      </w:r>
      <w:r w:rsidR="001F13B3">
        <w:rPr>
          <w:rFonts w:ascii="GHEA Grapalat" w:hAnsi="GHEA Grapalat"/>
          <w:sz w:val="22"/>
          <w:szCs w:val="22"/>
          <w:lang w:val="hy-AM"/>
        </w:rPr>
        <w:t>ը</w:t>
      </w:r>
      <w:r w:rsidR="001F13B3" w:rsidRPr="00601FC6">
        <w:rPr>
          <w:rFonts w:ascii="GHEA Grapalat" w:hAnsi="GHEA Grapalat"/>
          <w:sz w:val="22"/>
          <w:szCs w:val="22"/>
          <w:lang w:val="hy-AM"/>
        </w:rPr>
        <w:t>նդունեմ</w:t>
      </w:r>
      <w:r w:rsidRPr="00601FC6">
        <w:rPr>
          <w:rFonts w:ascii="GHEA Grapalat" w:hAnsi="GHEA Grapalat"/>
          <w:sz w:val="22"/>
          <w:szCs w:val="22"/>
          <w:lang w:val="hy-AM"/>
        </w:rPr>
        <w:t>..</w:t>
      </w:r>
      <w:r w:rsidR="00360AA0" w:rsidRPr="00601FC6">
        <w:rPr>
          <w:rFonts w:ascii="MS Mincho" w:eastAsia="MS Mincho" w:hAnsi="MS Mincho" w:cs="MS Mincho" w:hint="eastAsia"/>
          <w:sz w:val="22"/>
          <w:szCs w:val="22"/>
          <w:lang w:val="hy-AM"/>
        </w:rPr>
        <w:t>.</w:t>
      </w:r>
      <w:r w:rsidRPr="00601FC6">
        <w:rPr>
          <w:rFonts w:ascii="GHEA Grapalat" w:hAnsi="GHEA Grapalat" w:cs="GHEA Grapalat"/>
          <w:sz w:val="22"/>
          <w:szCs w:val="22"/>
          <w:lang w:val="hy-AM"/>
        </w:rPr>
        <w:t xml:space="preserve"> </w:t>
      </w:r>
      <w:r w:rsidRPr="00601FC6">
        <w:rPr>
          <w:rFonts w:ascii="GHEA Grapalat" w:hAnsi="GHEA Grapalat"/>
          <w:sz w:val="22"/>
          <w:szCs w:val="22"/>
          <w:lang w:val="hy-AM"/>
        </w:rPr>
        <w:t>Ես նորից պիտի մտածեմ ձեր առաջարկների մասին։</w:t>
      </w:r>
    </w:p>
    <w:p w14:paraId="2C3B21C8"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Զոյան ասաց ցածրաձայն..</w:t>
      </w:r>
      <w:r w:rsidR="00360AA0" w:rsidRPr="00601FC6">
        <w:rPr>
          <w:rFonts w:ascii="MS Mincho" w:eastAsia="MS Mincho" w:hAnsi="MS Mincho" w:cs="MS Mincho" w:hint="eastAsia"/>
          <w:sz w:val="22"/>
          <w:szCs w:val="22"/>
          <w:lang w:val="hy-AM"/>
        </w:rPr>
        <w:t>.</w:t>
      </w:r>
    </w:p>
    <w:p w14:paraId="738BD33D"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Հիմարություններ դուրս մի տվեք, Ռոլինգ:</w:t>
      </w:r>
    </w:p>
    <w:p w14:paraId="5633C657"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Մադմուազե՜լ.</w:t>
      </w:r>
      <w:r w:rsidR="00360AA0" w:rsidRPr="00601FC6">
        <w:rPr>
          <w:rFonts w:ascii="MS Mincho" w:eastAsia="MS Mincho" w:hAnsi="MS Mincho" w:cs="MS Mincho" w:hint="eastAsia"/>
          <w:sz w:val="22"/>
          <w:szCs w:val="22"/>
          <w:lang w:val="hy-AM"/>
        </w:rPr>
        <w:t>..</w:t>
      </w:r>
      <w:r w:rsidRPr="00601FC6">
        <w:rPr>
          <w:rFonts w:ascii="GHEA Grapalat" w:hAnsi="GHEA Grapalat" w:cs="GHEA Grapalat"/>
          <w:sz w:val="22"/>
          <w:szCs w:val="22"/>
          <w:lang w:val="hy-AM"/>
        </w:rPr>
        <w:t xml:space="preserve">— </w:t>
      </w:r>
      <w:r w:rsidRPr="00601FC6">
        <w:rPr>
          <w:rFonts w:ascii="GHEA Grapalat" w:hAnsi="GHEA Grapalat"/>
          <w:sz w:val="22"/>
          <w:szCs w:val="22"/>
          <w:lang w:val="hy-AM"/>
        </w:rPr>
        <w:t>Ռոլինգը վեր ցատկեց, կոտելոկն իջավ քթին,— մադմուազել..</w:t>
      </w:r>
      <w:r w:rsidR="00360AA0" w:rsidRPr="00601FC6">
        <w:rPr>
          <w:rFonts w:ascii="MS Mincho" w:eastAsia="MS Mincho" w:hAnsi="MS Mincho" w:cs="MS Mincho" w:hint="eastAsia"/>
          <w:sz w:val="22"/>
          <w:szCs w:val="22"/>
          <w:lang w:val="hy-AM"/>
        </w:rPr>
        <w:t>.</w:t>
      </w:r>
      <w:r w:rsidRPr="00601FC6">
        <w:rPr>
          <w:rFonts w:ascii="GHEA Grapalat" w:hAnsi="GHEA Grapalat" w:cs="GHEA Grapalat"/>
          <w:sz w:val="22"/>
          <w:szCs w:val="22"/>
          <w:lang w:val="hy-AM"/>
        </w:rPr>
        <w:t xml:space="preserve"> </w:t>
      </w:r>
      <w:r w:rsidRPr="00601FC6">
        <w:rPr>
          <w:rFonts w:ascii="GHEA Grapalat" w:hAnsi="GHEA Grapalat"/>
          <w:sz w:val="22"/>
          <w:szCs w:val="22"/>
          <w:lang w:val="hy-AM"/>
        </w:rPr>
        <w:t xml:space="preserve">Ձեր վարքն անօրինակ է…Դավաճանություն. </w:t>
      </w:r>
      <w:r w:rsidR="001F13B3">
        <w:rPr>
          <w:rFonts w:ascii="GHEA Grapalat" w:hAnsi="GHEA Grapalat"/>
          <w:sz w:val="22"/>
          <w:szCs w:val="22"/>
          <w:lang w:val="hy-AM"/>
        </w:rPr>
        <w:t>ա</w:t>
      </w:r>
      <w:r w:rsidRPr="00601FC6">
        <w:rPr>
          <w:rFonts w:ascii="GHEA Grapalat" w:hAnsi="GHEA Grapalat"/>
          <w:sz w:val="22"/>
          <w:szCs w:val="22"/>
          <w:lang w:val="hy-AM"/>
        </w:rPr>
        <w:t>նառակություն…</w:t>
      </w:r>
    </w:p>
    <w:p w14:paraId="1B4CE920"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Զոյան պատասխանեց նույն ցածր ձայնով.</w:t>
      </w:r>
    </w:p>
    <w:p w14:paraId="70982B37"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Էհ, կորեք դուք էլ..</w:t>
      </w:r>
      <w:r w:rsidR="00360AA0" w:rsidRPr="00601FC6">
        <w:rPr>
          <w:rFonts w:ascii="MS Mincho" w:eastAsia="MS Mincho" w:hAnsi="MS Mincho" w:cs="MS Mincho" w:hint="eastAsia"/>
          <w:sz w:val="22"/>
          <w:szCs w:val="22"/>
          <w:lang w:val="hy-AM"/>
        </w:rPr>
        <w:t>.</w:t>
      </w:r>
      <w:r w:rsidRPr="00601FC6">
        <w:rPr>
          <w:rFonts w:ascii="GHEA Grapalat" w:hAnsi="GHEA Grapalat" w:cs="GHEA Grapalat"/>
          <w:sz w:val="22"/>
          <w:szCs w:val="22"/>
          <w:lang w:val="hy-AM"/>
        </w:rPr>
        <w:t xml:space="preserve"> </w:t>
      </w:r>
      <w:r w:rsidRPr="00601FC6">
        <w:rPr>
          <w:rFonts w:ascii="GHEA Grapalat" w:hAnsi="GHEA Grapalat"/>
          <w:sz w:val="22"/>
          <w:szCs w:val="22"/>
          <w:lang w:val="hy-AM"/>
        </w:rPr>
        <w:t>Խոսեք Գարինի հետ:</w:t>
      </w:r>
    </w:p>
    <w:p w14:paraId="18BEDED5"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Այնժամ Ռոլինգն ու Գարինը քաշվեցին գնացին երկբուն կաղնու տակ: Այնտեղ էլեկտրական լապտերի լույս բռնկվեց: Խոնարհվեցին երկու գլուխ: Մի քանի վայրկյան միայն քարերին զարկվող առվի ծփյունն էր լսվում:</w:t>
      </w:r>
    </w:p>
    <w:p w14:paraId="6D7762F9"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w:t>
      </w:r>
      <w:r w:rsidR="00360AA0" w:rsidRPr="00601FC6">
        <w:rPr>
          <w:rFonts w:ascii="MS Mincho" w:eastAsia="MS Mincho" w:hAnsi="MS Mincho" w:cs="MS Mincho" w:hint="eastAsia"/>
          <w:sz w:val="22"/>
          <w:szCs w:val="22"/>
          <w:lang w:val="hy-AM"/>
        </w:rPr>
        <w:t>.</w:t>
      </w:r>
      <w:r w:rsidRPr="00601FC6">
        <w:rPr>
          <w:rFonts w:ascii="GHEA Grapalat" w:hAnsi="GHEA Grapalat" w:cs="GHEA Grapalat"/>
          <w:sz w:val="22"/>
          <w:szCs w:val="22"/>
          <w:lang w:val="hy-AM"/>
        </w:rPr>
        <w:t xml:space="preserve"> </w:t>
      </w:r>
      <w:r w:rsidRPr="00601FC6">
        <w:rPr>
          <w:rFonts w:ascii="GHEA Grapalat" w:hAnsi="GHEA Grapalat"/>
          <w:sz w:val="22"/>
          <w:szCs w:val="22"/>
          <w:lang w:val="hy-AM"/>
        </w:rPr>
        <w:t>Բայց մենք երեքը չենք, չո՜րսն ենք..</w:t>
      </w:r>
      <w:r w:rsidR="00360AA0" w:rsidRPr="00601FC6">
        <w:rPr>
          <w:rFonts w:ascii="MS Mincho" w:eastAsia="MS Mincho" w:hAnsi="MS Mincho" w:cs="MS Mincho" w:hint="eastAsia"/>
          <w:sz w:val="22"/>
          <w:szCs w:val="22"/>
          <w:lang w:val="hy-AM"/>
        </w:rPr>
        <w:t>.</w:t>
      </w:r>
      <w:r w:rsidRPr="00601FC6">
        <w:rPr>
          <w:rFonts w:ascii="GHEA Grapalat" w:hAnsi="GHEA Grapalat" w:cs="GHEA Grapalat"/>
          <w:sz w:val="22"/>
          <w:szCs w:val="22"/>
          <w:lang w:val="hy-AM"/>
        </w:rPr>
        <w:t xml:space="preserve"> </w:t>
      </w:r>
      <w:r w:rsidRPr="00601FC6">
        <w:rPr>
          <w:rFonts w:ascii="GHEA Grapalat" w:hAnsi="GHEA Grapalat"/>
          <w:sz w:val="22"/>
          <w:szCs w:val="22"/>
          <w:lang w:val="hy-AM"/>
        </w:rPr>
        <w:t>այստեղ վկա կա,— Շելգայի ականջին հասավ Ռոլինգի սուր ձայնը:</w:t>
      </w:r>
    </w:p>
    <w:p w14:paraId="181CE33F"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lastRenderedPageBreak/>
        <w:t>— Ո՞վ կա այստեղ, ո՞վ է,— ցնցվելով, նիրհի մեջ փնթփնթաց Շելգան: Նրա բիբերն աչքերով մեկ լայնացան։</w:t>
      </w:r>
    </w:p>
    <w:p w14:paraId="274693DF" w14:textId="77777777" w:rsidR="00EA0A2B" w:rsidRDefault="005109EB" w:rsidP="00EA0A2B">
      <w:pPr>
        <w:rPr>
          <w:rFonts w:ascii="GHEA Grapalat" w:hAnsi="GHEA Grapalat"/>
          <w:sz w:val="22"/>
          <w:szCs w:val="22"/>
          <w:lang w:val="hy-AM"/>
        </w:rPr>
      </w:pPr>
      <w:r w:rsidRPr="00601FC6">
        <w:rPr>
          <w:rFonts w:ascii="GHEA Grapalat" w:hAnsi="GHEA Grapalat"/>
          <w:sz w:val="22"/>
          <w:szCs w:val="22"/>
          <w:lang w:val="hy-AM"/>
        </w:rPr>
        <w:t>Առջևը, սպիտակ աթոռակի վրա, լայնեզր գլխարկը ծնկներին, նստած էր Խլինովը:</w:t>
      </w:r>
    </w:p>
    <w:p w14:paraId="59A39D63" w14:textId="77777777" w:rsidR="00C67A8E" w:rsidRPr="00601FC6" w:rsidRDefault="005109EB" w:rsidP="00EA0A2B">
      <w:pPr>
        <w:rPr>
          <w:rFonts w:ascii="GHEA Grapalat" w:hAnsi="GHEA Grapalat"/>
          <w:sz w:val="22"/>
          <w:szCs w:val="22"/>
          <w:lang w:val="hy-AM"/>
        </w:rPr>
      </w:pPr>
      <w:r w:rsidRPr="00601FC6">
        <w:rPr>
          <w:rFonts w:ascii="Courier New" w:hAnsi="Courier New" w:cs="Courier New"/>
          <w:sz w:val="22"/>
          <w:szCs w:val="22"/>
          <w:lang w:val="hy-AM"/>
        </w:rPr>
        <w:t> </w:t>
      </w:r>
    </w:p>
    <w:p w14:paraId="74D9D4D3" w14:textId="77777777" w:rsidR="00C67A8E" w:rsidRPr="00601FC6" w:rsidRDefault="005109EB">
      <w:pPr>
        <w:jc w:val="center"/>
        <w:rPr>
          <w:rFonts w:ascii="GHEA Grapalat" w:hAnsi="GHEA Grapalat"/>
          <w:sz w:val="22"/>
          <w:szCs w:val="22"/>
          <w:lang w:val="hy-AM"/>
        </w:rPr>
      </w:pPr>
      <w:r w:rsidRPr="00601FC6">
        <w:rPr>
          <w:rFonts w:ascii="GHEA Grapalat" w:hAnsi="GHEA Grapalat"/>
          <w:b/>
          <w:bCs/>
          <w:sz w:val="22"/>
          <w:szCs w:val="22"/>
          <w:lang w:val="hy-AM"/>
        </w:rPr>
        <w:t>51</w:t>
      </w:r>
    </w:p>
    <w:p w14:paraId="63C69823"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Չկռահեցի քայլը..</w:t>
      </w:r>
      <w:r w:rsidR="00360AA0" w:rsidRPr="00601FC6">
        <w:rPr>
          <w:rFonts w:ascii="MS Mincho" w:eastAsia="MS Mincho" w:hAnsi="MS Mincho" w:cs="MS Mincho" w:hint="eastAsia"/>
          <w:sz w:val="22"/>
          <w:szCs w:val="22"/>
          <w:lang w:val="hy-AM"/>
        </w:rPr>
        <w:t>.</w:t>
      </w:r>
      <w:r w:rsidRPr="00601FC6">
        <w:rPr>
          <w:rFonts w:ascii="GHEA Grapalat" w:hAnsi="GHEA Grapalat" w:cs="GHEA Grapalat"/>
          <w:sz w:val="22"/>
          <w:szCs w:val="22"/>
          <w:lang w:val="hy-AM"/>
        </w:rPr>
        <w:t xml:space="preserve"> </w:t>
      </w:r>
      <w:r w:rsidRPr="00601FC6">
        <w:rPr>
          <w:rFonts w:ascii="GHEA Grapalat" w:hAnsi="GHEA Grapalat"/>
          <w:sz w:val="22"/>
          <w:szCs w:val="22"/>
          <w:lang w:val="hy-AM"/>
        </w:rPr>
        <w:t xml:space="preserve">Մտածելու ժամանակ չկար,— </w:t>
      </w:r>
      <w:r w:rsidRPr="00601FC6">
        <w:rPr>
          <w:rFonts w:ascii="Courier New" w:hAnsi="Courier New" w:cs="Courier New"/>
          <w:sz w:val="22"/>
          <w:szCs w:val="22"/>
          <w:lang w:val="hy-AM"/>
        </w:rPr>
        <w:t> </w:t>
      </w:r>
      <w:r w:rsidRPr="00601FC6">
        <w:rPr>
          <w:rFonts w:ascii="GHEA Grapalat" w:hAnsi="GHEA Grapalat"/>
          <w:sz w:val="22"/>
          <w:szCs w:val="22"/>
          <w:lang w:val="hy-AM"/>
        </w:rPr>
        <w:t>պատմում էր նրան Շելգան,— այնպես հիմար խաղացի, որ էլ ասելու չի:</w:t>
      </w:r>
    </w:p>
    <w:p w14:paraId="54C76FB9"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Ձեր սխալն այն է եղել, որ դուք ձեզ հետ ավտոմոբիլ եք վերցրել Ռոլինգին,— ասաց Խլինովը:</w:t>
      </w:r>
    </w:p>
    <w:p w14:paraId="0215F376"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Ի՛նչ վերցնել..</w:t>
      </w:r>
      <w:r w:rsidR="00360AA0" w:rsidRPr="00601FC6">
        <w:rPr>
          <w:rFonts w:ascii="MS Mincho" w:eastAsia="MS Mincho" w:hAnsi="MS Mincho" w:cs="MS Mincho" w:hint="eastAsia"/>
          <w:sz w:val="22"/>
          <w:szCs w:val="22"/>
          <w:lang w:val="hy-AM"/>
        </w:rPr>
        <w:t>.</w:t>
      </w:r>
      <w:r w:rsidRPr="00601FC6">
        <w:rPr>
          <w:rFonts w:ascii="GHEA Grapalat" w:hAnsi="GHEA Grapalat" w:cs="GHEA Grapalat"/>
          <w:sz w:val="22"/>
          <w:szCs w:val="22"/>
          <w:lang w:val="hy-AM"/>
        </w:rPr>
        <w:t xml:space="preserve"> </w:t>
      </w:r>
      <w:r w:rsidRPr="00601FC6">
        <w:rPr>
          <w:rFonts w:ascii="GHEA Grapalat" w:hAnsi="GHEA Grapalat"/>
          <w:sz w:val="22"/>
          <w:szCs w:val="22"/>
          <w:lang w:val="hy-AM"/>
        </w:rPr>
        <w:t>Երբ հյուրանոցում սկսվեց տրաքտրաքոցն ու կոտորածը, Ռոլինգն առնետի պես ծվարել էր ավտոմոբիլում՝ երկու ձեռքին պատրաստ պահած երկու ատրճանակ..</w:t>
      </w:r>
      <w:r w:rsidR="00360AA0" w:rsidRPr="00601FC6">
        <w:rPr>
          <w:rFonts w:ascii="MS Mincho" w:eastAsia="MS Mincho" w:hAnsi="MS Mincho" w:cs="MS Mincho" w:hint="eastAsia"/>
          <w:sz w:val="22"/>
          <w:szCs w:val="22"/>
          <w:lang w:val="hy-AM"/>
        </w:rPr>
        <w:t>.</w:t>
      </w:r>
      <w:r w:rsidRPr="00601FC6">
        <w:rPr>
          <w:rFonts w:ascii="GHEA Grapalat" w:hAnsi="GHEA Grapalat"/>
          <w:sz w:val="22"/>
          <w:szCs w:val="22"/>
          <w:lang w:val="hy-AM"/>
        </w:rPr>
        <w:t xml:space="preserve"> Ինձ մոտ զենք չկար: Մագլցեցի պատշգամբ ու տեսա, թե Գարինն ինչպես բանդիտների հաշիվը մաքրեց..</w:t>
      </w:r>
      <w:r w:rsidR="00360AA0" w:rsidRPr="00601FC6">
        <w:rPr>
          <w:rFonts w:ascii="MS Mincho" w:eastAsia="MS Mincho" w:hAnsi="MS Mincho" w:cs="MS Mincho" w:hint="eastAsia"/>
          <w:sz w:val="22"/>
          <w:szCs w:val="22"/>
          <w:lang w:val="hy-AM"/>
        </w:rPr>
        <w:t>.</w:t>
      </w:r>
      <w:r w:rsidRPr="00601FC6">
        <w:rPr>
          <w:rFonts w:ascii="GHEA Grapalat" w:hAnsi="GHEA Grapalat" w:cs="GHEA Grapalat"/>
          <w:sz w:val="22"/>
          <w:szCs w:val="22"/>
          <w:lang w:val="hy-AM"/>
        </w:rPr>
        <w:t xml:space="preserve"> </w:t>
      </w:r>
      <w:r w:rsidRPr="00601FC6">
        <w:rPr>
          <w:rFonts w:ascii="GHEA Grapalat" w:hAnsi="GHEA Grapalat"/>
          <w:sz w:val="22"/>
          <w:szCs w:val="22"/>
          <w:lang w:val="hy-AM"/>
        </w:rPr>
        <w:t>Այդ բանը պատմեցի Ռոլինգին..</w:t>
      </w:r>
      <w:r w:rsidR="00360AA0" w:rsidRPr="00601FC6">
        <w:rPr>
          <w:rFonts w:ascii="MS Mincho" w:eastAsia="MS Mincho" w:hAnsi="MS Mincho" w:cs="MS Mincho" w:hint="eastAsia"/>
          <w:sz w:val="22"/>
          <w:szCs w:val="22"/>
          <w:lang w:val="hy-AM"/>
        </w:rPr>
        <w:t>.</w:t>
      </w:r>
      <w:r w:rsidRPr="00601FC6">
        <w:rPr>
          <w:rFonts w:ascii="GHEA Grapalat" w:hAnsi="GHEA Grapalat" w:cs="GHEA Grapalat"/>
          <w:sz w:val="22"/>
          <w:szCs w:val="22"/>
          <w:lang w:val="hy-AM"/>
        </w:rPr>
        <w:t xml:space="preserve"> </w:t>
      </w:r>
      <w:r w:rsidRPr="00601FC6">
        <w:rPr>
          <w:rFonts w:ascii="GHEA Grapalat" w:hAnsi="GHEA Grapalat"/>
          <w:sz w:val="22"/>
          <w:szCs w:val="22"/>
          <w:lang w:val="hy-AM"/>
        </w:rPr>
        <w:t>Նա վախեցավ, ֆշշացրեց, կտրականապես հրաժարվեց դուրս գալ մեքենայից..</w:t>
      </w:r>
      <w:r w:rsidR="00360AA0" w:rsidRPr="00601FC6">
        <w:rPr>
          <w:rFonts w:ascii="MS Mincho" w:eastAsia="MS Mincho" w:hAnsi="MS Mincho" w:cs="MS Mincho" w:hint="eastAsia"/>
          <w:sz w:val="22"/>
          <w:szCs w:val="22"/>
          <w:lang w:val="hy-AM"/>
        </w:rPr>
        <w:t>.</w:t>
      </w:r>
      <w:r w:rsidRPr="00601FC6">
        <w:rPr>
          <w:rFonts w:ascii="GHEA Grapalat" w:hAnsi="GHEA Grapalat" w:cs="GHEA Grapalat"/>
          <w:sz w:val="22"/>
          <w:szCs w:val="22"/>
          <w:lang w:val="hy-AM"/>
        </w:rPr>
        <w:t xml:space="preserve"> </w:t>
      </w:r>
      <w:r w:rsidRPr="00601FC6">
        <w:rPr>
          <w:rFonts w:ascii="GHEA Grapalat" w:hAnsi="GHEA Grapalat"/>
          <w:sz w:val="22"/>
          <w:szCs w:val="22"/>
          <w:lang w:val="hy-AM"/>
        </w:rPr>
        <w:t>Հետո փորձեց կրակել Զոյա Մոնրոզի վրա։ Բայց ես ու Գարինը ոլորեցինք նրա ձեռքերը..</w:t>
      </w:r>
      <w:r w:rsidR="00360AA0" w:rsidRPr="00601FC6">
        <w:rPr>
          <w:rFonts w:ascii="MS Mincho" w:eastAsia="MS Mincho" w:hAnsi="MS Mincho" w:cs="MS Mincho" w:hint="eastAsia"/>
          <w:sz w:val="22"/>
          <w:szCs w:val="22"/>
          <w:lang w:val="hy-AM"/>
        </w:rPr>
        <w:t>.</w:t>
      </w:r>
      <w:r w:rsidRPr="00601FC6">
        <w:rPr>
          <w:rFonts w:ascii="GHEA Grapalat" w:hAnsi="GHEA Grapalat" w:cs="GHEA Grapalat"/>
          <w:sz w:val="22"/>
          <w:szCs w:val="22"/>
          <w:lang w:val="hy-AM"/>
        </w:rPr>
        <w:t xml:space="preserve"> </w:t>
      </w:r>
      <w:r w:rsidRPr="00601FC6">
        <w:rPr>
          <w:rFonts w:ascii="GHEA Grapalat" w:hAnsi="GHEA Grapalat"/>
          <w:sz w:val="22"/>
          <w:szCs w:val="22"/>
          <w:lang w:val="hy-AM"/>
        </w:rPr>
        <w:t>Ռոլինգով երկար զբաղվելու ժամանակ չկար, ես թռա ղեկի մոտ ու քշեցի..</w:t>
      </w:r>
      <w:r w:rsidR="00360AA0" w:rsidRPr="00601FC6">
        <w:rPr>
          <w:rFonts w:ascii="MS Mincho" w:eastAsia="MS Mincho" w:hAnsi="MS Mincho" w:cs="MS Mincho" w:hint="eastAsia"/>
          <w:sz w:val="22"/>
          <w:szCs w:val="22"/>
          <w:lang w:val="hy-AM"/>
        </w:rPr>
        <w:t>.</w:t>
      </w:r>
    </w:p>
    <w:p w14:paraId="1F29B4E2"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Երբ դուք արդեն բացատում էիք, և նրանք խորհրդակցում էին կաղնու մոտ, մի՞թե դուք չհասկացաք..</w:t>
      </w:r>
      <w:r w:rsidR="00360AA0" w:rsidRPr="003477DC">
        <w:rPr>
          <w:rFonts w:ascii="MS Mincho" w:eastAsia="MS Mincho" w:hAnsi="MS Mincho" w:cs="MS Mincho" w:hint="eastAsia"/>
          <w:sz w:val="22"/>
          <w:szCs w:val="22"/>
          <w:lang w:val="hy-AM"/>
        </w:rPr>
        <w:t>.</w:t>
      </w:r>
    </w:p>
    <w:p w14:paraId="1E0D12BB"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Հասկացա, որ բանս բուրդ է: Բայց ի՞նչ կարող էի անել: Փախչե՞լ: Ախր, գիտեք, ես, այնուամենայնիվ, մարզիկ եմ..</w:t>
      </w:r>
      <w:r w:rsidR="00360AA0" w:rsidRPr="003477DC">
        <w:rPr>
          <w:rFonts w:ascii="MS Mincho" w:eastAsia="MS Mincho" w:hAnsi="MS Mincho" w:cs="MS Mincho" w:hint="eastAsia"/>
          <w:sz w:val="22"/>
          <w:szCs w:val="22"/>
          <w:lang w:val="hy-AM"/>
        </w:rPr>
        <w:t>.</w:t>
      </w:r>
      <w:r w:rsidRPr="003477DC">
        <w:rPr>
          <w:rFonts w:ascii="GHEA Grapalat" w:hAnsi="GHEA Grapalat" w:cs="GHEA Grapalat"/>
          <w:sz w:val="22"/>
          <w:szCs w:val="22"/>
          <w:lang w:val="hy-AM"/>
        </w:rPr>
        <w:t xml:space="preserve"> </w:t>
      </w:r>
      <w:r w:rsidRPr="003477DC">
        <w:rPr>
          <w:rFonts w:ascii="GHEA Grapalat" w:hAnsi="GHEA Grapalat"/>
          <w:sz w:val="22"/>
          <w:szCs w:val="22"/>
          <w:lang w:val="hy-AM"/>
        </w:rPr>
        <w:t>Բացի այդ, մի ամբողջ պլան էի մշակել..</w:t>
      </w:r>
      <w:r w:rsidR="00360AA0" w:rsidRPr="003477DC">
        <w:rPr>
          <w:rFonts w:ascii="MS Mincho" w:eastAsia="MS Mincho" w:hAnsi="MS Mincho" w:cs="MS Mincho" w:hint="eastAsia"/>
          <w:sz w:val="22"/>
          <w:szCs w:val="22"/>
          <w:lang w:val="hy-AM"/>
        </w:rPr>
        <w:t>.</w:t>
      </w:r>
      <w:r w:rsidRPr="003477DC">
        <w:rPr>
          <w:rFonts w:ascii="GHEA Grapalat" w:hAnsi="GHEA Grapalat" w:cs="GHEA Grapalat"/>
          <w:sz w:val="22"/>
          <w:szCs w:val="22"/>
          <w:lang w:val="hy-AM"/>
        </w:rPr>
        <w:t xml:space="preserve"> </w:t>
      </w:r>
      <w:r w:rsidRPr="003477DC">
        <w:rPr>
          <w:rFonts w:ascii="GHEA Grapalat" w:hAnsi="GHEA Grapalat"/>
          <w:sz w:val="22"/>
          <w:szCs w:val="22"/>
          <w:lang w:val="hy-AM"/>
        </w:rPr>
        <w:t>Գրպանումս կեղծ անձնագիր կար Գարինի համար՝ տասը վիզայով..</w:t>
      </w:r>
      <w:r w:rsidR="00360AA0" w:rsidRPr="003477DC">
        <w:rPr>
          <w:rFonts w:ascii="MS Mincho" w:eastAsia="MS Mincho" w:hAnsi="MS Mincho" w:cs="MS Mincho" w:hint="eastAsia"/>
          <w:sz w:val="22"/>
          <w:szCs w:val="22"/>
          <w:lang w:val="hy-AM"/>
        </w:rPr>
        <w:t>.</w:t>
      </w:r>
      <w:r w:rsidRPr="003477DC">
        <w:rPr>
          <w:rFonts w:ascii="GHEA Grapalat" w:hAnsi="GHEA Grapalat" w:cs="GHEA Grapalat"/>
          <w:sz w:val="22"/>
          <w:szCs w:val="22"/>
          <w:lang w:val="hy-AM"/>
        </w:rPr>
        <w:t xml:space="preserve"> </w:t>
      </w:r>
      <w:r w:rsidRPr="003477DC">
        <w:rPr>
          <w:rFonts w:ascii="GHEA Grapalat" w:hAnsi="GHEA Grapalat"/>
          <w:sz w:val="22"/>
          <w:szCs w:val="22"/>
          <w:lang w:val="hy-AM"/>
        </w:rPr>
        <w:t>Նրա սարքը կողքիս էր՝ ավտոմոբիլում..</w:t>
      </w:r>
      <w:r w:rsidR="00360AA0" w:rsidRPr="003477DC">
        <w:rPr>
          <w:rFonts w:ascii="MS Mincho" w:eastAsia="MS Mincho" w:hAnsi="MS Mincho" w:cs="MS Mincho" w:hint="eastAsia"/>
          <w:sz w:val="22"/>
          <w:szCs w:val="22"/>
          <w:lang w:val="hy-AM"/>
        </w:rPr>
        <w:t>.</w:t>
      </w:r>
      <w:r w:rsidRPr="003477DC">
        <w:rPr>
          <w:rFonts w:ascii="GHEA Grapalat" w:hAnsi="GHEA Grapalat" w:cs="GHEA Grapalat"/>
          <w:sz w:val="22"/>
          <w:szCs w:val="22"/>
          <w:lang w:val="hy-AM"/>
        </w:rPr>
        <w:t xml:space="preserve"> </w:t>
      </w:r>
      <w:r w:rsidRPr="003477DC">
        <w:rPr>
          <w:rFonts w:ascii="GHEA Grapalat" w:hAnsi="GHEA Grapalat"/>
          <w:sz w:val="22"/>
          <w:szCs w:val="22"/>
          <w:lang w:val="hy-AM"/>
        </w:rPr>
        <w:t>Նման հանգամանքներում ես շա՞տ կարող էի սեփական կաշվիս մասին մտածել..</w:t>
      </w:r>
      <w:r w:rsidR="00360AA0" w:rsidRPr="003477DC">
        <w:rPr>
          <w:rFonts w:ascii="MS Mincho" w:eastAsia="MS Mincho" w:hAnsi="MS Mincho" w:cs="MS Mincho" w:hint="eastAsia"/>
          <w:sz w:val="22"/>
          <w:szCs w:val="22"/>
          <w:lang w:val="hy-AM"/>
        </w:rPr>
        <w:t>.</w:t>
      </w:r>
    </w:p>
    <w:p w14:paraId="76944521"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Հա, լավ..</w:t>
      </w:r>
      <w:r w:rsidR="00360AA0" w:rsidRPr="003477DC">
        <w:rPr>
          <w:rFonts w:ascii="MS Mincho" w:eastAsia="MS Mincho" w:hAnsi="MS Mincho" w:cs="MS Mincho" w:hint="eastAsia"/>
          <w:sz w:val="22"/>
          <w:szCs w:val="22"/>
          <w:lang w:val="hy-AM"/>
        </w:rPr>
        <w:t>.</w:t>
      </w:r>
      <w:r w:rsidRPr="003477DC">
        <w:rPr>
          <w:rFonts w:ascii="GHEA Grapalat" w:hAnsi="GHEA Grapalat" w:cs="GHEA Grapalat"/>
          <w:sz w:val="22"/>
          <w:szCs w:val="22"/>
          <w:lang w:val="hy-AM"/>
        </w:rPr>
        <w:t xml:space="preserve"> </w:t>
      </w:r>
      <w:r w:rsidRPr="003477DC">
        <w:rPr>
          <w:rFonts w:ascii="GHEA Grapalat" w:hAnsi="GHEA Grapalat"/>
          <w:sz w:val="22"/>
          <w:szCs w:val="22"/>
          <w:lang w:val="hy-AM"/>
        </w:rPr>
        <w:t>Ուրեմն նրանք համաձայնության եկան..</w:t>
      </w:r>
      <w:r w:rsidR="00360AA0" w:rsidRPr="003477DC">
        <w:rPr>
          <w:rFonts w:ascii="MS Mincho" w:eastAsia="MS Mincho" w:hAnsi="MS Mincho" w:cs="MS Mincho" w:hint="eastAsia"/>
          <w:sz w:val="22"/>
          <w:szCs w:val="22"/>
          <w:lang w:val="hy-AM"/>
        </w:rPr>
        <w:t>.</w:t>
      </w:r>
    </w:p>
    <w:p w14:paraId="312D01D8"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Ռոլինգն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թուղթ</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ստորագրեց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այնտեղ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ծառի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տեսա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Դրանից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հետո</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լսեցի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խոսքը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չորրորդ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վկայի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այսինքն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մասին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կիսաձայն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ասացի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Զոյային</w:t>
      </w:r>
      <w:proofErr w:type="spellEnd"/>
      <w:r w:rsidRPr="00415D1E">
        <w:rPr>
          <w:rFonts w:ascii="GHEA Grapalat" w:hAnsi="GHEA Grapalat"/>
          <w:sz w:val="22"/>
          <w:szCs w:val="22"/>
        </w:rPr>
        <w:t>. «</w:t>
      </w:r>
      <w:proofErr w:type="spellStart"/>
      <w:r w:rsidRPr="00415D1E">
        <w:rPr>
          <w:rFonts w:ascii="GHEA Grapalat" w:hAnsi="GHEA Grapalat"/>
          <w:sz w:val="22"/>
          <w:szCs w:val="22"/>
        </w:rPr>
        <w:t>Լսեք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հապա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քիչ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անցանք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ոստիկանի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մոտով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տեսավ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մեքենայի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Հիմա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ինձ</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սպանեն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առավոտը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բոլոր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երեքիդ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ձեռքերին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պողպատե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կապանքներ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կլինեն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Գիտե՞ք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պատասխանեց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կին</w:t>
      </w:r>
      <w:proofErr w:type="spellEnd"/>
      <w:r w:rsidRPr="00415D1E">
        <w:rPr>
          <w:rFonts w:ascii="GHEA Grapalat" w:hAnsi="GHEA Grapalat"/>
          <w:sz w:val="22"/>
          <w:szCs w:val="22"/>
        </w:rPr>
        <w:t>..</w:t>
      </w:r>
      <w:r w:rsidR="00360AA0">
        <w:rPr>
          <w:rFonts w:ascii="MS Mincho" w:eastAsia="MS Mincho" w:hAnsi="MS Mincho" w:cs="MS Mincho" w:hint="eastAsia"/>
          <w:sz w:val="22"/>
          <w:szCs w:val="22"/>
        </w:rPr>
        <w:t>.</w:t>
      </w:r>
      <w:r w:rsidRPr="00415D1E">
        <w:rPr>
          <w:rFonts w:ascii="GHEA Grapalat" w:hAnsi="GHEA Grapalat" w:cs="GHEA Grapalat"/>
          <w:sz w:val="22"/>
          <w:szCs w:val="22"/>
        </w:rPr>
        <w:t xml:space="preserve"> </w:t>
      </w:r>
      <w:proofErr w:type="spellStart"/>
      <w:r w:rsidRPr="00415D1E">
        <w:rPr>
          <w:rFonts w:ascii="GHEA Grapalat" w:hAnsi="GHEA Grapalat"/>
          <w:sz w:val="22"/>
          <w:szCs w:val="22"/>
        </w:rPr>
        <w:t>Ուսի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վրայից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նայելու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w:t>
      </w:r>
      <w:proofErr w:type="spellStart"/>
      <w:r w:rsidRPr="00415D1E">
        <w:rPr>
          <w:rFonts w:ascii="GHEA Grapalat" w:hAnsi="GHEA Grapalat"/>
          <w:sz w:val="22"/>
          <w:szCs w:val="22"/>
        </w:rPr>
        <w:t>Լավ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կընդունեմ</w:t>
      </w:r>
      <w:proofErr w:type="spellEnd"/>
      <w:r w:rsidRPr="00415D1E">
        <w:rPr>
          <w:rFonts w:ascii="GHEA Grapalat" w:hAnsi="GHEA Grapalat"/>
          <w:sz w:val="22"/>
          <w:szCs w:val="22"/>
        </w:rPr>
        <w:t xml:space="preserve"> ի </w:t>
      </w:r>
      <w:proofErr w:type="spellStart"/>
      <w:r w:rsidRPr="00415D1E">
        <w:rPr>
          <w:rFonts w:ascii="GHEA Grapalat" w:hAnsi="GHEA Grapalat"/>
          <w:sz w:val="22"/>
          <w:szCs w:val="22"/>
        </w:rPr>
        <w:t>գիտություն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Իսկ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գեղեցիկ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w:t>
      </w:r>
      <w:r w:rsidR="00360AA0">
        <w:rPr>
          <w:rFonts w:ascii="MS Mincho" w:eastAsia="MS Mincho" w:hAnsi="MS Mincho" w:cs="MS Mincho" w:hint="eastAsia"/>
          <w:sz w:val="22"/>
          <w:szCs w:val="22"/>
        </w:rPr>
        <w:t>.</w:t>
      </w:r>
      <w:r w:rsidRPr="00415D1E">
        <w:rPr>
          <w:rFonts w:ascii="GHEA Grapalat" w:hAnsi="GHEA Grapalat" w:cs="GHEA Grapalat"/>
          <w:sz w:val="22"/>
          <w:szCs w:val="22"/>
        </w:rPr>
        <w:t xml:space="preserve"> </w:t>
      </w:r>
      <w:proofErr w:type="spellStart"/>
      <w:r w:rsidRPr="00415D1E">
        <w:rPr>
          <w:rFonts w:ascii="GHEA Grapalat" w:hAnsi="GHEA Grapalat"/>
          <w:sz w:val="22"/>
          <w:szCs w:val="22"/>
        </w:rPr>
        <w:t>Դիվայի՜ն</w:t>
      </w:r>
      <w:proofErr w:type="spellEnd"/>
      <w:r w:rsidRPr="00415D1E">
        <w:rPr>
          <w:rFonts w:ascii="GHEA Grapalat" w:hAnsi="GHEA Grapalat"/>
          <w:sz w:val="22"/>
          <w:szCs w:val="22"/>
        </w:rPr>
        <w:t>..</w:t>
      </w:r>
      <w:r w:rsidR="00360AA0">
        <w:rPr>
          <w:rFonts w:ascii="MS Mincho" w:eastAsia="MS Mincho" w:hAnsi="MS Mincho" w:cs="MS Mincho" w:hint="eastAsia"/>
          <w:sz w:val="22"/>
          <w:szCs w:val="22"/>
        </w:rPr>
        <w:t>.</w:t>
      </w:r>
      <w:r w:rsidRPr="00415D1E">
        <w:rPr>
          <w:rFonts w:ascii="GHEA Grapalat" w:hAnsi="GHEA Grapalat" w:cs="GHEA Grapalat"/>
          <w:sz w:val="22"/>
          <w:szCs w:val="22"/>
        </w:rPr>
        <w:t xml:space="preserve"> </w:t>
      </w:r>
      <w:proofErr w:type="spellStart"/>
      <w:r w:rsidRPr="00415D1E">
        <w:rPr>
          <w:rFonts w:ascii="GHEA Grapalat" w:hAnsi="GHEA Grapalat"/>
          <w:sz w:val="22"/>
          <w:szCs w:val="22"/>
        </w:rPr>
        <w:t>Լավ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ուրեմն</w:t>
      </w:r>
      <w:proofErr w:type="spellEnd"/>
      <w:r w:rsidRPr="00415D1E">
        <w:rPr>
          <w:rFonts w:ascii="GHEA Grapalat" w:hAnsi="GHEA Grapalat"/>
          <w:sz w:val="22"/>
          <w:szCs w:val="22"/>
        </w:rPr>
        <w:t>՝</w:t>
      </w:r>
      <w:r w:rsidRPr="00415D1E">
        <w:rPr>
          <w:rFonts w:ascii="Courier New" w:hAnsi="Courier New" w:cs="Courier New"/>
          <w:sz w:val="22"/>
          <w:szCs w:val="22"/>
        </w:rPr>
        <w:t> </w:t>
      </w:r>
      <w:proofErr w:type="spellStart"/>
      <w:r w:rsidRPr="00415D1E">
        <w:rPr>
          <w:rFonts w:ascii="GHEA Grapalat" w:hAnsi="GHEA Grapalat"/>
          <w:sz w:val="22"/>
          <w:szCs w:val="22"/>
        </w:rPr>
        <w:t>Գարինն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Ռոլինգը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մեքենայի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ցույց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տալիս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տեսել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լսել</w:t>
      </w:r>
      <w:proofErr w:type="spellEnd"/>
      <w:r w:rsidRPr="00415D1E">
        <w:rPr>
          <w:rFonts w:ascii="GHEA Grapalat" w:hAnsi="GHEA Grapalat"/>
          <w:sz w:val="22"/>
          <w:szCs w:val="22"/>
        </w:rPr>
        <w:t>..</w:t>
      </w:r>
      <w:r w:rsidR="00360AA0">
        <w:rPr>
          <w:rFonts w:ascii="MS Mincho" w:eastAsia="MS Mincho" w:hAnsi="MS Mincho" w:cs="MS Mincho" w:hint="eastAsia"/>
          <w:sz w:val="22"/>
          <w:szCs w:val="22"/>
        </w:rPr>
        <w:t>.</w:t>
      </w:r>
      <w:r w:rsidRPr="00415D1E">
        <w:rPr>
          <w:rFonts w:ascii="GHEA Grapalat" w:hAnsi="GHEA Grapalat" w:cs="GHEA Grapalat"/>
          <w:sz w:val="22"/>
          <w:szCs w:val="22"/>
        </w:rPr>
        <w:t xml:space="preserve"> </w:t>
      </w:r>
      <w:proofErr w:type="spellStart"/>
      <w:r w:rsidRPr="00415D1E">
        <w:rPr>
          <w:rFonts w:ascii="GHEA Grapalat" w:hAnsi="GHEA Grapalat"/>
          <w:sz w:val="22"/>
          <w:szCs w:val="22"/>
        </w:rPr>
        <w:t>Առաջինը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նստեց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Զոյան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Պատուհանից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գլուխն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անգլերեն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ինձ</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w:t>
      </w:r>
      <w:proofErr w:type="spellStart"/>
      <w:r w:rsidRPr="00415D1E">
        <w:rPr>
          <w:rFonts w:ascii="GHEA Grapalat" w:hAnsi="GHEA Grapalat"/>
          <w:sz w:val="22"/>
          <w:szCs w:val="22"/>
        </w:rPr>
        <w:t>Հիմա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քշեք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ընկեր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Շելգա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լրիվ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արագությամբ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խճուղով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արևմուտք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նստեցի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ռադիատորի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առաջ</w:t>
      </w:r>
      <w:proofErr w:type="spellEnd"/>
      <w:r w:rsidRPr="00415D1E">
        <w:rPr>
          <w:rFonts w:ascii="GHEA Grapalat" w:hAnsi="GHEA Grapalat"/>
          <w:sz w:val="22"/>
          <w:szCs w:val="22"/>
        </w:rPr>
        <w:t>..</w:t>
      </w:r>
      <w:r w:rsidR="00360AA0">
        <w:rPr>
          <w:rFonts w:ascii="MS Mincho" w:eastAsia="MS Mincho" w:hAnsi="MS Mincho" w:cs="MS Mincho" w:hint="eastAsia"/>
          <w:sz w:val="22"/>
          <w:szCs w:val="22"/>
        </w:rPr>
        <w:t>.</w:t>
      </w:r>
      <w:r w:rsidRPr="00415D1E">
        <w:rPr>
          <w:rFonts w:ascii="GHEA Grapalat" w:hAnsi="GHEA Grapalat" w:cs="GHEA Grapalat"/>
          <w:sz w:val="22"/>
          <w:szCs w:val="22"/>
        </w:rPr>
        <w:t xml:space="preserve"> </w:t>
      </w:r>
      <w:proofErr w:type="spellStart"/>
      <w:r w:rsidRPr="00415D1E">
        <w:rPr>
          <w:rFonts w:ascii="GHEA Grapalat" w:hAnsi="GHEA Grapalat"/>
          <w:sz w:val="22"/>
          <w:szCs w:val="22"/>
        </w:rPr>
        <w:t>Ա՛յ</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սխալը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րոպեն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ունեին</w:t>
      </w:r>
      <w:proofErr w:type="spellEnd"/>
      <w:r w:rsidRPr="00415D1E">
        <w:rPr>
          <w:rFonts w:ascii="GHEA Grapalat" w:hAnsi="GHEA Grapalat"/>
          <w:sz w:val="22"/>
          <w:szCs w:val="22"/>
        </w:rPr>
        <w:t>..</w:t>
      </w:r>
      <w:r w:rsidR="00360AA0">
        <w:rPr>
          <w:rFonts w:ascii="MS Mincho" w:eastAsia="MS Mincho" w:hAnsi="MS Mincho" w:cs="MS Mincho" w:hint="eastAsia"/>
          <w:sz w:val="22"/>
          <w:szCs w:val="22"/>
        </w:rPr>
        <w:t>.</w:t>
      </w:r>
      <w:r w:rsidRPr="00415D1E">
        <w:rPr>
          <w:rFonts w:ascii="GHEA Grapalat" w:hAnsi="GHEA Grapalat" w:cs="GHEA Grapalat"/>
          <w:sz w:val="22"/>
          <w:szCs w:val="22"/>
        </w:rPr>
        <w:t xml:space="preserve"> </w:t>
      </w:r>
      <w:proofErr w:type="spellStart"/>
      <w:r w:rsidRPr="00415D1E">
        <w:rPr>
          <w:rFonts w:ascii="GHEA Grapalat" w:hAnsi="GHEA Grapalat"/>
          <w:sz w:val="22"/>
          <w:szCs w:val="22"/>
        </w:rPr>
        <w:t>Եթե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մեքենան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իսկույն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պոկվեր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տեղից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ընթացքի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ժամանակ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ինձ</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կվախենային</w:t>
      </w:r>
      <w:proofErr w:type="spellEnd"/>
      <w:r w:rsidRPr="00415D1E">
        <w:rPr>
          <w:rFonts w:ascii="GHEA Grapalat" w:hAnsi="GHEA Grapalat"/>
          <w:sz w:val="22"/>
          <w:szCs w:val="22"/>
        </w:rPr>
        <w:t>..</w:t>
      </w:r>
      <w:r w:rsidR="00360AA0">
        <w:rPr>
          <w:rFonts w:ascii="MS Mincho" w:eastAsia="MS Mincho" w:hAnsi="MS Mincho" w:cs="MS Mincho" w:hint="eastAsia"/>
          <w:sz w:val="22"/>
          <w:szCs w:val="22"/>
        </w:rPr>
        <w:t>.</w:t>
      </w:r>
      <w:r w:rsidRPr="00415D1E">
        <w:rPr>
          <w:rFonts w:ascii="GHEA Grapalat" w:hAnsi="GHEA Grapalat" w:cs="GHEA Grapalat"/>
          <w:sz w:val="22"/>
          <w:szCs w:val="22"/>
        </w:rPr>
        <w:t xml:space="preserve"> </w:t>
      </w:r>
      <w:proofErr w:type="spellStart"/>
      <w:r w:rsidRPr="00415D1E">
        <w:rPr>
          <w:rFonts w:ascii="GHEA Grapalat" w:hAnsi="GHEA Grapalat"/>
          <w:sz w:val="22"/>
          <w:szCs w:val="22"/>
        </w:rPr>
        <w:t>Լավ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խոսքով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սկսեցի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գործի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գցել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մեքենան</w:t>
      </w:r>
      <w:proofErr w:type="spellEnd"/>
      <w:r w:rsidRPr="00415D1E">
        <w:rPr>
          <w:rFonts w:ascii="GHEA Grapalat" w:hAnsi="GHEA Grapalat"/>
          <w:sz w:val="22"/>
          <w:szCs w:val="22"/>
        </w:rPr>
        <w:t>..</w:t>
      </w:r>
      <w:r w:rsidR="00360AA0">
        <w:rPr>
          <w:rFonts w:ascii="MS Mincho" w:eastAsia="MS Mincho" w:hAnsi="MS Mincho" w:cs="MS Mincho" w:hint="eastAsia"/>
          <w:sz w:val="22"/>
          <w:szCs w:val="22"/>
        </w:rPr>
        <w:t>.</w:t>
      </w:r>
      <w:r w:rsidRPr="00415D1E">
        <w:rPr>
          <w:rFonts w:ascii="GHEA Grapalat" w:hAnsi="GHEA Grapalat" w:cs="GHEA Grapalat"/>
          <w:sz w:val="22"/>
          <w:szCs w:val="22"/>
        </w:rPr>
        <w:t xml:space="preserve"> </w:t>
      </w:r>
      <w:proofErr w:type="spellStart"/>
      <w:r w:rsidRPr="00415D1E">
        <w:rPr>
          <w:rFonts w:ascii="GHEA Grapalat" w:hAnsi="GHEA Grapalat"/>
          <w:sz w:val="22"/>
          <w:szCs w:val="22"/>
        </w:rPr>
        <w:lastRenderedPageBreak/>
        <w:t>Մեկ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գագաթիս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ուղեղիս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գլխիս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փուլ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եկավ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ճթճթացին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ոսկորներս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լույս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զարկեց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աչքերիս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դաղեց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ընկա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մեջքի</w:t>
      </w:r>
      <w:proofErr w:type="spellEnd"/>
      <w:r w:rsidRPr="00415D1E">
        <w:rPr>
          <w:rFonts w:ascii="GHEA Grapalat" w:hAnsi="GHEA Grapalat"/>
          <w:sz w:val="22"/>
          <w:szCs w:val="22"/>
        </w:rPr>
        <w:t>..</w:t>
      </w:r>
      <w:r w:rsidR="00360AA0">
        <w:rPr>
          <w:rFonts w:ascii="MS Mincho" w:eastAsia="MS Mincho" w:hAnsi="MS Mincho" w:cs="MS Mincho" w:hint="eastAsia"/>
          <w:sz w:val="22"/>
          <w:szCs w:val="22"/>
        </w:rPr>
        <w:t>.</w:t>
      </w:r>
      <w:r w:rsidRPr="00415D1E">
        <w:rPr>
          <w:rFonts w:ascii="GHEA Grapalat" w:hAnsi="GHEA Grapalat" w:cs="GHEA Grapalat"/>
          <w:sz w:val="22"/>
          <w:szCs w:val="22"/>
        </w:rPr>
        <w:t xml:space="preserve"> </w:t>
      </w:r>
      <w:proofErr w:type="spellStart"/>
      <w:r w:rsidRPr="00415D1E">
        <w:rPr>
          <w:rFonts w:ascii="GHEA Grapalat" w:hAnsi="GHEA Grapalat"/>
          <w:sz w:val="22"/>
          <w:szCs w:val="22"/>
        </w:rPr>
        <w:t>Միայն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տեսա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երևաց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կորավ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Ռոլինգի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ծամածռված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մռութը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զավակ</w:t>
      </w:r>
      <w:proofErr w:type="spellEnd"/>
      <w:r w:rsidRPr="00415D1E">
        <w:rPr>
          <w:rFonts w:ascii="GHEA Grapalat" w:hAnsi="GHEA Grapalat"/>
          <w:sz w:val="22"/>
          <w:szCs w:val="22"/>
        </w:rPr>
        <w:t>..</w:t>
      </w:r>
      <w:r w:rsidR="00360AA0">
        <w:rPr>
          <w:rFonts w:ascii="MS Mincho" w:eastAsia="MS Mincho" w:hAnsi="MS Mincho" w:cs="MS Mincho" w:hint="eastAsia"/>
          <w:sz w:val="22"/>
          <w:szCs w:val="22"/>
        </w:rPr>
        <w:t>.</w:t>
      </w:r>
      <w:r w:rsidRPr="00415D1E">
        <w:rPr>
          <w:rFonts w:ascii="GHEA Grapalat" w:hAnsi="GHEA Grapalat" w:cs="GHEA Grapalat"/>
          <w:sz w:val="22"/>
          <w:szCs w:val="22"/>
        </w:rPr>
        <w:t xml:space="preserve"> </w:t>
      </w:r>
      <w:proofErr w:type="spellStart"/>
      <w:r w:rsidRPr="00415D1E">
        <w:rPr>
          <w:rFonts w:ascii="GHEA Grapalat" w:hAnsi="GHEA Grapalat"/>
          <w:sz w:val="22"/>
          <w:szCs w:val="22"/>
        </w:rPr>
        <w:t>Չորս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գնդակ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մեխեց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մարմնիս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w:t>
      </w:r>
      <w:proofErr w:type="spellEnd"/>
      <w:r w:rsidRPr="00415D1E">
        <w:rPr>
          <w:rFonts w:ascii="GHEA Grapalat" w:hAnsi="GHEA Grapalat"/>
          <w:sz w:val="22"/>
          <w:szCs w:val="22"/>
        </w:rPr>
        <w:t>..</w:t>
      </w:r>
      <w:r w:rsidR="00360AA0">
        <w:rPr>
          <w:rFonts w:ascii="MS Mincho" w:eastAsia="MS Mincho" w:hAnsi="MS Mincho" w:cs="MS Mincho" w:hint="eastAsia"/>
          <w:sz w:val="22"/>
          <w:szCs w:val="22"/>
        </w:rPr>
        <w:t>.</w:t>
      </w:r>
      <w:r w:rsidRPr="00415D1E">
        <w:rPr>
          <w:rFonts w:ascii="GHEA Grapalat" w:hAnsi="GHEA Grapalat" w:cs="GHEA Grapalat"/>
          <w:sz w:val="22"/>
          <w:szCs w:val="22"/>
        </w:rPr>
        <w:t xml:space="preserve"> </w:t>
      </w:r>
      <w:proofErr w:type="spellStart"/>
      <w:r w:rsidRPr="00415D1E">
        <w:rPr>
          <w:rFonts w:ascii="GHEA Grapalat" w:hAnsi="GHEA Grapalat"/>
          <w:sz w:val="22"/>
          <w:szCs w:val="22"/>
        </w:rPr>
        <w:t>Հետո</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աչքերս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բացեցի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սենյակում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w:t>
      </w:r>
      <w:proofErr w:type="spellEnd"/>
      <w:r w:rsidRPr="00415D1E">
        <w:rPr>
          <w:rFonts w:ascii="GHEA Grapalat" w:hAnsi="GHEA Grapalat"/>
          <w:sz w:val="22"/>
          <w:szCs w:val="22"/>
        </w:rPr>
        <w:t>:</w:t>
      </w:r>
    </w:p>
    <w:p w14:paraId="26AC82E1"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Շելգան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հոգնեց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պատմելուց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ժամանակ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լուռ</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Խլինովը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հարցրեց</w:t>
      </w:r>
      <w:proofErr w:type="spellEnd"/>
      <w:r w:rsidRPr="00415D1E">
        <w:rPr>
          <w:rFonts w:ascii="GHEA Grapalat" w:hAnsi="GHEA Grapalat"/>
          <w:sz w:val="22"/>
          <w:szCs w:val="22"/>
        </w:rPr>
        <w:t>.</w:t>
      </w:r>
    </w:p>
    <w:p w14:paraId="4325A92F"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Հիմա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Ռոլինգը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որտե՞ղ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կարող</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լինել</w:t>
      </w:r>
      <w:proofErr w:type="spellEnd"/>
      <w:r w:rsidRPr="00415D1E">
        <w:rPr>
          <w:rFonts w:ascii="GHEA Grapalat" w:hAnsi="GHEA Grapalat"/>
          <w:sz w:val="22"/>
          <w:szCs w:val="22"/>
        </w:rPr>
        <w:t>:</w:t>
      </w:r>
    </w:p>
    <w:p w14:paraId="16D859CD"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Ինչպե՞ս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որտեղ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Իհարկե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Փարիզում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Մամուլն</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կառավարում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հիմա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հարձակում</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ծավալել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քիմիայի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ճակատում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Փող</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դիզում</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Իսկ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րոպե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րոպե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գնդակի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սպասում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պատուհանից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թույնի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սոուսամանում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վերջը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գլուխս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կուտի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իհարկե</w:t>
      </w:r>
      <w:proofErr w:type="spellEnd"/>
      <w:r w:rsidRPr="00415D1E">
        <w:rPr>
          <w:rFonts w:ascii="GHEA Grapalat" w:hAnsi="GHEA Grapalat"/>
          <w:sz w:val="22"/>
          <w:szCs w:val="22"/>
        </w:rPr>
        <w:t>..</w:t>
      </w:r>
      <w:r w:rsidR="00360AA0">
        <w:rPr>
          <w:rFonts w:ascii="MS Mincho" w:eastAsia="MS Mincho" w:hAnsi="MS Mincho" w:cs="MS Mincho" w:hint="eastAsia"/>
          <w:sz w:val="22"/>
          <w:szCs w:val="22"/>
        </w:rPr>
        <w:t>.</w:t>
      </w:r>
    </w:p>
    <w:p w14:paraId="04F9CC44"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Իսկ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լռում</w:t>
      </w:r>
      <w:proofErr w:type="spellEnd"/>
      <w:r w:rsidRPr="00415D1E">
        <w:rPr>
          <w:rFonts w:ascii="GHEA Grapalat" w:hAnsi="GHEA Grapalat"/>
          <w:sz w:val="22"/>
          <w:szCs w:val="22"/>
        </w:rPr>
        <w:t>..</w:t>
      </w:r>
      <w:r w:rsidR="00360AA0">
        <w:rPr>
          <w:rFonts w:ascii="MS Mincho" w:eastAsia="MS Mincho" w:hAnsi="MS Mincho" w:cs="MS Mincho" w:hint="eastAsia"/>
          <w:sz w:val="22"/>
          <w:szCs w:val="22"/>
        </w:rPr>
        <w:t>.</w:t>
      </w:r>
      <w:r w:rsidRPr="00415D1E">
        <w:rPr>
          <w:rFonts w:ascii="GHEA Grapalat" w:hAnsi="GHEA Grapalat" w:cs="GHEA Grapalat"/>
          <w:sz w:val="22"/>
          <w:szCs w:val="22"/>
        </w:rPr>
        <w:t xml:space="preserve"> </w:t>
      </w:r>
      <w:proofErr w:type="spellStart"/>
      <w:r w:rsidRPr="00415D1E">
        <w:rPr>
          <w:rFonts w:ascii="GHEA Grapalat" w:hAnsi="GHEA Grapalat"/>
          <w:sz w:val="22"/>
          <w:szCs w:val="22"/>
        </w:rPr>
        <w:t>Հարկավոր</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իսկույն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հայտնել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ոստիկանության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շեֆին</w:t>
      </w:r>
      <w:proofErr w:type="spellEnd"/>
      <w:r w:rsidRPr="00415D1E">
        <w:rPr>
          <w:rFonts w:ascii="GHEA Grapalat" w:hAnsi="GHEA Grapalat"/>
          <w:sz w:val="22"/>
          <w:szCs w:val="22"/>
        </w:rPr>
        <w:t>:</w:t>
      </w:r>
    </w:p>
    <w:p w14:paraId="7E1E086B"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Խենթ</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սիրելի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ընկեր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մինչև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հիմա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ողջ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շնորհիվ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լռում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w:t>
      </w:r>
    </w:p>
    <w:p w14:paraId="6135E828" w14:textId="77777777" w:rsidR="00C67A8E" w:rsidRPr="00415D1E" w:rsidRDefault="005109EB">
      <w:pPr>
        <w:rPr>
          <w:rFonts w:ascii="GHEA Grapalat" w:hAnsi="GHEA Grapalat"/>
          <w:sz w:val="22"/>
          <w:szCs w:val="22"/>
        </w:rPr>
      </w:pPr>
      <w:r w:rsidRPr="00415D1E">
        <w:rPr>
          <w:rFonts w:ascii="Courier New" w:hAnsi="Courier New" w:cs="Courier New"/>
          <w:sz w:val="22"/>
          <w:szCs w:val="22"/>
        </w:rPr>
        <w:t> </w:t>
      </w:r>
    </w:p>
    <w:p w14:paraId="6C1826F6" w14:textId="77777777" w:rsidR="00C67A8E" w:rsidRPr="00415D1E" w:rsidRDefault="005109EB">
      <w:pPr>
        <w:jc w:val="center"/>
        <w:rPr>
          <w:rFonts w:ascii="GHEA Grapalat" w:hAnsi="GHEA Grapalat"/>
          <w:sz w:val="22"/>
          <w:szCs w:val="22"/>
        </w:rPr>
      </w:pPr>
      <w:r w:rsidRPr="00415D1E">
        <w:rPr>
          <w:rFonts w:ascii="GHEA Grapalat" w:hAnsi="GHEA Grapalat"/>
          <w:b/>
          <w:bCs/>
          <w:sz w:val="22"/>
          <w:szCs w:val="22"/>
        </w:rPr>
        <w:t>52</w:t>
      </w:r>
    </w:p>
    <w:p w14:paraId="759BA2CD"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Ուրեմն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Շելգա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աչքով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տեսա՞ք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սարքի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աշխատանքը</w:t>
      </w:r>
      <w:proofErr w:type="spellEnd"/>
      <w:r w:rsidRPr="00415D1E">
        <w:rPr>
          <w:rFonts w:ascii="GHEA Grapalat" w:hAnsi="GHEA Grapalat"/>
          <w:sz w:val="22"/>
          <w:szCs w:val="22"/>
        </w:rPr>
        <w:t>։</w:t>
      </w:r>
    </w:p>
    <w:p w14:paraId="6EC180FD"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Տեսա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հիմա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գիտեմ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թնդանոթները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գազերը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աերոպլաններն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նման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մանկական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խաղալիքներ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Չմոռանաք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այդտեղ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չէ</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միայն</w:t>
      </w:r>
      <w:proofErr w:type="spellEnd"/>
      <w:r w:rsidRPr="00415D1E">
        <w:rPr>
          <w:rFonts w:ascii="GHEA Grapalat" w:hAnsi="GHEA Grapalat"/>
          <w:sz w:val="22"/>
          <w:szCs w:val="22"/>
        </w:rPr>
        <w:t>..</w:t>
      </w:r>
      <w:r w:rsidR="00360AA0">
        <w:rPr>
          <w:rFonts w:ascii="MS Mincho" w:eastAsia="MS Mincho" w:hAnsi="MS Mincho" w:cs="MS Mincho" w:hint="eastAsia"/>
          <w:sz w:val="22"/>
          <w:szCs w:val="22"/>
        </w:rPr>
        <w:t>.</w:t>
      </w:r>
      <w:r w:rsidRPr="00415D1E">
        <w:rPr>
          <w:rFonts w:ascii="GHEA Grapalat" w:hAnsi="GHEA Grapalat" w:cs="GHEA Grapalat"/>
          <w:sz w:val="22"/>
          <w:szCs w:val="22"/>
        </w:rPr>
        <w:t xml:space="preserve">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Ռոլինգը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Մահաբեր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մեքենա</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միլիարդներ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կարելի</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սպասել</w:t>
      </w:r>
      <w:proofErr w:type="spellEnd"/>
      <w:r w:rsidRPr="00415D1E">
        <w:rPr>
          <w:rFonts w:ascii="GHEA Grapalat" w:hAnsi="GHEA Grapalat"/>
          <w:sz w:val="22"/>
          <w:szCs w:val="22"/>
        </w:rPr>
        <w:t>:</w:t>
      </w:r>
      <w:r w:rsidR="00EA0A2B">
        <w:rPr>
          <w:rFonts w:ascii="GHEA Grapalat" w:hAnsi="GHEA Grapalat"/>
          <w:sz w:val="22"/>
          <w:szCs w:val="22"/>
          <w:lang w:val="hy-AM"/>
        </w:rPr>
        <w:t xml:space="preserve"> </w:t>
      </w:r>
      <w:proofErr w:type="spellStart"/>
      <w:r w:rsidRPr="00415D1E">
        <w:rPr>
          <w:rFonts w:ascii="GHEA Grapalat" w:eastAsia="Poppins" w:hAnsi="GHEA Grapalat" w:cs="Poppins"/>
          <w:sz w:val="22"/>
          <w:szCs w:val="22"/>
        </w:rPr>
        <w:t>Խլինովը</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բարձրացրեց</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գալարավարագույրը</w:t>
      </w:r>
      <w:proofErr w:type="spellEnd"/>
      <w:r w:rsidRPr="00415D1E">
        <w:rPr>
          <w:rFonts w:ascii="GHEA Grapalat" w:eastAsia="Poppins" w:hAnsi="GHEA Grapalat" w:cs="Poppins"/>
          <w:sz w:val="22"/>
          <w:szCs w:val="22"/>
        </w:rPr>
        <w:t xml:space="preserve"> և </w:t>
      </w:r>
      <w:proofErr w:type="spellStart"/>
      <w:r w:rsidRPr="00415D1E">
        <w:rPr>
          <w:rFonts w:ascii="GHEA Grapalat" w:eastAsia="Poppins" w:hAnsi="GHEA Grapalat" w:cs="Poppins"/>
          <w:sz w:val="22"/>
          <w:szCs w:val="22"/>
        </w:rPr>
        <w:t>երկար</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կանգնած</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մնաց</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պատուհանի</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մոտ</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նայելով</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զմրուխտյա</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կանաչին</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ծեր</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պարտիզպանին</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որ</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մետաղե</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հոդավոր</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խողովակները</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դժվարությամբ</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քարշ</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էր</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տալիս</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այգու</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ստվերոտ</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կողմը</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նայում</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էր</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սև</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կեռնեխներին</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որ</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գործնական</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ու</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մտահոգ</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վազվզում</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էին</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աղավնիճի</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թփերի</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տակ</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հողից</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անձրևորդեր</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դուրս</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քաշում</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Կապույտ</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թովիչ</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երկինքը</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այգու</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վերևում</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փռվել</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էր</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հավերժ</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անդորրով</w:t>
      </w:r>
      <w:proofErr w:type="spellEnd"/>
      <w:r w:rsidRPr="00415D1E">
        <w:rPr>
          <w:rFonts w:ascii="GHEA Grapalat" w:eastAsia="Poppins" w:hAnsi="GHEA Grapalat" w:cs="Poppins"/>
          <w:sz w:val="22"/>
          <w:szCs w:val="22"/>
        </w:rPr>
        <w:t>:</w:t>
      </w:r>
    </w:p>
    <w:p w14:paraId="107E671E" w14:textId="77777777" w:rsidR="00EA0A2B" w:rsidRDefault="005109EB">
      <w:pPr>
        <w:rPr>
          <w:rFonts w:ascii="Sylfaen" w:eastAsia="MS Mincho" w:hAnsi="Sylfaen" w:cs="MS Mincho"/>
          <w:sz w:val="22"/>
          <w:szCs w:val="22"/>
          <w:lang w:val="hy-AM"/>
        </w:rPr>
      </w:pPr>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Որ</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Ռոլինգին</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ու</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Գարինին</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իրենց</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կամքին</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թողնեն</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ասեն</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թող</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ազատ</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անեն</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իրենց</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սրտի</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ուզածը</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վերջը</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շուտ</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կգա</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խոսեց</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Խլինովը</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Այս</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աշխարհը</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կկործանվի</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անխուսափելիորեն</w:t>
      </w:r>
      <w:proofErr w:type="spellEnd"/>
      <w:r w:rsidR="00360AA0">
        <w:rPr>
          <w:rFonts w:ascii="MS Mincho" w:eastAsia="MS Mincho" w:hAnsi="MS Mincho" w:cs="MS Mincho" w:hint="eastAsia"/>
          <w:sz w:val="22"/>
          <w:szCs w:val="22"/>
        </w:rPr>
        <w:t>...</w:t>
      </w:r>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Այստեղ</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միայն</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կեռնեխներն</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են</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ապրում</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բանական</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ու</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խելամիտ</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Խլինովը</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շուռ</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եկավ</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պատուհանից</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Քարե</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դարի</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մարդն</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ավելի</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մեծ</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էր</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անշուշտ</w:t>
      </w:r>
      <w:proofErr w:type="spellEnd"/>
      <w:r w:rsidR="00360AA0">
        <w:rPr>
          <w:rFonts w:ascii="MS Mincho" w:eastAsia="MS Mincho" w:hAnsi="MS Mincho" w:cs="MS Mincho" w:hint="eastAsia"/>
          <w:sz w:val="22"/>
          <w:szCs w:val="22"/>
        </w:rPr>
        <w:t>...</w:t>
      </w:r>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Անվճար</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միայն</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ներքին</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պահանջից</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դրդված</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նկարազարդում</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էր</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քարանձավի</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պատերը</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խարույկի</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մոտ</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նստած</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մտածում</w:t>
      </w:r>
      <w:proofErr w:type="spellEnd"/>
      <w:r w:rsidRPr="00415D1E">
        <w:rPr>
          <w:rFonts w:ascii="GHEA Grapalat" w:eastAsia="Poppins" w:hAnsi="GHEA Grapalat" w:cs="Poppins"/>
          <w:sz w:val="22"/>
          <w:szCs w:val="22"/>
        </w:rPr>
        <w:t xml:space="preserve"> է </w:t>
      </w:r>
      <w:proofErr w:type="spellStart"/>
      <w:r w:rsidRPr="00415D1E">
        <w:rPr>
          <w:rFonts w:ascii="GHEA Grapalat" w:eastAsia="Poppins" w:hAnsi="GHEA Grapalat" w:cs="Poppins"/>
          <w:sz w:val="22"/>
          <w:szCs w:val="22"/>
        </w:rPr>
        <w:t>մամոնտների</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ամպրոպի</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կյանքի</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ու</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մահվան</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տարօրինակ</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շրջապտույտի</w:t>
      </w:r>
      <w:proofErr w:type="spellEnd"/>
      <w:r w:rsidRPr="00415D1E">
        <w:rPr>
          <w:rFonts w:ascii="GHEA Grapalat" w:eastAsia="Poppins" w:hAnsi="GHEA Grapalat" w:cs="Poppins"/>
          <w:sz w:val="22"/>
          <w:szCs w:val="22"/>
        </w:rPr>
        <w:t xml:space="preserve"> և </w:t>
      </w:r>
      <w:proofErr w:type="spellStart"/>
      <w:r w:rsidRPr="00415D1E">
        <w:rPr>
          <w:rFonts w:ascii="GHEA Grapalat" w:eastAsia="Poppins" w:hAnsi="GHEA Grapalat" w:cs="Poppins"/>
          <w:sz w:val="22"/>
          <w:szCs w:val="22"/>
        </w:rPr>
        <w:t>ինքն</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իր</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մասին</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Սատանան</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գիտի</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թե</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դա</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որքան</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հարգարժան</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բան</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էր</w:t>
      </w:r>
      <w:proofErr w:type="spellEnd"/>
      <w:r w:rsidR="00360AA0">
        <w:rPr>
          <w:rFonts w:ascii="MS Mincho" w:eastAsia="MS Mincho" w:hAnsi="MS Mincho" w:cs="MS Mincho" w:hint="eastAsia"/>
          <w:sz w:val="22"/>
          <w:szCs w:val="22"/>
        </w:rPr>
        <w:t>...</w:t>
      </w:r>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Ուղեղը</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դեռ</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փոքր</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էր</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գանգը</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հաստ</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բայց</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հոգևոր</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էներգիան</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փայլակի</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պես</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ճառագում</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էր</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նրա</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գլխից</w:t>
      </w:r>
      <w:proofErr w:type="spellEnd"/>
      <w:r w:rsidR="00360AA0">
        <w:rPr>
          <w:rFonts w:ascii="MS Mincho" w:eastAsia="MS Mincho" w:hAnsi="MS Mincho" w:cs="MS Mincho" w:hint="eastAsia"/>
          <w:sz w:val="22"/>
          <w:szCs w:val="22"/>
        </w:rPr>
        <w:t>...</w:t>
      </w:r>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Իսկ</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սրանք</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հիմիկվանները</w:t>
      </w:r>
      <w:proofErr w:type="spellEnd"/>
      <w:r w:rsidR="00360AA0">
        <w:rPr>
          <w:rFonts w:ascii="MS Mincho" w:eastAsia="MS Mincho" w:hAnsi="MS Mincho" w:cs="MS Mincho" w:hint="eastAsia"/>
          <w:sz w:val="22"/>
          <w:szCs w:val="22"/>
        </w:rPr>
        <w:t>...</w:t>
      </w:r>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ինչների՞ն</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են</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պետք</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ասենք</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թռչող</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մեքենաները</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Բուլվարի</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մի</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ինչ-որ</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ֆրանտի</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նստեցնեիր</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քարանձավում</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պալեոլիթյան</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մարդու</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դեմ</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Ու</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բրդոտ</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քեռին</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նրան</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հարցներ</w:t>
      </w:r>
      <w:proofErr w:type="spellEnd"/>
      <w:r w:rsidRPr="00415D1E">
        <w:rPr>
          <w:rFonts w:ascii="GHEA Grapalat" w:eastAsia="Poppins" w:hAnsi="GHEA Grapalat" w:cs="Poppins"/>
          <w:sz w:val="22"/>
          <w:szCs w:val="22"/>
        </w:rPr>
        <w:t>. «</w:t>
      </w:r>
      <w:proofErr w:type="spellStart"/>
      <w:r w:rsidRPr="00415D1E">
        <w:rPr>
          <w:rFonts w:ascii="GHEA Grapalat" w:eastAsia="Poppins" w:hAnsi="GHEA Grapalat" w:cs="Poppins"/>
          <w:sz w:val="22"/>
          <w:szCs w:val="22"/>
        </w:rPr>
        <w:t>Պատմիր</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հիվանդոտ</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շան</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որդի</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միտքդ</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ուր</w:t>
      </w:r>
      <w:proofErr w:type="spellEnd"/>
      <w:r w:rsidRPr="00415D1E">
        <w:rPr>
          <w:rFonts w:ascii="GHEA Grapalat" w:eastAsia="Poppins" w:hAnsi="GHEA Grapalat" w:cs="Poppins"/>
          <w:sz w:val="22"/>
          <w:szCs w:val="22"/>
        </w:rPr>
        <w:t xml:space="preserve"> է </w:t>
      </w:r>
      <w:proofErr w:type="spellStart"/>
      <w:r w:rsidRPr="00415D1E">
        <w:rPr>
          <w:rFonts w:ascii="GHEA Grapalat" w:eastAsia="Poppins" w:hAnsi="GHEA Grapalat" w:cs="Poppins"/>
          <w:sz w:val="22"/>
          <w:szCs w:val="22"/>
        </w:rPr>
        <w:t>հասել</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էս</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հարյուր</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հազար</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տարվա</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մեջ</w:t>
      </w:r>
      <w:proofErr w:type="spellEnd"/>
      <w:r w:rsidRPr="00415D1E">
        <w:rPr>
          <w:rFonts w:ascii="GHEA Grapalat" w:eastAsia="Poppins" w:hAnsi="GHEA Grapalat" w:cs="Poppins"/>
          <w:sz w:val="22"/>
          <w:szCs w:val="22"/>
        </w:rPr>
        <w:t>»</w:t>
      </w:r>
      <w:r w:rsidR="00360AA0">
        <w:rPr>
          <w:rFonts w:ascii="MS Mincho" w:eastAsia="MS Mincho" w:hAnsi="MS Mincho" w:cs="MS Mincho" w:hint="eastAsia"/>
          <w:sz w:val="22"/>
          <w:szCs w:val="22"/>
        </w:rPr>
        <w:t>...</w:t>
      </w:r>
      <w:r w:rsidRPr="00415D1E">
        <w:rPr>
          <w:rFonts w:ascii="GHEA Grapalat" w:eastAsia="Poppins" w:hAnsi="GHEA Grapalat" w:cs="GHEA Grapalat"/>
          <w:sz w:val="22"/>
          <w:szCs w:val="22"/>
        </w:rPr>
        <w:t xml:space="preserve"> «</w:t>
      </w:r>
      <w:proofErr w:type="spellStart"/>
      <w:r w:rsidRPr="00415D1E">
        <w:rPr>
          <w:rFonts w:ascii="GHEA Grapalat" w:eastAsia="Poppins" w:hAnsi="GHEA Grapalat" w:cs="Poppins"/>
          <w:sz w:val="22"/>
          <w:szCs w:val="22"/>
        </w:rPr>
        <w:t>Ա՜խ</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lastRenderedPageBreak/>
        <w:t>ա՜</w:t>
      </w:r>
      <w:proofErr w:type="gramStart"/>
      <w:r w:rsidRPr="00415D1E">
        <w:rPr>
          <w:rFonts w:ascii="GHEA Grapalat" w:eastAsia="Poppins" w:hAnsi="GHEA Grapalat" w:cs="Poppins"/>
          <w:sz w:val="22"/>
          <w:szCs w:val="22"/>
        </w:rPr>
        <w:t>խ</w:t>
      </w:r>
      <w:proofErr w:type="spellEnd"/>
      <w:r w:rsidRPr="00415D1E">
        <w:rPr>
          <w:rFonts w:ascii="GHEA Grapalat" w:eastAsia="Poppins" w:hAnsi="GHEA Grapalat" w:cs="Poppins"/>
          <w:sz w:val="22"/>
          <w:szCs w:val="22"/>
        </w:rPr>
        <w:t>,—</w:t>
      </w:r>
      <w:proofErr w:type="gram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տեղում</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իրար</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կգա</w:t>
      </w:r>
      <w:proofErr w:type="spellEnd"/>
      <w:r w:rsidRPr="00415D1E">
        <w:rPr>
          <w:rFonts w:ascii="GHEA Grapalat" w:eastAsia="Poppins" w:hAnsi="GHEA Grapalat" w:cs="Poppins"/>
          <w:sz w:val="22"/>
          <w:szCs w:val="22"/>
        </w:rPr>
        <w:t xml:space="preserve"> </w:t>
      </w:r>
      <w:proofErr w:type="spellStart"/>
      <w:proofErr w:type="gramStart"/>
      <w:r w:rsidRPr="00415D1E">
        <w:rPr>
          <w:rFonts w:ascii="GHEA Grapalat" w:eastAsia="Poppins" w:hAnsi="GHEA Grapalat" w:cs="Poppins"/>
          <w:sz w:val="22"/>
          <w:szCs w:val="22"/>
        </w:rPr>
        <w:t>ֆրանտը</w:t>
      </w:r>
      <w:proofErr w:type="spellEnd"/>
      <w:r w:rsidRPr="00415D1E">
        <w:rPr>
          <w:rFonts w:ascii="GHEA Grapalat" w:eastAsia="Poppins" w:hAnsi="GHEA Grapalat" w:cs="Poppins"/>
          <w:sz w:val="22"/>
          <w:szCs w:val="22"/>
        </w:rPr>
        <w:t>,—</w:t>
      </w:r>
      <w:proofErr w:type="gram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գիտեք</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ինչ</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ես</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ոչ</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այնքան</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մտածում</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եմ</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որքան</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վայելում</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քաղաքակրթության</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պտուղները</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պարոն</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նախահայր</w:t>
      </w:r>
      <w:proofErr w:type="spellEnd"/>
      <w:r w:rsidR="00360AA0">
        <w:rPr>
          <w:rFonts w:ascii="MS Mincho" w:eastAsia="MS Mincho" w:hAnsi="MS Mincho" w:cs="MS Mincho" w:hint="eastAsia"/>
          <w:sz w:val="22"/>
          <w:szCs w:val="22"/>
        </w:rPr>
        <w:t>...</w:t>
      </w:r>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Եթե</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ամբոխի</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հեղափոխության</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վտանգը</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չլիներ</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ապա</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հիրավի</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հիասքանչ</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կլիներ</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մեր</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աշխարհը</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Կանայք</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ռեստորաններ</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մի</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քիչ</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հուզում</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թղթախաղի</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սեղանի</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մոտ</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մի</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քիչ</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սպորտ</w:t>
      </w:r>
      <w:proofErr w:type="spellEnd"/>
      <w:r w:rsidR="00360AA0">
        <w:rPr>
          <w:rFonts w:ascii="MS Mincho" w:eastAsia="MS Mincho" w:hAnsi="MS Mincho" w:cs="MS Mincho" w:hint="eastAsia"/>
          <w:sz w:val="22"/>
          <w:szCs w:val="22"/>
        </w:rPr>
        <w:t>...</w:t>
      </w:r>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Բայց</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դժբախտաբար</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այդ</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մշտական</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ճգնաժամերն</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ու</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հեղափոխությունները</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սկսում</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են</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հոգնեցնել</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մարդու</w:t>
      </w:r>
      <w:proofErr w:type="spellEnd"/>
      <w:r w:rsidRPr="00415D1E">
        <w:rPr>
          <w:rFonts w:ascii="GHEA Grapalat" w:eastAsia="Poppins" w:hAnsi="GHEA Grapalat" w:cs="Poppins"/>
          <w:sz w:val="22"/>
          <w:szCs w:val="22"/>
        </w:rPr>
        <w:t>»</w:t>
      </w:r>
      <w:r w:rsidR="00360AA0">
        <w:rPr>
          <w:rFonts w:ascii="MS Mincho" w:eastAsia="MS Mincho" w:hAnsi="MS Mincho" w:cs="MS Mincho" w:hint="eastAsia"/>
          <w:sz w:val="22"/>
          <w:szCs w:val="22"/>
        </w:rPr>
        <w:t>...</w:t>
      </w:r>
      <w:r w:rsidRPr="00415D1E">
        <w:rPr>
          <w:rFonts w:ascii="GHEA Grapalat" w:eastAsia="Poppins" w:hAnsi="GHEA Grapalat" w:cs="GHEA Grapalat"/>
          <w:sz w:val="22"/>
          <w:szCs w:val="22"/>
        </w:rPr>
        <w:t xml:space="preserve"> «</w:t>
      </w:r>
      <w:proofErr w:type="spellStart"/>
      <w:r w:rsidRPr="00415D1E">
        <w:rPr>
          <w:rFonts w:ascii="GHEA Grapalat" w:eastAsia="Poppins" w:hAnsi="GHEA Grapalat" w:cs="Poppins"/>
          <w:sz w:val="22"/>
          <w:szCs w:val="22"/>
        </w:rPr>
        <w:t>Տես</w:t>
      </w:r>
      <w:proofErr w:type="spellEnd"/>
      <w:r w:rsidRPr="00415D1E">
        <w:rPr>
          <w:rFonts w:ascii="GHEA Grapalat" w:eastAsia="Poppins" w:hAnsi="GHEA Grapalat" w:cs="Poppins"/>
          <w:sz w:val="22"/>
          <w:szCs w:val="22"/>
        </w:rPr>
        <w:t>, է</w:t>
      </w:r>
      <w:proofErr w:type="gramStart"/>
      <w:r w:rsidRPr="00415D1E">
        <w:rPr>
          <w:rFonts w:ascii="GHEA Grapalat" w:eastAsia="Poppins" w:hAnsi="GHEA Grapalat" w:cs="Poppins"/>
          <w:sz w:val="22"/>
          <w:szCs w:val="22"/>
        </w:rPr>
        <w:t>՜,—</w:t>
      </w:r>
      <w:proofErr w:type="gram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կասեր</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նախահայրը</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բոցաշող</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աչքերը</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հառելով</w:t>
      </w:r>
      <w:proofErr w:type="spellEnd"/>
      <w:r w:rsidRPr="00415D1E">
        <w:rPr>
          <w:rFonts w:ascii="GHEA Grapalat" w:eastAsia="Poppins" w:hAnsi="GHEA Grapalat" w:cs="Poppins"/>
          <w:sz w:val="22"/>
          <w:szCs w:val="22"/>
        </w:rPr>
        <w:t xml:space="preserve"> </w:t>
      </w:r>
      <w:proofErr w:type="spellStart"/>
      <w:proofErr w:type="gramStart"/>
      <w:r w:rsidRPr="00415D1E">
        <w:rPr>
          <w:rFonts w:ascii="GHEA Grapalat" w:eastAsia="Poppins" w:hAnsi="GHEA Grapalat" w:cs="Poppins"/>
          <w:sz w:val="22"/>
          <w:szCs w:val="22"/>
        </w:rPr>
        <w:t>ֆրանտին</w:t>
      </w:r>
      <w:proofErr w:type="spellEnd"/>
      <w:r w:rsidRPr="00415D1E">
        <w:rPr>
          <w:rFonts w:ascii="GHEA Grapalat" w:eastAsia="Poppins" w:hAnsi="GHEA Grapalat" w:cs="Poppins"/>
          <w:sz w:val="22"/>
          <w:szCs w:val="22"/>
        </w:rPr>
        <w:t>,—</w:t>
      </w:r>
      <w:proofErr w:type="gram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իսկ</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ա՛յ</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ես</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սիրում</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եմ</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մտածե</w:t>
      </w:r>
      <w:proofErr w:type="spellEnd"/>
      <w:r w:rsidRPr="00415D1E">
        <w:rPr>
          <w:rFonts w:ascii="GHEA Grapalat" w:eastAsia="Poppins" w:hAnsi="GHEA Grapalat" w:cs="Poppins"/>
          <w:sz w:val="22"/>
          <w:szCs w:val="22"/>
        </w:rPr>
        <w:t xml:space="preserve">-ե-լ, </w:t>
      </w:r>
      <w:proofErr w:type="spellStart"/>
      <w:r w:rsidRPr="00415D1E">
        <w:rPr>
          <w:rFonts w:ascii="GHEA Grapalat" w:eastAsia="Poppins" w:hAnsi="GHEA Grapalat" w:cs="Poppins"/>
          <w:sz w:val="22"/>
          <w:szCs w:val="22"/>
        </w:rPr>
        <w:t>ա՛յ</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ես</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նստում</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եմ</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ու</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պատիվ</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տալիս</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իմ</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հանճարեղ</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ուղեղին</w:t>
      </w:r>
      <w:proofErr w:type="spellEnd"/>
      <w:r w:rsidR="00360AA0">
        <w:rPr>
          <w:rFonts w:ascii="MS Mincho" w:eastAsia="MS Mincho" w:hAnsi="MS Mincho" w:cs="MS Mincho" w:hint="eastAsia"/>
          <w:sz w:val="22"/>
          <w:szCs w:val="22"/>
        </w:rPr>
        <w:t>...</w:t>
      </w:r>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Նրանով</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կուզեի</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տիեզերքի</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խորքերը</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թափանցել</w:t>
      </w:r>
      <w:proofErr w:type="spellEnd"/>
      <w:r w:rsidRPr="00415D1E">
        <w:rPr>
          <w:rFonts w:ascii="GHEA Grapalat" w:eastAsia="Poppins" w:hAnsi="GHEA Grapalat" w:cs="Poppins"/>
          <w:sz w:val="22"/>
          <w:szCs w:val="22"/>
        </w:rPr>
        <w:t>»</w:t>
      </w:r>
      <w:r w:rsidR="00360AA0">
        <w:rPr>
          <w:rFonts w:ascii="MS Mincho" w:eastAsia="MS Mincho" w:hAnsi="MS Mincho" w:cs="MS Mincho" w:hint="eastAsia"/>
          <w:sz w:val="22"/>
          <w:szCs w:val="22"/>
        </w:rPr>
        <w:t>...</w:t>
      </w:r>
    </w:p>
    <w:p w14:paraId="5C46B174" w14:textId="77777777" w:rsidR="00C67A8E" w:rsidRPr="00EA0A2B" w:rsidRDefault="005109EB">
      <w:pPr>
        <w:rPr>
          <w:rFonts w:ascii="GHEA Grapalat" w:hAnsi="GHEA Grapalat"/>
          <w:sz w:val="22"/>
          <w:szCs w:val="22"/>
          <w:lang w:val="hy-AM"/>
        </w:rPr>
      </w:pPr>
      <w:r w:rsidRPr="00EA0A2B">
        <w:rPr>
          <w:rFonts w:ascii="GHEA Grapalat" w:eastAsia="Poppins" w:hAnsi="GHEA Grapalat" w:cs="Poppins"/>
          <w:sz w:val="22"/>
          <w:szCs w:val="22"/>
          <w:lang w:val="hy-AM"/>
        </w:rPr>
        <w:t>Խլինովը լռեց, նրա հայացքը քմծիծաղով հածում էր պալեոլիթյան քարանձավի կիսամութի մեջ: Գլուխը թափ տվեց.</w:t>
      </w:r>
    </w:p>
    <w:p w14:paraId="1F129AE4" w14:textId="77777777" w:rsidR="00C67A8E" w:rsidRPr="00601FC6" w:rsidRDefault="005109EB">
      <w:pPr>
        <w:rPr>
          <w:rFonts w:ascii="GHEA Grapalat" w:hAnsi="GHEA Grapalat"/>
          <w:sz w:val="22"/>
          <w:szCs w:val="22"/>
          <w:lang w:val="hy-AM"/>
        </w:rPr>
      </w:pPr>
      <w:r w:rsidRPr="00601FC6">
        <w:rPr>
          <w:rFonts w:ascii="GHEA Grapalat" w:eastAsia="Poppins" w:hAnsi="GHEA Grapalat" w:cs="Poppins"/>
          <w:sz w:val="22"/>
          <w:szCs w:val="22"/>
          <w:lang w:val="hy-AM"/>
        </w:rPr>
        <w:t>— Ինչի՞ են ուզում հասնել Գարինն ու Ռոլինգը: Խուտուտի: Թող նրանք այդ բանն անվանեն իշխանություն աշխարհի վրա: Միևնույն է, ավելին չէ դա, քան խուտուտը։ Անցյալ պատերազմին զոհվեց երեսուն միլիոն մարդ։ Նրանք կաշխատեն երեք հարյուր միլիոն սպանել: Հոգևոր էներգիան խոր ուշագնացության մեջ է: Պրոֆեսոր Ռայխերը ճաշում է միայն կիրակի օրերին: Մնացած օրերին ուտում է պովիդլոյով ու մարգարինով երկու բուտերբրոդ՝ նախաճաշին և աղով խաշած կարտոֆիլ՝ ճաշին: Դա է ուղեղի աշխատանքի վարձը</w:t>
      </w:r>
      <w:r w:rsidR="00360AA0" w:rsidRPr="00601FC6">
        <w:rPr>
          <w:rFonts w:ascii="MS Mincho" w:eastAsia="MS Mincho" w:hAnsi="MS Mincho" w:cs="MS Mincho" w:hint="eastAsia"/>
          <w:sz w:val="22"/>
          <w:szCs w:val="22"/>
          <w:lang w:val="hy-AM"/>
        </w:rPr>
        <w:t>...</w:t>
      </w:r>
      <w:r w:rsidRPr="00601FC6">
        <w:rPr>
          <w:rFonts w:ascii="GHEA Grapalat" w:eastAsia="Poppins" w:hAnsi="GHEA Grapalat" w:cs="Poppins"/>
          <w:sz w:val="22"/>
          <w:szCs w:val="22"/>
          <w:lang w:val="hy-AM"/>
        </w:rPr>
        <w:t xml:space="preserve"> Եվ այդպես կլինի, քանի դեռ մենք չենք պայթեցրել նրանց այդ ողջ «քաղաքակրթությունը»: Գարինին գժանոց կդնենք, իսկ Ռոլինգին կուղարկենք Վրանգելի կղզում որևէ տեղ տնտեսվար աշխատելու</w:t>
      </w:r>
      <w:r w:rsidR="00360AA0" w:rsidRPr="00601FC6">
        <w:rPr>
          <w:rFonts w:ascii="MS Mincho" w:eastAsia="MS Mincho" w:hAnsi="MS Mincho" w:cs="MS Mincho" w:hint="eastAsia"/>
          <w:sz w:val="22"/>
          <w:szCs w:val="22"/>
          <w:lang w:val="hy-AM"/>
        </w:rPr>
        <w:t>...</w:t>
      </w:r>
      <w:r w:rsidRPr="00601FC6">
        <w:rPr>
          <w:rFonts w:ascii="GHEA Grapalat" w:eastAsia="Poppins" w:hAnsi="GHEA Grapalat" w:cs="Poppins"/>
          <w:sz w:val="22"/>
          <w:szCs w:val="22"/>
          <w:lang w:val="hy-AM"/>
        </w:rPr>
        <w:t xml:space="preserve"> Դուք իրավացի եք, հարկավոր է պայքարել</w:t>
      </w:r>
      <w:r w:rsidR="00360AA0" w:rsidRPr="00601FC6">
        <w:rPr>
          <w:rFonts w:ascii="MS Mincho" w:eastAsia="MS Mincho" w:hAnsi="MS Mincho" w:cs="MS Mincho" w:hint="eastAsia"/>
          <w:sz w:val="22"/>
          <w:szCs w:val="22"/>
          <w:lang w:val="hy-AM"/>
        </w:rPr>
        <w:t>...</w:t>
      </w:r>
      <w:r w:rsidRPr="00601FC6">
        <w:rPr>
          <w:rFonts w:ascii="GHEA Grapalat" w:eastAsia="Poppins" w:hAnsi="GHEA Grapalat" w:cs="Poppins"/>
          <w:sz w:val="22"/>
          <w:szCs w:val="22"/>
          <w:lang w:val="hy-AM"/>
        </w:rPr>
        <w:t xml:space="preserve"> Ինչ կա որ, ես պատ</w:t>
      </w:r>
      <w:r w:rsidR="00140FD5">
        <w:rPr>
          <w:rFonts w:ascii="GHEA Grapalat" w:eastAsia="Poppins" w:hAnsi="GHEA Grapalat" w:cs="Poppins"/>
          <w:sz w:val="22"/>
          <w:szCs w:val="22"/>
          <w:lang w:val="hy-AM"/>
        </w:rPr>
        <w:t>ր</w:t>
      </w:r>
      <w:r w:rsidRPr="00601FC6">
        <w:rPr>
          <w:rFonts w:ascii="GHEA Grapalat" w:eastAsia="Poppins" w:hAnsi="GHEA Grapalat" w:cs="Poppins"/>
          <w:sz w:val="22"/>
          <w:szCs w:val="22"/>
          <w:lang w:val="hy-AM"/>
        </w:rPr>
        <w:t>աստ եմ: Գարինի սարքին պիտի տիրանա ՍՍՀՄ-ը</w:t>
      </w:r>
      <w:r w:rsidR="00360AA0" w:rsidRPr="00601FC6">
        <w:rPr>
          <w:rFonts w:ascii="MS Mincho" w:eastAsia="MS Mincho" w:hAnsi="MS Mincho" w:cs="MS Mincho" w:hint="eastAsia"/>
          <w:sz w:val="22"/>
          <w:szCs w:val="22"/>
          <w:lang w:val="hy-AM"/>
        </w:rPr>
        <w:t>...</w:t>
      </w:r>
    </w:p>
    <w:p w14:paraId="27CCD7F3" w14:textId="77777777" w:rsidR="00C67A8E" w:rsidRPr="00601FC6" w:rsidRDefault="005109EB">
      <w:pPr>
        <w:rPr>
          <w:rFonts w:ascii="GHEA Grapalat" w:hAnsi="GHEA Grapalat"/>
          <w:sz w:val="22"/>
          <w:szCs w:val="22"/>
          <w:lang w:val="hy-AM"/>
        </w:rPr>
      </w:pPr>
      <w:r w:rsidRPr="00601FC6">
        <w:rPr>
          <w:rFonts w:ascii="GHEA Grapalat" w:eastAsia="Poppins" w:hAnsi="GHEA Grapalat" w:cs="Poppins"/>
          <w:sz w:val="22"/>
          <w:szCs w:val="22"/>
          <w:lang w:val="hy-AM"/>
        </w:rPr>
        <w:t>— Սարքը մեզ մոտ կլինի,— ասաց Շելգան՝ աչքերը փակելով:</w:t>
      </w:r>
    </w:p>
    <w:p w14:paraId="788544D0" w14:textId="77777777" w:rsidR="00C67A8E" w:rsidRPr="00601FC6" w:rsidRDefault="005109EB">
      <w:pPr>
        <w:rPr>
          <w:rFonts w:ascii="GHEA Grapalat" w:hAnsi="GHEA Grapalat"/>
          <w:sz w:val="22"/>
          <w:szCs w:val="22"/>
          <w:lang w:val="hy-AM"/>
        </w:rPr>
      </w:pPr>
      <w:r w:rsidRPr="00601FC6">
        <w:rPr>
          <w:rFonts w:ascii="GHEA Grapalat" w:eastAsia="Poppins" w:hAnsi="GHEA Grapalat" w:cs="Poppins"/>
          <w:sz w:val="22"/>
          <w:szCs w:val="22"/>
          <w:lang w:val="hy-AM"/>
        </w:rPr>
        <w:t>— Ո՞ր ծայրից պետք է մոտենալ գործին:</w:t>
      </w:r>
    </w:p>
    <w:p w14:paraId="2BADE0F7" w14:textId="77777777" w:rsidR="00C67A8E" w:rsidRPr="00601FC6" w:rsidRDefault="005109EB">
      <w:pPr>
        <w:rPr>
          <w:rFonts w:ascii="GHEA Grapalat" w:hAnsi="GHEA Grapalat"/>
          <w:sz w:val="22"/>
          <w:szCs w:val="22"/>
          <w:lang w:val="hy-AM"/>
        </w:rPr>
      </w:pPr>
      <w:r w:rsidRPr="00601FC6">
        <w:rPr>
          <w:rFonts w:ascii="GHEA Grapalat" w:eastAsia="Poppins" w:hAnsi="GHEA Grapalat" w:cs="Poppins"/>
          <w:sz w:val="22"/>
          <w:szCs w:val="22"/>
          <w:lang w:val="hy-AM"/>
        </w:rPr>
        <w:t>— Հետախուզությունից, ինչպես կարգն է:</w:t>
      </w:r>
    </w:p>
    <w:p w14:paraId="489C31E1" w14:textId="77777777" w:rsidR="00C67A8E" w:rsidRPr="00601FC6" w:rsidRDefault="005109EB">
      <w:pPr>
        <w:rPr>
          <w:rFonts w:ascii="GHEA Grapalat" w:hAnsi="GHEA Grapalat"/>
          <w:sz w:val="22"/>
          <w:szCs w:val="22"/>
          <w:lang w:val="hy-AM"/>
        </w:rPr>
      </w:pPr>
      <w:r w:rsidRPr="00601FC6">
        <w:rPr>
          <w:rFonts w:ascii="GHEA Grapalat" w:eastAsia="Poppins" w:hAnsi="GHEA Grapalat" w:cs="Poppins"/>
          <w:sz w:val="22"/>
          <w:szCs w:val="22"/>
          <w:lang w:val="hy-AM"/>
        </w:rPr>
        <w:t>— Ո՞ր ուղղությամբ։</w:t>
      </w:r>
    </w:p>
    <w:p w14:paraId="2B326FE3" w14:textId="77777777" w:rsidR="00C67A8E" w:rsidRPr="00601FC6" w:rsidRDefault="005109EB">
      <w:pPr>
        <w:rPr>
          <w:rFonts w:ascii="GHEA Grapalat" w:hAnsi="GHEA Grapalat"/>
          <w:sz w:val="22"/>
          <w:szCs w:val="22"/>
          <w:lang w:val="hy-AM"/>
        </w:rPr>
      </w:pPr>
      <w:r w:rsidRPr="00601FC6">
        <w:rPr>
          <w:rFonts w:ascii="GHEA Grapalat" w:eastAsia="Poppins" w:hAnsi="GHEA Grapalat" w:cs="Poppins"/>
          <w:sz w:val="22"/>
          <w:szCs w:val="22"/>
          <w:lang w:val="hy-AM"/>
        </w:rPr>
        <w:t>— Գարինը հիմա, ամենայն հավանականությամբ, կատաղի թափով սարքեր է պատրաստում: Վիլլ Դավրեում նա մոդելն ուներ միայն: Եթե կարողանա ռազմական սարք պատրաստել՝ նրան որսալն արդեն շատ դժվար կլինի: Առաջինը՝ հարկավոր է իմանալ, թե որտեղ է նա սարքեր պատրաստում:</w:t>
      </w:r>
    </w:p>
    <w:p w14:paraId="48FB2790" w14:textId="77777777" w:rsidR="00C67A8E" w:rsidRPr="00601FC6" w:rsidRDefault="005109EB">
      <w:pPr>
        <w:rPr>
          <w:rFonts w:ascii="GHEA Grapalat" w:hAnsi="GHEA Grapalat"/>
          <w:sz w:val="22"/>
          <w:szCs w:val="22"/>
          <w:lang w:val="hy-AM"/>
        </w:rPr>
      </w:pPr>
      <w:r w:rsidRPr="00601FC6">
        <w:rPr>
          <w:rFonts w:ascii="GHEA Grapalat" w:eastAsia="Poppins" w:hAnsi="GHEA Grapalat" w:cs="Poppins"/>
          <w:sz w:val="22"/>
          <w:szCs w:val="22"/>
          <w:lang w:val="hy-AM"/>
        </w:rPr>
        <w:t>— Փողի կարիք կզգացվի:</w:t>
      </w:r>
    </w:p>
    <w:p w14:paraId="66299FD1" w14:textId="77777777" w:rsidR="00EA0A2B" w:rsidRDefault="005109EB">
      <w:pPr>
        <w:rPr>
          <w:rFonts w:ascii="GHEA Grapalat" w:eastAsia="Poppins" w:hAnsi="GHEA Grapalat" w:cs="Poppins"/>
          <w:sz w:val="22"/>
          <w:szCs w:val="22"/>
          <w:lang w:val="hy-AM"/>
        </w:rPr>
      </w:pPr>
      <w:r w:rsidRPr="00601FC6">
        <w:rPr>
          <w:rFonts w:ascii="GHEA Grapalat" w:eastAsia="Poppins" w:hAnsi="GHEA Grapalat" w:cs="Poppins"/>
          <w:sz w:val="22"/>
          <w:szCs w:val="22"/>
          <w:lang w:val="hy-AM"/>
        </w:rPr>
        <w:t>— Հենց այսօր գնա Գրենել փողոց, խոսիր մեր դեսպանի հետ, ես որոշ տեղեկություններ տվել եմ նրան: Փող կլինի: Հիմա երկրորդը՝ հարկավոր է գտնել Զոյա Մոնրոզին: Դա շատ կարևոր է: Խելացի, դաժան կին է նա՝ մեծ երևակայությամբ: Նա Գարինին ու Ռոլինգին իրար հետ կապել է ցմահ։ Զոյայի մեջ է նրանց մեքենայությունների ողջ զսպանակը:</w:t>
      </w:r>
    </w:p>
    <w:p w14:paraId="65E51354" w14:textId="77777777" w:rsidR="00C67A8E" w:rsidRPr="00601FC6" w:rsidRDefault="005109EB">
      <w:pPr>
        <w:rPr>
          <w:rFonts w:ascii="GHEA Grapalat" w:hAnsi="GHEA Grapalat"/>
          <w:sz w:val="22"/>
          <w:szCs w:val="22"/>
          <w:lang w:val="hy-AM"/>
        </w:rPr>
      </w:pPr>
      <w:r w:rsidRPr="00601FC6">
        <w:rPr>
          <w:rFonts w:ascii="GHEA Grapalat" w:eastAsia="Poppins" w:hAnsi="GHEA Grapalat" w:cs="Poppins"/>
          <w:sz w:val="22"/>
          <w:szCs w:val="22"/>
          <w:lang w:val="hy-AM"/>
        </w:rPr>
        <w:t>— Ներեցեք, հրաժարվում եմ կանանց դեմ պայքարել։</w:t>
      </w:r>
    </w:p>
    <w:p w14:paraId="202367C4" w14:textId="77777777" w:rsidR="00C67A8E" w:rsidRPr="00601FC6" w:rsidRDefault="005109EB">
      <w:pPr>
        <w:rPr>
          <w:rFonts w:ascii="GHEA Grapalat" w:hAnsi="GHEA Grapalat"/>
          <w:sz w:val="22"/>
          <w:szCs w:val="22"/>
          <w:lang w:val="hy-AM"/>
        </w:rPr>
      </w:pPr>
      <w:r w:rsidRPr="00601FC6">
        <w:rPr>
          <w:rFonts w:ascii="GHEA Grapalat" w:eastAsia="Poppins" w:hAnsi="GHEA Grapalat" w:cs="Poppins"/>
          <w:sz w:val="22"/>
          <w:szCs w:val="22"/>
          <w:lang w:val="hy-AM"/>
        </w:rPr>
        <w:lastRenderedPageBreak/>
        <w:t>— Այդ կինը մեր երկուսից էլ զորեղ է, Ալեքսեյ Սեմյոնովիչ</w:t>
      </w:r>
      <w:r w:rsidR="00360AA0" w:rsidRPr="00601FC6">
        <w:rPr>
          <w:rFonts w:ascii="MS Mincho" w:eastAsia="MS Mincho" w:hAnsi="MS Mincho" w:cs="MS Mincho" w:hint="eastAsia"/>
          <w:sz w:val="22"/>
          <w:szCs w:val="22"/>
          <w:lang w:val="hy-AM"/>
        </w:rPr>
        <w:t>...</w:t>
      </w:r>
      <w:r w:rsidRPr="00601FC6">
        <w:rPr>
          <w:rFonts w:ascii="GHEA Grapalat" w:eastAsia="Poppins" w:hAnsi="GHEA Grapalat" w:cs="Poppins"/>
          <w:sz w:val="22"/>
          <w:szCs w:val="22"/>
          <w:lang w:val="hy-AM"/>
        </w:rPr>
        <w:t xml:space="preserve"> Նա դեռ շատ արյուն կթափի:</w:t>
      </w:r>
      <w:r w:rsidRPr="00601FC6">
        <w:rPr>
          <w:rFonts w:ascii="Courier New" w:hAnsi="Courier New" w:cs="Courier New"/>
          <w:sz w:val="22"/>
          <w:szCs w:val="22"/>
          <w:lang w:val="hy-AM"/>
        </w:rPr>
        <w:t> </w:t>
      </w:r>
    </w:p>
    <w:p w14:paraId="09509369" w14:textId="77777777" w:rsidR="00C67A8E" w:rsidRPr="00601FC6" w:rsidRDefault="005109EB">
      <w:pPr>
        <w:jc w:val="center"/>
        <w:rPr>
          <w:rFonts w:ascii="GHEA Grapalat" w:hAnsi="GHEA Grapalat"/>
          <w:sz w:val="22"/>
          <w:szCs w:val="22"/>
          <w:lang w:val="hy-AM"/>
        </w:rPr>
      </w:pPr>
      <w:r w:rsidRPr="00601FC6">
        <w:rPr>
          <w:rFonts w:ascii="Courier New" w:eastAsia="Poppins" w:hAnsi="Courier New" w:cs="Courier New"/>
          <w:sz w:val="22"/>
          <w:szCs w:val="22"/>
          <w:lang w:val="hy-AM"/>
        </w:rPr>
        <w:t> </w:t>
      </w:r>
    </w:p>
    <w:p w14:paraId="7333E860" w14:textId="77777777" w:rsidR="00C67A8E" w:rsidRPr="00601FC6" w:rsidRDefault="005109EB">
      <w:pPr>
        <w:jc w:val="center"/>
        <w:rPr>
          <w:rFonts w:ascii="GHEA Grapalat" w:hAnsi="GHEA Grapalat"/>
          <w:sz w:val="22"/>
          <w:szCs w:val="22"/>
          <w:lang w:val="hy-AM"/>
        </w:rPr>
      </w:pPr>
      <w:r w:rsidRPr="00601FC6">
        <w:rPr>
          <w:rFonts w:ascii="GHEA Grapalat" w:eastAsia="Poppins" w:hAnsi="GHEA Grapalat" w:cs="Poppins"/>
          <w:b/>
          <w:bCs/>
          <w:sz w:val="22"/>
          <w:szCs w:val="22"/>
          <w:lang w:val="hy-AM"/>
        </w:rPr>
        <w:t>53</w:t>
      </w:r>
    </w:p>
    <w:p w14:paraId="2966A4C9" w14:textId="77777777" w:rsidR="00C67A8E" w:rsidRPr="00601FC6" w:rsidRDefault="005109EB">
      <w:pPr>
        <w:rPr>
          <w:rFonts w:ascii="GHEA Grapalat" w:hAnsi="GHEA Grapalat"/>
          <w:sz w:val="22"/>
          <w:szCs w:val="22"/>
          <w:lang w:val="hy-AM"/>
        </w:rPr>
      </w:pPr>
      <w:r w:rsidRPr="00601FC6">
        <w:rPr>
          <w:rFonts w:ascii="GHEA Grapalat" w:eastAsia="Poppins" w:hAnsi="GHEA Grapalat" w:cs="Poppins"/>
          <w:sz w:val="22"/>
          <w:szCs w:val="22"/>
          <w:lang w:val="hy-AM"/>
        </w:rPr>
        <w:t>Զոյան ելավ բոլորակ ու ցածլիկ վաննայից, թիկունքը դեմ արեց, և աղախինը նրա վրա գցեց խավոտ խալաթը: Դեռ ամբողջովին պատված ծովաջրի պղպջակներով, Զոյան նստեց մարմարե նստարանին:</w:t>
      </w:r>
    </w:p>
    <w:p w14:paraId="61CC7AE0" w14:textId="77777777" w:rsidR="00C67A8E" w:rsidRPr="00601FC6" w:rsidRDefault="005109EB">
      <w:pPr>
        <w:rPr>
          <w:rFonts w:ascii="GHEA Grapalat" w:hAnsi="GHEA Grapalat"/>
          <w:sz w:val="22"/>
          <w:szCs w:val="22"/>
          <w:lang w:val="hy-AM"/>
        </w:rPr>
      </w:pPr>
      <w:r w:rsidRPr="00601FC6">
        <w:rPr>
          <w:rFonts w:ascii="GHEA Grapalat" w:eastAsia="Poppins" w:hAnsi="GHEA Grapalat" w:cs="Poppins"/>
          <w:sz w:val="22"/>
          <w:szCs w:val="22"/>
          <w:lang w:val="hy-AM"/>
        </w:rPr>
        <w:t>Լուսանցույցներից ներս էին ընկնում արևի հոսուն ցոլքերը, կանաչավուն լույս էր խաղում մարմարե պատերին, լողասենյակը թեթևակի ճոճվում էր: Աղախինը Զոյայի ոտքերը սրբեց այնպես զգույշ ու խնամքով, կարծես թանկագին զարդ էր մաքրում, հետո հագցրեց գուլպաներն ու սպիտակ կոշիկները։</w:t>
      </w:r>
    </w:p>
    <w:p w14:paraId="7C92C4A1" w14:textId="77777777" w:rsidR="00C67A8E" w:rsidRPr="00601FC6" w:rsidRDefault="005109EB">
      <w:pPr>
        <w:rPr>
          <w:rFonts w:ascii="GHEA Grapalat" w:hAnsi="GHEA Grapalat"/>
          <w:sz w:val="22"/>
          <w:szCs w:val="22"/>
          <w:lang w:val="hy-AM"/>
        </w:rPr>
      </w:pPr>
      <w:r w:rsidRPr="00601FC6">
        <w:rPr>
          <w:rFonts w:ascii="GHEA Grapalat" w:eastAsia="Poppins" w:hAnsi="GHEA Grapalat" w:cs="Poppins"/>
          <w:sz w:val="22"/>
          <w:szCs w:val="22"/>
          <w:lang w:val="hy-AM"/>
        </w:rPr>
        <w:t>— Սպիտակեղենը, մադամ:</w:t>
      </w:r>
    </w:p>
    <w:p w14:paraId="258E4BDA" w14:textId="77777777" w:rsidR="00C67A8E" w:rsidRPr="00601FC6" w:rsidRDefault="005109EB">
      <w:pPr>
        <w:rPr>
          <w:rFonts w:ascii="GHEA Grapalat" w:hAnsi="GHEA Grapalat"/>
          <w:sz w:val="22"/>
          <w:szCs w:val="22"/>
          <w:lang w:val="hy-AM"/>
        </w:rPr>
      </w:pPr>
      <w:r w:rsidRPr="00601FC6">
        <w:rPr>
          <w:rFonts w:ascii="GHEA Grapalat" w:eastAsia="Poppins" w:hAnsi="GHEA Grapalat" w:cs="Poppins"/>
          <w:sz w:val="22"/>
          <w:szCs w:val="22"/>
          <w:lang w:val="hy-AM"/>
        </w:rPr>
        <w:t>Զոյան ծուլորեն ելավ տեղից, նրան համարյա աներևույթ սպիտակեղեն հագցրին: Նա նայեց հայելու կողքով՝ հոնքերը կորացնելով: Նրան հագցրին ճերմակ շրջազգեստ և ծովային տարազի ճերմակ բաճկոնակ՝ ոսկեգույն կոճակներով, ինչպես պատշաճ է Միջերկրական ծովում լողացող երեք հարյուր տոննա տարողությամբ զբոսանավի տիրուհուն:</w:t>
      </w:r>
    </w:p>
    <w:p w14:paraId="5F00AB4E" w14:textId="77777777" w:rsidR="00C67A8E" w:rsidRPr="00601FC6" w:rsidRDefault="005109EB">
      <w:pPr>
        <w:rPr>
          <w:rFonts w:ascii="GHEA Grapalat" w:hAnsi="GHEA Grapalat"/>
          <w:sz w:val="22"/>
          <w:szCs w:val="22"/>
          <w:lang w:val="hy-AM"/>
        </w:rPr>
      </w:pPr>
      <w:r w:rsidRPr="00601FC6">
        <w:rPr>
          <w:rFonts w:ascii="GHEA Grapalat" w:eastAsia="Poppins" w:hAnsi="GHEA Grapalat" w:cs="Poppins"/>
          <w:sz w:val="22"/>
          <w:szCs w:val="22"/>
          <w:lang w:val="hy-AM"/>
        </w:rPr>
        <w:t>— Գրի՞մ, մադամ:</w:t>
      </w:r>
    </w:p>
    <w:p w14:paraId="37B8C99F" w14:textId="77777777" w:rsidR="00C67A8E" w:rsidRPr="00601FC6" w:rsidRDefault="005109EB">
      <w:pPr>
        <w:rPr>
          <w:rFonts w:ascii="GHEA Grapalat" w:hAnsi="GHEA Grapalat"/>
          <w:sz w:val="22"/>
          <w:szCs w:val="22"/>
          <w:lang w:val="hy-AM"/>
        </w:rPr>
      </w:pPr>
      <w:r w:rsidRPr="00601FC6">
        <w:rPr>
          <w:rFonts w:ascii="GHEA Grapalat" w:eastAsia="Poppins" w:hAnsi="GHEA Grapalat" w:cs="Poppins"/>
          <w:sz w:val="22"/>
          <w:szCs w:val="22"/>
          <w:lang w:val="hy-AM"/>
        </w:rPr>
        <w:t>— Գժվել եք, ինչ է,— պատասխանեց Զոյան, հուլորեն նայեց աղախնին և բարձրացավ վեր՝ տախտակամած, ուր ստվերոտ կողմում, եղեգնյա ցածլիկ սեղանի վրա նախաճաշն էր:</w:t>
      </w:r>
    </w:p>
    <w:p w14:paraId="471B9D05" w14:textId="77777777" w:rsidR="00C67A8E" w:rsidRPr="00601FC6" w:rsidRDefault="005109EB">
      <w:pPr>
        <w:rPr>
          <w:rFonts w:ascii="GHEA Grapalat" w:hAnsi="GHEA Grapalat"/>
          <w:sz w:val="22"/>
          <w:szCs w:val="22"/>
          <w:lang w:val="hy-AM"/>
        </w:rPr>
      </w:pPr>
      <w:r w:rsidRPr="00601FC6">
        <w:rPr>
          <w:rFonts w:ascii="GHEA Grapalat" w:eastAsia="Poppins" w:hAnsi="GHEA Grapalat" w:cs="Poppins"/>
          <w:sz w:val="22"/>
          <w:szCs w:val="22"/>
          <w:lang w:val="hy-AM"/>
        </w:rPr>
        <w:t>Զոյան նստեց սեղանի մոտ: Մի փոքրիկ պատառ հաց պոկեց ու սկսեց տարված շուրջը նայել: Շարժիչավոր զբոսանավի սպիտակ նեղ կորպուսը սահում էր ջրերի հայելու վրայով</w:t>
      </w:r>
      <w:r w:rsidR="00360AA0" w:rsidRPr="00601FC6">
        <w:rPr>
          <w:rFonts w:ascii="MS Mincho" w:eastAsia="MS Mincho" w:hAnsi="MS Mincho" w:cs="MS Mincho" w:hint="eastAsia"/>
          <w:sz w:val="22"/>
          <w:szCs w:val="22"/>
          <w:lang w:val="hy-AM"/>
        </w:rPr>
        <w:t>.</w:t>
      </w:r>
      <w:r w:rsidRPr="00601FC6">
        <w:rPr>
          <w:rFonts w:ascii="GHEA Grapalat" w:eastAsia="Poppins" w:hAnsi="GHEA Grapalat" w:cs="Poppins"/>
          <w:sz w:val="22"/>
          <w:szCs w:val="22"/>
          <w:lang w:val="hy-AM"/>
        </w:rPr>
        <w:t xml:space="preserve"> ծովը ջինջ երկնագույն էր, փոքր-ինչ մուգ անամպ երկնքից: Մաքուր լվացված տախտակամածից թարմություն էր բուրում։ Տաք սյուք էր փչում՝ զգեստի տակ շոյելով ոտքերը:</w:t>
      </w:r>
    </w:p>
    <w:p w14:paraId="0963B4DE" w14:textId="77777777" w:rsidR="00C67A8E" w:rsidRPr="00601FC6" w:rsidRDefault="005109EB">
      <w:pPr>
        <w:rPr>
          <w:rFonts w:ascii="GHEA Grapalat" w:hAnsi="GHEA Grapalat"/>
          <w:sz w:val="22"/>
          <w:szCs w:val="22"/>
          <w:lang w:val="hy-AM"/>
        </w:rPr>
      </w:pPr>
      <w:r w:rsidRPr="00601FC6">
        <w:rPr>
          <w:rFonts w:ascii="GHEA Grapalat" w:eastAsia="Poppins" w:hAnsi="GHEA Grapalat" w:cs="Poppins"/>
          <w:sz w:val="22"/>
          <w:szCs w:val="22"/>
          <w:lang w:val="hy-AM"/>
        </w:rPr>
        <w:t>Նեղ տախտակներից կազմված փոքր-ինչ կորնթարդ, ասես զամշե տախտակամածի վրա, նավակողերի մոտ</w:t>
      </w:r>
      <w:r w:rsidR="00731889">
        <w:rPr>
          <w:rFonts w:ascii="Sylfaen" w:eastAsia="Poppins" w:hAnsi="Sylfaen" w:cs="Courier New"/>
          <w:sz w:val="22"/>
          <w:szCs w:val="22"/>
          <w:lang w:val="hy-AM"/>
        </w:rPr>
        <w:t xml:space="preserve"> </w:t>
      </w:r>
      <w:r w:rsidR="00731889">
        <w:rPr>
          <w:rFonts w:ascii="GHEA Grapalat" w:eastAsia="Poppins" w:hAnsi="GHEA Grapalat" w:cs="Courier New"/>
          <w:sz w:val="22"/>
          <w:szCs w:val="22"/>
          <w:lang w:val="hy-AM"/>
        </w:rPr>
        <w:t>հ</w:t>
      </w:r>
      <w:r w:rsidRPr="00601FC6">
        <w:rPr>
          <w:rFonts w:ascii="GHEA Grapalat" w:eastAsia="Poppins" w:hAnsi="GHEA Grapalat" w:cs="Poppins"/>
          <w:sz w:val="22"/>
          <w:szCs w:val="22"/>
          <w:lang w:val="hy-AM"/>
        </w:rPr>
        <w:t>յուսկեն թիկնաթոռներ էին դրված, մեջտեղում փռված էր անատոլիական արծաթավուն գորգ՝ այստեղ-այնտեղ գցված դիպակե բարձիկներով: Նավապետի կամրջակից մինչև նավախելը կապույտ մետաքսից ծոպերիզ ծածկ էր ձգվում:</w:t>
      </w:r>
    </w:p>
    <w:p w14:paraId="511E5947" w14:textId="77777777" w:rsidR="00C67A8E" w:rsidRPr="00601FC6" w:rsidRDefault="005109EB">
      <w:pPr>
        <w:rPr>
          <w:rFonts w:ascii="GHEA Grapalat" w:hAnsi="GHEA Grapalat"/>
          <w:sz w:val="22"/>
          <w:szCs w:val="22"/>
          <w:lang w:val="hy-AM"/>
        </w:rPr>
      </w:pPr>
      <w:r w:rsidRPr="00601FC6">
        <w:rPr>
          <w:rFonts w:ascii="GHEA Grapalat" w:eastAsia="Poppins" w:hAnsi="GHEA Grapalat" w:cs="Poppins"/>
          <w:sz w:val="22"/>
          <w:szCs w:val="22"/>
          <w:lang w:val="hy-AM"/>
        </w:rPr>
        <w:t>Զոյան հառաչեց ու սկսեց նախաճաշել:</w:t>
      </w:r>
    </w:p>
    <w:p w14:paraId="1453CE37" w14:textId="77777777" w:rsidR="00C67A8E" w:rsidRPr="00601FC6" w:rsidRDefault="005109EB">
      <w:pPr>
        <w:rPr>
          <w:rFonts w:ascii="GHEA Grapalat" w:hAnsi="GHEA Grapalat"/>
          <w:sz w:val="22"/>
          <w:szCs w:val="22"/>
          <w:lang w:val="hy-AM"/>
        </w:rPr>
      </w:pPr>
      <w:r w:rsidRPr="00601FC6">
        <w:rPr>
          <w:rFonts w:ascii="GHEA Grapalat" w:eastAsia="Poppins" w:hAnsi="GHEA Grapalat" w:cs="Poppins"/>
          <w:sz w:val="22"/>
          <w:szCs w:val="22"/>
          <w:lang w:val="hy-AM"/>
        </w:rPr>
        <w:t>Փափուկ քայլերով, ժպտադեմ մոտեցավ նավապետ Յանսենը՝ մաքուր սափրված, կարմրերես մի նորվեգացի, իսկական մեծ երեխա: Երկու մատն անշտապ տարավ մի ականջի վրա խոր թեքած գլխարկին:</w:t>
      </w:r>
    </w:p>
    <w:p w14:paraId="6E1ACA27" w14:textId="77777777" w:rsidR="00C67A8E" w:rsidRPr="00601FC6" w:rsidRDefault="005109EB">
      <w:pPr>
        <w:rPr>
          <w:rFonts w:ascii="GHEA Grapalat" w:hAnsi="GHEA Grapalat"/>
          <w:sz w:val="22"/>
          <w:szCs w:val="22"/>
          <w:lang w:val="hy-AM"/>
        </w:rPr>
      </w:pPr>
      <w:r w:rsidRPr="00601FC6">
        <w:rPr>
          <w:rFonts w:ascii="GHEA Grapalat" w:eastAsia="Poppins" w:hAnsi="GHEA Grapalat" w:cs="Poppins"/>
          <w:sz w:val="22"/>
          <w:szCs w:val="22"/>
          <w:lang w:val="hy-AM"/>
        </w:rPr>
        <w:lastRenderedPageBreak/>
        <w:t>— Բարի լույս, մադամ Լամոլ: (Զոյան նավարկում էր այդ անվան և ֆրանսիական դրոշի ներքո):</w:t>
      </w:r>
    </w:p>
    <w:p w14:paraId="14CA2086" w14:textId="77777777" w:rsidR="00C67A8E" w:rsidRPr="00601FC6" w:rsidRDefault="005109EB">
      <w:pPr>
        <w:rPr>
          <w:rFonts w:ascii="GHEA Grapalat" w:hAnsi="GHEA Grapalat"/>
          <w:sz w:val="22"/>
          <w:szCs w:val="22"/>
          <w:lang w:val="hy-AM"/>
        </w:rPr>
      </w:pPr>
      <w:r w:rsidRPr="00601FC6">
        <w:rPr>
          <w:rFonts w:ascii="GHEA Grapalat" w:eastAsia="Poppins" w:hAnsi="GHEA Grapalat" w:cs="Poppins"/>
          <w:sz w:val="22"/>
          <w:szCs w:val="22"/>
          <w:lang w:val="hy-AM"/>
        </w:rPr>
        <w:t>Նավապետը ոտքից գլուխ ձյունաճերմակ, կոկիկ հագուստով էր, բոլոր ծովայինների պես ծուռթաթ-անճարտար, բայց և նրբագեղ: Զոյան նրան զննեց հովհարի ոսկեգույն կաղնետերևներից մինչև պարանահյուս ներբաններով սպիտակ կոշիկները: Գոհ մնաց.</w:t>
      </w:r>
    </w:p>
    <w:p w14:paraId="294E6CF4" w14:textId="77777777" w:rsidR="00C67A8E" w:rsidRPr="00601FC6" w:rsidRDefault="005109EB">
      <w:pPr>
        <w:rPr>
          <w:rFonts w:ascii="GHEA Grapalat" w:hAnsi="GHEA Grapalat"/>
          <w:sz w:val="22"/>
          <w:szCs w:val="22"/>
          <w:lang w:val="hy-AM"/>
        </w:rPr>
      </w:pPr>
      <w:r w:rsidRPr="00601FC6">
        <w:rPr>
          <w:rFonts w:ascii="GHEA Grapalat" w:eastAsia="Poppins" w:hAnsi="GHEA Grapalat" w:cs="Poppins"/>
          <w:sz w:val="22"/>
          <w:szCs w:val="22"/>
          <w:lang w:val="hy-AM"/>
        </w:rPr>
        <w:t>— Բարի լույս, Յանսեն:</w:t>
      </w:r>
    </w:p>
    <w:p w14:paraId="40B68FED" w14:textId="77777777" w:rsidR="00C67A8E" w:rsidRPr="00601FC6" w:rsidRDefault="005109EB">
      <w:pPr>
        <w:rPr>
          <w:rFonts w:ascii="GHEA Grapalat" w:hAnsi="GHEA Grapalat"/>
          <w:sz w:val="22"/>
          <w:szCs w:val="22"/>
          <w:lang w:val="hy-AM"/>
        </w:rPr>
      </w:pPr>
      <w:r w:rsidRPr="00601FC6">
        <w:rPr>
          <w:rFonts w:ascii="GHEA Grapalat" w:eastAsia="Poppins" w:hAnsi="GHEA Grapalat" w:cs="Poppins"/>
          <w:sz w:val="22"/>
          <w:szCs w:val="22"/>
          <w:lang w:val="hy-AM"/>
        </w:rPr>
        <w:t>— Պատիվ ունեմ զեկուցելու, ուղղությունը՝ նորդ վեստ-վեստ, լայնությունն ու երկարությունը (այս-այս), հորիզոնում ծխում է Վեզուվը: Մի ժամ էլ չի քաշի՝ կհայտնվի Նեապոլը։</w:t>
      </w:r>
    </w:p>
    <w:p w14:paraId="36BC5549" w14:textId="77777777" w:rsidR="00C67A8E" w:rsidRPr="00601FC6" w:rsidRDefault="005109EB">
      <w:pPr>
        <w:rPr>
          <w:rFonts w:ascii="GHEA Grapalat" w:hAnsi="GHEA Grapalat"/>
          <w:sz w:val="22"/>
          <w:szCs w:val="22"/>
          <w:lang w:val="hy-AM"/>
        </w:rPr>
      </w:pPr>
      <w:r w:rsidRPr="00601FC6">
        <w:rPr>
          <w:rFonts w:ascii="GHEA Grapalat" w:eastAsia="Poppins" w:hAnsi="GHEA Grapalat" w:cs="Poppins"/>
          <w:sz w:val="22"/>
          <w:szCs w:val="22"/>
          <w:lang w:val="hy-AM"/>
        </w:rPr>
        <w:t>— Նստեք, Յանսեն:</w:t>
      </w:r>
    </w:p>
    <w:p w14:paraId="7220915B" w14:textId="77777777" w:rsidR="00C67A8E" w:rsidRPr="00601FC6" w:rsidRDefault="005109EB">
      <w:pPr>
        <w:rPr>
          <w:rFonts w:ascii="GHEA Grapalat" w:hAnsi="GHEA Grapalat"/>
          <w:sz w:val="22"/>
          <w:szCs w:val="22"/>
          <w:lang w:val="hy-AM"/>
        </w:rPr>
      </w:pPr>
      <w:r w:rsidRPr="00601FC6">
        <w:rPr>
          <w:rFonts w:ascii="GHEA Grapalat" w:eastAsia="Poppins" w:hAnsi="GHEA Grapalat" w:cs="Poppins"/>
          <w:sz w:val="22"/>
          <w:szCs w:val="22"/>
          <w:lang w:val="hy-AM"/>
        </w:rPr>
        <w:t>Ձեռքի շարժումով նրան հրավիրեց մասնակցելու նախաճաշին: Յանսենը նստեց եղեգնյա աթոռին, որ ճռռաց նրա զորեղ մարմնի տակ: Նախաճաշից հրաժարվեց՝ ժամը իննին կերել էր արդեն: Քաղաքավարությունից մի գավաթ սուրճ վերցրեց:</w:t>
      </w:r>
    </w:p>
    <w:p w14:paraId="667546F8" w14:textId="77777777" w:rsidR="00C67A8E" w:rsidRPr="00601FC6" w:rsidRDefault="005109EB">
      <w:pPr>
        <w:rPr>
          <w:rFonts w:ascii="GHEA Grapalat" w:hAnsi="GHEA Grapalat"/>
          <w:sz w:val="22"/>
          <w:szCs w:val="22"/>
          <w:lang w:val="hy-AM"/>
        </w:rPr>
      </w:pPr>
      <w:r w:rsidRPr="00601FC6">
        <w:rPr>
          <w:rFonts w:ascii="GHEA Grapalat" w:eastAsia="Poppins" w:hAnsi="GHEA Grapalat" w:cs="Poppins"/>
          <w:sz w:val="22"/>
          <w:szCs w:val="22"/>
          <w:lang w:val="hy-AM"/>
        </w:rPr>
        <w:t>Զոյան դիտում էր բաց գույնի արտևանունքներով նրա արևառ դեմքը, որ դրանից փոքր-ինչ շառագունեց: Առանց խմելու, Յանսենը գավաթը դրեց սփռոցին:</w:t>
      </w:r>
    </w:p>
    <w:p w14:paraId="3C307C20" w14:textId="77777777" w:rsidR="00C67A8E" w:rsidRPr="00601FC6" w:rsidRDefault="005109EB">
      <w:pPr>
        <w:rPr>
          <w:rFonts w:ascii="GHEA Grapalat" w:hAnsi="GHEA Grapalat"/>
          <w:sz w:val="22"/>
          <w:szCs w:val="22"/>
          <w:lang w:val="hy-AM"/>
        </w:rPr>
      </w:pPr>
      <w:r w:rsidRPr="00601FC6">
        <w:rPr>
          <w:rFonts w:ascii="GHEA Grapalat" w:eastAsia="Poppins" w:hAnsi="GHEA Grapalat" w:cs="Poppins"/>
          <w:sz w:val="22"/>
          <w:szCs w:val="22"/>
          <w:lang w:val="hy-AM"/>
        </w:rPr>
        <w:t>— Հարկավոր է փոխել խմելու ջուրը և բենզին վերցնել շարժիչների համար,— ասաց նա՝ աչքերը չբարձրացնելով:</w:t>
      </w:r>
    </w:p>
    <w:p w14:paraId="2B169DE9" w14:textId="77777777" w:rsidR="00C67A8E" w:rsidRPr="00601FC6" w:rsidRDefault="005109EB">
      <w:pPr>
        <w:rPr>
          <w:rFonts w:ascii="GHEA Grapalat" w:hAnsi="GHEA Grapalat"/>
          <w:sz w:val="22"/>
          <w:szCs w:val="22"/>
          <w:lang w:val="hy-AM"/>
        </w:rPr>
      </w:pPr>
      <w:r w:rsidRPr="00601FC6">
        <w:rPr>
          <w:rFonts w:ascii="GHEA Grapalat" w:eastAsia="Poppins" w:hAnsi="GHEA Grapalat" w:cs="Poppins"/>
          <w:sz w:val="22"/>
          <w:szCs w:val="22"/>
          <w:lang w:val="hy-AM"/>
        </w:rPr>
        <w:t>— Ինչպես, Նեապո՞լ մտնենք: Ինչպիսի՜ ձանձրույթ: Մենք կկանգնենք արտաքին խարսխակայանում, եթե ձեզ այդքան անհրաժեշտ են ջուրն ու բենզինը:</w:t>
      </w:r>
    </w:p>
    <w:p w14:paraId="1DB4B5A9" w14:textId="77777777" w:rsidR="00731889" w:rsidRDefault="005109EB">
      <w:pPr>
        <w:rPr>
          <w:rFonts w:ascii="GHEA Grapalat" w:eastAsia="Poppins" w:hAnsi="GHEA Grapalat" w:cs="Poppins"/>
          <w:sz w:val="22"/>
          <w:szCs w:val="22"/>
          <w:lang w:val="hy-AM"/>
        </w:rPr>
      </w:pPr>
      <w:r w:rsidRPr="00601FC6">
        <w:rPr>
          <w:rFonts w:ascii="GHEA Grapalat" w:eastAsia="Poppins" w:hAnsi="GHEA Grapalat" w:cs="Poppins"/>
          <w:sz w:val="22"/>
          <w:szCs w:val="22"/>
          <w:lang w:val="hy-AM"/>
        </w:rPr>
        <w:t>— Լսում եմ, կանգնել արտաքին խարսխակայանում,— ասաց նավապետը կամացուկ:</w:t>
      </w:r>
    </w:p>
    <w:p w14:paraId="38A9C8D8" w14:textId="77777777" w:rsidR="00C67A8E" w:rsidRPr="00601FC6" w:rsidRDefault="005109EB">
      <w:pPr>
        <w:rPr>
          <w:rFonts w:ascii="GHEA Grapalat" w:hAnsi="GHEA Grapalat"/>
          <w:sz w:val="22"/>
          <w:szCs w:val="22"/>
          <w:lang w:val="hy-AM"/>
        </w:rPr>
      </w:pPr>
      <w:r w:rsidRPr="00601FC6">
        <w:rPr>
          <w:rFonts w:ascii="GHEA Grapalat" w:eastAsia="Poppins" w:hAnsi="GHEA Grapalat" w:cs="Poppins"/>
          <w:sz w:val="22"/>
          <w:szCs w:val="22"/>
          <w:lang w:val="hy-AM"/>
        </w:rPr>
        <w:t xml:space="preserve">— </w:t>
      </w:r>
      <w:r w:rsidR="00D3226D" w:rsidRPr="00601FC6">
        <w:rPr>
          <w:rFonts w:ascii="GHEA Grapalat" w:eastAsia="Poppins" w:hAnsi="GHEA Grapalat" w:cs="Poppins"/>
          <w:sz w:val="22"/>
          <w:szCs w:val="22"/>
          <w:lang w:val="hy-AM"/>
        </w:rPr>
        <w:t>Յանսեն</w:t>
      </w:r>
      <w:r w:rsidRPr="00601FC6">
        <w:rPr>
          <w:rFonts w:ascii="GHEA Grapalat" w:eastAsia="Poppins" w:hAnsi="GHEA Grapalat" w:cs="Poppins"/>
          <w:sz w:val="22"/>
          <w:szCs w:val="22"/>
          <w:lang w:val="hy-AM"/>
        </w:rPr>
        <w:t>, ձեր նախնիները ծովահեննե՞ր են եղել:</w:t>
      </w:r>
    </w:p>
    <w:p w14:paraId="648AE600" w14:textId="77777777" w:rsidR="00C67A8E" w:rsidRPr="00601FC6" w:rsidRDefault="005109EB">
      <w:pPr>
        <w:rPr>
          <w:rFonts w:ascii="GHEA Grapalat" w:hAnsi="GHEA Grapalat"/>
          <w:sz w:val="22"/>
          <w:szCs w:val="22"/>
          <w:lang w:val="hy-AM"/>
        </w:rPr>
      </w:pPr>
      <w:r w:rsidRPr="00601FC6">
        <w:rPr>
          <w:rFonts w:ascii="GHEA Grapalat" w:eastAsia="Poppins" w:hAnsi="GHEA Grapalat" w:cs="Poppins"/>
          <w:sz w:val="22"/>
          <w:szCs w:val="22"/>
          <w:lang w:val="hy-AM"/>
        </w:rPr>
        <w:t>— Այո, մադամ:</w:t>
      </w:r>
    </w:p>
    <w:p w14:paraId="3FA67E8B" w14:textId="77777777" w:rsidR="00C67A8E" w:rsidRPr="00601FC6" w:rsidRDefault="005109EB">
      <w:pPr>
        <w:rPr>
          <w:rFonts w:ascii="GHEA Grapalat" w:hAnsi="GHEA Grapalat"/>
          <w:sz w:val="22"/>
          <w:szCs w:val="22"/>
          <w:lang w:val="hy-AM"/>
        </w:rPr>
      </w:pPr>
      <w:r w:rsidRPr="00601FC6">
        <w:rPr>
          <w:rFonts w:ascii="GHEA Grapalat" w:eastAsia="Poppins" w:hAnsi="GHEA Grapalat" w:cs="Poppins"/>
          <w:sz w:val="22"/>
          <w:szCs w:val="22"/>
          <w:lang w:val="hy-AM"/>
        </w:rPr>
        <w:t>— Ի՜նչ հետաքրքիր է: Արկածներ, վտանգներ, խենթ խրախճանքներ, գեղեցիկ կանանց առևանգում</w:t>
      </w:r>
      <w:r w:rsidR="00360AA0" w:rsidRPr="00601FC6">
        <w:rPr>
          <w:rFonts w:ascii="MS Mincho" w:eastAsia="MS Mincho" w:hAnsi="MS Mincho" w:cs="MS Mincho" w:hint="eastAsia"/>
          <w:sz w:val="22"/>
          <w:szCs w:val="22"/>
          <w:lang w:val="hy-AM"/>
        </w:rPr>
        <w:t>...</w:t>
      </w:r>
      <w:r w:rsidRPr="00601FC6">
        <w:rPr>
          <w:rFonts w:ascii="GHEA Grapalat" w:eastAsia="Poppins" w:hAnsi="GHEA Grapalat" w:cs="Poppins"/>
          <w:sz w:val="22"/>
          <w:szCs w:val="22"/>
          <w:lang w:val="hy-AM"/>
        </w:rPr>
        <w:t xml:space="preserve"> Դուք ափսոսո՞ւմ եք, որ ծովահեն չեք:</w:t>
      </w:r>
    </w:p>
    <w:p w14:paraId="71516D97" w14:textId="77777777" w:rsidR="00C67A8E" w:rsidRPr="00601FC6" w:rsidRDefault="005109EB">
      <w:pPr>
        <w:rPr>
          <w:rFonts w:ascii="GHEA Grapalat" w:hAnsi="GHEA Grapalat"/>
          <w:sz w:val="22"/>
          <w:szCs w:val="22"/>
          <w:lang w:val="hy-AM"/>
        </w:rPr>
      </w:pPr>
      <w:r w:rsidRPr="00601FC6">
        <w:rPr>
          <w:rFonts w:ascii="GHEA Grapalat" w:eastAsia="Poppins" w:hAnsi="GHEA Grapalat" w:cs="Poppins"/>
          <w:sz w:val="22"/>
          <w:szCs w:val="22"/>
          <w:lang w:val="hy-AM"/>
        </w:rPr>
        <w:t>Յանսենը լուռ էր: Շիկակարմիր արտևանունքներն արագ քթթում էին: Ճակատը կնճռոտվեց:</w:t>
      </w:r>
    </w:p>
    <w:p w14:paraId="5BE6248D" w14:textId="77777777" w:rsidR="00C67A8E" w:rsidRPr="00601FC6" w:rsidRDefault="005109EB">
      <w:pPr>
        <w:rPr>
          <w:rFonts w:ascii="GHEA Grapalat" w:hAnsi="GHEA Grapalat"/>
          <w:sz w:val="22"/>
          <w:szCs w:val="22"/>
          <w:lang w:val="hy-AM"/>
        </w:rPr>
      </w:pPr>
      <w:r w:rsidRPr="00601FC6">
        <w:rPr>
          <w:rFonts w:ascii="GHEA Grapalat" w:eastAsia="Poppins" w:hAnsi="GHEA Grapalat" w:cs="Poppins"/>
          <w:sz w:val="22"/>
          <w:szCs w:val="22"/>
          <w:lang w:val="hy-AM"/>
        </w:rPr>
        <w:t>— Հը՞։</w:t>
      </w:r>
    </w:p>
    <w:p w14:paraId="2715283D" w14:textId="77777777" w:rsidR="00C67A8E" w:rsidRPr="00601FC6" w:rsidRDefault="005109EB">
      <w:pPr>
        <w:rPr>
          <w:rFonts w:ascii="GHEA Grapalat" w:hAnsi="GHEA Grapalat"/>
          <w:sz w:val="22"/>
          <w:szCs w:val="22"/>
          <w:lang w:val="hy-AM"/>
        </w:rPr>
      </w:pPr>
      <w:r w:rsidRPr="00601FC6">
        <w:rPr>
          <w:rFonts w:ascii="GHEA Grapalat" w:eastAsia="Poppins" w:hAnsi="GHEA Grapalat" w:cs="Poppins"/>
          <w:sz w:val="22"/>
          <w:szCs w:val="22"/>
          <w:lang w:val="hy-AM"/>
        </w:rPr>
        <w:t>— Ես լավ դաստիարակություն եմ ստացել, մադամ:</w:t>
      </w:r>
    </w:p>
    <w:p w14:paraId="71B57F07" w14:textId="77777777" w:rsidR="00C67A8E" w:rsidRPr="00601FC6" w:rsidRDefault="005109EB">
      <w:pPr>
        <w:rPr>
          <w:rFonts w:ascii="GHEA Grapalat" w:hAnsi="GHEA Grapalat"/>
          <w:sz w:val="22"/>
          <w:szCs w:val="22"/>
          <w:lang w:val="hy-AM"/>
        </w:rPr>
      </w:pPr>
      <w:r w:rsidRPr="00601FC6">
        <w:rPr>
          <w:rFonts w:ascii="GHEA Grapalat" w:eastAsia="Poppins" w:hAnsi="GHEA Grapalat" w:cs="Poppins"/>
          <w:sz w:val="22"/>
          <w:szCs w:val="22"/>
          <w:lang w:val="hy-AM"/>
        </w:rPr>
        <w:t>— Հավատում եմ:</w:t>
      </w:r>
    </w:p>
    <w:p w14:paraId="5AD72BB3" w14:textId="77777777" w:rsidR="00C67A8E" w:rsidRPr="00601FC6" w:rsidRDefault="005109EB">
      <w:pPr>
        <w:rPr>
          <w:rFonts w:ascii="GHEA Grapalat" w:hAnsi="GHEA Grapalat"/>
          <w:sz w:val="22"/>
          <w:szCs w:val="22"/>
          <w:lang w:val="hy-AM"/>
        </w:rPr>
      </w:pPr>
      <w:r w:rsidRPr="00601FC6">
        <w:rPr>
          <w:rFonts w:ascii="GHEA Grapalat" w:eastAsia="Poppins" w:hAnsi="GHEA Grapalat" w:cs="Poppins"/>
          <w:sz w:val="22"/>
          <w:szCs w:val="22"/>
          <w:lang w:val="hy-AM"/>
        </w:rPr>
        <w:t>— Մի՞թե իմ մեջ որևէ բան առիթ է տալիս մտածելու, թե ես ընդունակ եմ անօրինական և անօրինապահ արարքների:</w:t>
      </w:r>
    </w:p>
    <w:p w14:paraId="0BB44B1F" w14:textId="77777777" w:rsidR="00C67A8E" w:rsidRPr="00601FC6" w:rsidRDefault="005109EB">
      <w:pPr>
        <w:rPr>
          <w:rFonts w:ascii="GHEA Grapalat" w:hAnsi="GHEA Grapalat"/>
          <w:sz w:val="22"/>
          <w:szCs w:val="22"/>
          <w:lang w:val="hy-AM"/>
        </w:rPr>
      </w:pPr>
      <w:r w:rsidRPr="00601FC6">
        <w:rPr>
          <w:rFonts w:ascii="GHEA Grapalat" w:eastAsia="Poppins" w:hAnsi="GHEA Grapalat" w:cs="Poppins"/>
          <w:sz w:val="22"/>
          <w:szCs w:val="22"/>
          <w:lang w:val="hy-AM"/>
        </w:rPr>
        <w:lastRenderedPageBreak/>
        <w:t>— Փո՛ւհ,— ասաց Զոյան,— այսպիսի ուժեղ, համարձակ, հիանալի մարդ, ծովահենների ժառանգ, և այդ բոլորը՝ մի տխմար կնկա այս տաք, ձանձրալի ջրափոսում ման տալու համար: Փո՜ւհ:</w:t>
      </w:r>
    </w:p>
    <w:p w14:paraId="1EB2969E" w14:textId="77777777" w:rsidR="00C67A8E" w:rsidRPr="00601FC6" w:rsidRDefault="005109EB">
      <w:pPr>
        <w:rPr>
          <w:rFonts w:ascii="GHEA Grapalat" w:hAnsi="GHEA Grapalat"/>
          <w:sz w:val="22"/>
          <w:szCs w:val="22"/>
          <w:lang w:val="hy-AM"/>
        </w:rPr>
      </w:pPr>
      <w:r w:rsidRPr="00601FC6">
        <w:rPr>
          <w:rFonts w:ascii="GHEA Grapalat" w:eastAsia="Poppins" w:hAnsi="GHEA Grapalat" w:cs="Poppins"/>
          <w:sz w:val="22"/>
          <w:szCs w:val="22"/>
          <w:lang w:val="hy-AM"/>
        </w:rPr>
        <w:t>— Բայց, մադամ</w:t>
      </w:r>
      <w:r w:rsidR="00360AA0" w:rsidRPr="00601FC6">
        <w:rPr>
          <w:rFonts w:ascii="MS Mincho" w:eastAsia="MS Mincho" w:hAnsi="MS Mincho" w:cs="MS Mincho" w:hint="eastAsia"/>
          <w:sz w:val="22"/>
          <w:szCs w:val="22"/>
          <w:lang w:val="hy-AM"/>
        </w:rPr>
        <w:t>...</w:t>
      </w:r>
    </w:p>
    <w:p w14:paraId="4448E146" w14:textId="77777777" w:rsidR="00C67A8E" w:rsidRPr="00601FC6" w:rsidRDefault="005109EB">
      <w:pPr>
        <w:rPr>
          <w:rFonts w:ascii="GHEA Grapalat" w:hAnsi="GHEA Grapalat"/>
          <w:sz w:val="22"/>
          <w:szCs w:val="22"/>
          <w:lang w:val="hy-AM"/>
        </w:rPr>
      </w:pPr>
      <w:r w:rsidRPr="00601FC6">
        <w:rPr>
          <w:rFonts w:ascii="GHEA Grapalat" w:eastAsia="Poppins" w:hAnsi="GHEA Grapalat" w:cs="Poppins"/>
          <w:sz w:val="22"/>
          <w:szCs w:val="22"/>
          <w:lang w:val="hy-AM"/>
        </w:rPr>
        <w:t>— Մի որևէ հիմարություն արեք, Յանսեն: Ես ձանձրանում եմ</w:t>
      </w:r>
      <w:r w:rsidR="00360AA0" w:rsidRPr="00601FC6">
        <w:rPr>
          <w:rFonts w:ascii="MS Mincho" w:eastAsia="MS Mincho" w:hAnsi="MS Mincho" w:cs="MS Mincho" w:hint="eastAsia"/>
          <w:sz w:val="22"/>
          <w:szCs w:val="22"/>
          <w:lang w:val="hy-AM"/>
        </w:rPr>
        <w:t>...</w:t>
      </w:r>
    </w:p>
    <w:p w14:paraId="3AF704E9" w14:textId="77777777" w:rsidR="00C67A8E" w:rsidRPr="00601FC6" w:rsidRDefault="005109EB">
      <w:pPr>
        <w:rPr>
          <w:rFonts w:ascii="GHEA Grapalat" w:hAnsi="GHEA Grapalat"/>
          <w:sz w:val="22"/>
          <w:szCs w:val="22"/>
          <w:lang w:val="hy-AM"/>
        </w:rPr>
      </w:pPr>
      <w:r w:rsidRPr="00601FC6">
        <w:rPr>
          <w:rFonts w:ascii="GHEA Grapalat" w:eastAsia="Poppins" w:hAnsi="GHEA Grapalat" w:cs="Poppins"/>
          <w:sz w:val="22"/>
          <w:szCs w:val="22"/>
          <w:lang w:val="hy-AM"/>
        </w:rPr>
        <w:t>— Լսում եմ, հիմարություն անել:</w:t>
      </w:r>
    </w:p>
    <w:p w14:paraId="31842740" w14:textId="77777777" w:rsidR="00C67A8E" w:rsidRPr="00601FC6" w:rsidRDefault="005109EB">
      <w:pPr>
        <w:rPr>
          <w:rFonts w:ascii="GHEA Grapalat" w:hAnsi="GHEA Grapalat"/>
          <w:sz w:val="22"/>
          <w:szCs w:val="22"/>
          <w:lang w:val="hy-AM"/>
        </w:rPr>
      </w:pPr>
      <w:r w:rsidRPr="00601FC6">
        <w:rPr>
          <w:rFonts w:ascii="GHEA Grapalat" w:eastAsia="Poppins" w:hAnsi="GHEA Grapalat" w:cs="Poppins"/>
          <w:sz w:val="22"/>
          <w:szCs w:val="22"/>
          <w:lang w:val="hy-AM"/>
        </w:rPr>
        <w:t>— Երբ ահավոր փոթորիկ կլինի, նավը նստեցրեք քարերի վրա:</w:t>
      </w:r>
    </w:p>
    <w:p w14:paraId="35E29C77" w14:textId="77777777" w:rsidR="00C67A8E" w:rsidRPr="00601FC6" w:rsidRDefault="005109EB">
      <w:pPr>
        <w:rPr>
          <w:rFonts w:ascii="GHEA Grapalat" w:hAnsi="GHEA Grapalat"/>
          <w:sz w:val="22"/>
          <w:szCs w:val="22"/>
          <w:lang w:val="hy-AM"/>
        </w:rPr>
      </w:pPr>
      <w:r w:rsidRPr="00601FC6">
        <w:rPr>
          <w:rFonts w:ascii="GHEA Grapalat" w:eastAsia="Poppins" w:hAnsi="GHEA Grapalat" w:cs="Poppins"/>
          <w:sz w:val="22"/>
          <w:szCs w:val="22"/>
          <w:lang w:val="hy-AM"/>
        </w:rPr>
        <w:t>— Լսում եմ, նավը նստեցնել քարերի վրա</w:t>
      </w:r>
      <w:r w:rsidR="00360AA0" w:rsidRPr="00601FC6">
        <w:rPr>
          <w:rFonts w:ascii="MS Mincho" w:eastAsia="MS Mincho" w:hAnsi="MS Mincho" w:cs="MS Mincho" w:hint="eastAsia"/>
          <w:sz w:val="22"/>
          <w:szCs w:val="22"/>
          <w:lang w:val="hy-AM"/>
        </w:rPr>
        <w:t>...</w:t>
      </w:r>
    </w:p>
    <w:p w14:paraId="51994F61" w14:textId="77777777" w:rsidR="00C67A8E" w:rsidRPr="00601FC6" w:rsidRDefault="005109EB">
      <w:pPr>
        <w:rPr>
          <w:rFonts w:ascii="GHEA Grapalat" w:hAnsi="GHEA Grapalat"/>
          <w:sz w:val="22"/>
          <w:szCs w:val="22"/>
          <w:lang w:val="hy-AM"/>
        </w:rPr>
      </w:pPr>
      <w:r w:rsidRPr="00601FC6">
        <w:rPr>
          <w:rFonts w:ascii="GHEA Grapalat" w:eastAsia="Poppins" w:hAnsi="GHEA Grapalat" w:cs="Poppins"/>
          <w:sz w:val="22"/>
          <w:szCs w:val="22"/>
          <w:lang w:val="hy-AM"/>
        </w:rPr>
        <w:t>— Դուք լո՞ւրջ մտադիր եք անել այդ բանը:</w:t>
      </w:r>
    </w:p>
    <w:p w14:paraId="01872764" w14:textId="77777777" w:rsidR="00C67A8E" w:rsidRPr="00601FC6" w:rsidRDefault="005109EB">
      <w:pPr>
        <w:rPr>
          <w:rFonts w:ascii="GHEA Grapalat" w:hAnsi="GHEA Grapalat"/>
          <w:sz w:val="22"/>
          <w:szCs w:val="22"/>
          <w:lang w:val="hy-AM"/>
        </w:rPr>
      </w:pPr>
      <w:r w:rsidRPr="00601FC6">
        <w:rPr>
          <w:rFonts w:ascii="GHEA Grapalat" w:eastAsia="Poppins" w:hAnsi="GHEA Grapalat" w:cs="Poppins"/>
          <w:sz w:val="22"/>
          <w:szCs w:val="22"/>
          <w:lang w:val="hy-AM"/>
        </w:rPr>
        <w:t>— Եթե դուք հրամայեք</w:t>
      </w:r>
      <w:r w:rsidR="00360AA0" w:rsidRPr="00601FC6">
        <w:rPr>
          <w:rFonts w:ascii="MS Mincho" w:eastAsia="MS Mincho" w:hAnsi="MS Mincho" w:cs="MS Mincho" w:hint="eastAsia"/>
          <w:sz w:val="22"/>
          <w:szCs w:val="22"/>
          <w:lang w:val="hy-AM"/>
        </w:rPr>
        <w:t>...</w:t>
      </w:r>
    </w:p>
    <w:p w14:paraId="38FED110" w14:textId="77777777" w:rsidR="00C67A8E" w:rsidRPr="00601FC6" w:rsidRDefault="005109EB">
      <w:pPr>
        <w:rPr>
          <w:rFonts w:ascii="GHEA Grapalat" w:hAnsi="GHEA Grapalat"/>
          <w:sz w:val="22"/>
          <w:szCs w:val="22"/>
          <w:lang w:val="hy-AM"/>
        </w:rPr>
      </w:pPr>
      <w:r w:rsidRPr="00601FC6">
        <w:rPr>
          <w:rFonts w:ascii="GHEA Grapalat" w:eastAsia="Poppins" w:hAnsi="GHEA Grapalat" w:cs="Poppins"/>
          <w:sz w:val="22"/>
          <w:szCs w:val="22"/>
          <w:lang w:val="hy-AM"/>
        </w:rPr>
        <w:t>Նա նայեց Զոյային: Նրա աչքերում վիրավորանք և զուսպ հիացմունք կար: Զոյան ձգվեց ու ձեռքը դրեց նրա սպիտակ թևքի վրա:</w:t>
      </w:r>
    </w:p>
    <w:p w14:paraId="22A73353" w14:textId="77777777" w:rsidR="00C67A8E" w:rsidRPr="00601FC6" w:rsidRDefault="005109EB">
      <w:pPr>
        <w:rPr>
          <w:rFonts w:ascii="GHEA Grapalat" w:hAnsi="GHEA Grapalat"/>
          <w:sz w:val="22"/>
          <w:szCs w:val="22"/>
          <w:lang w:val="hy-AM"/>
        </w:rPr>
      </w:pPr>
      <w:r w:rsidRPr="00601FC6">
        <w:rPr>
          <w:rFonts w:ascii="GHEA Grapalat" w:eastAsia="Poppins" w:hAnsi="GHEA Grapalat" w:cs="Poppins"/>
          <w:sz w:val="22"/>
          <w:szCs w:val="22"/>
          <w:lang w:val="hy-AM"/>
        </w:rPr>
        <w:t>— Ես ձեզ հետ կատակ չեմ անում, Յանսեն: Ընդամենը երեք շաբաթ է, ինչ գիտեմ ձեզ, բայց ինձ թվում է, թե դուք այն մարդկանցից եք, ովքեր կարող են անձնվեր լինել (Յանսենի ծնոտները սեղմվեցին): Կարծում եմ՝ դուք ընդունակ եք այնպիսի արարքների, որ դուրս են գալիս օրինապահության սահմաններից, եթե</w:t>
      </w:r>
      <w:r w:rsidR="00360AA0" w:rsidRPr="00601FC6">
        <w:rPr>
          <w:rFonts w:ascii="MS Mincho" w:eastAsia="MS Mincho" w:hAnsi="MS Mincho" w:cs="MS Mincho" w:hint="eastAsia"/>
          <w:sz w:val="22"/>
          <w:szCs w:val="22"/>
          <w:lang w:val="hy-AM"/>
        </w:rPr>
        <w:t>...</w:t>
      </w:r>
    </w:p>
    <w:p w14:paraId="0368B44C" w14:textId="77777777" w:rsidR="00C67A8E" w:rsidRPr="00601FC6" w:rsidRDefault="005109EB">
      <w:pPr>
        <w:rPr>
          <w:rFonts w:ascii="GHEA Grapalat" w:hAnsi="GHEA Grapalat"/>
          <w:sz w:val="22"/>
          <w:szCs w:val="22"/>
          <w:lang w:val="hy-AM"/>
        </w:rPr>
      </w:pPr>
      <w:r w:rsidRPr="00601FC6">
        <w:rPr>
          <w:rFonts w:ascii="GHEA Grapalat" w:eastAsia="Poppins" w:hAnsi="GHEA Grapalat" w:cs="Poppins"/>
          <w:sz w:val="22"/>
          <w:szCs w:val="22"/>
          <w:lang w:val="hy-AM"/>
        </w:rPr>
        <w:t>Այդ պահին նավապետի կամրջակի ողորկ, բրոնզափայլ</w:t>
      </w:r>
      <w:r w:rsidR="00731889">
        <w:rPr>
          <w:rFonts w:ascii="Sylfaen" w:eastAsia="Poppins" w:hAnsi="Sylfaen" w:cs="Courier New"/>
          <w:sz w:val="22"/>
          <w:szCs w:val="22"/>
          <w:lang w:val="hy-AM"/>
        </w:rPr>
        <w:t xml:space="preserve"> </w:t>
      </w:r>
      <w:r w:rsidRPr="00601FC6">
        <w:rPr>
          <w:rFonts w:ascii="GHEA Grapalat" w:eastAsia="Poppins" w:hAnsi="GHEA Grapalat" w:cs="Sylfaen"/>
          <w:sz w:val="22"/>
          <w:szCs w:val="22"/>
          <w:lang w:val="hy-AM"/>
        </w:rPr>
        <w:t>սանդուղքի</w:t>
      </w:r>
      <w:r w:rsidRPr="00601FC6">
        <w:rPr>
          <w:rFonts w:ascii="GHEA Grapalat" w:eastAsia="Poppins" w:hAnsi="GHEA Grapalat" w:cs="Poppins"/>
          <w:sz w:val="22"/>
          <w:szCs w:val="22"/>
          <w:lang w:val="hy-AM"/>
        </w:rPr>
        <w:t xml:space="preserve"> </w:t>
      </w:r>
      <w:r w:rsidRPr="00601FC6">
        <w:rPr>
          <w:rFonts w:ascii="GHEA Grapalat" w:eastAsia="Poppins" w:hAnsi="GHEA Grapalat" w:cs="Sylfaen"/>
          <w:sz w:val="22"/>
          <w:szCs w:val="22"/>
          <w:lang w:val="hy-AM"/>
        </w:rPr>
        <w:t>վրա</w:t>
      </w:r>
      <w:r w:rsidRPr="00601FC6">
        <w:rPr>
          <w:rFonts w:ascii="GHEA Grapalat" w:eastAsia="Poppins" w:hAnsi="GHEA Grapalat" w:cs="Poppins"/>
          <w:sz w:val="22"/>
          <w:szCs w:val="22"/>
          <w:lang w:val="hy-AM"/>
        </w:rPr>
        <w:t xml:space="preserve"> </w:t>
      </w:r>
      <w:r w:rsidRPr="00601FC6">
        <w:rPr>
          <w:rFonts w:ascii="GHEA Grapalat" w:eastAsia="Poppins" w:hAnsi="GHEA Grapalat" w:cs="Sylfaen"/>
          <w:sz w:val="22"/>
          <w:szCs w:val="22"/>
          <w:lang w:val="hy-AM"/>
        </w:rPr>
        <w:t>ցած</w:t>
      </w:r>
      <w:r w:rsidRPr="00601FC6">
        <w:rPr>
          <w:rFonts w:ascii="GHEA Grapalat" w:eastAsia="Poppins" w:hAnsi="GHEA Grapalat" w:cs="Poppins"/>
          <w:sz w:val="22"/>
          <w:szCs w:val="22"/>
          <w:lang w:val="hy-AM"/>
        </w:rPr>
        <w:t xml:space="preserve"> </w:t>
      </w:r>
      <w:r w:rsidRPr="00601FC6">
        <w:rPr>
          <w:rFonts w:ascii="GHEA Grapalat" w:eastAsia="Poppins" w:hAnsi="GHEA Grapalat" w:cs="Sylfaen"/>
          <w:sz w:val="22"/>
          <w:szCs w:val="22"/>
          <w:lang w:val="hy-AM"/>
        </w:rPr>
        <w:t>վազող</w:t>
      </w:r>
      <w:r w:rsidRPr="00601FC6">
        <w:rPr>
          <w:rFonts w:ascii="GHEA Grapalat" w:eastAsia="Poppins" w:hAnsi="GHEA Grapalat" w:cs="Poppins"/>
          <w:sz w:val="22"/>
          <w:szCs w:val="22"/>
          <w:lang w:val="hy-AM"/>
        </w:rPr>
        <w:t xml:space="preserve"> </w:t>
      </w:r>
      <w:r w:rsidRPr="00601FC6">
        <w:rPr>
          <w:rFonts w:ascii="GHEA Grapalat" w:eastAsia="Poppins" w:hAnsi="GHEA Grapalat" w:cs="Sylfaen"/>
          <w:sz w:val="22"/>
          <w:szCs w:val="22"/>
          <w:lang w:val="hy-AM"/>
        </w:rPr>
        <w:t>ոտքեր</w:t>
      </w:r>
      <w:r w:rsidRPr="00601FC6">
        <w:rPr>
          <w:rFonts w:ascii="GHEA Grapalat" w:eastAsia="Poppins" w:hAnsi="GHEA Grapalat" w:cs="Poppins"/>
          <w:sz w:val="22"/>
          <w:szCs w:val="22"/>
          <w:lang w:val="hy-AM"/>
        </w:rPr>
        <w:t xml:space="preserve"> </w:t>
      </w:r>
      <w:r w:rsidRPr="00601FC6">
        <w:rPr>
          <w:rFonts w:ascii="GHEA Grapalat" w:eastAsia="Poppins" w:hAnsi="GHEA Grapalat" w:cs="Sylfaen"/>
          <w:sz w:val="22"/>
          <w:szCs w:val="22"/>
          <w:lang w:val="hy-AM"/>
        </w:rPr>
        <w:t>երևացին</w:t>
      </w:r>
      <w:r w:rsidRPr="00601FC6">
        <w:rPr>
          <w:rFonts w:ascii="GHEA Grapalat" w:eastAsia="Poppins" w:hAnsi="GHEA Grapalat" w:cs="Poppins"/>
          <w:sz w:val="22"/>
          <w:szCs w:val="22"/>
          <w:lang w:val="hy-AM"/>
        </w:rPr>
        <w:t xml:space="preserve">: </w:t>
      </w:r>
      <w:r w:rsidRPr="00601FC6">
        <w:rPr>
          <w:rFonts w:ascii="GHEA Grapalat" w:eastAsia="Poppins" w:hAnsi="GHEA Grapalat" w:cs="Sylfaen"/>
          <w:sz w:val="22"/>
          <w:szCs w:val="22"/>
          <w:lang w:val="hy-AM"/>
        </w:rPr>
        <w:t>Յանսենն</w:t>
      </w:r>
      <w:r w:rsidRPr="00601FC6">
        <w:rPr>
          <w:rFonts w:ascii="GHEA Grapalat" w:eastAsia="Poppins" w:hAnsi="GHEA Grapalat" w:cs="Poppins"/>
          <w:sz w:val="22"/>
          <w:szCs w:val="22"/>
          <w:lang w:val="hy-AM"/>
        </w:rPr>
        <w:t xml:space="preserve"> </w:t>
      </w:r>
      <w:r w:rsidRPr="00601FC6">
        <w:rPr>
          <w:rFonts w:ascii="GHEA Grapalat" w:eastAsia="Poppins" w:hAnsi="GHEA Grapalat" w:cs="Sylfaen"/>
          <w:sz w:val="22"/>
          <w:szCs w:val="22"/>
          <w:lang w:val="hy-AM"/>
        </w:rPr>
        <w:t>ասաց</w:t>
      </w:r>
      <w:r w:rsidRPr="00601FC6">
        <w:rPr>
          <w:rFonts w:ascii="GHEA Grapalat" w:eastAsia="Poppins" w:hAnsi="GHEA Grapalat" w:cs="Poppins"/>
          <w:sz w:val="22"/>
          <w:szCs w:val="22"/>
          <w:lang w:val="hy-AM"/>
        </w:rPr>
        <w:t xml:space="preserve"> </w:t>
      </w:r>
      <w:r w:rsidRPr="00601FC6">
        <w:rPr>
          <w:rFonts w:ascii="GHEA Grapalat" w:eastAsia="Poppins" w:hAnsi="GHEA Grapalat" w:cs="Sylfaen"/>
          <w:sz w:val="22"/>
          <w:szCs w:val="22"/>
          <w:lang w:val="hy-AM"/>
        </w:rPr>
        <w:t>հապճեպով</w:t>
      </w:r>
      <w:r w:rsidRPr="00601FC6">
        <w:rPr>
          <w:rFonts w:ascii="GHEA Grapalat" w:eastAsia="Poppins" w:hAnsi="GHEA Grapalat" w:cs="Poppins"/>
          <w:sz w:val="22"/>
          <w:szCs w:val="22"/>
          <w:lang w:val="hy-AM"/>
        </w:rPr>
        <w:t>.</w:t>
      </w:r>
    </w:p>
    <w:p w14:paraId="62D9837A" w14:textId="77777777" w:rsidR="00C67A8E" w:rsidRPr="00601FC6" w:rsidRDefault="005109EB">
      <w:pPr>
        <w:rPr>
          <w:rFonts w:ascii="GHEA Grapalat" w:hAnsi="GHEA Grapalat"/>
          <w:sz w:val="22"/>
          <w:szCs w:val="22"/>
          <w:lang w:val="hy-AM"/>
        </w:rPr>
      </w:pPr>
      <w:r w:rsidRPr="00601FC6">
        <w:rPr>
          <w:rFonts w:ascii="GHEA Grapalat" w:eastAsia="Poppins" w:hAnsi="GHEA Grapalat" w:cs="Poppins"/>
          <w:sz w:val="22"/>
          <w:szCs w:val="22"/>
          <w:lang w:val="hy-AM"/>
        </w:rPr>
        <w:t xml:space="preserve">— </w:t>
      </w:r>
      <w:r w:rsidRPr="00601FC6">
        <w:rPr>
          <w:rFonts w:ascii="GHEA Grapalat" w:eastAsia="Poppins" w:hAnsi="GHEA Grapalat" w:cs="Sylfaen"/>
          <w:sz w:val="22"/>
          <w:szCs w:val="22"/>
          <w:lang w:val="hy-AM"/>
        </w:rPr>
        <w:t>Ժամանակն</w:t>
      </w:r>
      <w:r w:rsidRPr="00601FC6">
        <w:rPr>
          <w:rFonts w:ascii="GHEA Grapalat" w:eastAsia="Poppins" w:hAnsi="GHEA Grapalat" w:cs="Poppins"/>
          <w:sz w:val="22"/>
          <w:szCs w:val="22"/>
          <w:lang w:val="hy-AM"/>
        </w:rPr>
        <w:t xml:space="preserve"> </w:t>
      </w:r>
      <w:r w:rsidRPr="00601FC6">
        <w:rPr>
          <w:rFonts w:ascii="GHEA Grapalat" w:eastAsia="Poppins" w:hAnsi="GHEA Grapalat" w:cs="Sylfaen"/>
          <w:sz w:val="22"/>
          <w:szCs w:val="22"/>
          <w:lang w:val="hy-AM"/>
        </w:rPr>
        <w:t>է</w:t>
      </w:r>
      <w:r w:rsidRPr="00601FC6">
        <w:rPr>
          <w:rFonts w:ascii="GHEA Grapalat" w:eastAsia="Poppins" w:hAnsi="GHEA Grapalat" w:cs="Poppins"/>
          <w:sz w:val="22"/>
          <w:szCs w:val="22"/>
          <w:lang w:val="hy-AM"/>
        </w:rPr>
        <w:t xml:space="preserve">, </w:t>
      </w:r>
      <w:r w:rsidRPr="00601FC6">
        <w:rPr>
          <w:rFonts w:ascii="GHEA Grapalat" w:eastAsia="Poppins" w:hAnsi="GHEA Grapalat" w:cs="Sylfaen"/>
          <w:sz w:val="22"/>
          <w:szCs w:val="22"/>
          <w:lang w:val="hy-AM"/>
        </w:rPr>
        <w:t>մադամ</w:t>
      </w:r>
      <w:r w:rsidR="00360AA0" w:rsidRPr="00601FC6">
        <w:rPr>
          <w:rFonts w:ascii="MS Mincho" w:eastAsia="MS Mincho" w:hAnsi="MS Mincho" w:cs="MS Mincho" w:hint="eastAsia"/>
          <w:sz w:val="22"/>
          <w:szCs w:val="22"/>
          <w:lang w:val="hy-AM"/>
        </w:rPr>
        <w:t>...</w:t>
      </w:r>
    </w:p>
    <w:p w14:paraId="4D95BE2E" w14:textId="77777777" w:rsidR="00C67A8E" w:rsidRPr="003477DC" w:rsidRDefault="005109EB">
      <w:pPr>
        <w:rPr>
          <w:rFonts w:ascii="GHEA Grapalat" w:hAnsi="GHEA Grapalat"/>
          <w:sz w:val="22"/>
          <w:szCs w:val="22"/>
          <w:lang w:val="hy-AM"/>
        </w:rPr>
      </w:pPr>
      <w:r w:rsidRPr="00601FC6">
        <w:rPr>
          <w:rFonts w:ascii="GHEA Grapalat" w:eastAsia="Poppins" w:hAnsi="GHEA Grapalat" w:cs="Sylfaen"/>
          <w:sz w:val="22"/>
          <w:szCs w:val="22"/>
          <w:lang w:val="hy-AM"/>
        </w:rPr>
        <w:t>Ցած</w:t>
      </w:r>
      <w:r w:rsidRPr="00601FC6">
        <w:rPr>
          <w:rFonts w:ascii="GHEA Grapalat" w:eastAsia="Poppins" w:hAnsi="GHEA Grapalat" w:cs="Poppins"/>
          <w:sz w:val="22"/>
          <w:szCs w:val="22"/>
          <w:lang w:val="hy-AM"/>
        </w:rPr>
        <w:t xml:space="preserve"> </w:t>
      </w:r>
      <w:r w:rsidRPr="00601FC6">
        <w:rPr>
          <w:rFonts w:ascii="GHEA Grapalat" w:eastAsia="Poppins" w:hAnsi="GHEA Grapalat" w:cs="Sylfaen"/>
          <w:sz w:val="22"/>
          <w:szCs w:val="22"/>
          <w:lang w:val="hy-AM"/>
        </w:rPr>
        <w:t>իջավ</w:t>
      </w:r>
      <w:r w:rsidRPr="00601FC6">
        <w:rPr>
          <w:rFonts w:ascii="GHEA Grapalat" w:eastAsia="Poppins" w:hAnsi="GHEA Grapalat" w:cs="Poppins"/>
          <w:sz w:val="22"/>
          <w:szCs w:val="22"/>
          <w:lang w:val="hy-AM"/>
        </w:rPr>
        <w:t xml:space="preserve"> </w:t>
      </w:r>
      <w:r w:rsidRPr="00601FC6">
        <w:rPr>
          <w:rFonts w:ascii="GHEA Grapalat" w:eastAsia="Poppins" w:hAnsi="GHEA Grapalat" w:cs="Sylfaen"/>
          <w:sz w:val="22"/>
          <w:szCs w:val="22"/>
          <w:lang w:val="hy-AM"/>
        </w:rPr>
        <w:t>նավապետի</w:t>
      </w:r>
      <w:r w:rsidRPr="00601FC6">
        <w:rPr>
          <w:rFonts w:ascii="GHEA Grapalat" w:eastAsia="Poppins" w:hAnsi="GHEA Grapalat" w:cs="Poppins"/>
          <w:sz w:val="22"/>
          <w:szCs w:val="22"/>
          <w:lang w:val="hy-AM"/>
        </w:rPr>
        <w:t xml:space="preserve"> </w:t>
      </w:r>
      <w:r w:rsidRPr="00601FC6">
        <w:rPr>
          <w:rFonts w:ascii="GHEA Grapalat" w:eastAsia="Poppins" w:hAnsi="GHEA Grapalat" w:cs="Sylfaen"/>
          <w:sz w:val="22"/>
          <w:szCs w:val="22"/>
          <w:lang w:val="hy-AM"/>
        </w:rPr>
        <w:t>օգնականը։</w:t>
      </w:r>
      <w:r w:rsidRPr="00601FC6">
        <w:rPr>
          <w:rFonts w:ascii="GHEA Grapalat" w:eastAsia="Poppins" w:hAnsi="GHEA Grapalat" w:cs="Poppins"/>
          <w:sz w:val="22"/>
          <w:szCs w:val="22"/>
          <w:lang w:val="hy-AM"/>
        </w:rPr>
        <w:t xml:space="preserve"> </w:t>
      </w:r>
      <w:r w:rsidRPr="003477DC">
        <w:rPr>
          <w:rFonts w:ascii="GHEA Grapalat" w:eastAsia="Poppins" w:hAnsi="GHEA Grapalat" w:cs="Sylfaen"/>
          <w:sz w:val="22"/>
          <w:szCs w:val="22"/>
          <w:lang w:val="hy-AM"/>
        </w:rPr>
        <w:t>Պատվի</w:t>
      </w:r>
      <w:r w:rsidRPr="003477DC">
        <w:rPr>
          <w:rFonts w:ascii="GHEA Grapalat" w:eastAsia="Poppins" w:hAnsi="GHEA Grapalat" w:cs="Poppins"/>
          <w:sz w:val="22"/>
          <w:szCs w:val="22"/>
          <w:lang w:val="hy-AM"/>
        </w:rPr>
        <w:t xml:space="preserve"> </w:t>
      </w:r>
      <w:r w:rsidRPr="003477DC">
        <w:rPr>
          <w:rFonts w:ascii="GHEA Grapalat" w:eastAsia="Poppins" w:hAnsi="GHEA Grapalat" w:cs="Sylfaen"/>
          <w:sz w:val="22"/>
          <w:szCs w:val="22"/>
          <w:lang w:val="hy-AM"/>
        </w:rPr>
        <w:t>առավ</w:t>
      </w:r>
      <w:r w:rsidRPr="003477DC">
        <w:rPr>
          <w:rFonts w:ascii="GHEA Grapalat" w:eastAsia="Poppins" w:hAnsi="GHEA Grapalat" w:cs="Poppins"/>
          <w:sz w:val="22"/>
          <w:szCs w:val="22"/>
          <w:lang w:val="hy-AM"/>
        </w:rPr>
        <w:t>.</w:t>
      </w:r>
    </w:p>
    <w:p w14:paraId="04ADC2E8" w14:textId="77777777" w:rsidR="00C67A8E" w:rsidRPr="003477DC" w:rsidRDefault="005109EB">
      <w:pPr>
        <w:rPr>
          <w:rFonts w:ascii="GHEA Grapalat" w:hAnsi="GHEA Grapalat"/>
          <w:sz w:val="22"/>
          <w:szCs w:val="22"/>
          <w:lang w:val="hy-AM"/>
        </w:rPr>
      </w:pPr>
      <w:r w:rsidRPr="003477DC">
        <w:rPr>
          <w:rFonts w:ascii="GHEA Grapalat" w:eastAsia="Poppins" w:hAnsi="GHEA Grapalat" w:cs="Poppins"/>
          <w:sz w:val="22"/>
          <w:szCs w:val="22"/>
          <w:lang w:val="hy-AM"/>
        </w:rPr>
        <w:t xml:space="preserve">— </w:t>
      </w:r>
      <w:r w:rsidRPr="003477DC">
        <w:rPr>
          <w:rFonts w:ascii="GHEA Grapalat" w:eastAsia="Poppins" w:hAnsi="GHEA Grapalat" w:cs="Sylfaen"/>
          <w:sz w:val="22"/>
          <w:szCs w:val="22"/>
          <w:lang w:val="hy-AM"/>
        </w:rPr>
        <w:t>Մադամ</w:t>
      </w:r>
      <w:r w:rsidRPr="003477DC">
        <w:rPr>
          <w:rFonts w:ascii="GHEA Grapalat" w:eastAsia="Poppins" w:hAnsi="GHEA Grapalat" w:cs="Poppins"/>
          <w:sz w:val="22"/>
          <w:szCs w:val="22"/>
          <w:lang w:val="hy-AM"/>
        </w:rPr>
        <w:t xml:space="preserve"> </w:t>
      </w:r>
      <w:r w:rsidRPr="003477DC">
        <w:rPr>
          <w:rFonts w:ascii="GHEA Grapalat" w:eastAsia="Poppins" w:hAnsi="GHEA Grapalat" w:cs="Sylfaen"/>
          <w:sz w:val="22"/>
          <w:szCs w:val="22"/>
          <w:lang w:val="hy-AM"/>
        </w:rPr>
        <w:t>Լամոլ</w:t>
      </w:r>
      <w:r w:rsidRPr="003477DC">
        <w:rPr>
          <w:rFonts w:ascii="GHEA Grapalat" w:eastAsia="Poppins" w:hAnsi="GHEA Grapalat" w:cs="Poppins"/>
          <w:sz w:val="22"/>
          <w:szCs w:val="22"/>
          <w:lang w:val="hy-AM"/>
        </w:rPr>
        <w:t xml:space="preserve">, </w:t>
      </w:r>
      <w:r w:rsidRPr="003477DC">
        <w:rPr>
          <w:rFonts w:ascii="GHEA Grapalat" w:eastAsia="Poppins" w:hAnsi="GHEA Grapalat" w:cs="Sylfaen"/>
          <w:sz w:val="22"/>
          <w:szCs w:val="22"/>
          <w:lang w:val="hy-AM"/>
        </w:rPr>
        <w:t>տասներկուսից</w:t>
      </w:r>
      <w:r w:rsidRPr="003477DC">
        <w:rPr>
          <w:rFonts w:ascii="GHEA Grapalat" w:eastAsia="Poppins" w:hAnsi="GHEA Grapalat" w:cs="Poppins"/>
          <w:sz w:val="22"/>
          <w:szCs w:val="22"/>
          <w:lang w:val="hy-AM"/>
        </w:rPr>
        <w:t xml:space="preserve"> </w:t>
      </w:r>
      <w:r w:rsidRPr="003477DC">
        <w:rPr>
          <w:rFonts w:ascii="GHEA Grapalat" w:eastAsia="Poppins" w:hAnsi="GHEA Grapalat" w:cs="Sylfaen"/>
          <w:sz w:val="22"/>
          <w:szCs w:val="22"/>
          <w:lang w:val="hy-AM"/>
        </w:rPr>
        <w:t>երեք</w:t>
      </w:r>
      <w:r w:rsidRPr="003477DC">
        <w:rPr>
          <w:rFonts w:ascii="GHEA Grapalat" w:eastAsia="Poppins" w:hAnsi="GHEA Grapalat" w:cs="Poppins"/>
          <w:sz w:val="22"/>
          <w:szCs w:val="22"/>
          <w:lang w:val="hy-AM"/>
        </w:rPr>
        <w:t xml:space="preserve"> </w:t>
      </w:r>
      <w:r w:rsidRPr="003477DC">
        <w:rPr>
          <w:rFonts w:ascii="GHEA Grapalat" w:eastAsia="Poppins" w:hAnsi="GHEA Grapalat" w:cs="Sylfaen"/>
          <w:sz w:val="22"/>
          <w:szCs w:val="22"/>
          <w:lang w:val="hy-AM"/>
        </w:rPr>
        <w:t>րոպե</w:t>
      </w:r>
      <w:r w:rsidRPr="003477DC">
        <w:rPr>
          <w:rFonts w:ascii="GHEA Grapalat" w:eastAsia="Poppins" w:hAnsi="GHEA Grapalat" w:cs="Poppins"/>
          <w:sz w:val="22"/>
          <w:szCs w:val="22"/>
          <w:lang w:val="hy-AM"/>
        </w:rPr>
        <w:t xml:space="preserve"> </w:t>
      </w:r>
      <w:r w:rsidRPr="003477DC">
        <w:rPr>
          <w:rFonts w:ascii="GHEA Grapalat" w:eastAsia="Poppins" w:hAnsi="GHEA Grapalat" w:cs="Sylfaen"/>
          <w:sz w:val="22"/>
          <w:szCs w:val="22"/>
          <w:lang w:val="hy-AM"/>
        </w:rPr>
        <w:t>է</w:t>
      </w:r>
      <w:r w:rsidRPr="003477DC">
        <w:rPr>
          <w:rFonts w:ascii="GHEA Grapalat" w:eastAsia="Poppins" w:hAnsi="GHEA Grapalat" w:cs="Poppins"/>
          <w:sz w:val="22"/>
          <w:szCs w:val="22"/>
          <w:lang w:val="hy-AM"/>
        </w:rPr>
        <w:t xml:space="preserve"> </w:t>
      </w:r>
      <w:r w:rsidRPr="003477DC">
        <w:rPr>
          <w:rFonts w:ascii="GHEA Grapalat" w:eastAsia="Poppins" w:hAnsi="GHEA Grapalat" w:cs="Sylfaen"/>
          <w:sz w:val="22"/>
          <w:szCs w:val="22"/>
          <w:lang w:val="hy-AM"/>
        </w:rPr>
        <w:t>պակաս</w:t>
      </w:r>
      <w:r w:rsidRPr="003477DC">
        <w:rPr>
          <w:rFonts w:ascii="GHEA Grapalat" w:eastAsia="Poppins" w:hAnsi="GHEA Grapalat" w:cs="Poppins"/>
          <w:sz w:val="22"/>
          <w:szCs w:val="22"/>
          <w:lang w:val="hy-AM"/>
        </w:rPr>
        <w:t xml:space="preserve">, </w:t>
      </w:r>
      <w:r w:rsidRPr="003477DC">
        <w:rPr>
          <w:rFonts w:ascii="GHEA Grapalat" w:eastAsia="Poppins" w:hAnsi="GHEA Grapalat" w:cs="Sylfaen"/>
          <w:sz w:val="22"/>
          <w:szCs w:val="22"/>
          <w:lang w:val="hy-AM"/>
        </w:rPr>
        <w:t>հիմա</w:t>
      </w:r>
      <w:r w:rsidRPr="003477DC">
        <w:rPr>
          <w:rFonts w:ascii="GHEA Grapalat" w:eastAsia="Poppins" w:hAnsi="GHEA Grapalat" w:cs="Poppins"/>
          <w:sz w:val="22"/>
          <w:szCs w:val="22"/>
          <w:lang w:val="hy-AM"/>
        </w:rPr>
        <w:t xml:space="preserve"> </w:t>
      </w:r>
      <w:r w:rsidRPr="003477DC">
        <w:rPr>
          <w:rFonts w:ascii="GHEA Grapalat" w:eastAsia="Poppins" w:hAnsi="GHEA Grapalat" w:cs="Sylfaen"/>
          <w:sz w:val="22"/>
          <w:szCs w:val="22"/>
          <w:lang w:val="hy-AM"/>
        </w:rPr>
        <w:t>ձեզ</w:t>
      </w:r>
      <w:r w:rsidRPr="003477DC">
        <w:rPr>
          <w:rFonts w:ascii="GHEA Grapalat" w:eastAsia="Poppins" w:hAnsi="GHEA Grapalat" w:cs="Poppins"/>
          <w:sz w:val="22"/>
          <w:szCs w:val="22"/>
          <w:lang w:val="hy-AM"/>
        </w:rPr>
        <w:t xml:space="preserve"> </w:t>
      </w:r>
      <w:r w:rsidRPr="003477DC">
        <w:rPr>
          <w:rFonts w:ascii="GHEA Grapalat" w:eastAsia="Poppins" w:hAnsi="GHEA Grapalat" w:cs="Sylfaen"/>
          <w:sz w:val="22"/>
          <w:szCs w:val="22"/>
          <w:lang w:val="hy-AM"/>
        </w:rPr>
        <w:t>կկանչեն</w:t>
      </w:r>
      <w:r w:rsidRPr="003477DC">
        <w:rPr>
          <w:rFonts w:ascii="GHEA Grapalat" w:eastAsia="Poppins" w:hAnsi="GHEA Grapalat" w:cs="Poppins"/>
          <w:sz w:val="22"/>
          <w:szCs w:val="22"/>
          <w:lang w:val="hy-AM"/>
        </w:rPr>
        <w:t xml:space="preserve"> </w:t>
      </w:r>
      <w:r w:rsidRPr="003477DC">
        <w:rPr>
          <w:rFonts w:ascii="GHEA Grapalat" w:eastAsia="Poppins" w:hAnsi="GHEA Grapalat" w:cs="Sylfaen"/>
          <w:sz w:val="22"/>
          <w:szCs w:val="22"/>
          <w:lang w:val="hy-AM"/>
        </w:rPr>
        <w:t>ռադիոյով</w:t>
      </w:r>
      <w:r w:rsidR="00360AA0" w:rsidRPr="003477DC">
        <w:rPr>
          <w:rFonts w:ascii="MS Mincho" w:eastAsia="MS Mincho" w:hAnsi="MS Mincho" w:cs="MS Mincho" w:hint="eastAsia"/>
          <w:sz w:val="22"/>
          <w:szCs w:val="22"/>
          <w:lang w:val="hy-AM"/>
        </w:rPr>
        <w:t>...</w:t>
      </w:r>
    </w:p>
    <w:p w14:paraId="191AE9BE" w14:textId="77777777" w:rsidR="00C67A8E" w:rsidRPr="003477DC" w:rsidRDefault="005109EB">
      <w:pPr>
        <w:rPr>
          <w:rFonts w:ascii="GHEA Grapalat" w:hAnsi="GHEA Grapalat"/>
          <w:sz w:val="22"/>
          <w:szCs w:val="22"/>
          <w:lang w:val="hy-AM"/>
        </w:rPr>
      </w:pPr>
      <w:r w:rsidRPr="003477DC">
        <w:rPr>
          <w:rFonts w:ascii="Courier New" w:hAnsi="Courier New" w:cs="Courier New"/>
          <w:sz w:val="22"/>
          <w:szCs w:val="22"/>
          <w:lang w:val="hy-AM"/>
        </w:rPr>
        <w:t> </w:t>
      </w:r>
    </w:p>
    <w:p w14:paraId="3885DEFD" w14:textId="77777777" w:rsidR="00C67A8E" w:rsidRPr="003477DC" w:rsidRDefault="005109EB">
      <w:pPr>
        <w:jc w:val="center"/>
        <w:rPr>
          <w:rFonts w:ascii="GHEA Grapalat" w:hAnsi="GHEA Grapalat"/>
          <w:sz w:val="22"/>
          <w:szCs w:val="22"/>
          <w:lang w:val="hy-AM"/>
        </w:rPr>
      </w:pPr>
      <w:r w:rsidRPr="003477DC">
        <w:rPr>
          <w:rFonts w:ascii="GHEA Grapalat" w:eastAsia="Poppins" w:hAnsi="GHEA Grapalat" w:cs="Poppins"/>
          <w:b/>
          <w:bCs/>
          <w:sz w:val="22"/>
          <w:szCs w:val="22"/>
          <w:lang w:val="hy-AM"/>
        </w:rPr>
        <w:t>54</w:t>
      </w:r>
    </w:p>
    <w:p w14:paraId="02C855E6" w14:textId="77777777" w:rsidR="00C67A8E" w:rsidRPr="003477DC" w:rsidRDefault="005109EB">
      <w:pPr>
        <w:rPr>
          <w:rFonts w:ascii="GHEA Grapalat" w:hAnsi="GHEA Grapalat"/>
          <w:sz w:val="22"/>
          <w:szCs w:val="22"/>
          <w:lang w:val="hy-AM"/>
        </w:rPr>
      </w:pPr>
      <w:r w:rsidRPr="003477DC">
        <w:rPr>
          <w:rFonts w:ascii="GHEA Grapalat" w:eastAsia="Poppins" w:hAnsi="GHEA Grapalat" w:cs="Sylfaen"/>
          <w:sz w:val="22"/>
          <w:szCs w:val="22"/>
          <w:lang w:val="hy-AM"/>
        </w:rPr>
        <w:t>Քամին</w:t>
      </w:r>
      <w:r w:rsidRPr="003477DC">
        <w:rPr>
          <w:rFonts w:ascii="GHEA Grapalat" w:eastAsia="Poppins" w:hAnsi="GHEA Grapalat" w:cs="Poppins"/>
          <w:sz w:val="22"/>
          <w:szCs w:val="22"/>
          <w:lang w:val="hy-AM"/>
        </w:rPr>
        <w:t xml:space="preserve"> </w:t>
      </w:r>
      <w:r w:rsidRPr="003477DC">
        <w:rPr>
          <w:rFonts w:ascii="GHEA Grapalat" w:eastAsia="Poppins" w:hAnsi="GHEA Grapalat" w:cs="Sylfaen"/>
          <w:sz w:val="22"/>
          <w:szCs w:val="22"/>
          <w:lang w:val="hy-AM"/>
        </w:rPr>
        <w:t>առագաստի</w:t>
      </w:r>
      <w:r w:rsidRPr="003477DC">
        <w:rPr>
          <w:rFonts w:ascii="GHEA Grapalat" w:eastAsia="Poppins" w:hAnsi="GHEA Grapalat" w:cs="Poppins"/>
          <w:sz w:val="22"/>
          <w:szCs w:val="22"/>
          <w:lang w:val="hy-AM"/>
        </w:rPr>
        <w:t xml:space="preserve"> </w:t>
      </w:r>
      <w:r w:rsidRPr="003477DC">
        <w:rPr>
          <w:rFonts w:ascii="GHEA Grapalat" w:eastAsia="Poppins" w:hAnsi="GHEA Grapalat" w:cs="Sylfaen"/>
          <w:sz w:val="22"/>
          <w:szCs w:val="22"/>
          <w:lang w:val="hy-AM"/>
        </w:rPr>
        <w:t>պես</w:t>
      </w:r>
      <w:r w:rsidRPr="003477DC">
        <w:rPr>
          <w:rFonts w:ascii="GHEA Grapalat" w:eastAsia="Poppins" w:hAnsi="GHEA Grapalat" w:cs="Poppins"/>
          <w:sz w:val="22"/>
          <w:szCs w:val="22"/>
          <w:lang w:val="hy-AM"/>
        </w:rPr>
        <w:t xml:space="preserve"> </w:t>
      </w:r>
      <w:r w:rsidRPr="003477DC">
        <w:rPr>
          <w:rFonts w:ascii="GHEA Grapalat" w:eastAsia="Poppins" w:hAnsi="GHEA Grapalat" w:cs="Sylfaen"/>
          <w:sz w:val="22"/>
          <w:szCs w:val="22"/>
          <w:lang w:val="hy-AM"/>
        </w:rPr>
        <w:t>ուռցնում</w:t>
      </w:r>
      <w:r w:rsidRPr="003477DC">
        <w:rPr>
          <w:rFonts w:ascii="GHEA Grapalat" w:eastAsia="Poppins" w:hAnsi="GHEA Grapalat" w:cs="Poppins"/>
          <w:sz w:val="22"/>
          <w:szCs w:val="22"/>
          <w:lang w:val="hy-AM"/>
        </w:rPr>
        <w:t xml:space="preserve"> </w:t>
      </w:r>
      <w:r w:rsidRPr="003477DC">
        <w:rPr>
          <w:rFonts w:ascii="GHEA Grapalat" w:eastAsia="Poppins" w:hAnsi="GHEA Grapalat" w:cs="Sylfaen"/>
          <w:sz w:val="22"/>
          <w:szCs w:val="22"/>
          <w:lang w:val="hy-AM"/>
        </w:rPr>
        <w:t>էր</w:t>
      </w:r>
      <w:r w:rsidRPr="003477DC">
        <w:rPr>
          <w:rFonts w:ascii="GHEA Grapalat" w:eastAsia="Poppins" w:hAnsi="GHEA Grapalat" w:cs="Poppins"/>
          <w:sz w:val="22"/>
          <w:szCs w:val="22"/>
          <w:lang w:val="hy-AM"/>
        </w:rPr>
        <w:t xml:space="preserve"> </w:t>
      </w:r>
      <w:r w:rsidRPr="003477DC">
        <w:rPr>
          <w:rFonts w:ascii="GHEA Grapalat" w:eastAsia="Poppins" w:hAnsi="GHEA Grapalat" w:cs="Sylfaen"/>
          <w:sz w:val="22"/>
          <w:szCs w:val="22"/>
          <w:lang w:val="hy-AM"/>
        </w:rPr>
        <w:t>սպիտակ</w:t>
      </w:r>
      <w:r w:rsidRPr="003477DC">
        <w:rPr>
          <w:rFonts w:ascii="GHEA Grapalat" w:eastAsia="Poppins" w:hAnsi="GHEA Grapalat" w:cs="Poppins"/>
          <w:sz w:val="22"/>
          <w:szCs w:val="22"/>
          <w:lang w:val="hy-AM"/>
        </w:rPr>
        <w:t xml:space="preserve"> </w:t>
      </w:r>
      <w:r w:rsidRPr="003477DC">
        <w:rPr>
          <w:rFonts w:ascii="GHEA Grapalat" w:eastAsia="Poppins" w:hAnsi="GHEA Grapalat" w:cs="Sylfaen"/>
          <w:sz w:val="22"/>
          <w:szCs w:val="22"/>
          <w:lang w:val="hy-AM"/>
        </w:rPr>
        <w:t>շրջազգեստը</w:t>
      </w:r>
      <w:r w:rsidRPr="003477DC">
        <w:rPr>
          <w:rFonts w:ascii="GHEA Grapalat" w:eastAsia="Poppins" w:hAnsi="GHEA Grapalat" w:cs="Poppins"/>
          <w:sz w:val="22"/>
          <w:szCs w:val="22"/>
          <w:lang w:val="hy-AM"/>
        </w:rPr>
        <w:t xml:space="preserve">: </w:t>
      </w:r>
      <w:r w:rsidRPr="003477DC">
        <w:rPr>
          <w:rFonts w:ascii="GHEA Grapalat" w:eastAsia="Poppins" w:hAnsi="GHEA Grapalat" w:cs="Sylfaen"/>
          <w:sz w:val="22"/>
          <w:szCs w:val="22"/>
          <w:lang w:val="hy-AM"/>
        </w:rPr>
        <w:t>Զոյան</w:t>
      </w:r>
      <w:r w:rsidRPr="003477DC">
        <w:rPr>
          <w:rFonts w:ascii="GHEA Grapalat" w:eastAsia="Poppins" w:hAnsi="GHEA Grapalat" w:cs="Poppins"/>
          <w:sz w:val="22"/>
          <w:szCs w:val="22"/>
          <w:lang w:val="hy-AM"/>
        </w:rPr>
        <w:t xml:space="preserve"> </w:t>
      </w:r>
      <w:r w:rsidRPr="003477DC">
        <w:rPr>
          <w:rFonts w:ascii="GHEA Grapalat" w:eastAsia="Poppins" w:hAnsi="GHEA Grapalat" w:cs="Sylfaen"/>
          <w:sz w:val="22"/>
          <w:szCs w:val="22"/>
          <w:lang w:val="hy-AM"/>
        </w:rPr>
        <w:t>բարձրացավ</w:t>
      </w:r>
      <w:r w:rsidRPr="003477DC">
        <w:rPr>
          <w:rFonts w:ascii="GHEA Grapalat" w:eastAsia="Poppins" w:hAnsi="GHEA Grapalat" w:cs="Poppins"/>
          <w:sz w:val="22"/>
          <w:szCs w:val="22"/>
          <w:lang w:val="hy-AM"/>
        </w:rPr>
        <w:t xml:space="preserve"> </w:t>
      </w:r>
      <w:r w:rsidRPr="003477DC">
        <w:rPr>
          <w:rFonts w:ascii="GHEA Grapalat" w:eastAsia="Poppins" w:hAnsi="GHEA Grapalat" w:cs="Sylfaen"/>
          <w:sz w:val="22"/>
          <w:szCs w:val="22"/>
          <w:lang w:val="hy-AM"/>
        </w:rPr>
        <w:t>վերին</w:t>
      </w:r>
      <w:r w:rsidRPr="003477DC">
        <w:rPr>
          <w:rFonts w:ascii="GHEA Grapalat" w:eastAsia="Poppins" w:hAnsi="GHEA Grapalat" w:cs="Poppins"/>
          <w:sz w:val="22"/>
          <w:szCs w:val="22"/>
          <w:lang w:val="hy-AM"/>
        </w:rPr>
        <w:t xml:space="preserve"> </w:t>
      </w:r>
      <w:r w:rsidRPr="003477DC">
        <w:rPr>
          <w:rFonts w:ascii="GHEA Grapalat" w:eastAsia="Poppins" w:hAnsi="GHEA Grapalat" w:cs="Sylfaen"/>
          <w:sz w:val="22"/>
          <w:szCs w:val="22"/>
          <w:lang w:val="hy-AM"/>
        </w:rPr>
        <w:t>տախտակամած</w:t>
      </w:r>
      <w:r w:rsidRPr="003477DC">
        <w:rPr>
          <w:rFonts w:ascii="GHEA Grapalat" w:eastAsia="Poppins" w:hAnsi="GHEA Grapalat" w:cs="Poppins"/>
          <w:sz w:val="22"/>
          <w:szCs w:val="22"/>
          <w:lang w:val="hy-AM"/>
        </w:rPr>
        <w:t xml:space="preserve">, </w:t>
      </w:r>
      <w:r w:rsidRPr="003477DC">
        <w:rPr>
          <w:rFonts w:ascii="GHEA Grapalat" w:eastAsia="Poppins" w:hAnsi="GHEA Grapalat" w:cs="Sylfaen"/>
          <w:sz w:val="22"/>
          <w:szCs w:val="22"/>
          <w:lang w:val="hy-AM"/>
        </w:rPr>
        <w:t>մոտեցավ</w:t>
      </w:r>
      <w:r w:rsidRPr="003477DC">
        <w:rPr>
          <w:rFonts w:ascii="GHEA Grapalat" w:eastAsia="Poppins" w:hAnsi="GHEA Grapalat" w:cs="Poppins"/>
          <w:sz w:val="22"/>
          <w:szCs w:val="22"/>
          <w:lang w:val="hy-AM"/>
        </w:rPr>
        <w:t xml:space="preserve"> </w:t>
      </w:r>
      <w:r w:rsidRPr="003477DC">
        <w:rPr>
          <w:rFonts w:ascii="GHEA Grapalat" w:eastAsia="Poppins" w:hAnsi="GHEA Grapalat" w:cs="Sylfaen"/>
          <w:sz w:val="22"/>
          <w:szCs w:val="22"/>
          <w:lang w:val="hy-AM"/>
        </w:rPr>
        <w:t>ռադիոհեռագրի</w:t>
      </w:r>
      <w:r w:rsidRPr="003477DC">
        <w:rPr>
          <w:rFonts w:ascii="GHEA Grapalat" w:eastAsia="Poppins" w:hAnsi="GHEA Grapalat" w:cs="Poppins"/>
          <w:sz w:val="22"/>
          <w:szCs w:val="22"/>
          <w:lang w:val="hy-AM"/>
        </w:rPr>
        <w:t xml:space="preserve"> </w:t>
      </w:r>
      <w:r w:rsidRPr="003477DC">
        <w:rPr>
          <w:rFonts w:ascii="GHEA Grapalat" w:eastAsia="Poppins" w:hAnsi="GHEA Grapalat" w:cs="Sylfaen"/>
          <w:sz w:val="22"/>
          <w:szCs w:val="22"/>
          <w:lang w:val="hy-AM"/>
        </w:rPr>
        <w:t>խցիկին։</w:t>
      </w:r>
      <w:r w:rsidRPr="003477DC">
        <w:rPr>
          <w:rFonts w:ascii="GHEA Grapalat" w:eastAsia="Poppins" w:hAnsi="GHEA Grapalat" w:cs="Poppins"/>
          <w:sz w:val="22"/>
          <w:szCs w:val="22"/>
          <w:lang w:val="hy-AM"/>
        </w:rPr>
        <w:t xml:space="preserve"> </w:t>
      </w:r>
      <w:r w:rsidRPr="003477DC">
        <w:rPr>
          <w:rFonts w:ascii="GHEA Grapalat" w:eastAsia="Poppins" w:hAnsi="GHEA Grapalat" w:cs="Sylfaen"/>
          <w:sz w:val="22"/>
          <w:szCs w:val="22"/>
          <w:lang w:val="hy-AM"/>
        </w:rPr>
        <w:t>Աչքերը</w:t>
      </w:r>
      <w:r w:rsidRPr="003477DC">
        <w:rPr>
          <w:rFonts w:ascii="GHEA Grapalat" w:eastAsia="Poppins" w:hAnsi="GHEA Grapalat" w:cs="Poppins"/>
          <w:sz w:val="22"/>
          <w:szCs w:val="22"/>
          <w:lang w:val="hy-AM"/>
        </w:rPr>
        <w:t xml:space="preserve"> </w:t>
      </w:r>
      <w:r w:rsidRPr="003477DC">
        <w:rPr>
          <w:rFonts w:ascii="GHEA Grapalat" w:eastAsia="Poppins" w:hAnsi="GHEA Grapalat" w:cs="Sylfaen"/>
          <w:sz w:val="22"/>
          <w:szCs w:val="22"/>
          <w:lang w:val="hy-AM"/>
        </w:rPr>
        <w:t>կկոցելով</w:t>
      </w:r>
      <w:r w:rsidRPr="003477DC">
        <w:rPr>
          <w:rFonts w:ascii="GHEA Grapalat" w:eastAsia="Poppins" w:hAnsi="GHEA Grapalat" w:cs="Poppins"/>
          <w:sz w:val="22"/>
          <w:szCs w:val="22"/>
          <w:lang w:val="hy-AM"/>
        </w:rPr>
        <w:t xml:space="preserve">, </w:t>
      </w:r>
      <w:r w:rsidRPr="003477DC">
        <w:rPr>
          <w:rFonts w:ascii="GHEA Grapalat" w:eastAsia="Poppins" w:hAnsi="GHEA Grapalat" w:cs="Sylfaen"/>
          <w:sz w:val="22"/>
          <w:szCs w:val="22"/>
          <w:lang w:val="hy-AM"/>
        </w:rPr>
        <w:t>ներշնչեց</w:t>
      </w:r>
      <w:r w:rsidRPr="003477DC">
        <w:rPr>
          <w:rFonts w:ascii="GHEA Grapalat" w:eastAsia="Poppins" w:hAnsi="GHEA Grapalat" w:cs="Poppins"/>
          <w:sz w:val="22"/>
          <w:szCs w:val="22"/>
          <w:lang w:val="hy-AM"/>
        </w:rPr>
        <w:t xml:space="preserve"> </w:t>
      </w:r>
      <w:r w:rsidRPr="003477DC">
        <w:rPr>
          <w:rFonts w:ascii="GHEA Grapalat" w:eastAsia="Poppins" w:hAnsi="GHEA Grapalat" w:cs="Sylfaen"/>
          <w:sz w:val="22"/>
          <w:szCs w:val="22"/>
          <w:lang w:val="hy-AM"/>
        </w:rPr>
        <w:t>աղի</w:t>
      </w:r>
      <w:r w:rsidRPr="003477DC">
        <w:rPr>
          <w:rFonts w:ascii="GHEA Grapalat" w:eastAsia="Poppins" w:hAnsi="GHEA Grapalat" w:cs="Poppins"/>
          <w:sz w:val="22"/>
          <w:szCs w:val="22"/>
          <w:lang w:val="hy-AM"/>
        </w:rPr>
        <w:t xml:space="preserve"> </w:t>
      </w:r>
      <w:r w:rsidRPr="003477DC">
        <w:rPr>
          <w:rFonts w:ascii="GHEA Grapalat" w:eastAsia="Poppins" w:hAnsi="GHEA Grapalat" w:cs="Sylfaen"/>
          <w:sz w:val="22"/>
          <w:szCs w:val="22"/>
          <w:lang w:val="hy-AM"/>
        </w:rPr>
        <w:t>օդը</w:t>
      </w:r>
      <w:r w:rsidRPr="003477DC">
        <w:rPr>
          <w:rFonts w:ascii="GHEA Grapalat" w:eastAsia="Poppins" w:hAnsi="GHEA Grapalat" w:cs="Poppins"/>
          <w:sz w:val="22"/>
          <w:szCs w:val="22"/>
          <w:lang w:val="hy-AM"/>
        </w:rPr>
        <w:t xml:space="preserve">: </w:t>
      </w:r>
      <w:r w:rsidRPr="003477DC">
        <w:rPr>
          <w:rFonts w:ascii="GHEA Grapalat" w:eastAsia="Poppins" w:hAnsi="GHEA Grapalat" w:cs="Sylfaen"/>
          <w:sz w:val="22"/>
          <w:szCs w:val="22"/>
          <w:lang w:val="hy-AM"/>
        </w:rPr>
        <w:t>Վերևից</w:t>
      </w:r>
      <w:r w:rsidRPr="003477DC">
        <w:rPr>
          <w:rFonts w:ascii="GHEA Grapalat" w:eastAsia="Poppins" w:hAnsi="GHEA Grapalat" w:cs="Poppins"/>
          <w:sz w:val="22"/>
          <w:szCs w:val="22"/>
          <w:lang w:val="hy-AM"/>
        </w:rPr>
        <w:t xml:space="preserve">, </w:t>
      </w:r>
      <w:r w:rsidRPr="003477DC">
        <w:rPr>
          <w:rFonts w:ascii="GHEA Grapalat" w:eastAsia="Poppins" w:hAnsi="GHEA Grapalat" w:cs="Sylfaen"/>
          <w:sz w:val="22"/>
          <w:szCs w:val="22"/>
          <w:lang w:val="hy-AM"/>
        </w:rPr>
        <w:t>նավապետի</w:t>
      </w:r>
      <w:r w:rsidRPr="003477DC">
        <w:rPr>
          <w:rFonts w:ascii="GHEA Grapalat" w:eastAsia="Poppins" w:hAnsi="GHEA Grapalat" w:cs="Poppins"/>
          <w:sz w:val="22"/>
          <w:szCs w:val="22"/>
          <w:lang w:val="hy-AM"/>
        </w:rPr>
        <w:t xml:space="preserve"> </w:t>
      </w:r>
      <w:r w:rsidRPr="003477DC">
        <w:rPr>
          <w:rFonts w:ascii="GHEA Grapalat" w:eastAsia="Poppins" w:hAnsi="GHEA Grapalat" w:cs="Sylfaen"/>
          <w:sz w:val="22"/>
          <w:szCs w:val="22"/>
          <w:lang w:val="hy-AM"/>
        </w:rPr>
        <w:t>կամրջակի</w:t>
      </w:r>
      <w:r w:rsidRPr="003477DC">
        <w:rPr>
          <w:rFonts w:ascii="GHEA Grapalat" w:eastAsia="Poppins" w:hAnsi="GHEA Grapalat" w:cs="Poppins"/>
          <w:sz w:val="22"/>
          <w:szCs w:val="22"/>
          <w:lang w:val="hy-AM"/>
        </w:rPr>
        <w:t xml:space="preserve"> </w:t>
      </w:r>
      <w:r w:rsidRPr="003477DC">
        <w:rPr>
          <w:rFonts w:ascii="GHEA Grapalat" w:eastAsia="Poppins" w:hAnsi="GHEA Grapalat" w:cs="Sylfaen"/>
          <w:sz w:val="22"/>
          <w:szCs w:val="22"/>
          <w:lang w:val="hy-AM"/>
        </w:rPr>
        <w:t>վրայից</w:t>
      </w:r>
      <w:r w:rsidRPr="003477DC">
        <w:rPr>
          <w:rFonts w:ascii="GHEA Grapalat" w:eastAsia="Poppins" w:hAnsi="GHEA Grapalat" w:cs="Poppins"/>
          <w:sz w:val="22"/>
          <w:szCs w:val="22"/>
          <w:lang w:val="hy-AM"/>
        </w:rPr>
        <w:t xml:space="preserve">, </w:t>
      </w:r>
      <w:r w:rsidRPr="003477DC">
        <w:rPr>
          <w:rFonts w:ascii="GHEA Grapalat" w:eastAsia="Poppins" w:hAnsi="GHEA Grapalat" w:cs="Sylfaen"/>
          <w:sz w:val="22"/>
          <w:szCs w:val="22"/>
          <w:lang w:val="hy-AM"/>
        </w:rPr>
        <w:t>անընդգրկելի</w:t>
      </w:r>
      <w:r w:rsidRPr="003477DC">
        <w:rPr>
          <w:rFonts w:ascii="GHEA Grapalat" w:eastAsia="Poppins" w:hAnsi="GHEA Grapalat" w:cs="Poppins"/>
          <w:sz w:val="22"/>
          <w:szCs w:val="22"/>
          <w:lang w:val="hy-AM"/>
        </w:rPr>
        <w:t xml:space="preserve"> </w:t>
      </w:r>
      <w:r w:rsidRPr="003477DC">
        <w:rPr>
          <w:rFonts w:ascii="GHEA Grapalat" w:eastAsia="Poppins" w:hAnsi="GHEA Grapalat" w:cs="Sylfaen"/>
          <w:sz w:val="22"/>
          <w:szCs w:val="22"/>
          <w:lang w:val="hy-AM"/>
        </w:rPr>
        <w:t>էր</w:t>
      </w:r>
      <w:r w:rsidRPr="003477DC">
        <w:rPr>
          <w:rFonts w:ascii="GHEA Grapalat" w:eastAsia="Poppins" w:hAnsi="GHEA Grapalat" w:cs="Poppins"/>
          <w:sz w:val="22"/>
          <w:szCs w:val="22"/>
          <w:lang w:val="hy-AM"/>
        </w:rPr>
        <w:t xml:space="preserve"> </w:t>
      </w:r>
      <w:r w:rsidRPr="003477DC">
        <w:rPr>
          <w:rFonts w:ascii="GHEA Grapalat" w:eastAsia="Poppins" w:hAnsi="GHEA Grapalat" w:cs="Sylfaen"/>
          <w:sz w:val="22"/>
          <w:szCs w:val="22"/>
          <w:lang w:val="hy-AM"/>
        </w:rPr>
        <w:t>թվում</w:t>
      </w:r>
      <w:r w:rsidRPr="003477DC">
        <w:rPr>
          <w:rFonts w:ascii="GHEA Grapalat" w:eastAsia="Poppins" w:hAnsi="GHEA Grapalat" w:cs="Poppins"/>
          <w:sz w:val="22"/>
          <w:szCs w:val="22"/>
          <w:lang w:val="hy-AM"/>
        </w:rPr>
        <w:t xml:space="preserve"> </w:t>
      </w:r>
      <w:r w:rsidRPr="003477DC">
        <w:rPr>
          <w:rFonts w:ascii="GHEA Grapalat" w:eastAsia="Poppins" w:hAnsi="GHEA Grapalat" w:cs="Sylfaen"/>
          <w:sz w:val="22"/>
          <w:szCs w:val="22"/>
          <w:lang w:val="hy-AM"/>
        </w:rPr>
        <w:t>ապակեփայլ</w:t>
      </w:r>
      <w:r w:rsidRPr="003477DC">
        <w:rPr>
          <w:rFonts w:ascii="GHEA Grapalat" w:eastAsia="Poppins" w:hAnsi="GHEA Grapalat" w:cs="Poppins"/>
          <w:sz w:val="22"/>
          <w:szCs w:val="22"/>
          <w:lang w:val="hy-AM"/>
        </w:rPr>
        <w:t>-</w:t>
      </w:r>
      <w:r w:rsidRPr="003477DC">
        <w:rPr>
          <w:rFonts w:ascii="GHEA Grapalat" w:eastAsia="Poppins" w:hAnsi="GHEA Grapalat" w:cs="Sylfaen"/>
          <w:sz w:val="22"/>
          <w:szCs w:val="22"/>
          <w:lang w:val="hy-AM"/>
        </w:rPr>
        <w:t>խայտախարիվ</w:t>
      </w:r>
      <w:r w:rsidRPr="003477DC">
        <w:rPr>
          <w:rFonts w:ascii="GHEA Grapalat" w:eastAsia="Poppins" w:hAnsi="GHEA Grapalat" w:cs="Poppins"/>
          <w:sz w:val="22"/>
          <w:szCs w:val="22"/>
          <w:lang w:val="hy-AM"/>
        </w:rPr>
        <w:t xml:space="preserve"> </w:t>
      </w:r>
      <w:r w:rsidRPr="003477DC">
        <w:rPr>
          <w:rFonts w:ascii="GHEA Grapalat" w:eastAsia="Poppins" w:hAnsi="GHEA Grapalat" w:cs="Sylfaen"/>
          <w:sz w:val="22"/>
          <w:szCs w:val="22"/>
          <w:lang w:val="hy-AM"/>
        </w:rPr>
        <w:t>ծովի</w:t>
      </w:r>
      <w:r w:rsidRPr="003477DC">
        <w:rPr>
          <w:rFonts w:ascii="GHEA Grapalat" w:eastAsia="Poppins" w:hAnsi="GHEA Grapalat" w:cs="Poppins"/>
          <w:sz w:val="22"/>
          <w:szCs w:val="22"/>
          <w:lang w:val="hy-AM"/>
        </w:rPr>
        <w:t xml:space="preserve"> </w:t>
      </w:r>
      <w:r w:rsidRPr="003477DC">
        <w:rPr>
          <w:rFonts w:ascii="GHEA Grapalat" w:eastAsia="Poppins" w:hAnsi="GHEA Grapalat" w:cs="Sylfaen"/>
          <w:sz w:val="22"/>
          <w:szCs w:val="22"/>
          <w:lang w:val="hy-AM"/>
        </w:rPr>
        <w:t>վրա</w:t>
      </w:r>
      <w:r w:rsidRPr="003477DC">
        <w:rPr>
          <w:rFonts w:ascii="GHEA Grapalat" w:eastAsia="Poppins" w:hAnsi="GHEA Grapalat" w:cs="Poppins"/>
          <w:sz w:val="22"/>
          <w:szCs w:val="22"/>
          <w:lang w:val="hy-AM"/>
        </w:rPr>
        <w:t xml:space="preserve"> </w:t>
      </w:r>
      <w:r w:rsidRPr="003477DC">
        <w:rPr>
          <w:rFonts w:ascii="GHEA Grapalat" w:eastAsia="Poppins" w:hAnsi="GHEA Grapalat" w:cs="Sylfaen"/>
          <w:sz w:val="22"/>
          <w:szCs w:val="22"/>
          <w:lang w:val="hy-AM"/>
        </w:rPr>
        <w:t>ընկնող</w:t>
      </w:r>
      <w:r w:rsidRPr="003477DC">
        <w:rPr>
          <w:rFonts w:ascii="GHEA Grapalat" w:eastAsia="Poppins" w:hAnsi="GHEA Grapalat" w:cs="Poppins"/>
          <w:sz w:val="22"/>
          <w:szCs w:val="22"/>
          <w:lang w:val="hy-AM"/>
        </w:rPr>
        <w:t xml:space="preserve"> </w:t>
      </w:r>
      <w:r w:rsidRPr="003477DC">
        <w:rPr>
          <w:rFonts w:ascii="GHEA Grapalat" w:eastAsia="Poppins" w:hAnsi="GHEA Grapalat" w:cs="Sylfaen"/>
          <w:sz w:val="22"/>
          <w:szCs w:val="22"/>
          <w:lang w:val="hy-AM"/>
        </w:rPr>
        <w:t>արեգնալույսը</w:t>
      </w:r>
      <w:r w:rsidRPr="003477DC">
        <w:rPr>
          <w:rFonts w:ascii="GHEA Grapalat" w:eastAsia="Poppins" w:hAnsi="GHEA Grapalat" w:cs="Poppins"/>
          <w:sz w:val="22"/>
          <w:szCs w:val="22"/>
          <w:lang w:val="hy-AM"/>
        </w:rPr>
        <w:t>:</w:t>
      </w:r>
    </w:p>
    <w:p w14:paraId="5A93FEB1" w14:textId="77777777" w:rsidR="00C67A8E" w:rsidRPr="00415D1E" w:rsidRDefault="005109EB">
      <w:pPr>
        <w:rPr>
          <w:rFonts w:ascii="GHEA Grapalat" w:hAnsi="GHEA Grapalat"/>
          <w:sz w:val="22"/>
          <w:szCs w:val="22"/>
        </w:rPr>
      </w:pPr>
      <w:proofErr w:type="spellStart"/>
      <w:r w:rsidRPr="00415D1E">
        <w:rPr>
          <w:rFonts w:ascii="GHEA Grapalat" w:eastAsia="Poppins" w:hAnsi="GHEA Grapalat" w:cs="Sylfaen"/>
          <w:sz w:val="22"/>
          <w:szCs w:val="22"/>
        </w:rPr>
        <w:t>Զոյան</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Sylfaen"/>
          <w:sz w:val="22"/>
          <w:szCs w:val="22"/>
        </w:rPr>
        <w:t>բռնած</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Sylfaen"/>
          <w:sz w:val="22"/>
          <w:szCs w:val="22"/>
        </w:rPr>
        <w:t>բազրիքից</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Sylfaen"/>
          <w:sz w:val="22"/>
          <w:szCs w:val="22"/>
        </w:rPr>
        <w:t>նայում</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Sylfaen"/>
          <w:sz w:val="22"/>
          <w:szCs w:val="22"/>
        </w:rPr>
        <w:t>էր</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Sylfaen"/>
          <w:sz w:val="22"/>
          <w:szCs w:val="22"/>
        </w:rPr>
        <w:t>հափշտակված</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Sylfaen"/>
          <w:sz w:val="22"/>
          <w:szCs w:val="22"/>
        </w:rPr>
        <w:t>Զբոսանավի</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Sylfaen"/>
          <w:sz w:val="22"/>
          <w:szCs w:val="22"/>
        </w:rPr>
        <w:t>նեղ</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Sylfaen"/>
          <w:sz w:val="22"/>
          <w:szCs w:val="22"/>
        </w:rPr>
        <w:t>կորպուսը</w:t>
      </w:r>
      <w:proofErr w:type="spellEnd"/>
      <w:r w:rsidRPr="00415D1E">
        <w:rPr>
          <w:rFonts w:ascii="GHEA Grapalat" w:eastAsia="Poppins" w:hAnsi="GHEA Grapalat" w:cs="Sylfaen"/>
          <w:sz w:val="22"/>
          <w:szCs w:val="22"/>
        </w:rPr>
        <w:t>՝</w:t>
      </w:r>
      <w:r w:rsidRPr="00415D1E">
        <w:rPr>
          <w:rFonts w:ascii="GHEA Grapalat" w:eastAsia="Poppins" w:hAnsi="GHEA Grapalat" w:cs="Poppins"/>
          <w:sz w:val="22"/>
          <w:szCs w:val="22"/>
        </w:rPr>
        <w:t xml:space="preserve"> </w:t>
      </w:r>
      <w:proofErr w:type="spellStart"/>
      <w:r w:rsidRPr="00415D1E">
        <w:rPr>
          <w:rFonts w:ascii="GHEA Grapalat" w:eastAsia="Poppins" w:hAnsi="GHEA Grapalat" w:cs="Sylfaen"/>
          <w:sz w:val="22"/>
          <w:szCs w:val="22"/>
        </w:rPr>
        <w:t>վեր</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Sylfaen"/>
          <w:sz w:val="22"/>
          <w:szCs w:val="22"/>
        </w:rPr>
        <w:t>ցցված</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Sylfaen"/>
          <w:sz w:val="22"/>
          <w:szCs w:val="22"/>
        </w:rPr>
        <w:t>քթակայմով</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Sylfaen"/>
          <w:sz w:val="22"/>
          <w:szCs w:val="22"/>
        </w:rPr>
        <w:t>բարակ</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Sylfaen"/>
          <w:sz w:val="22"/>
          <w:szCs w:val="22"/>
        </w:rPr>
        <w:t>քամով</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Sylfaen"/>
          <w:sz w:val="22"/>
          <w:szCs w:val="22"/>
        </w:rPr>
        <w:t>պարուրված</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Sylfaen"/>
          <w:sz w:val="22"/>
          <w:szCs w:val="22"/>
        </w:rPr>
        <w:t>սուրում</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Sylfaen"/>
          <w:sz w:val="22"/>
          <w:szCs w:val="22"/>
        </w:rPr>
        <w:t>էր</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Sylfaen"/>
          <w:sz w:val="22"/>
          <w:szCs w:val="22"/>
        </w:rPr>
        <w:t>այդ</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Sylfaen"/>
          <w:sz w:val="22"/>
          <w:szCs w:val="22"/>
        </w:rPr>
        <w:t>ջրաթույր</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Sylfaen"/>
          <w:sz w:val="22"/>
          <w:szCs w:val="22"/>
        </w:rPr>
        <w:t>լույսի</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Sylfaen"/>
          <w:sz w:val="22"/>
          <w:szCs w:val="22"/>
        </w:rPr>
        <w:t>միջով</w:t>
      </w:r>
      <w:proofErr w:type="spellEnd"/>
      <w:r w:rsidRPr="00415D1E">
        <w:rPr>
          <w:rFonts w:ascii="GHEA Grapalat" w:eastAsia="Poppins" w:hAnsi="GHEA Grapalat" w:cs="Poppins"/>
          <w:sz w:val="22"/>
          <w:szCs w:val="22"/>
        </w:rPr>
        <w:t>:</w:t>
      </w:r>
    </w:p>
    <w:p w14:paraId="7A9EB799" w14:textId="77777777" w:rsidR="00C67A8E" w:rsidRPr="00415D1E" w:rsidRDefault="005109EB">
      <w:pPr>
        <w:rPr>
          <w:rFonts w:ascii="GHEA Grapalat" w:hAnsi="GHEA Grapalat"/>
          <w:sz w:val="22"/>
          <w:szCs w:val="22"/>
        </w:rPr>
      </w:pPr>
      <w:proofErr w:type="spellStart"/>
      <w:r w:rsidRPr="00415D1E">
        <w:rPr>
          <w:rFonts w:ascii="GHEA Grapalat" w:eastAsia="Poppins" w:hAnsi="GHEA Grapalat" w:cs="Sylfaen"/>
          <w:sz w:val="22"/>
          <w:szCs w:val="22"/>
        </w:rPr>
        <w:t>Սիրտն</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Sylfaen"/>
          <w:sz w:val="22"/>
          <w:szCs w:val="22"/>
        </w:rPr>
        <w:t>ուժգին</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Sylfaen"/>
          <w:sz w:val="22"/>
          <w:szCs w:val="22"/>
        </w:rPr>
        <w:t>բաբախում</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Sylfaen"/>
          <w:sz w:val="22"/>
          <w:szCs w:val="22"/>
        </w:rPr>
        <w:t>էր</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Sylfaen"/>
          <w:sz w:val="22"/>
          <w:szCs w:val="22"/>
        </w:rPr>
        <w:t>երջանկությունից</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Sylfaen"/>
          <w:sz w:val="22"/>
          <w:szCs w:val="22"/>
        </w:rPr>
        <w:t>Թվում</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Sylfaen"/>
          <w:sz w:val="22"/>
          <w:szCs w:val="22"/>
        </w:rPr>
        <w:t>էր</w:t>
      </w:r>
      <w:proofErr w:type="spellEnd"/>
      <w:r w:rsidRPr="00415D1E">
        <w:rPr>
          <w:rFonts w:ascii="GHEA Grapalat" w:eastAsia="Poppins" w:hAnsi="GHEA Grapalat" w:cs="Sylfaen"/>
          <w:sz w:val="22"/>
          <w:szCs w:val="22"/>
        </w:rPr>
        <w:t>՝</w:t>
      </w:r>
      <w:r w:rsidRPr="00415D1E">
        <w:rPr>
          <w:rFonts w:ascii="GHEA Grapalat" w:eastAsia="Poppins" w:hAnsi="GHEA Grapalat" w:cs="Poppins"/>
          <w:sz w:val="22"/>
          <w:szCs w:val="22"/>
        </w:rPr>
        <w:t xml:space="preserve"> </w:t>
      </w:r>
      <w:proofErr w:type="spellStart"/>
      <w:r w:rsidRPr="00415D1E">
        <w:rPr>
          <w:rFonts w:ascii="GHEA Grapalat" w:eastAsia="Poppins" w:hAnsi="GHEA Grapalat" w:cs="Sylfaen"/>
          <w:sz w:val="22"/>
          <w:szCs w:val="22"/>
        </w:rPr>
        <w:t>ձեռքը</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Sylfaen"/>
          <w:sz w:val="22"/>
          <w:szCs w:val="22"/>
        </w:rPr>
        <w:t>բազրիքից</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Sylfaen"/>
          <w:sz w:val="22"/>
          <w:szCs w:val="22"/>
        </w:rPr>
        <w:t>պոկելուն</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Sylfaen"/>
          <w:sz w:val="22"/>
          <w:szCs w:val="22"/>
        </w:rPr>
        <w:t>պես</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Sylfaen"/>
          <w:sz w:val="22"/>
          <w:szCs w:val="22"/>
        </w:rPr>
        <w:t>կճախրի</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Sylfaen"/>
          <w:sz w:val="22"/>
          <w:szCs w:val="22"/>
        </w:rPr>
        <w:t>օդում</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Sylfaen"/>
          <w:sz w:val="22"/>
          <w:szCs w:val="22"/>
        </w:rPr>
        <w:t>Հրաշք</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Sylfaen"/>
          <w:sz w:val="22"/>
          <w:szCs w:val="22"/>
        </w:rPr>
        <w:t>արարած</w:t>
      </w:r>
      <w:proofErr w:type="spellEnd"/>
      <w:r w:rsidRPr="00415D1E">
        <w:rPr>
          <w:rFonts w:ascii="GHEA Grapalat" w:eastAsia="Poppins" w:hAnsi="GHEA Grapalat" w:cs="Poppins"/>
          <w:sz w:val="22"/>
          <w:szCs w:val="22"/>
        </w:rPr>
        <w:t xml:space="preserve"> </w:t>
      </w:r>
      <w:r w:rsidRPr="00415D1E">
        <w:rPr>
          <w:rFonts w:ascii="GHEA Grapalat" w:eastAsia="Poppins" w:hAnsi="GHEA Grapalat" w:cs="Sylfaen"/>
          <w:sz w:val="22"/>
          <w:szCs w:val="22"/>
        </w:rPr>
        <w:t>է</w:t>
      </w:r>
      <w:r w:rsidRPr="00415D1E">
        <w:rPr>
          <w:rFonts w:ascii="GHEA Grapalat" w:eastAsia="Poppins" w:hAnsi="GHEA Grapalat" w:cs="Poppins"/>
          <w:sz w:val="22"/>
          <w:szCs w:val="22"/>
        </w:rPr>
        <w:t xml:space="preserve"> </w:t>
      </w:r>
      <w:proofErr w:type="spellStart"/>
      <w:r w:rsidRPr="00415D1E">
        <w:rPr>
          <w:rFonts w:ascii="GHEA Grapalat" w:eastAsia="Poppins" w:hAnsi="GHEA Grapalat" w:cs="Sylfaen"/>
          <w:sz w:val="22"/>
          <w:szCs w:val="22"/>
        </w:rPr>
        <w:t>մարդը</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Sylfaen"/>
          <w:sz w:val="22"/>
          <w:szCs w:val="22"/>
        </w:rPr>
        <w:t>Ի՞նչ</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Sylfaen"/>
          <w:sz w:val="22"/>
          <w:szCs w:val="22"/>
        </w:rPr>
        <w:t>թվերով</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Sylfaen"/>
          <w:sz w:val="22"/>
          <w:szCs w:val="22"/>
        </w:rPr>
        <w:t>կարելի</w:t>
      </w:r>
      <w:proofErr w:type="spellEnd"/>
      <w:r w:rsidRPr="00415D1E">
        <w:rPr>
          <w:rFonts w:ascii="GHEA Grapalat" w:eastAsia="Poppins" w:hAnsi="GHEA Grapalat" w:cs="Poppins"/>
          <w:sz w:val="22"/>
          <w:szCs w:val="22"/>
        </w:rPr>
        <w:t xml:space="preserve"> </w:t>
      </w:r>
      <w:r w:rsidRPr="00415D1E">
        <w:rPr>
          <w:rFonts w:ascii="GHEA Grapalat" w:eastAsia="Poppins" w:hAnsi="GHEA Grapalat" w:cs="Sylfaen"/>
          <w:sz w:val="22"/>
          <w:szCs w:val="22"/>
        </w:rPr>
        <w:t>է</w:t>
      </w:r>
      <w:r w:rsidRPr="00415D1E">
        <w:rPr>
          <w:rFonts w:ascii="GHEA Grapalat" w:eastAsia="Poppins" w:hAnsi="GHEA Grapalat" w:cs="Poppins"/>
          <w:sz w:val="22"/>
          <w:szCs w:val="22"/>
        </w:rPr>
        <w:t xml:space="preserve"> </w:t>
      </w:r>
      <w:proofErr w:type="spellStart"/>
      <w:r w:rsidRPr="00415D1E">
        <w:rPr>
          <w:rFonts w:ascii="GHEA Grapalat" w:eastAsia="Poppins" w:hAnsi="GHEA Grapalat" w:cs="Sylfaen"/>
          <w:sz w:val="22"/>
          <w:szCs w:val="22"/>
        </w:rPr>
        <w:t>չափել</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Sylfaen"/>
          <w:sz w:val="22"/>
          <w:szCs w:val="22"/>
        </w:rPr>
        <w:t>նրա</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Sylfaen"/>
          <w:sz w:val="22"/>
          <w:szCs w:val="22"/>
        </w:rPr>
        <w:lastRenderedPageBreak/>
        <w:t>փոխակերպումների</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Sylfaen"/>
          <w:sz w:val="22"/>
          <w:szCs w:val="22"/>
        </w:rPr>
        <w:t>անսպասելիությունները</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Sylfaen"/>
          <w:sz w:val="22"/>
          <w:szCs w:val="22"/>
        </w:rPr>
        <w:t>Կամքի</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Sylfaen"/>
          <w:sz w:val="22"/>
          <w:szCs w:val="22"/>
        </w:rPr>
        <w:t>չար</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Sylfaen"/>
          <w:sz w:val="22"/>
          <w:szCs w:val="22"/>
        </w:rPr>
        <w:t>ճառագումները</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Sylfaen"/>
          <w:sz w:val="22"/>
          <w:szCs w:val="22"/>
        </w:rPr>
        <w:t>տենչանքների</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Sylfaen"/>
          <w:sz w:val="22"/>
          <w:szCs w:val="22"/>
        </w:rPr>
        <w:t>հոսանուտ</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Sylfaen"/>
          <w:sz w:val="22"/>
          <w:szCs w:val="22"/>
        </w:rPr>
        <w:t>թույնը</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Sylfaen"/>
          <w:sz w:val="22"/>
          <w:szCs w:val="22"/>
        </w:rPr>
        <w:t>ասես</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Sylfaen"/>
          <w:sz w:val="22"/>
          <w:szCs w:val="22"/>
        </w:rPr>
        <w:t>փշուր</w:t>
      </w:r>
      <w:r w:rsidRPr="00415D1E">
        <w:rPr>
          <w:rFonts w:ascii="GHEA Grapalat" w:eastAsia="Poppins" w:hAnsi="GHEA Grapalat" w:cs="Poppins"/>
          <w:sz w:val="22"/>
          <w:szCs w:val="22"/>
        </w:rPr>
        <w:t>-</w:t>
      </w:r>
      <w:r w:rsidRPr="00415D1E">
        <w:rPr>
          <w:rFonts w:ascii="GHEA Grapalat" w:eastAsia="Poppins" w:hAnsi="GHEA Grapalat" w:cs="Sylfaen"/>
          <w:sz w:val="22"/>
          <w:szCs w:val="22"/>
        </w:rPr>
        <w:t>փշուր</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Sylfaen"/>
          <w:sz w:val="22"/>
          <w:szCs w:val="22"/>
        </w:rPr>
        <w:t>եղած</w:t>
      </w:r>
      <w:proofErr w:type="spellEnd"/>
      <w:r w:rsidRPr="00415D1E">
        <w:rPr>
          <w:rFonts w:ascii="GHEA Grapalat" w:eastAsia="Poppins" w:hAnsi="GHEA Grapalat" w:cs="Poppins"/>
          <w:sz w:val="22"/>
          <w:szCs w:val="22"/>
        </w:rPr>
        <w:t xml:space="preserve"> </w:t>
      </w:r>
      <w:proofErr w:type="spellStart"/>
      <w:proofErr w:type="gramStart"/>
      <w:r w:rsidRPr="00415D1E">
        <w:rPr>
          <w:rFonts w:ascii="GHEA Grapalat" w:eastAsia="Poppins" w:hAnsi="GHEA Grapalat" w:cs="Sylfaen"/>
          <w:sz w:val="22"/>
          <w:szCs w:val="22"/>
        </w:rPr>
        <w:t>հոգին</w:t>
      </w:r>
      <w:proofErr w:type="spellEnd"/>
      <w:r w:rsidRPr="00415D1E">
        <w:rPr>
          <w:rFonts w:ascii="GHEA Grapalat" w:eastAsia="Poppins" w:hAnsi="GHEA Grapalat" w:cs="Poppins"/>
          <w:sz w:val="22"/>
          <w:szCs w:val="22"/>
        </w:rPr>
        <w:t>,—</w:t>
      </w:r>
      <w:proofErr w:type="gramEnd"/>
      <w:r w:rsidRPr="00415D1E">
        <w:rPr>
          <w:rFonts w:ascii="GHEA Grapalat" w:eastAsia="Poppins" w:hAnsi="GHEA Grapalat" w:cs="Poppins"/>
          <w:sz w:val="22"/>
          <w:szCs w:val="22"/>
        </w:rPr>
        <w:t xml:space="preserve"> </w:t>
      </w:r>
      <w:proofErr w:type="spellStart"/>
      <w:r w:rsidRPr="00415D1E">
        <w:rPr>
          <w:rFonts w:ascii="GHEA Grapalat" w:eastAsia="Poppins" w:hAnsi="GHEA Grapalat" w:cs="Sylfaen"/>
          <w:sz w:val="22"/>
          <w:szCs w:val="22"/>
        </w:rPr>
        <w:t>Զոյայի</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Sylfaen"/>
          <w:sz w:val="22"/>
          <w:szCs w:val="22"/>
        </w:rPr>
        <w:t>ամբողջ</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Sylfaen"/>
          <w:sz w:val="22"/>
          <w:szCs w:val="22"/>
        </w:rPr>
        <w:t>տանջալի</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Sylfaen"/>
          <w:sz w:val="22"/>
          <w:szCs w:val="22"/>
        </w:rPr>
        <w:t>մութ</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Sylfaen"/>
          <w:sz w:val="22"/>
          <w:szCs w:val="22"/>
        </w:rPr>
        <w:t>անցյալը</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Sylfaen"/>
          <w:sz w:val="22"/>
          <w:szCs w:val="22"/>
        </w:rPr>
        <w:t>ետ</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Sylfaen"/>
          <w:sz w:val="22"/>
          <w:szCs w:val="22"/>
        </w:rPr>
        <w:t>էր</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Sylfaen"/>
          <w:sz w:val="22"/>
          <w:szCs w:val="22"/>
        </w:rPr>
        <w:t>քաշվել</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Sylfaen"/>
          <w:sz w:val="22"/>
          <w:szCs w:val="22"/>
        </w:rPr>
        <w:t>լուծվել</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Sylfaen"/>
          <w:sz w:val="22"/>
          <w:szCs w:val="22"/>
        </w:rPr>
        <w:t>այդ</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Sylfaen"/>
          <w:sz w:val="22"/>
          <w:szCs w:val="22"/>
        </w:rPr>
        <w:t>արեգնալույսի</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Sylfaen"/>
          <w:sz w:val="22"/>
          <w:szCs w:val="22"/>
        </w:rPr>
        <w:t>մեջ</w:t>
      </w:r>
      <w:proofErr w:type="spellEnd"/>
      <w:r w:rsidR="00360AA0">
        <w:rPr>
          <w:rFonts w:ascii="MS Mincho" w:eastAsia="MS Mincho" w:hAnsi="MS Mincho" w:cs="MS Mincho" w:hint="eastAsia"/>
          <w:sz w:val="22"/>
          <w:szCs w:val="22"/>
        </w:rPr>
        <w:t>...</w:t>
      </w:r>
    </w:p>
    <w:p w14:paraId="35F65D9F" w14:textId="77777777" w:rsidR="00C67A8E" w:rsidRPr="00415D1E" w:rsidRDefault="005109EB">
      <w:pPr>
        <w:rPr>
          <w:rFonts w:ascii="GHEA Grapalat" w:hAnsi="GHEA Grapalat"/>
          <w:sz w:val="22"/>
          <w:szCs w:val="22"/>
        </w:rPr>
      </w:pPr>
      <w:r w:rsidRPr="00415D1E">
        <w:rPr>
          <w:rFonts w:ascii="GHEA Grapalat" w:eastAsia="Poppins" w:hAnsi="GHEA Grapalat" w:cs="Poppins"/>
          <w:sz w:val="22"/>
          <w:szCs w:val="22"/>
        </w:rPr>
        <w:t>«</w:t>
      </w:r>
      <w:proofErr w:type="spellStart"/>
      <w:r w:rsidRPr="00415D1E">
        <w:rPr>
          <w:rFonts w:ascii="GHEA Grapalat" w:eastAsia="Poppins" w:hAnsi="GHEA Grapalat" w:cs="Sylfaen"/>
          <w:sz w:val="22"/>
          <w:szCs w:val="22"/>
        </w:rPr>
        <w:t>Ես</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ջահել</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եմ</w:t>
      </w:r>
      <w:proofErr w:type="spellEnd"/>
      <w:r w:rsidRPr="00415D1E">
        <w:rPr>
          <w:rFonts w:ascii="GHEA Grapalat" w:eastAsia="Poppins" w:hAnsi="GHEA Grapalat" w:cs="Poppins"/>
          <w:sz w:val="22"/>
          <w:szCs w:val="22"/>
        </w:rPr>
        <w:t xml:space="preserve">, </w:t>
      </w:r>
      <w:proofErr w:type="spellStart"/>
      <w:proofErr w:type="gramStart"/>
      <w:r w:rsidRPr="00415D1E">
        <w:rPr>
          <w:rFonts w:ascii="GHEA Grapalat" w:eastAsia="Poppins" w:hAnsi="GHEA Grapalat" w:cs="Poppins"/>
          <w:sz w:val="22"/>
          <w:szCs w:val="22"/>
        </w:rPr>
        <w:t>ջահել</w:t>
      </w:r>
      <w:proofErr w:type="spellEnd"/>
      <w:r w:rsidRPr="00415D1E">
        <w:rPr>
          <w:rFonts w:ascii="GHEA Grapalat" w:eastAsia="Poppins" w:hAnsi="GHEA Grapalat" w:cs="Poppins"/>
          <w:sz w:val="22"/>
          <w:szCs w:val="22"/>
        </w:rPr>
        <w:t>,—</w:t>
      </w:r>
      <w:proofErr w:type="gram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այսպես</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էր</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թվում</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նրան</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արևին</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միտված</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քթակայմով</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նավի</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տախտակամածի</w:t>
      </w:r>
      <w:proofErr w:type="spellEnd"/>
      <w:r w:rsidRPr="00415D1E">
        <w:rPr>
          <w:rFonts w:ascii="GHEA Grapalat" w:eastAsia="Poppins" w:hAnsi="GHEA Grapalat" w:cs="Poppins"/>
          <w:sz w:val="22"/>
          <w:szCs w:val="22"/>
        </w:rPr>
        <w:t xml:space="preserve"> </w:t>
      </w:r>
      <w:proofErr w:type="spellStart"/>
      <w:proofErr w:type="gramStart"/>
      <w:r w:rsidRPr="00415D1E">
        <w:rPr>
          <w:rFonts w:ascii="GHEA Grapalat" w:eastAsia="Poppins" w:hAnsi="GHEA Grapalat" w:cs="Poppins"/>
          <w:sz w:val="22"/>
          <w:szCs w:val="22"/>
        </w:rPr>
        <w:t>վրա</w:t>
      </w:r>
      <w:proofErr w:type="spellEnd"/>
      <w:r w:rsidRPr="00415D1E">
        <w:rPr>
          <w:rFonts w:ascii="GHEA Grapalat" w:eastAsia="Poppins" w:hAnsi="GHEA Grapalat" w:cs="Poppins"/>
          <w:sz w:val="22"/>
          <w:szCs w:val="22"/>
        </w:rPr>
        <w:t>,—</w:t>
      </w:r>
      <w:proofErr w:type="gram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ես</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գեղեցիկ</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եմ</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ես</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բարի</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եմ</w:t>
      </w:r>
      <w:proofErr w:type="spellEnd"/>
      <w:r w:rsidRPr="00415D1E">
        <w:rPr>
          <w:rFonts w:ascii="GHEA Grapalat" w:eastAsia="Poppins" w:hAnsi="GHEA Grapalat" w:cs="Poppins"/>
          <w:sz w:val="22"/>
          <w:szCs w:val="22"/>
        </w:rPr>
        <w:t>»:</w:t>
      </w:r>
    </w:p>
    <w:p w14:paraId="47726C1C" w14:textId="77777777" w:rsidR="00C67A8E" w:rsidRPr="00415D1E" w:rsidRDefault="005109EB">
      <w:pPr>
        <w:rPr>
          <w:rFonts w:ascii="GHEA Grapalat" w:hAnsi="GHEA Grapalat"/>
          <w:sz w:val="22"/>
          <w:szCs w:val="22"/>
        </w:rPr>
      </w:pPr>
      <w:proofErr w:type="spellStart"/>
      <w:r w:rsidRPr="00415D1E">
        <w:rPr>
          <w:rFonts w:ascii="GHEA Grapalat" w:eastAsia="Poppins" w:hAnsi="GHEA Grapalat" w:cs="Poppins"/>
          <w:sz w:val="22"/>
          <w:szCs w:val="22"/>
        </w:rPr>
        <w:t>Քամին</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շոյում</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էր</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նրա</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պարանոցը</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դեմքը</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Զոյան</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ներշնչանքով</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իրեն</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երջանկություն</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էր</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մաղթում</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Դեռևս</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ուժ</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չունենալով</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կտրվելու</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լույսից</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երկնքից</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ծովից</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նա</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պտտեց</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դռան</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պաղ</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բռնակը</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մտավ</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ապակեպատ</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խցիկը</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ուր</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արևահայաց</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կողմից</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իջեցված</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էր</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գալարավարագույրը</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վերցրեց</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լսափողերը</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Արմունկները</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դրեց</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սեղանին</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աչքերը</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ծածկեց</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մատներով</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սիրտը</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դեռ</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տաք</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էր</w:t>
      </w:r>
      <w:proofErr w:type="spellEnd"/>
      <w:r w:rsidRPr="00415D1E">
        <w:rPr>
          <w:rFonts w:ascii="GHEA Grapalat" w:eastAsia="Poppins" w:hAnsi="GHEA Grapalat" w:cs="Poppins"/>
          <w:sz w:val="22"/>
          <w:szCs w:val="22"/>
        </w:rPr>
        <w:t xml:space="preserve">: Ասաց </w:t>
      </w:r>
      <w:proofErr w:type="spellStart"/>
      <w:r w:rsidRPr="00415D1E">
        <w:rPr>
          <w:rFonts w:ascii="GHEA Grapalat" w:eastAsia="Poppins" w:hAnsi="GHEA Grapalat" w:cs="Poppins"/>
          <w:sz w:val="22"/>
          <w:szCs w:val="22"/>
        </w:rPr>
        <w:t>նավապետի</w:t>
      </w:r>
      <w:proofErr w:type="spellEnd"/>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օգնականին</w:t>
      </w:r>
      <w:proofErr w:type="spellEnd"/>
      <w:r w:rsidRPr="00415D1E">
        <w:rPr>
          <w:rFonts w:ascii="GHEA Grapalat" w:eastAsia="Poppins" w:hAnsi="GHEA Grapalat" w:cs="Poppins"/>
          <w:sz w:val="22"/>
          <w:szCs w:val="22"/>
        </w:rPr>
        <w:t>.</w:t>
      </w:r>
    </w:p>
    <w:p w14:paraId="0BAA55BA" w14:textId="77777777" w:rsidR="00731889" w:rsidRDefault="005109EB">
      <w:pPr>
        <w:rPr>
          <w:rFonts w:ascii="GHEA Grapalat" w:eastAsia="Poppins" w:hAnsi="GHEA Grapalat" w:cs="Poppins"/>
          <w:sz w:val="22"/>
          <w:szCs w:val="22"/>
          <w:lang w:val="hy-AM"/>
        </w:rPr>
      </w:pPr>
      <w:r w:rsidRPr="00415D1E">
        <w:rPr>
          <w:rFonts w:ascii="GHEA Grapalat" w:eastAsia="Poppins" w:hAnsi="GHEA Grapalat" w:cs="Poppins"/>
          <w:sz w:val="22"/>
          <w:szCs w:val="22"/>
        </w:rPr>
        <w:t xml:space="preserve">— </w:t>
      </w:r>
      <w:proofErr w:type="spellStart"/>
      <w:r w:rsidRPr="00415D1E">
        <w:rPr>
          <w:rFonts w:ascii="GHEA Grapalat" w:eastAsia="Poppins" w:hAnsi="GHEA Grapalat" w:cs="Poppins"/>
          <w:sz w:val="22"/>
          <w:szCs w:val="22"/>
        </w:rPr>
        <w:t>Գնացեք</w:t>
      </w:r>
      <w:proofErr w:type="spellEnd"/>
      <w:r w:rsidRPr="00415D1E">
        <w:rPr>
          <w:rFonts w:ascii="GHEA Grapalat" w:eastAsia="Poppins" w:hAnsi="GHEA Grapalat" w:cs="Poppins"/>
          <w:sz w:val="22"/>
          <w:szCs w:val="22"/>
        </w:rPr>
        <w:t>:</w:t>
      </w:r>
    </w:p>
    <w:p w14:paraId="20A77519" w14:textId="77777777" w:rsidR="00C67A8E" w:rsidRPr="00731889" w:rsidRDefault="005109EB">
      <w:pPr>
        <w:rPr>
          <w:rFonts w:ascii="GHEA Grapalat" w:hAnsi="GHEA Grapalat"/>
          <w:sz w:val="22"/>
          <w:szCs w:val="22"/>
          <w:lang w:val="hy-AM"/>
        </w:rPr>
      </w:pPr>
      <w:r w:rsidRPr="00731889">
        <w:rPr>
          <w:rFonts w:ascii="GHEA Grapalat" w:eastAsia="Poppins" w:hAnsi="GHEA Grapalat" w:cs="Poppins"/>
          <w:sz w:val="22"/>
          <w:szCs w:val="22"/>
          <w:lang w:val="hy-AM"/>
        </w:rPr>
        <w:t xml:space="preserve">Օգնականը դուրս գնաց՝ ծուռ-ծուռ նայելով մադամ </w:t>
      </w:r>
      <w:r w:rsidRPr="00731889">
        <w:rPr>
          <w:rFonts w:ascii="GHEA Grapalat" w:hAnsi="GHEA Grapalat"/>
          <w:sz w:val="22"/>
          <w:szCs w:val="22"/>
          <w:lang w:val="hy-AM"/>
        </w:rPr>
        <w:t>Լամոլին</w:t>
      </w:r>
      <w:r w:rsidRPr="00731889">
        <w:rPr>
          <w:rFonts w:ascii="GHEA Grapalat" w:eastAsia="Poppins" w:hAnsi="GHEA Grapalat" w:cs="Poppins"/>
          <w:sz w:val="22"/>
          <w:szCs w:val="22"/>
          <w:lang w:val="hy-AM"/>
        </w:rPr>
        <w:t>: Բացի այն, որ այդ կինը դիվայնորեն գեղեցիկ էր, բարեկազմ, նրբին, «փառահեղ», նրա ներկայությունը նաև անբացատրելի հուզում էր:</w:t>
      </w:r>
    </w:p>
    <w:p w14:paraId="53440038" w14:textId="77777777" w:rsidR="00C67A8E" w:rsidRPr="00731889" w:rsidRDefault="005109EB">
      <w:pPr>
        <w:rPr>
          <w:rFonts w:ascii="GHEA Grapalat" w:hAnsi="GHEA Grapalat"/>
          <w:sz w:val="22"/>
          <w:szCs w:val="22"/>
          <w:lang w:val="hy-AM"/>
        </w:rPr>
      </w:pPr>
      <w:r w:rsidRPr="00731889">
        <w:rPr>
          <w:rFonts w:ascii="Courier New" w:hAnsi="Courier New" w:cs="Courier New"/>
          <w:sz w:val="22"/>
          <w:szCs w:val="22"/>
          <w:lang w:val="hy-AM"/>
        </w:rPr>
        <w:t> </w:t>
      </w:r>
    </w:p>
    <w:p w14:paraId="72C950C3" w14:textId="77777777" w:rsidR="00C67A8E" w:rsidRPr="00601FC6" w:rsidRDefault="005109EB">
      <w:pPr>
        <w:jc w:val="center"/>
        <w:rPr>
          <w:rFonts w:ascii="GHEA Grapalat" w:hAnsi="GHEA Grapalat"/>
          <w:sz w:val="22"/>
          <w:szCs w:val="22"/>
          <w:lang w:val="hy-AM"/>
        </w:rPr>
      </w:pPr>
      <w:r w:rsidRPr="00601FC6">
        <w:rPr>
          <w:rFonts w:ascii="GHEA Grapalat" w:eastAsia="Poppins" w:hAnsi="GHEA Grapalat" w:cs="Poppins"/>
          <w:b/>
          <w:bCs/>
          <w:sz w:val="22"/>
          <w:szCs w:val="22"/>
          <w:lang w:val="hy-AM"/>
        </w:rPr>
        <w:t>55</w:t>
      </w:r>
    </w:p>
    <w:p w14:paraId="302C42AD" w14:textId="77777777" w:rsidR="00C67A8E" w:rsidRPr="00601FC6" w:rsidRDefault="005109EB">
      <w:pPr>
        <w:rPr>
          <w:rFonts w:ascii="GHEA Grapalat" w:hAnsi="GHEA Grapalat"/>
          <w:sz w:val="22"/>
          <w:szCs w:val="22"/>
          <w:lang w:val="hy-AM"/>
        </w:rPr>
      </w:pPr>
      <w:r w:rsidRPr="00601FC6">
        <w:rPr>
          <w:rFonts w:ascii="GHEA Grapalat" w:eastAsia="Poppins" w:hAnsi="GHEA Grapalat" w:cs="Poppins"/>
          <w:sz w:val="22"/>
          <w:szCs w:val="22"/>
          <w:lang w:val="hy-AM"/>
        </w:rPr>
        <w:t>Ժամանակաչափի կրկնակ հարվածներն ազդարարեցին տասներկուսը: Զոյան ժպտաց. ընդամենը երեք րոպե էր անցել, ինչ նա ելել էր ծածկոցի տակի թիկնաթոռից:</w:t>
      </w:r>
    </w:p>
    <w:p w14:paraId="2D06A7D0" w14:textId="77777777" w:rsidR="00C67A8E" w:rsidRPr="00601FC6" w:rsidRDefault="005109EB">
      <w:pPr>
        <w:rPr>
          <w:rFonts w:ascii="GHEA Grapalat" w:hAnsi="GHEA Grapalat"/>
          <w:sz w:val="22"/>
          <w:szCs w:val="22"/>
          <w:lang w:val="hy-AM"/>
        </w:rPr>
      </w:pPr>
      <w:r w:rsidRPr="00601FC6">
        <w:rPr>
          <w:rFonts w:ascii="GHEA Grapalat" w:eastAsia="Poppins" w:hAnsi="GHEA Grapalat" w:cs="Poppins"/>
          <w:sz w:val="22"/>
          <w:szCs w:val="22"/>
          <w:lang w:val="hy-AM"/>
        </w:rPr>
        <w:t>«Հարկավոր է վարժվել այն բանին, որ զգաս, յուրաքանչյուր րոպեն հավերժություն դարձնես,— մտածեց նա,— հարկավոր է իմանալ` առջևում միլիոնավոր րոպեներ կան, միլիոնավոր հավերժություններ»:</w:t>
      </w:r>
    </w:p>
    <w:p w14:paraId="73609C8B" w14:textId="77777777" w:rsidR="00C67A8E" w:rsidRPr="00601FC6" w:rsidRDefault="005109EB">
      <w:pPr>
        <w:rPr>
          <w:rFonts w:ascii="GHEA Grapalat" w:hAnsi="GHEA Grapalat"/>
          <w:sz w:val="22"/>
          <w:szCs w:val="22"/>
          <w:lang w:val="hy-AM"/>
        </w:rPr>
      </w:pPr>
      <w:r w:rsidRPr="00601FC6">
        <w:rPr>
          <w:rFonts w:ascii="GHEA Grapalat" w:eastAsia="Poppins" w:hAnsi="GHEA Grapalat" w:cs="Poppins"/>
          <w:sz w:val="22"/>
          <w:szCs w:val="22"/>
          <w:lang w:val="hy-AM"/>
        </w:rPr>
        <w:t>Նա մատները դրեց փոքրիկ լծակին և, ձախ շարժելով ռադիոսարքը սարեց հարյուր երեսունյոթ ու կես մետր ալիքի վրա: Փողակի սև դատարկության միջից լսվեց Ռոլինգի ծանր ու կոշտ ձայնը.</w:t>
      </w:r>
    </w:p>
    <w:p w14:paraId="5C62735C" w14:textId="77777777" w:rsidR="00C67A8E" w:rsidRPr="00601FC6" w:rsidRDefault="005109EB">
      <w:pPr>
        <w:rPr>
          <w:rFonts w:ascii="GHEA Grapalat" w:hAnsi="GHEA Grapalat"/>
          <w:sz w:val="22"/>
          <w:szCs w:val="22"/>
          <w:lang w:val="hy-AM"/>
        </w:rPr>
      </w:pPr>
      <w:r w:rsidRPr="00601FC6">
        <w:rPr>
          <w:rFonts w:ascii="GHEA Grapalat" w:eastAsia="Poppins" w:hAnsi="GHEA Grapalat" w:cs="Poppins"/>
          <w:sz w:val="22"/>
          <w:szCs w:val="22"/>
          <w:lang w:val="hy-AM"/>
        </w:rPr>
        <w:t>—</w:t>
      </w:r>
      <w:r w:rsidR="00360AA0" w:rsidRPr="00601FC6">
        <w:rPr>
          <w:rFonts w:ascii="MS Mincho" w:eastAsia="MS Mincho" w:hAnsi="MS Mincho" w:cs="MS Mincho" w:hint="eastAsia"/>
          <w:sz w:val="22"/>
          <w:szCs w:val="22"/>
          <w:lang w:val="hy-AM"/>
        </w:rPr>
        <w:t>...</w:t>
      </w:r>
      <w:r w:rsidRPr="00601FC6">
        <w:rPr>
          <w:rFonts w:ascii="GHEA Grapalat" w:eastAsia="Poppins" w:hAnsi="GHEA Grapalat" w:cs="GHEA Grapalat"/>
          <w:sz w:val="22"/>
          <w:szCs w:val="22"/>
          <w:lang w:val="hy-AM"/>
        </w:rPr>
        <w:t xml:space="preserve"> </w:t>
      </w:r>
      <w:r w:rsidRPr="00601FC6">
        <w:rPr>
          <w:rFonts w:ascii="GHEA Grapalat" w:eastAsia="Poppins" w:hAnsi="GHEA Grapalat" w:cs="Poppins"/>
          <w:sz w:val="22"/>
          <w:szCs w:val="22"/>
          <w:lang w:val="hy-AM"/>
        </w:rPr>
        <w:t>Մադամ Լամոլ, մադամ Լամոլ, մադամ Լամոլ</w:t>
      </w:r>
      <w:r w:rsidR="00360AA0" w:rsidRPr="00601FC6">
        <w:rPr>
          <w:rFonts w:ascii="MS Mincho" w:eastAsia="MS Mincho" w:hAnsi="MS Mincho" w:cs="MS Mincho" w:hint="eastAsia"/>
          <w:sz w:val="22"/>
          <w:szCs w:val="22"/>
          <w:lang w:val="hy-AM"/>
        </w:rPr>
        <w:t>...</w:t>
      </w:r>
      <w:r w:rsidRPr="00601FC6">
        <w:rPr>
          <w:rFonts w:ascii="GHEA Grapalat" w:eastAsia="Poppins" w:hAnsi="GHEA Grapalat" w:cs="Poppins"/>
          <w:sz w:val="22"/>
          <w:szCs w:val="22"/>
          <w:lang w:val="hy-AM"/>
        </w:rPr>
        <w:t xml:space="preserve"> Լսեցեք, լսեցեք, լսեցեք</w:t>
      </w:r>
      <w:r w:rsidR="00360AA0" w:rsidRPr="00601FC6">
        <w:rPr>
          <w:rFonts w:ascii="MS Mincho" w:eastAsia="MS Mincho" w:hAnsi="MS Mincho" w:cs="MS Mincho" w:hint="eastAsia"/>
          <w:sz w:val="22"/>
          <w:szCs w:val="22"/>
          <w:lang w:val="hy-AM"/>
        </w:rPr>
        <w:t>...</w:t>
      </w:r>
    </w:p>
    <w:p w14:paraId="47F07BCB" w14:textId="77777777" w:rsidR="00C67A8E" w:rsidRPr="00601FC6" w:rsidRDefault="005109EB">
      <w:pPr>
        <w:rPr>
          <w:rFonts w:ascii="GHEA Grapalat" w:hAnsi="GHEA Grapalat"/>
          <w:sz w:val="22"/>
          <w:szCs w:val="22"/>
          <w:lang w:val="hy-AM"/>
        </w:rPr>
      </w:pPr>
      <w:r w:rsidRPr="00601FC6">
        <w:rPr>
          <w:rFonts w:ascii="GHEA Grapalat" w:eastAsia="Poppins" w:hAnsi="GHEA Grapalat" w:cs="Poppins"/>
          <w:sz w:val="22"/>
          <w:szCs w:val="22"/>
          <w:lang w:val="hy-AM"/>
        </w:rPr>
        <w:t>— Այո, ես լսում եմ, հանգստացիր,— շշնջաց Զոյան:</w:t>
      </w:r>
    </w:p>
    <w:p w14:paraId="6FC9FFBF" w14:textId="77777777" w:rsidR="00C67A8E" w:rsidRPr="003477DC" w:rsidRDefault="005109EB">
      <w:pPr>
        <w:rPr>
          <w:rFonts w:ascii="GHEA Grapalat" w:hAnsi="GHEA Grapalat"/>
          <w:sz w:val="22"/>
          <w:szCs w:val="22"/>
          <w:lang w:val="hy-AM"/>
        </w:rPr>
      </w:pPr>
      <w:r w:rsidRPr="00601FC6">
        <w:rPr>
          <w:rFonts w:ascii="GHEA Grapalat" w:eastAsia="Poppins" w:hAnsi="GHEA Grapalat" w:cs="Poppins"/>
          <w:sz w:val="22"/>
          <w:szCs w:val="22"/>
          <w:lang w:val="hy-AM"/>
        </w:rPr>
        <w:t xml:space="preserve">— </w:t>
      </w:r>
      <w:r w:rsidR="00360AA0" w:rsidRPr="00601FC6">
        <w:rPr>
          <w:rFonts w:ascii="MS Mincho" w:eastAsia="MS Mincho" w:hAnsi="MS Mincho" w:cs="MS Mincho" w:hint="eastAsia"/>
          <w:sz w:val="22"/>
          <w:szCs w:val="22"/>
          <w:lang w:val="hy-AM"/>
        </w:rPr>
        <w:t>...</w:t>
      </w:r>
      <w:r w:rsidRPr="00601FC6">
        <w:rPr>
          <w:rFonts w:ascii="GHEA Grapalat" w:eastAsia="Poppins" w:hAnsi="GHEA Grapalat" w:cs="GHEA Grapalat"/>
          <w:sz w:val="22"/>
          <w:szCs w:val="22"/>
          <w:lang w:val="hy-AM"/>
        </w:rPr>
        <w:t xml:space="preserve"> </w:t>
      </w:r>
      <w:r w:rsidRPr="00601FC6">
        <w:rPr>
          <w:rFonts w:ascii="GHEA Grapalat" w:eastAsia="Poppins" w:hAnsi="GHEA Grapalat" w:cs="Poppins"/>
          <w:sz w:val="22"/>
          <w:szCs w:val="22"/>
          <w:lang w:val="hy-AM"/>
        </w:rPr>
        <w:t xml:space="preserve">Ամեն ինչ բարեհաջո՞ղ է: Աղետի չե՞ք ենթարկվել: Որևէ բանի կարիք չե՞ք զգում։ </w:t>
      </w:r>
      <w:r w:rsidRPr="003477DC">
        <w:rPr>
          <w:rFonts w:ascii="GHEA Grapalat" w:eastAsia="Poppins" w:hAnsi="GHEA Grapalat" w:cs="Poppins"/>
          <w:sz w:val="22"/>
          <w:szCs w:val="22"/>
          <w:lang w:val="hy-AM"/>
        </w:rPr>
        <w:t>Այսօր նույն ժամին, սովորականի պես, երջանիկ կլինեմ լսել ձեր ձայնը.. Ալիքն ուղարկեք նույն երկարությամբ սովորականի պես</w:t>
      </w:r>
      <w:r w:rsidR="00360AA0" w:rsidRPr="003477DC">
        <w:rPr>
          <w:rFonts w:ascii="MS Mincho" w:eastAsia="MS Mincho" w:hAnsi="MS Mincho" w:cs="MS Mincho" w:hint="eastAsia"/>
          <w:sz w:val="22"/>
          <w:szCs w:val="22"/>
          <w:lang w:val="hy-AM"/>
        </w:rPr>
        <w:t>...</w:t>
      </w:r>
      <w:r w:rsidRPr="003477DC">
        <w:rPr>
          <w:rFonts w:ascii="GHEA Grapalat" w:eastAsia="Poppins" w:hAnsi="GHEA Grapalat" w:cs="Poppins"/>
          <w:sz w:val="22"/>
          <w:szCs w:val="22"/>
          <w:lang w:val="hy-AM"/>
        </w:rPr>
        <w:t xml:space="preserve"> Մադամ Լամոլ, շատ մի հեռացեք արևելյան երկայնության տասնմեկ և հյուսիսային լայնության քառասուն աստիճանից: Բացառված չէ մոտալուտ հանդիպման հնարավորությունը: Մեզ մոտ ամեն ինչ կարգին է։ Գործերը փայլուն են գնում: Ով պետք է լռի՝ լռում է։ Եղեք հանգիստ, երջանիկ</w:t>
      </w:r>
      <w:r w:rsidR="00360AA0" w:rsidRPr="003477DC">
        <w:rPr>
          <w:rFonts w:ascii="MS Mincho" w:eastAsia="MS Mincho" w:hAnsi="MS Mincho" w:cs="MS Mincho" w:hint="eastAsia"/>
          <w:sz w:val="22"/>
          <w:szCs w:val="22"/>
          <w:lang w:val="hy-AM"/>
        </w:rPr>
        <w:t>...</w:t>
      </w:r>
      <w:r w:rsidRPr="003477DC">
        <w:rPr>
          <w:rFonts w:ascii="GHEA Grapalat" w:eastAsia="Poppins" w:hAnsi="GHEA Grapalat" w:cs="Poppins"/>
          <w:sz w:val="22"/>
          <w:szCs w:val="22"/>
          <w:lang w:val="hy-AM"/>
        </w:rPr>
        <w:t xml:space="preserve"> Ցանկանում եմ անփորձանք ուղևորություն</w:t>
      </w:r>
      <w:r w:rsidR="00360AA0" w:rsidRPr="003477DC">
        <w:rPr>
          <w:rFonts w:ascii="MS Mincho" w:eastAsia="MS Mincho" w:hAnsi="MS Mincho" w:cs="MS Mincho" w:hint="eastAsia"/>
          <w:sz w:val="22"/>
          <w:szCs w:val="22"/>
          <w:lang w:val="hy-AM"/>
        </w:rPr>
        <w:t>...</w:t>
      </w:r>
    </w:p>
    <w:p w14:paraId="33653CE5" w14:textId="77777777" w:rsidR="00C67A8E" w:rsidRDefault="005109EB">
      <w:pPr>
        <w:rPr>
          <w:rFonts w:ascii="Sylfaen" w:hAnsi="Sylfaen" w:cs="Courier New"/>
          <w:sz w:val="22"/>
          <w:szCs w:val="22"/>
          <w:lang w:val="hy-AM"/>
        </w:rPr>
      </w:pPr>
      <w:r w:rsidRPr="003477DC">
        <w:rPr>
          <w:rFonts w:ascii="GHEA Grapalat" w:eastAsia="Poppins" w:hAnsi="GHEA Grapalat" w:cs="Poppins"/>
          <w:sz w:val="22"/>
          <w:szCs w:val="22"/>
          <w:lang w:val="hy-AM"/>
        </w:rPr>
        <w:lastRenderedPageBreak/>
        <w:t>Զոյան հանեց ականջնոցները: Մի կնճիռ ակոսեց նրա ճակատը: Նայելով ժամանակաչափի սլաքին, ատամների արանքից նետեց. «Զզվելի՜ է»</w:t>
      </w:r>
      <w:r w:rsidR="00360AA0" w:rsidRPr="003477DC">
        <w:rPr>
          <w:rFonts w:ascii="MS Mincho" w:eastAsia="MS Mincho" w:hAnsi="MS Mincho" w:cs="MS Mincho" w:hint="eastAsia"/>
          <w:sz w:val="22"/>
          <w:szCs w:val="22"/>
          <w:lang w:val="hy-AM"/>
        </w:rPr>
        <w:t>...</w:t>
      </w:r>
      <w:r w:rsidRPr="003477DC">
        <w:rPr>
          <w:rFonts w:ascii="GHEA Grapalat" w:eastAsia="Poppins" w:hAnsi="GHEA Grapalat" w:cs="GHEA Grapalat"/>
          <w:sz w:val="22"/>
          <w:szCs w:val="22"/>
          <w:lang w:val="hy-AM"/>
        </w:rPr>
        <w:t xml:space="preserve"> </w:t>
      </w:r>
      <w:r w:rsidRPr="003477DC">
        <w:rPr>
          <w:rFonts w:ascii="GHEA Grapalat" w:eastAsia="Poppins" w:hAnsi="GHEA Grapalat" w:cs="Poppins"/>
          <w:sz w:val="22"/>
          <w:szCs w:val="22"/>
          <w:lang w:val="hy-AM"/>
        </w:rPr>
        <w:t>Սիրո այդ ամենօրյա ռադիոխոստովանությունները սարսափելի բարկացնում էին նրան: Ռոլինգը չի կարողանում, չի ցանկանում հանգիստ թողնել</w:t>
      </w:r>
      <w:r w:rsidR="00360AA0" w:rsidRPr="003477DC">
        <w:rPr>
          <w:rFonts w:ascii="MS Mincho" w:eastAsia="MS Mincho" w:hAnsi="MS Mincho" w:cs="MS Mincho" w:hint="eastAsia"/>
          <w:sz w:val="22"/>
          <w:szCs w:val="22"/>
          <w:lang w:val="hy-AM"/>
        </w:rPr>
        <w:t>...</w:t>
      </w:r>
      <w:r w:rsidRPr="003477DC">
        <w:rPr>
          <w:rFonts w:ascii="GHEA Grapalat" w:eastAsia="Poppins" w:hAnsi="GHEA Grapalat" w:cs="Poppins"/>
          <w:sz w:val="22"/>
          <w:szCs w:val="22"/>
          <w:lang w:val="hy-AM"/>
        </w:rPr>
        <w:t xml:space="preserve"> Ի վերջո նույնիսկ պատրաստ է դիմելու ամեն</w:t>
      </w:r>
      <w:r w:rsidR="00731889">
        <w:rPr>
          <w:rFonts w:ascii="GHEA Grapalat" w:eastAsia="Poppins" w:hAnsi="GHEA Grapalat" w:cs="Poppins"/>
          <w:sz w:val="22"/>
          <w:szCs w:val="22"/>
          <w:lang w:val="hy-AM"/>
        </w:rPr>
        <w:t xml:space="preserve"> </w:t>
      </w:r>
      <w:r w:rsidRPr="003477DC">
        <w:rPr>
          <w:rFonts w:ascii="GHEA Grapalat" w:hAnsi="GHEA Grapalat"/>
          <w:sz w:val="22"/>
          <w:szCs w:val="22"/>
          <w:lang w:val="hy-AM"/>
        </w:rPr>
        <w:t>տիպի հանցագործության, միայն թե իրեն թույլ տան ամեն օր խռխռացնել միկրոֆոնի մեջ. «… եղեք հանգիստ, երջանիկ..</w:t>
      </w:r>
      <w:r w:rsidR="00360AA0" w:rsidRPr="003477DC">
        <w:rPr>
          <w:rFonts w:ascii="MS Mincho" w:eastAsia="MS Mincho" w:hAnsi="MS Mincho" w:cs="MS Mincho" w:hint="eastAsia"/>
          <w:sz w:val="22"/>
          <w:szCs w:val="22"/>
          <w:lang w:val="hy-AM"/>
        </w:rPr>
        <w:t>.</w:t>
      </w:r>
      <w:r w:rsidRPr="003477DC">
        <w:rPr>
          <w:rFonts w:ascii="GHEA Grapalat" w:hAnsi="GHEA Grapalat" w:cs="GHEA Grapalat"/>
          <w:sz w:val="22"/>
          <w:szCs w:val="22"/>
          <w:lang w:val="hy-AM"/>
        </w:rPr>
        <w:t xml:space="preserve"> </w:t>
      </w:r>
      <w:r w:rsidRPr="003477DC">
        <w:rPr>
          <w:rFonts w:ascii="GHEA Grapalat" w:hAnsi="GHEA Grapalat"/>
          <w:sz w:val="22"/>
          <w:szCs w:val="22"/>
          <w:lang w:val="hy-AM"/>
        </w:rPr>
        <w:t>Ցանկանում եմ անփորձանք ուղևորություն»:</w:t>
      </w:r>
      <w:r w:rsidRPr="003477DC">
        <w:rPr>
          <w:rFonts w:ascii="Courier New" w:hAnsi="Courier New" w:cs="Courier New"/>
          <w:sz w:val="22"/>
          <w:szCs w:val="22"/>
          <w:lang w:val="hy-AM"/>
        </w:rPr>
        <w:t> </w:t>
      </w:r>
    </w:p>
    <w:p w14:paraId="4DDDF66E" w14:textId="77777777" w:rsidR="00731889" w:rsidRPr="00731889" w:rsidRDefault="00731889">
      <w:pPr>
        <w:rPr>
          <w:rFonts w:ascii="Sylfaen" w:hAnsi="Sylfaen"/>
          <w:sz w:val="22"/>
          <w:szCs w:val="22"/>
          <w:lang w:val="hy-AM"/>
        </w:rPr>
      </w:pPr>
    </w:p>
    <w:p w14:paraId="5743C09D" w14:textId="77777777" w:rsidR="00C67A8E" w:rsidRPr="003477DC" w:rsidRDefault="005109EB">
      <w:pPr>
        <w:jc w:val="center"/>
        <w:rPr>
          <w:rFonts w:ascii="GHEA Grapalat" w:hAnsi="GHEA Grapalat"/>
          <w:sz w:val="22"/>
          <w:szCs w:val="22"/>
          <w:lang w:val="hy-AM"/>
        </w:rPr>
      </w:pPr>
      <w:r w:rsidRPr="003477DC">
        <w:rPr>
          <w:rFonts w:ascii="GHEA Grapalat" w:hAnsi="GHEA Grapalat"/>
          <w:b/>
          <w:bCs/>
          <w:sz w:val="22"/>
          <w:szCs w:val="22"/>
          <w:lang w:val="hy-AM"/>
        </w:rPr>
        <w:t>56</w:t>
      </w:r>
    </w:p>
    <w:p w14:paraId="5D411B07"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Վիլլ Դավրեի և Ֆոնտենեբլոյի սպանություններից և ապա լուսնի լույսով ողողված ամայի խճուղիներով Գարինի հետ կատաղի արագությամբ Հավր հասնելուց հետո Զոյան այլևս չէր հանդիպել Ռոլինգին: Այն գիշեր Ռոլինգը կրակեց նրա վրա, փորձեց վիրավորել ու սսկվեց: Թվում է, այն ժամանակ նա նույնիսկ լուռ արտասվեց՝ կուչ եկած ավտոմոբիլում։</w:t>
      </w:r>
    </w:p>
    <w:p w14:paraId="25B6CD23"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Հավրում Զոյան նստեց նրա «Արիզոնա» զբոսանավը և արշալույսին դուրս եկավ Բիսկայան ծոց: Լիսաբոնում փաստաթղթեր ստացավ մադամ Լամոլ անունով և դարձավ Արևմուտքում ամենաշքեղ զբոսանավերից մեկի տերը: Լիսաբոնից գնացին Միջերկրական ծով, և այնտեղ «Արիզոնան» սկսեց լողալ Իտալիայի ափերի մոտով, ընթանալով արևելյան երկայնության տասը և հյուսիսային լայնության քառասուն աստիճանների սահմաններում:</w:t>
      </w:r>
    </w:p>
    <w:p w14:paraId="70E87946"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Անհապաղ կապ հաստատվեց զբոսանավի և Ռոլինգի մասնավոր ռադիոկայանի միջև, որ Փարիզի մերձակայքում էր, Մեդոնում: Նավապետ Յանսենը Ռոլինգին զեկուցում էր ճանապարհորդության բոլոր մանրամասերի մասին: Ռոլինգն ամեն օր ռադիոսարքի մոտ էր կանչում Զոյային: Զոյան ամեն երեկո զեկուցում էր իր «տրամադրության» մասին: Այդ միօրինակության մեջ անցավ տասն օր, և ահա «Արիզոնայի» ռադիոսարքերը, տարածքը շոշափելով, կարճ ալիքներ բռնեցին անհասկանալի լեզվով: Իմաց տվին Զոյային, և նա լսեց մի ձայն, որից սիրտը կանգ առավ:</w:t>
      </w:r>
    </w:p>
    <w:p w14:paraId="21817029"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xml:space="preserve">— </w:t>
      </w:r>
      <w:r w:rsidR="00360AA0" w:rsidRPr="003477DC">
        <w:rPr>
          <w:rFonts w:ascii="MS Mincho" w:eastAsia="MS Mincho" w:hAnsi="MS Mincho" w:cs="MS Mincho" w:hint="eastAsia"/>
          <w:sz w:val="22"/>
          <w:szCs w:val="22"/>
          <w:lang w:val="hy-AM"/>
        </w:rPr>
        <w:t>...</w:t>
      </w:r>
      <w:r w:rsidRPr="003477DC">
        <w:rPr>
          <w:rFonts w:ascii="GHEA Grapalat" w:hAnsi="GHEA Grapalat" w:cs="GHEA Grapalat"/>
          <w:sz w:val="22"/>
          <w:szCs w:val="22"/>
          <w:lang w:val="hy-AM"/>
        </w:rPr>
        <w:t xml:space="preserve"> </w:t>
      </w:r>
      <w:r w:rsidRPr="003477DC">
        <w:rPr>
          <w:rFonts w:ascii="GHEA Grapalat" w:hAnsi="GHEA Grapalat"/>
          <w:sz w:val="22"/>
          <w:szCs w:val="22"/>
          <w:lang w:val="hy-AM"/>
        </w:rPr>
        <w:t>Զոյա, Զոյա, Զոյա, Զոյա..</w:t>
      </w:r>
      <w:r w:rsidR="00360AA0" w:rsidRPr="003477DC">
        <w:rPr>
          <w:rFonts w:ascii="MS Mincho" w:eastAsia="MS Mincho" w:hAnsi="MS Mincho" w:cs="MS Mincho" w:hint="eastAsia"/>
          <w:sz w:val="22"/>
          <w:szCs w:val="22"/>
          <w:lang w:val="hy-AM"/>
        </w:rPr>
        <w:t>.</w:t>
      </w:r>
    </w:p>
    <w:p w14:paraId="7DB8A6F0"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Ապակուն զարկվող վիթխարի ճանճի պես, ականջնոցներում բզզում էր Գարինի ձայնը: Նա կրկնեց, կրկնեց Զոյայի անունը և որոշ միջոցից հետո՝</w:t>
      </w:r>
    </w:p>
    <w:p w14:paraId="2FE9416C"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w:t>
      </w:r>
      <w:r w:rsidR="00360AA0" w:rsidRPr="003477DC">
        <w:rPr>
          <w:rFonts w:ascii="MS Mincho" w:eastAsia="MS Mincho" w:hAnsi="MS Mincho" w:cs="MS Mincho" w:hint="eastAsia"/>
          <w:sz w:val="22"/>
          <w:szCs w:val="22"/>
          <w:lang w:val="hy-AM"/>
        </w:rPr>
        <w:t>...</w:t>
      </w:r>
      <w:r w:rsidRPr="003477DC">
        <w:rPr>
          <w:rFonts w:ascii="GHEA Grapalat" w:hAnsi="GHEA Grapalat"/>
          <w:sz w:val="22"/>
          <w:szCs w:val="22"/>
          <w:lang w:val="hy-AM"/>
        </w:rPr>
        <w:t>Պատասխանիր գիշերվա մեկից երեքը..</w:t>
      </w:r>
      <w:r w:rsidR="00360AA0" w:rsidRPr="003477DC">
        <w:rPr>
          <w:rFonts w:ascii="MS Mincho" w:eastAsia="MS Mincho" w:hAnsi="MS Mincho" w:cs="MS Mincho" w:hint="eastAsia"/>
          <w:sz w:val="22"/>
          <w:szCs w:val="22"/>
          <w:lang w:val="hy-AM"/>
        </w:rPr>
        <w:t>.</w:t>
      </w:r>
    </w:p>
    <w:p w14:paraId="227F8602" w14:textId="77777777" w:rsidR="00731889" w:rsidRDefault="005109EB">
      <w:pPr>
        <w:rPr>
          <w:rFonts w:ascii="GHEA Grapalat" w:hAnsi="GHEA Grapalat"/>
          <w:sz w:val="22"/>
          <w:szCs w:val="22"/>
          <w:lang w:val="hy-AM"/>
        </w:rPr>
      </w:pPr>
      <w:r w:rsidRPr="003477DC">
        <w:rPr>
          <w:rFonts w:ascii="GHEA Grapalat" w:hAnsi="GHEA Grapalat"/>
          <w:sz w:val="22"/>
          <w:szCs w:val="22"/>
          <w:lang w:val="hy-AM"/>
        </w:rPr>
        <w:t>Եվ նորից՝</w:t>
      </w:r>
    </w:p>
    <w:p w14:paraId="1144AFEE" w14:textId="77777777" w:rsidR="00C67A8E" w:rsidRPr="00601FC6" w:rsidRDefault="005109EB">
      <w:pPr>
        <w:rPr>
          <w:rFonts w:ascii="GHEA Grapalat" w:hAnsi="GHEA Grapalat"/>
          <w:sz w:val="22"/>
          <w:szCs w:val="22"/>
          <w:lang w:val="hy-AM"/>
        </w:rPr>
      </w:pPr>
      <w:r w:rsidRPr="00601FC6">
        <w:rPr>
          <w:rFonts w:ascii="GHEA Grapalat" w:eastAsia="Poppins" w:hAnsi="GHEA Grapalat" w:cs="Poppins"/>
          <w:sz w:val="22"/>
          <w:szCs w:val="22"/>
          <w:lang w:val="hy-AM"/>
        </w:rPr>
        <w:t>— Զոյա</w:t>
      </w:r>
      <w:r w:rsidR="00D3226D">
        <w:rPr>
          <w:rFonts w:ascii="GHEA Grapalat" w:eastAsia="Poppins" w:hAnsi="GHEA Grapalat" w:cs="Poppins"/>
          <w:sz w:val="22"/>
          <w:szCs w:val="22"/>
          <w:lang w:val="hy-AM"/>
        </w:rPr>
        <w:t>,</w:t>
      </w:r>
      <w:r w:rsidRPr="00601FC6">
        <w:rPr>
          <w:rFonts w:ascii="GHEA Grapalat" w:eastAsia="Poppins" w:hAnsi="GHEA Grapalat" w:cs="Poppins"/>
          <w:sz w:val="22"/>
          <w:szCs w:val="22"/>
          <w:lang w:val="hy-AM"/>
        </w:rPr>
        <w:t xml:space="preserve"> Զոյա, Զոյա</w:t>
      </w:r>
      <w:r w:rsidR="00360AA0" w:rsidRPr="00601FC6">
        <w:rPr>
          <w:rFonts w:ascii="MS Mincho" w:eastAsia="MS Mincho" w:hAnsi="MS Mincho" w:cs="MS Mincho" w:hint="eastAsia"/>
          <w:sz w:val="22"/>
          <w:szCs w:val="22"/>
          <w:lang w:val="hy-AM"/>
        </w:rPr>
        <w:t>...</w:t>
      </w:r>
      <w:r w:rsidRPr="00601FC6">
        <w:rPr>
          <w:rFonts w:ascii="GHEA Grapalat" w:eastAsia="Poppins" w:hAnsi="GHEA Grapalat" w:cs="Poppins"/>
          <w:sz w:val="22"/>
          <w:szCs w:val="22"/>
          <w:lang w:val="hy-AM"/>
        </w:rPr>
        <w:t xml:space="preserve"> Եղիր զգույշ, եղիր զգույշ</w:t>
      </w:r>
      <w:r w:rsidR="00360AA0" w:rsidRPr="00601FC6">
        <w:rPr>
          <w:rFonts w:ascii="MS Mincho" w:eastAsia="MS Mincho" w:hAnsi="MS Mincho" w:cs="MS Mincho" w:hint="eastAsia"/>
          <w:sz w:val="22"/>
          <w:szCs w:val="22"/>
          <w:lang w:val="hy-AM"/>
        </w:rPr>
        <w:t>...</w:t>
      </w:r>
    </w:p>
    <w:p w14:paraId="131DEF97" w14:textId="77777777" w:rsidR="00C67A8E" w:rsidRPr="00601FC6" w:rsidRDefault="005109EB">
      <w:pPr>
        <w:rPr>
          <w:rFonts w:ascii="GHEA Grapalat" w:hAnsi="GHEA Grapalat"/>
          <w:sz w:val="22"/>
          <w:szCs w:val="22"/>
          <w:lang w:val="hy-AM"/>
        </w:rPr>
      </w:pPr>
      <w:r w:rsidRPr="00601FC6">
        <w:rPr>
          <w:rFonts w:ascii="GHEA Grapalat" w:eastAsia="Poppins" w:hAnsi="GHEA Grapalat" w:cs="Poppins"/>
          <w:sz w:val="22"/>
          <w:szCs w:val="22"/>
          <w:lang w:val="hy-AM"/>
        </w:rPr>
        <w:t>Հենց նույն գիշերը մութ ծովի վրայով, քնած Եվրոպայի վրայով, Փոքր Ասիայի դարավոր ավերակների վրայով, չորացած բույսերի փուշ ու փոշով ծածկված աֆրիկյան հարթավայրերի վրայով կանացի ձայնի ալիքներ էին թռչում.</w:t>
      </w:r>
    </w:p>
    <w:p w14:paraId="7E7D3B2F" w14:textId="77777777" w:rsidR="00C67A8E" w:rsidRPr="00601FC6" w:rsidRDefault="005109EB">
      <w:pPr>
        <w:rPr>
          <w:rFonts w:ascii="GHEA Grapalat" w:hAnsi="GHEA Grapalat"/>
          <w:sz w:val="22"/>
          <w:szCs w:val="22"/>
          <w:lang w:val="hy-AM"/>
        </w:rPr>
      </w:pPr>
      <w:r w:rsidRPr="00601FC6">
        <w:rPr>
          <w:rFonts w:ascii="GHEA Grapalat" w:eastAsia="Poppins" w:hAnsi="GHEA Grapalat" w:cs="Poppins"/>
          <w:sz w:val="22"/>
          <w:szCs w:val="22"/>
          <w:lang w:val="hy-AM"/>
        </w:rPr>
        <w:lastRenderedPageBreak/>
        <w:t xml:space="preserve">— </w:t>
      </w:r>
      <w:r w:rsidR="00360AA0" w:rsidRPr="00601FC6">
        <w:rPr>
          <w:rFonts w:ascii="MS Mincho" w:eastAsia="MS Mincho" w:hAnsi="MS Mincho" w:cs="MS Mincho" w:hint="eastAsia"/>
          <w:sz w:val="22"/>
          <w:szCs w:val="22"/>
          <w:lang w:val="hy-AM"/>
        </w:rPr>
        <w:t>...</w:t>
      </w:r>
      <w:r w:rsidRPr="00601FC6">
        <w:rPr>
          <w:rFonts w:ascii="GHEA Grapalat" w:eastAsia="Poppins" w:hAnsi="GHEA Grapalat" w:cs="GHEA Grapalat"/>
          <w:sz w:val="22"/>
          <w:szCs w:val="22"/>
          <w:lang w:val="hy-AM"/>
        </w:rPr>
        <w:t xml:space="preserve"> </w:t>
      </w:r>
      <w:r w:rsidRPr="00601FC6">
        <w:rPr>
          <w:rFonts w:ascii="GHEA Grapalat" w:eastAsia="Poppins" w:hAnsi="GHEA Grapalat" w:cs="Poppins"/>
          <w:sz w:val="22"/>
          <w:szCs w:val="22"/>
          <w:lang w:val="hy-AM"/>
        </w:rPr>
        <w:t>Նրան, ով պատվիրել է պատասխանել մեկից երեքը</w:t>
      </w:r>
      <w:r w:rsidR="00360AA0" w:rsidRPr="00601FC6">
        <w:rPr>
          <w:rFonts w:ascii="MS Mincho" w:eastAsia="MS Mincho" w:hAnsi="MS Mincho" w:cs="MS Mincho" w:hint="eastAsia"/>
          <w:sz w:val="22"/>
          <w:szCs w:val="22"/>
          <w:lang w:val="hy-AM"/>
        </w:rPr>
        <w:t>...</w:t>
      </w:r>
    </w:p>
    <w:p w14:paraId="25547748" w14:textId="77777777" w:rsidR="00C67A8E" w:rsidRPr="00601FC6" w:rsidRDefault="005109EB">
      <w:pPr>
        <w:rPr>
          <w:rFonts w:ascii="GHEA Grapalat" w:hAnsi="GHEA Grapalat"/>
          <w:sz w:val="22"/>
          <w:szCs w:val="22"/>
          <w:lang w:val="hy-AM"/>
        </w:rPr>
      </w:pPr>
      <w:r w:rsidRPr="00601FC6">
        <w:rPr>
          <w:rFonts w:ascii="GHEA Grapalat" w:eastAsia="Poppins" w:hAnsi="GHEA Grapalat" w:cs="Poppins"/>
          <w:sz w:val="22"/>
          <w:szCs w:val="22"/>
          <w:lang w:val="hy-AM"/>
        </w:rPr>
        <w:t>Զոյան այդ կանչը կրկնեց մի քանի անգամ: Հետո ասաց.</w:t>
      </w:r>
    </w:p>
    <w:p w14:paraId="3470CCB7" w14:textId="77777777" w:rsidR="00C67A8E" w:rsidRPr="00601FC6" w:rsidRDefault="005109EB">
      <w:pPr>
        <w:rPr>
          <w:rFonts w:ascii="GHEA Grapalat" w:hAnsi="GHEA Grapalat"/>
          <w:sz w:val="22"/>
          <w:szCs w:val="22"/>
          <w:lang w:val="hy-AM"/>
        </w:rPr>
      </w:pPr>
      <w:r w:rsidRPr="00601FC6">
        <w:rPr>
          <w:rFonts w:ascii="GHEA Grapalat" w:eastAsia="Poppins" w:hAnsi="GHEA Grapalat" w:cs="Poppins"/>
          <w:sz w:val="22"/>
          <w:szCs w:val="22"/>
          <w:lang w:val="hy-AM"/>
        </w:rPr>
        <w:t xml:space="preserve">— </w:t>
      </w:r>
      <w:r w:rsidR="00360AA0" w:rsidRPr="00601FC6">
        <w:rPr>
          <w:rFonts w:ascii="MS Mincho" w:eastAsia="MS Mincho" w:hAnsi="MS Mincho" w:cs="MS Mincho" w:hint="eastAsia"/>
          <w:sz w:val="22"/>
          <w:szCs w:val="22"/>
          <w:lang w:val="hy-AM"/>
        </w:rPr>
        <w:t>...</w:t>
      </w:r>
      <w:r w:rsidRPr="00601FC6">
        <w:rPr>
          <w:rFonts w:ascii="GHEA Grapalat" w:eastAsia="Poppins" w:hAnsi="GHEA Grapalat" w:cs="GHEA Grapalat"/>
          <w:sz w:val="22"/>
          <w:szCs w:val="22"/>
          <w:lang w:val="hy-AM"/>
        </w:rPr>
        <w:t xml:space="preserve"> </w:t>
      </w:r>
      <w:r w:rsidRPr="00601FC6">
        <w:rPr>
          <w:rFonts w:ascii="GHEA Grapalat" w:eastAsia="Poppins" w:hAnsi="GHEA Grapalat" w:cs="Poppins"/>
          <w:sz w:val="22"/>
          <w:szCs w:val="22"/>
          <w:lang w:val="hy-AM"/>
        </w:rPr>
        <w:t>Ուզում եմ տեսնել քեզ: Թեկուզև անխոհեմ քայլ է դա։ Հանդիպման վայր նշանակիր իտալական ցանկացած նավահանգիստը: Ինձ անունով մի կանչի, ես քեզ կճանաչեմ ձայնից</w:t>
      </w:r>
      <w:r w:rsidR="00360AA0" w:rsidRPr="00601FC6">
        <w:rPr>
          <w:rFonts w:ascii="MS Mincho" w:eastAsia="MS Mincho" w:hAnsi="MS Mincho" w:cs="MS Mincho" w:hint="eastAsia"/>
          <w:sz w:val="22"/>
          <w:szCs w:val="22"/>
          <w:lang w:val="hy-AM"/>
        </w:rPr>
        <w:t>...</w:t>
      </w:r>
    </w:p>
    <w:p w14:paraId="666A4DDD" w14:textId="77777777" w:rsidR="00C67A8E" w:rsidRPr="00601FC6" w:rsidRDefault="005109EB">
      <w:pPr>
        <w:rPr>
          <w:rFonts w:ascii="GHEA Grapalat" w:hAnsi="GHEA Grapalat"/>
          <w:sz w:val="22"/>
          <w:szCs w:val="22"/>
          <w:lang w:val="hy-AM"/>
        </w:rPr>
      </w:pPr>
      <w:r w:rsidRPr="00601FC6">
        <w:rPr>
          <w:rFonts w:ascii="GHEA Grapalat" w:eastAsia="Poppins" w:hAnsi="GHEA Grapalat" w:cs="Poppins"/>
          <w:sz w:val="22"/>
          <w:szCs w:val="22"/>
          <w:lang w:val="hy-AM"/>
        </w:rPr>
        <w:t>Հենց նույն գիշերը, հենց նույն պահին, երբ Զոյան համառորեն կրկնում էր կանչը՝ հուսալով, որ Գարինը որևէ տեղ՝ Եվրոպայում, Ասիայում, Աֆրիկայում, կորսա «Արիզոնայի» էլեկտրամագնիսների ալիքները,— երկու հազար կիլոմետրի վրա, Փարիզում, գիշերասեղանին, որի կողքին, երկտեղ մահճակալում, վերմակը մինչև քիթը քաշած միայնակ քնած էր Ռոլինգը, հեռախոսի զանգ ծղրտաց:</w:t>
      </w:r>
    </w:p>
    <w:p w14:paraId="1739F8C5" w14:textId="77777777" w:rsidR="00C67A8E" w:rsidRPr="00601FC6" w:rsidRDefault="005109EB">
      <w:pPr>
        <w:rPr>
          <w:rFonts w:ascii="GHEA Grapalat" w:hAnsi="GHEA Grapalat"/>
          <w:sz w:val="22"/>
          <w:szCs w:val="22"/>
          <w:lang w:val="hy-AM"/>
        </w:rPr>
      </w:pPr>
      <w:r w:rsidRPr="00601FC6">
        <w:rPr>
          <w:rFonts w:ascii="GHEA Grapalat" w:eastAsia="Poppins" w:hAnsi="GHEA Grapalat" w:cs="Poppins"/>
          <w:sz w:val="22"/>
          <w:szCs w:val="22"/>
          <w:lang w:val="hy-AM"/>
        </w:rPr>
        <w:t>Ռոլինգը, վեր թռչելով, ճանկեց լսափողը։ Սեմյոնովի ձայնն արագ-արագ ասաց.</w:t>
      </w:r>
    </w:p>
    <w:p w14:paraId="26095D1C" w14:textId="77777777" w:rsidR="00C67A8E" w:rsidRPr="00601FC6" w:rsidRDefault="005109EB">
      <w:pPr>
        <w:rPr>
          <w:rFonts w:ascii="GHEA Grapalat" w:hAnsi="GHEA Grapalat"/>
          <w:sz w:val="22"/>
          <w:szCs w:val="22"/>
          <w:lang w:val="hy-AM"/>
        </w:rPr>
      </w:pPr>
      <w:r w:rsidRPr="00601FC6">
        <w:rPr>
          <w:rFonts w:ascii="GHEA Grapalat" w:eastAsia="Poppins" w:hAnsi="GHEA Grapalat" w:cs="Poppins"/>
          <w:sz w:val="22"/>
          <w:szCs w:val="22"/>
          <w:lang w:val="hy-AM"/>
        </w:rPr>
        <w:t>— Ռոլինգ, նա խոսում է:</w:t>
      </w:r>
    </w:p>
    <w:p w14:paraId="5045AFD9" w14:textId="77777777" w:rsidR="00C67A8E" w:rsidRPr="00601FC6" w:rsidRDefault="005109EB">
      <w:pPr>
        <w:rPr>
          <w:rFonts w:ascii="GHEA Grapalat" w:hAnsi="GHEA Grapalat"/>
          <w:sz w:val="22"/>
          <w:szCs w:val="22"/>
          <w:lang w:val="hy-AM"/>
        </w:rPr>
      </w:pPr>
      <w:r w:rsidRPr="00601FC6">
        <w:rPr>
          <w:rFonts w:ascii="GHEA Grapalat" w:eastAsia="Poppins" w:hAnsi="GHEA Grapalat" w:cs="Poppins"/>
          <w:sz w:val="22"/>
          <w:szCs w:val="22"/>
          <w:lang w:val="hy-AM"/>
        </w:rPr>
        <w:t>— Ո՞ւմ հետ:</w:t>
      </w:r>
    </w:p>
    <w:p w14:paraId="1C77E5E9" w14:textId="77777777" w:rsidR="00C67A8E" w:rsidRPr="00601FC6" w:rsidRDefault="005109EB">
      <w:pPr>
        <w:rPr>
          <w:rFonts w:ascii="GHEA Grapalat" w:hAnsi="GHEA Grapalat"/>
          <w:sz w:val="22"/>
          <w:szCs w:val="22"/>
          <w:lang w:val="hy-AM"/>
        </w:rPr>
      </w:pPr>
      <w:r w:rsidRPr="00601FC6">
        <w:rPr>
          <w:rFonts w:ascii="GHEA Grapalat" w:eastAsia="Poppins" w:hAnsi="GHEA Grapalat" w:cs="Poppins"/>
          <w:sz w:val="22"/>
          <w:szCs w:val="22"/>
          <w:lang w:val="hy-AM"/>
        </w:rPr>
        <w:t>— Վատ է լսվում, անունը չի տալիս:</w:t>
      </w:r>
    </w:p>
    <w:p w14:paraId="3EBBD976" w14:textId="77777777" w:rsidR="00C67A8E" w:rsidRPr="00601FC6" w:rsidRDefault="005109EB">
      <w:pPr>
        <w:rPr>
          <w:rFonts w:ascii="GHEA Grapalat" w:hAnsi="GHEA Grapalat"/>
          <w:sz w:val="22"/>
          <w:szCs w:val="22"/>
          <w:lang w:val="hy-AM"/>
        </w:rPr>
      </w:pPr>
      <w:r w:rsidRPr="00601FC6">
        <w:rPr>
          <w:rFonts w:ascii="GHEA Grapalat" w:eastAsia="Poppins" w:hAnsi="GHEA Grapalat" w:cs="Poppins"/>
          <w:sz w:val="22"/>
          <w:szCs w:val="22"/>
          <w:lang w:val="hy-AM"/>
        </w:rPr>
        <w:t>— Լավ, շարունակեք լսել: Հաշվետվությունը՝ վաղը:</w:t>
      </w:r>
    </w:p>
    <w:p w14:paraId="47925816" w14:textId="77777777" w:rsidR="00C67A8E" w:rsidRPr="00601FC6" w:rsidRDefault="005109EB">
      <w:pPr>
        <w:rPr>
          <w:rFonts w:ascii="GHEA Grapalat" w:hAnsi="GHEA Grapalat"/>
          <w:sz w:val="22"/>
          <w:szCs w:val="22"/>
          <w:lang w:val="hy-AM"/>
        </w:rPr>
      </w:pPr>
      <w:r w:rsidRPr="00601FC6">
        <w:rPr>
          <w:rFonts w:ascii="GHEA Grapalat" w:eastAsia="Poppins" w:hAnsi="GHEA Grapalat" w:cs="Poppins"/>
          <w:sz w:val="22"/>
          <w:szCs w:val="22"/>
          <w:lang w:val="hy-AM"/>
        </w:rPr>
        <w:t>Ռոլինգը դրեց լսափողը, նորից պառկեց, բայց քունն արդեն փախել էր աչքերից:</w:t>
      </w:r>
    </w:p>
    <w:p w14:paraId="544A2420" w14:textId="77777777" w:rsidR="00C67A8E" w:rsidRPr="00601FC6" w:rsidRDefault="005109EB">
      <w:pPr>
        <w:rPr>
          <w:rFonts w:ascii="GHEA Grapalat" w:hAnsi="GHEA Grapalat"/>
          <w:sz w:val="22"/>
          <w:szCs w:val="22"/>
          <w:lang w:val="hy-AM"/>
        </w:rPr>
      </w:pPr>
      <w:r w:rsidRPr="00601FC6">
        <w:rPr>
          <w:rFonts w:ascii="GHEA Grapalat" w:eastAsia="Poppins" w:hAnsi="GHEA Grapalat" w:cs="Poppins"/>
          <w:sz w:val="22"/>
          <w:szCs w:val="22"/>
          <w:lang w:val="hy-AM"/>
        </w:rPr>
        <w:t>Հեշտ խնդիր չէր մրրկի նման Եվրոպայի վրա տարածվող ֆոքստրոտների, ռեկլամային գոռում-գոչյունների, եկեղեցական խորալների, միջազգային քաղաքականությանը նվիրված հաղորդումների, օպերաների, սիմֆոնիաների, բորսայական տեղեկագրությունների, նշանավոր զավեշտարանների զվարճախոսությունների մեջ որսալ Զոյայի թույլ ձայնը:</w:t>
      </w:r>
    </w:p>
    <w:p w14:paraId="3B58BB30" w14:textId="77777777" w:rsidR="00C67A8E" w:rsidRPr="00601FC6" w:rsidRDefault="005109EB">
      <w:pPr>
        <w:rPr>
          <w:rFonts w:ascii="GHEA Grapalat" w:hAnsi="GHEA Grapalat"/>
          <w:sz w:val="22"/>
          <w:szCs w:val="22"/>
          <w:lang w:val="hy-AM"/>
        </w:rPr>
      </w:pPr>
      <w:r w:rsidRPr="00601FC6">
        <w:rPr>
          <w:rFonts w:ascii="GHEA Grapalat" w:eastAsia="Poppins" w:hAnsi="GHEA Grapalat" w:cs="Poppins"/>
          <w:sz w:val="22"/>
          <w:szCs w:val="22"/>
          <w:lang w:val="hy-AM"/>
        </w:rPr>
        <w:t>Սեմյոնովը դրա համար օր ու գիշեր նստած էր Մեդոնում: Նրան հաջողվեց բռնել Զոյայի ձայնով ասված մի քանի կցկտուր խոսք։ Բայց այդքանն էլ բավական էր Ռոլինգի խանդոտ երևակայությունը բորբոքելու համար:</w:t>
      </w:r>
      <w:r w:rsidR="00731889">
        <w:rPr>
          <w:rFonts w:ascii="GHEA Grapalat" w:eastAsia="Poppins" w:hAnsi="GHEA Grapalat" w:cs="Poppins"/>
          <w:sz w:val="22"/>
          <w:szCs w:val="22"/>
          <w:lang w:val="hy-AM"/>
        </w:rPr>
        <w:t xml:space="preserve"> </w:t>
      </w:r>
      <w:r w:rsidRPr="00601FC6">
        <w:rPr>
          <w:rFonts w:ascii="GHEA Grapalat" w:hAnsi="GHEA Grapalat"/>
          <w:sz w:val="22"/>
          <w:szCs w:val="22"/>
          <w:lang w:val="hy-AM"/>
        </w:rPr>
        <w:t>Ռոլինգն իրեն նողկալի էր զգում Ֆոնտենեբլոյի գիշերից հետո։ Շելգան ողջ մնաց. գլխին ահավոր սպառնալիք էր կախված: Գարինի հետ, որին Ռոլինգը հաճույքով նեգրի պես կկախեր ծառից, պայմանագիր էր կնքված: Գուցե և Ռոլինգը համառեր այն ժամանակ՝ մահը, կառափնարանը գերադասելի էր այդ դաշինքից, բայց նրա կամքը կոտրել էր Զոյան: Համաձայնության գալով Գարինի հետ, Ռոլինգը ժամանակ շահեց. թերևս այդ խելագար կինն ուշքի գա, զղջա, վերադառնա..</w:t>
      </w:r>
      <w:r w:rsidR="00360AA0" w:rsidRPr="00601FC6">
        <w:rPr>
          <w:rFonts w:ascii="MS Mincho" w:eastAsia="MS Mincho" w:hAnsi="MS Mincho" w:cs="MS Mincho" w:hint="eastAsia"/>
          <w:sz w:val="22"/>
          <w:szCs w:val="22"/>
          <w:lang w:val="hy-AM"/>
        </w:rPr>
        <w:t>.</w:t>
      </w:r>
      <w:r w:rsidRPr="00601FC6">
        <w:rPr>
          <w:rFonts w:ascii="GHEA Grapalat" w:hAnsi="GHEA Grapalat" w:cs="GHEA Grapalat"/>
          <w:sz w:val="22"/>
          <w:szCs w:val="22"/>
          <w:lang w:val="hy-AM"/>
        </w:rPr>
        <w:t xml:space="preserve"> </w:t>
      </w:r>
      <w:r w:rsidRPr="00601FC6">
        <w:rPr>
          <w:rFonts w:ascii="GHEA Grapalat" w:hAnsi="GHEA Grapalat"/>
          <w:sz w:val="22"/>
          <w:szCs w:val="22"/>
          <w:lang w:val="hy-AM"/>
        </w:rPr>
        <w:t>Ռոլինգն իսկապես լաց եղավ ավտոմոբիլում՝ աչքերը ճպճպացնելով, անձայն..</w:t>
      </w:r>
      <w:r w:rsidR="00360AA0" w:rsidRPr="00601FC6">
        <w:rPr>
          <w:rFonts w:ascii="MS Mincho" w:eastAsia="MS Mincho" w:hAnsi="MS Mincho" w:cs="MS Mincho" w:hint="eastAsia"/>
          <w:sz w:val="22"/>
          <w:szCs w:val="22"/>
          <w:lang w:val="hy-AM"/>
        </w:rPr>
        <w:t>.</w:t>
      </w:r>
      <w:r w:rsidRPr="00601FC6">
        <w:rPr>
          <w:rFonts w:ascii="GHEA Grapalat" w:hAnsi="GHEA Grapalat" w:cs="GHEA Grapalat"/>
          <w:sz w:val="22"/>
          <w:szCs w:val="22"/>
          <w:lang w:val="hy-AM"/>
        </w:rPr>
        <w:t xml:space="preserve"> </w:t>
      </w:r>
      <w:r w:rsidRPr="00601FC6">
        <w:rPr>
          <w:rFonts w:ascii="GHEA Grapalat" w:hAnsi="GHEA Grapalat"/>
          <w:sz w:val="22"/>
          <w:szCs w:val="22"/>
          <w:lang w:val="hy-AM"/>
        </w:rPr>
        <w:t>Սատանան գիտի, թե ինչ բան էր դա՝ մի անառակ, ծախու կնկա համար..</w:t>
      </w:r>
      <w:r w:rsidR="00360AA0" w:rsidRPr="00601FC6">
        <w:rPr>
          <w:rFonts w:ascii="MS Mincho" w:eastAsia="MS Mincho" w:hAnsi="MS Mincho" w:cs="MS Mincho" w:hint="eastAsia"/>
          <w:sz w:val="22"/>
          <w:szCs w:val="22"/>
          <w:lang w:val="hy-AM"/>
        </w:rPr>
        <w:t>.</w:t>
      </w:r>
      <w:r w:rsidRPr="00601FC6">
        <w:rPr>
          <w:rFonts w:ascii="GHEA Grapalat" w:hAnsi="GHEA Grapalat" w:cs="GHEA Grapalat"/>
          <w:sz w:val="22"/>
          <w:szCs w:val="22"/>
          <w:lang w:val="hy-AM"/>
        </w:rPr>
        <w:t xml:space="preserve"> </w:t>
      </w:r>
      <w:r w:rsidRPr="00601FC6">
        <w:rPr>
          <w:rFonts w:ascii="GHEA Grapalat" w:hAnsi="GHEA Grapalat"/>
          <w:sz w:val="22"/>
          <w:szCs w:val="22"/>
          <w:lang w:val="hy-AM"/>
        </w:rPr>
        <w:t>Սակայն արցունքներն աղի էին ու տառապալի..</w:t>
      </w:r>
      <w:r w:rsidR="00360AA0" w:rsidRPr="00601FC6">
        <w:rPr>
          <w:rFonts w:ascii="MS Mincho" w:eastAsia="MS Mincho" w:hAnsi="MS Mincho" w:cs="MS Mincho" w:hint="eastAsia"/>
          <w:sz w:val="22"/>
          <w:szCs w:val="22"/>
          <w:lang w:val="hy-AM"/>
        </w:rPr>
        <w:t>.</w:t>
      </w:r>
      <w:r w:rsidRPr="00601FC6">
        <w:rPr>
          <w:rFonts w:ascii="GHEA Grapalat" w:hAnsi="GHEA Grapalat" w:cs="GHEA Grapalat"/>
          <w:sz w:val="22"/>
          <w:szCs w:val="22"/>
          <w:lang w:val="hy-AM"/>
        </w:rPr>
        <w:t xml:space="preserve"> </w:t>
      </w:r>
      <w:r w:rsidRPr="00601FC6">
        <w:rPr>
          <w:rFonts w:ascii="GHEA Grapalat" w:hAnsi="GHEA Grapalat"/>
          <w:sz w:val="22"/>
          <w:szCs w:val="22"/>
          <w:lang w:val="hy-AM"/>
        </w:rPr>
        <w:t xml:space="preserve">Պայմանագրի պայմաններից մեկը, ըստ նրա առաջարկի, այն էր, որ Զոյան երկարատև ճանապարհորդություն կատարի զբոսանավով: (Դա անհրաժեշտ էր հետքերը կորցնելու համար): Ռոլինգը հույս ուներ ամենօրյա ռադիոզրույցներով համոզել, զղջման </w:t>
      </w:r>
      <w:r w:rsidRPr="00601FC6">
        <w:rPr>
          <w:rFonts w:ascii="GHEA Grapalat" w:hAnsi="GHEA Grapalat"/>
          <w:sz w:val="22"/>
          <w:szCs w:val="22"/>
          <w:lang w:val="hy-AM"/>
        </w:rPr>
        <w:lastRenderedPageBreak/>
        <w:t>հասցնել, գրավել նրան: Այդ հույսը թերևս ավելի մեծ հիմարություն էր, քան արցունքներն ավտոմոբիլում:</w:t>
      </w:r>
    </w:p>
    <w:p w14:paraId="5611F8ED"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Ըստ Գարինի հետ պայմանավորվածության, Ռոլինգն անհապաղ սկսեց «համընդհանուր գրոհը քիմիայի ճակատում»: Այն օրը, երբ Զոյան Հավրում նստեց «Արիզոնա» զբոսանավը, Ռոլինգը գնացքով ետ եկավ Փարիզ: Նա ոստիկանությանը տեղեկացրեց, որ ինքը եղել է Հավրում և վերադարձի ճանապարհին, գիշերը ենթարկվել է բանդիտների հարձակման (երեք մարդ՝ թաշկինակներով ծածկված երեսներով): Նրանք խլել են իր մոտի փողն ու ավտոմոբիլը: (Գարինն այդ ընթացքում, ինչպես պայմանավորվել էին, արևմուտքից արևելք կտրել էր Ֆրանսիան, Լյուքսեմբուրգում անցել սահմանն ու առաջին պատահած ջրանցքում սուզել Ռոլինգի ավտոմոբիլը):</w:t>
      </w:r>
    </w:p>
    <w:p w14:paraId="0A8789CC"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Սկսվեց «գրոհը քիմիայի ճակատում»: Փարիզի լրագրերը հսկայական իրարանցում առաջ բերին: «Առեղծվածային ողբերգություն Վիլլ Դավրեում», «Խորհրդավոր հարձակում ռուսի վրա Ֆոնտենեբլոյի զբոսայգում», «Քիմիայի արքայի լկտի կողոպուտը», «Ամերիկյան միլիարդները Եվրոպայում», «Գերմանական ազգային արդյունաբերության կործանումը», «Ռոլինգը կամ Մոսկվան»,— այս ամենը խելացիորեն ու</w:t>
      </w:r>
      <w:r w:rsidRPr="00601FC6">
        <w:rPr>
          <w:rFonts w:ascii="Courier New" w:hAnsi="Courier New" w:cs="Courier New"/>
          <w:sz w:val="22"/>
          <w:szCs w:val="22"/>
          <w:lang w:val="hy-AM"/>
        </w:rPr>
        <w:t> </w:t>
      </w:r>
      <w:r w:rsidRPr="00601FC6">
        <w:rPr>
          <w:rFonts w:ascii="GHEA Grapalat" w:hAnsi="GHEA Grapalat"/>
          <w:sz w:val="22"/>
          <w:szCs w:val="22"/>
          <w:lang w:val="hy-AM"/>
        </w:rPr>
        <w:t>ճարպկորեն պատատված էր մի կծիկի մեջ, որը, իհարկե, դեմ առավ քաղքենու՝ արժեթղթեր ունեցողի կոկորդին: Բորսան սասանվում էր հիմքից: Նրա գորշ սյուների միջև, սև գրատախտակների մոտ, որոնց վրա հիստերիկ ձեռքերը կավճով գրում էին, ջնջում, գրում ընկնող արժեթղթերի հաշվարկը, ոռնում էին պայթելու պատրաստ աչքերով, դարչնագույն փրփուրը բերաններին խելագարված մարդիկ:</w:t>
      </w:r>
    </w:p>
    <w:p w14:paraId="0CBE0797"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Բայց առայժմ ոչնչացողները մանր ձկներ էին՝ այդ ամենը դեռ հանաք բան էր: Խոշոր արդյունաբերողներն ու բանկերը, ատամները սեղմած, կառչել էին բաժնետոմսերի փաթեթներից և մնում էին ոտքի վրա: Նրանց հեշտ չէր գետին տապալել նույնիսկ Ռոլինգի եղջյուրներով: Այդ առավել լուրջ գործողության համար էր հենց պատրաստվում Գարինի հարվածը:</w:t>
      </w:r>
    </w:p>
    <w:p w14:paraId="7135F356" w14:textId="77777777" w:rsidR="00C67A8E" w:rsidRPr="00601FC6" w:rsidRDefault="00D3226D">
      <w:pPr>
        <w:rPr>
          <w:rFonts w:ascii="GHEA Grapalat" w:hAnsi="GHEA Grapalat"/>
          <w:sz w:val="22"/>
          <w:szCs w:val="22"/>
          <w:lang w:val="hy-AM"/>
        </w:rPr>
      </w:pPr>
      <w:r w:rsidRPr="00601FC6">
        <w:rPr>
          <w:rFonts w:ascii="GHEA Grapalat" w:hAnsi="GHEA Grapalat"/>
          <w:sz w:val="22"/>
          <w:szCs w:val="22"/>
          <w:lang w:val="hy-AM"/>
        </w:rPr>
        <w:t>Գարինը «կատաղի թափով», ինչպես ճիշտ գուշակել էր Շելգան, Գերմանիայում սարք էր պատրաստում ըստ իր մոդելի: Նա գնում էր քաղաքից քաղաք՝ տարբեր գործարանների տարբեր մասեր պատվիրելով: Փարիզի հետ հաղորդակցություն պահպանելու համար օգտվում էր Քյոլնի մի լրագրի մասնավոր հայտարարությունների բա</w:t>
      </w:r>
      <w:r>
        <w:rPr>
          <w:rFonts w:ascii="GHEA Grapalat" w:hAnsi="GHEA Grapalat"/>
          <w:sz w:val="22"/>
          <w:szCs w:val="22"/>
          <w:lang w:val="hy-AM"/>
        </w:rPr>
        <w:t>ժ</w:t>
      </w:r>
      <w:r w:rsidRPr="00601FC6">
        <w:rPr>
          <w:rFonts w:ascii="GHEA Grapalat" w:hAnsi="GHEA Grapalat"/>
          <w:sz w:val="22"/>
          <w:szCs w:val="22"/>
          <w:lang w:val="hy-AM"/>
        </w:rPr>
        <w:t xml:space="preserve">ից: Ռոլինգը, իր հերթին, Փարիզի բուլվարային թերթերի մեկում մեջտեղում էր երկու-երեք տողը. </w:t>
      </w:r>
      <w:r w:rsidR="005109EB" w:rsidRPr="00601FC6">
        <w:rPr>
          <w:rFonts w:ascii="GHEA Grapalat" w:hAnsi="GHEA Grapalat"/>
          <w:sz w:val="22"/>
          <w:szCs w:val="22"/>
          <w:lang w:val="hy-AM"/>
        </w:rPr>
        <w:t xml:space="preserve">«Ամբողջ </w:t>
      </w:r>
      <w:r w:rsidRPr="00601FC6">
        <w:rPr>
          <w:rFonts w:ascii="GHEA Grapalat" w:hAnsi="GHEA Grapalat"/>
          <w:sz w:val="22"/>
          <w:szCs w:val="22"/>
          <w:lang w:val="hy-AM"/>
        </w:rPr>
        <w:t>ուշադրություն</w:t>
      </w:r>
      <w:r>
        <w:rPr>
          <w:rFonts w:ascii="GHEA Grapalat" w:hAnsi="GHEA Grapalat"/>
          <w:sz w:val="22"/>
          <w:szCs w:val="22"/>
          <w:lang w:val="hy-AM"/>
        </w:rPr>
        <w:t>ը</w:t>
      </w:r>
      <w:r w:rsidR="005109EB" w:rsidRPr="00601FC6">
        <w:rPr>
          <w:rFonts w:ascii="GHEA Grapalat" w:hAnsi="GHEA Grapalat"/>
          <w:sz w:val="22"/>
          <w:szCs w:val="22"/>
          <w:lang w:val="hy-AM"/>
        </w:rPr>
        <w:t xml:space="preserve"> </w:t>
      </w:r>
      <w:r w:rsidRPr="00601FC6">
        <w:rPr>
          <w:rFonts w:ascii="GHEA Grapalat" w:hAnsi="GHEA Grapalat"/>
          <w:sz w:val="22"/>
          <w:szCs w:val="22"/>
          <w:lang w:val="hy-AM"/>
        </w:rPr>
        <w:t>կենտրոնացնել</w:t>
      </w:r>
      <w:r w:rsidR="005109EB" w:rsidRPr="00601FC6">
        <w:rPr>
          <w:rFonts w:ascii="GHEA Grapalat" w:hAnsi="GHEA Grapalat"/>
          <w:sz w:val="22"/>
          <w:szCs w:val="22"/>
          <w:lang w:val="hy-AM"/>
        </w:rPr>
        <w:t xml:space="preserve"> անիլինի վրա..</w:t>
      </w:r>
      <w:r w:rsidR="00360AA0" w:rsidRPr="00601FC6">
        <w:rPr>
          <w:rFonts w:ascii="MS Mincho" w:eastAsia="MS Mincho" w:hAnsi="MS Mincho" w:cs="MS Mincho" w:hint="eastAsia"/>
          <w:sz w:val="22"/>
          <w:szCs w:val="22"/>
          <w:lang w:val="hy-AM"/>
        </w:rPr>
        <w:t>.</w:t>
      </w:r>
      <w:r w:rsidR="005109EB" w:rsidRPr="00601FC6">
        <w:rPr>
          <w:rFonts w:ascii="GHEA Grapalat" w:hAnsi="GHEA Grapalat" w:cs="GHEA Grapalat"/>
          <w:sz w:val="22"/>
          <w:szCs w:val="22"/>
          <w:lang w:val="hy-AM"/>
        </w:rPr>
        <w:t>», «</w:t>
      </w:r>
      <w:r w:rsidR="005109EB" w:rsidRPr="00601FC6">
        <w:rPr>
          <w:rFonts w:ascii="GHEA Grapalat" w:hAnsi="GHEA Grapalat"/>
          <w:sz w:val="22"/>
          <w:szCs w:val="22"/>
          <w:lang w:val="hy-AM"/>
        </w:rPr>
        <w:t xml:space="preserve">Թանկ է յուրաքանչյուր օրը, դրամ մի </w:t>
      </w:r>
      <w:r w:rsidRPr="00601FC6">
        <w:rPr>
          <w:rFonts w:ascii="GHEA Grapalat" w:hAnsi="GHEA Grapalat"/>
          <w:sz w:val="22"/>
          <w:szCs w:val="22"/>
          <w:lang w:val="hy-AM"/>
        </w:rPr>
        <w:t>խնայե</w:t>
      </w:r>
      <w:r>
        <w:rPr>
          <w:rFonts w:ascii="GHEA Grapalat" w:hAnsi="GHEA Grapalat"/>
          <w:sz w:val="22"/>
          <w:szCs w:val="22"/>
          <w:lang w:val="hy-AM"/>
        </w:rPr>
        <w:t>ք</w:t>
      </w:r>
      <w:r w:rsidR="005109EB" w:rsidRPr="00601FC6">
        <w:rPr>
          <w:rFonts w:ascii="GHEA Grapalat" w:hAnsi="GHEA Grapalat"/>
          <w:sz w:val="22"/>
          <w:szCs w:val="22"/>
          <w:lang w:val="hy-AM"/>
        </w:rPr>
        <w:t>..</w:t>
      </w:r>
      <w:r w:rsidR="00360AA0" w:rsidRPr="00601FC6">
        <w:rPr>
          <w:rFonts w:ascii="MS Mincho" w:eastAsia="MS Mincho" w:hAnsi="MS Mincho" w:cs="MS Mincho" w:hint="eastAsia"/>
          <w:sz w:val="22"/>
          <w:szCs w:val="22"/>
          <w:lang w:val="hy-AM"/>
        </w:rPr>
        <w:t>.</w:t>
      </w:r>
      <w:r w:rsidR="005109EB" w:rsidRPr="00601FC6">
        <w:rPr>
          <w:rFonts w:ascii="GHEA Grapalat" w:hAnsi="GHEA Grapalat" w:cs="GHEA Grapalat"/>
          <w:sz w:val="22"/>
          <w:szCs w:val="22"/>
          <w:lang w:val="hy-AM"/>
        </w:rPr>
        <w:t xml:space="preserve">» </w:t>
      </w:r>
      <w:r w:rsidR="005109EB" w:rsidRPr="00601FC6">
        <w:rPr>
          <w:rFonts w:ascii="GHEA Grapalat" w:hAnsi="GHEA Grapalat"/>
          <w:sz w:val="22"/>
          <w:szCs w:val="22"/>
          <w:lang w:val="hy-AM"/>
        </w:rPr>
        <w:t>և նման բաներ:</w:t>
      </w:r>
    </w:p>
    <w:p w14:paraId="3DC50F05"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Գարինը պատասխանում էր. «Ավելի շուտ կավարտեմ, քան ենթադրում էի..</w:t>
      </w:r>
      <w:r w:rsidR="00360AA0" w:rsidRPr="00601FC6">
        <w:rPr>
          <w:rFonts w:ascii="MS Mincho" w:eastAsia="MS Mincho" w:hAnsi="MS Mincho" w:cs="MS Mincho" w:hint="eastAsia"/>
          <w:sz w:val="22"/>
          <w:szCs w:val="22"/>
          <w:lang w:val="hy-AM"/>
        </w:rPr>
        <w:t>.</w:t>
      </w:r>
      <w:r w:rsidRPr="00601FC6">
        <w:rPr>
          <w:rFonts w:ascii="GHEA Grapalat" w:hAnsi="GHEA Grapalat" w:cs="GHEA Grapalat"/>
          <w:sz w:val="22"/>
          <w:szCs w:val="22"/>
          <w:lang w:val="hy-AM"/>
        </w:rPr>
        <w:t>», «</w:t>
      </w:r>
      <w:r w:rsidRPr="00601FC6">
        <w:rPr>
          <w:rFonts w:ascii="GHEA Grapalat" w:hAnsi="GHEA Grapalat"/>
          <w:sz w:val="22"/>
          <w:szCs w:val="22"/>
          <w:lang w:val="hy-AM"/>
        </w:rPr>
        <w:t>Տեղը գտնված է...», «Անցնում եմ գործի..</w:t>
      </w:r>
      <w:r w:rsidR="00360AA0" w:rsidRPr="00601FC6">
        <w:rPr>
          <w:rFonts w:ascii="MS Mincho" w:eastAsia="MS Mincho" w:hAnsi="MS Mincho" w:cs="MS Mincho" w:hint="eastAsia"/>
          <w:sz w:val="22"/>
          <w:szCs w:val="22"/>
          <w:lang w:val="hy-AM"/>
        </w:rPr>
        <w:t>.</w:t>
      </w:r>
      <w:r w:rsidRPr="00601FC6">
        <w:rPr>
          <w:rFonts w:ascii="GHEA Grapalat" w:hAnsi="GHEA Grapalat" w:cs="GHEA Grapalat"/>
          <w:sz w:val="22"/>
          <w:szCs w:val="22"/>
          <w:lang w:val="hy-AM"/>
        </w:rPr>
        <w:t>», «</w:t>
      </w:r>
      <w:r w:rsidRPr="00601FC6">
        <w:rPr>
          <w:rFonts w:ascii="GHEA Grapalat" w:hAnsi="GHEA Grapalat"/>
          <w:sz w:val="22"/>
          <w:szCs w:val="22"/>
          <w:lang w:val="hy-AM"/>
        </w:rPr>
        <w:t>Չնախատեսված հապաղում..</w:t>
      </w:r>
      <w:r w:rsidR="00360AA0" w:rsidRPr="00601FC6">
        <w:rPr>
          <w:rFonts w:ascii="MS Mincho" w:eastAsia="MS Mincho" w:hAnsi="MS Mincho" w:cs="MS Mincho" w:hint="eastAsia"/>
          <w:sz w:val="22"/>
          <w:szCs w:val="22"/>
          <w:lang w:val="hy-AM"/>
        </w:rPr>
        <w:t>.</w:t>
      </w:r>
      <w:r w:rsidRPr="00601FC6">
        <w:rPr>
          <w:rFonts w:ascii="GHEA Grapalat" w:hAnsi="GHEA Grapalat" w:cs="GHEA Grapalat"/>
          <w:sz w:val="22"/>
          <w:szCs w:val="22"/>
          <w:lang w:val="hy-AM"/>
        </w:rPr>
        <w:t>»:</w:t>
      </w:r>
    </w:p>
    <w:p w14:paraId="4BDE187E"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Ռոլինգը՝ «Անհանգստանում եմ, նշանակեք օրը..</w:t>
      </w:r>
      <w:r w:rsidR="00360AA0" w:rsidRPr="00601FC6">
        <w:rPr>
          <w:rFonts w:ascii="MS Mincho" w:eastAsia="MS Mincho" w:hAnsi="MS Mincho" w:cs="MS Mincho" w:hint="eastAsia"/>
          <w:sz w:val="22"/>
          <w:szCs w:val="22"/>
          <w:lang w:val="hy-AM"/>
        </w:rPr>
        <w:t>.</w:t>
      </w:r>
      <w:r w:rsidRPr="00601FC6">
        <w:rPr>
          <w:rFonts w:ascii="GHEA Grapalat" w:hAnsi="GHEA Grapalat" w:cs="GHEA Grapalat"/>
          <w:sz w:val="22"/>
          <w:szCs w:val="22"/>
          <w:lang w:val="hy-AM"/>
        </w:rPr>
        <w:t>»:</w:t>
      </w:r>
    </w:p>
    <w:p w14:paraId="225E8646"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Գարինը պատասխանեց. «Հաշվեք երեսունհինգ՝ պայմանագիրն ստորագրելու օրվանից..</w:t>
      </w:r>
      <w:r w:rsidR="00360AA0" w:rsidRPr="00601FC6">
        <w:rPr>
          <w:rFonts w:ascii="MS Mincho" w:eastAsia="MS Mincho" w:hAnsi="MS Mincho" w:cs="MS Mincho" w:hint="eastAsia"/>
          <w:sz w:val="22"/>
          <w:szCs w:val="22"/>
          <w:lang w:val="hy-AM"/>
        </w:rPr>
        <w:t>.</w:t>
      </w:r>
      <w:r w:rsidRPr="00601FC6">
        <w:rPr>
          <w:rFonts w:ascii="GHEA Grapalat" w:hAnsi="GHEA Grapalat" w:cs="GHEA Grapalat"/>
          <w:sz w:val="22"/>
          <w:szCs w:val="22"/>
          <w:lang w:val="hy-AM"/>
        </w:rPr>
        <w:t>»:</w:t>
      </w:r>
    </w:p>
    <w:p w14:paraId="1F51DF82"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lastRenderedPageBreak/>
        <w:t>Մոտավորապես հաղորդագրությանը համընկավ Սեմյոնովի գիշերային հեռախոսագիրը Ռոլինգին: Ռոլինգը մոլեգնեց՝ իրեն խաղացնում էին մատների վրա: Գաղտնի հաղորդակցությունը՝ «Արիզոնայի» հետ, ամեն ինչից բացի, վտանգավոր էր: Սակայն Ռոլինգը ոչ մի բառով չմատնեց իրեն, երբ մյուս օրը խոսում էր մադամ Լամոլի հետ:</w:t>
      </w:r>
    </w:p>
    <w:p w14:paraId="22F83AEC"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Հիմա, անքնության ժամերին, Ռոլինգն սկսեց վերստին</w:t>
      </w:r>
      <w:r w:rsidR="00731889">
        <w:rPr>
          <w:rFonts w:ascii="Sylfaen" w:hAnsi="Sylfaen" w:cs="Courier New"/>
          <w:sz w:val="22"/>
          <w:szCs w:val="22"/>
          <w:lang w:val="hy-AM"/>
        </w:rPr>
        <w:t xml:space="preserve"> </w:t>
      </w:r>
      <w:r w:rsidRPr="00601FC6">
        <w:rPr>
          <w:rFonts w:ascii="GHEA Grapalat" w:hAnsi="GHEA Grapalat"/>
          <w:sz w:val="22"/>
          <w:szCs w:val="22"/>
          <w:lang w:val="hy-AM"/>
        </w:rPr>
        <w:t>«քննել» մահացու թշնամու հետ խաղացվող իր «պարտիան»: Սխալներ գտավ: Պարզվեց, որ Գարինն այնքան էլ լավ պաշտպանված չէ: Նրա սխալն այն էր, որ համաձայնեց Զոյայի ճանապարհորդությանը. պարտիայի ավարտը նրա համար կանխորոշված է: Մատ կհայտարարվի «Արիզոնայի» վրա։</w:t>
      </w:r>
    </w:p>
    <w:p w14:paraId="27F92828" w14:textId="77777777" w:rsidR="00C67A8E" w:rsidRPr="00601FC6" w:rsidRDefault="005109EB">
      <w:pPr>
        <w:rPr>
          <w:rFonts w:ascii="GHEA Grapalat" w:hAnsi="GHEA Grapalat"/>
          <w:sz w:val="22"/>
          <w:szCs w:val="22"/>
          <w:lang w:val="hy-AM"/>
        </w:rPr>
      </w:pPr>
      <w:r w:rsidRPr="00601FC6">
        <w:rPr>
          <w:rFonts w:ascii="Courier New" w:hAnsi="Courier New" w:cs="Courier New"/>
          <w:sz w:val="22"/>
          <w:szCs w:val="22"/>
          <w:lang w:val="hy-AM"/>
        </w:rPr>
        <w:t> </w:t>
      </w:r>
    </w:p>
    <w:p w14:paraId="1C8657C2" w14:textId="77777777" w:rsidR="00C67A8E" w:rsidRPr="00601FC6" w:rsidRDefault="005109EB">
      <w:pPr>
        <w:jc w:val="center"/>
        <w:rPr>
          <w:rFonts w:ascii="GHEA Grapalat" w:hAnsi="GHEA Grapalat"/>
          <w:sz w:val="22"/>
          <w:szCs w:val="22"/>
          <w:lang w:val="hy-AM"/>
        </w:rPr>
      </w:pPr>
      <w:r w:rsidRPr="00601FC6">
        <w:rPr>
          <w:rFonts w:ascii="GHEA Grapalat" w:hAnsi="GHEA Grapalat"/>
          <w:b/>
          <w:bCs/>
          <w:sz w:val="22"/>
          <w:szCs w:val="22"/>
          <w:lang w:val="hy-AM"/>
        </w:rPr>
        <w:t>57</w:t>
      </w:r>
    </w:p>
    <w:p w14:paraId="68E15D0E"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Բայց «Արիզոնայի» վրա կատարվում էր ամենևին էլ ոչ այն, ինչի մասին մտածում էր Ռոլինգը: Նա Զոյային հիշում էր իբրև խելացի, հանգիստ, շրջահայաց, պաղ, նվիրված կին: Նա գիտեր, թե Զոյան ինչ գարշանքով էր նայում կանացի թուլություններին: Նա չէր կարող թույլ տալ, որ շատ երկարեր Զոյայի հափշտակվածությունն այդ աղքատ թափառաշրջիկ, ավազակ Գարինով: Լավ զբոսանքը Միջերկրական ծովում պետք է որ պայծառացներ նրա միտքը:</w:t>
      </w:r>
      <w:r w:rsidRPr="00601FC6">
        <w:rPr>
          <w:rFonts w:ascii="Courier New" w:hAnsi="Courier New" w:cs="Courier New"/>
          <w:sz w:val="22"/>
          <w:szCs w:val="22"/>
          <w:lang w:val="hy-AM"/>
        </w:rPr>
        <w:t> </w:t>
      </w:r>
    </w:p>
    <w:p w14:paraId="28BBC90A"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Զոյան, իրոք որ, կարծես մղձավանջային երազի մեջ լիներ, երբ Հավրում զբոսանավ նստեց: Օվկիանոսում միայնության մի քանի օրը հանգիստ բերեց նրան: Նա արթնանում էր, ապրում ու քնում կապույտ լույսի, ջրի ցոլքերի մեջ, հավերժության պես հանդարտ ալեծփանքի տակ: Ցնցվելով խորշանքից, նա մտաբերում էր կեղտոտ սենյակն ու Լենուարի սեպերը բաց, ապակեփայլ աչքերով դին, եռացող ծխաշերտը Բադաքթի կրծքի լայնքով, խոնավ` բացատը Ֆոնտենեբլոյում և Ռոլինգի անսպասելի կրակոցները. կարծես կատաղած շուն էր սպանում..</w:t>
      </w:r>
      <w:r w:rsidR="00360AA0" w:rsidRPr="00601FC6">
        <w:rPr>
          <w:rFonts w:ascii="MS Mincho" w:eastAsia="MS Mincho" w:hAnsi="MS Mincho" w:cs="MS Mincho" w:hint="eastAsia"/>
          <w:sz w:val="22"/>
          <w:szCs w:val="22"/>
          <w:lang w:val="hy-AM"/>
        </w:rPr>
        <w:t>.</w:t>
      </w:r>
    </w:p>
    <w:p w14:paraId="471C4E23"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Բայց, այնուհանդերձ, նրա միտքը չպարզվեց, չպայծառացավ, ինչպես ակնկալում էր Ռոլինգը: Հարթմնի թե քնի մեջ նրա աչքին երևում էին հրաշք կղզիներ, մարմարե պալատներ՝ օվկիանոս իջնող սանդուղքներով..</w:t>
      </w:r>
      <w:r w:rsidR="00360AA0" w:rsidRPr="00601FC6">
        <w:rPr>
          <w:rFonts w:ascii="MS Mincho" w:eastAsia="MS Mincho" w:hAnsi="MS Mincho" w:cs="MS Mincho" w:hint="eastAsia"/>
          <w:sz w:val="22"/>
          <w:szCs w:val="22"/>
          <w:lang w:val="hy-AM"/>
        </w:rPr>
        <w:t>.</w:t>
      </w:r>
      <w:r w:rsidRPr="00601FC6">
        <w:rPr>
          <w:rFonts w:ascii="GHEA Grapalat" w:hAnsi="GHEA Grapalat" w:cs="GHEA Grapalat"/>
          <w:sz w:val="22"/>
          <w:szCs w:val="22"/>
          <w:lang w:val="hy-AM"/>
        </w:rPr>
        <w:t xml:space="preserve"> </w:t>
      </w:r>
      <w:r w:rsidRPr="00601FC6">
        <w:rPr>
          <w:rFonts w:ascii="GHEA Grapalat" w:hAnsi="GHEA Grapalat"/>
          <w:sz w:val="22"/>
          <w:szCs w:val="22"/>
          <w:lang w:val="hy-AM"/>
        </w:rPr>
        <w:t>Գեղեցիկ մարդկանց բազմություններ, ծածանվող դրոշներ..</w:t>
      </w:r>
      <w:r w:rsidR="00360AA0" w:rsidRPr="00601FC6">
        <w:rPr>
          <w:rFonts w:ascii="MS Mincho" w:eastAsia="MS Mincho" w:hAnsi="MS Mincho" w:cs="MS Mincho" w:hint="eastAsia"/>
          <w:sz w:val="22"/>
          <w:szCs w:val="22"/>
          <w:lang w:val="hy-AM"/>
        </w:rPr>
        <w:t>.</w:t>
      </w:r>
      <w:r w:rsidRPr="00601FC6">
        <w:rPr>
          <w:rFonts w:ascii="GHEA Grapalat" w:hAnsi="GHEA Grapalat" w:cs="GHEA Grapalat"/>
          <w:sz w:val="22"/>
          <w:szCs w:val="22"/>
          <w:lang w:val="hy-AM"/>
        </w:rPr>
        <w:t xml:space="preserve"> </w:t>
      </w:r>
      <w:r w:rsidRPr="00601FC6">
        <w:rPr>
          <w:rFonts w:ascii="GHEA Grapalat" w:hAnsi="GHEA Grapalat"/>
          <w:sz w:val="22"/>
          <w:szCs w:val="22"/>
          <w:lang w:val="hy-AM"/>
        </w:rPr>
        <w:t>Եվ ինքը՝ որպես այդ հեքիաթային աշխարհի տիրուհի..</w:t>
      </w:r>
      <w:r w:rsidR="00360AA0" w:rsidRPr="00601FC6">
        <w:rPr>
          <w:rFonts w:ascii="MS Mincho" w:eastAsia="MS Mincho" w:hAnsi="MS Mincho" w:cs="MS Mincho" w:hint="eastAsia"/>
          <w:sz w:val="22"/>
          <w:szCs w:val="22"/>
          <w:lang w:val="hy-AM"/>
        </w:rPr>
        <w:t>.</w:t>
      </w:r>
    </w:p>
    <w:p w14:paraId="23EE75D3"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Երազներն ու տեսիլքները՝ կապույտ մետաքսե ծածկի ներքո, թիկնաթոռում ընկողմանած պահերին, Վիլլ Դավրեում Գարինի հետ նրա զրույցի (սպանությունից մեկ ժամ առաջ)</w:t>
      </w:r>
      <w:r w:rsidR="00731889">
        <w:rPr>
          <w:rFonts w:ascii="GHEA Grapalat" w:hAnsi="GHEA Grapalat"/>
          <w:sz w:val="22"/>
          <w:szCs w:val="22"/>
          <w:lang w:val="hy-AM"/>
        </w:rPr>
        <w:t xml:space="preserve"> </w:t>
      </w:r>
      <w:r w:rsidRPr="00601FC6">
        <w:rPr>
          <w:rFonts w:ascii="GHEA Grapalat" w:hAnsi="GHEA Grapalat"/>
          <w:sz w:val="22"/>
          <w:szCs w:val="22"/>
          <w:lang w:val="hy-AM"/>
        </w:rPr>
        <w:t>շարունակությունն էին: Աշխարհիս երեսին միայն մի մարդ՝ Գարինը նրան կհասկանար հիմա: Բայց նրա հետ էին կապված նաև Լենուարի ապակեփայլ աչքերն ու Գաստոն Բադաքթի ահավոր բացված բերանը:</w:t>
      </w:r>
      <w:r w:rsidR="00731889">
        <w:rPr>
          <w:rFonts w:ascii="GHEA Grapalat" w:hAnsi="GHEA Grapalat"/>
          <w:sz w:val="22"/>
          <w:szCs w:val="22"/>
          <w:lang w:val="hy-AM"/>
        </w:rPr>
        <w:t xml:space="preserve"> </w:t>
      </w:r>
      <w:r w:rsidRPr="00601FC6">
        <w:rPr>
          <w:rFonts w:ascii="GHEA Grapalat" w:hAnsi="GHEA Grapalat"/>
          <w:sz w:val="22"/>
          <w:szCs w:val="22"/>
          <w:lang w:val="hy-AM"/>
        </w:rPr>
        <w:t xml:space="preserve">Ահա թե ինչու Զոյայի սիրտը կանգ առավ, երբ անսպասելիորեն ռադիոյի փողակի մեջ մռթմռթաց Գարինի ձայնը… Այն ժամանակվանից Զոյան ամեն օր կանչում էր նրան, թախանձում, սպառնում: Ուզում էր տեսնել նրան ու վախենում էր դրանից: Գարինը նրան թվում էր սև բիծ ծովի ու երկնքի լազուր մաքրության վրա… Զոյան ուզում էր պատմել նրան իր երբեմնի երազների մասին: Ուզում էր հարցնել, </w:t>
      </w:r>
      <w:r w:rsidRPr="00601FC6">
        <w:rPr>
          <w:rFonts w:ascii="GHEA Grapalat" w:hAnsi="GHEA Grapalat"/>
          <w:sz w:val="22"/>
          <w:szCs w:val="22"/>
          <w:lang w:val="hy-AM"/>
        </w:rPr>
        <w:lastRenderedPageBreak/>
        <w:t>թե ուր է հապա նրա Օլիվինյան գոտին: Զոյան դեսուդեն էր ընկնում զբոսանավի վրա՝</w:t>
      </w:r>
      <w:r w:rsidR="00731889">
        <w:rPr>
          <w:rFonts w:ascii="GHEA Grapalat" w:hAnsi="GHEA Grapalat"/>
          <w:sz w:val="22"/>
          <w:szCs w:val="22"/>
          <w:lang w:val="hy-AM"/>
        </w:rPr>
        <w:t xml:space="preserve"> </w:t>
      </w:r>
      <w:r w:rsidRPr="00601FC6">
        <w:rPr>
          <w:rFonts w:ascii="GHEA Grapalat" w:hAnsi="GHEA Grapalat"/>
          <w:sz w:val="22"/>
          <w:szCs w:val="22"/>
          <w:lang w:val="hy-AM"/>
        </w:rPr>
        <w:t>նավապետ Յանսենին ու նրա օգնականին զրկելով հոգու</w:t>
      </w:r>
      <w:r w:rsidR="00731889">
        <w:rPr>
          <w:rFonts w:ascii="GHEA Grapalat" w:hAnsi="GHEA Grapalat"/>
          <w:sz w:val="22"/>
          <w:szCs w:val="22"/>
          <w:lang w:val="hy-AM"/>
        </w:rPr>
        <w:t xml:space="preserve"> </w:t>
      </w:r>
      <w:r w:rsidRPr="00601FC6">
        <w:rPr>
          <w:rFonts w:ascii="GHEA Grapalat" w:hAnsi="GHEA Grapalat"/>
          <w:sz w:val="22"/>
          <w:szCs w:val="22"/>
          <w:lang w:val="hy-AM"/>
        </w:rPr>
        <w:t>արիությունից:</w:t>
      </w:r>
      <w:r w:rsidR="00731889">
        <w:rPr>
          <w:rFonts w:ascii="GHEA Grapalat" w:hAnsi="GHEA Grapalat"/>
          <w:sz w:val="22"/>
          <w:szCs w:val="22"/>
          <w:lang w:val="hy-AM"/>
        </w:rPr>
        <w:t xml:space="preserve"> </w:t>
      </w:r>
      <w:r w:rsidRPr="00601FC6">
        <w:rPr>
          <w:rFonts w:ascii="GHEA Grapalat" w:hAnsi="GHEA Grapalat"/>
          <w:sz w:val="22"/>
          <w:szCs w:val="22"/>
          <w:lang w:val="hy-AM"/>
        </w:rPr>
        <w:t>Գարինը պատասխանեց.</w:t>
      </w:r>
      <w:r w:rsidR="00731889">
        <w:rPr>
          <w:rFonts w:ascii="GHEA Grapalat" w:hAnsi="GHEA Grapalat"/>
          <w:sz w:val="22"/>
          <w:szCs w:val="22"/>
          <w:lang w:val="hy-AM"/>
        </w:rPr>
        <w:t xml:space="preserve"> </w:t>
      </w:r>
      <w:r w:rsidRPr="00601FC6">
        <w:rPr>
          <w:rFonts w:ascii="GHEA Grapalat" w:hAnsi="GHEA Grapalat"/>
          <w:sz w:val="22"/>
          <w:szCs w:val="22"/>
          <w:lang w:val="hy-AM"/>
        </w:rPr>
        <w:t>«… Սպասիր: Կլինի այն ամենը, ինչ դու ուզում ես: Միայն կարողացիր ցանկալ: Ցանկա, խենթացիր՝ դա լավ է: Դու ինձ այդպես ես պետք: Առանց քեզ իմ գործը մեռած է»:</w:t>
      </w:r>
    </w:p>
    <w:p w14:paraId="0E2AE2B7"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Այս էր նրա վերջին ռադիոխոսքը, որ ճիշտ ու անկորուստ որսացել էր Ռոլինգը: Այսօր Զոյան սպասում էր իր այն հարցի պատասխանին, թե ստույգ ո՞ր օրը պետք է դիմավորել նրան նավի վրա: Նա ելավ</w:t>
      </w:r>
      <w:r w:rsidR="00731889">
        <w:rPr>
          <w:rFonts w:ascii="GHEA Grapalat" w:hAnsi="GHEA Grapalat"/>
          <w:sz w:val="22"/>
          <w:szCs w:val="22"/>
          <w:lang w:val="hy-AM"/>
        </w:rPr>
        <w:t xml:space="preserve"> </w:t>
      </w:r>
      <w:r w:rsidRPr="00601FC6">
        <w:rPr>
          <w:rFonts w:ascii="GHEA Grapalat" w:hAnsi="GHEA Grapalat"/>
          <w:sz w:val="22"/>
          <w:szCs w:val="22"/>
          <w:lang w:val="hy-AM"/>
        </w:rPr>
        <w:t>տախտակամած և արմունկներով կռթնեց բազրիքին: Զբոսանավը հազիվ էր շարժվում: Քամին դադարել էր: Արևելքում շղարշվում էր դեռևս անտեսանելի ցամաքի գոլորշին, և ծխի մոխրագույն սյուն էր</w:t>
      </w:r>
      <w:r w:rsidR="00731889">
        <w:rPr>
          <w:rFonts w:ascii="GHEA Grapalat" w:hAnsi="GHEA Grapalat"/>
          <w:sz w:val="22"/>
          <w:szCs w:val="22"/>
          <w:lang w:val="hy-AM"/>
        </w:rPr>
        <w:t xml:space="preserve"> </w:t>
      </w:r>
      <w:r w:rsidRPr="00601FC6">
        <w:rPr>
          <w:rFonts w:ascii="GHEA Grapalat" w:hAnsi="GHEA Grapalat"/>
          <w:sz w:val="22"/>
          <w:szCs w:val="22"/>
          <w:lang w:val="hy-AM"/>
        </w:rPr>
        <w:t>բարձրանում Վեզուվի երախից:</w:t>
      </w:r>
    </w:p>
    <w:p w14:paraId="1E484FC3"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Կամրջակի վրա նավապետ Յանսենն աչքերից իջեցրեց հեռադիտակը, և Զոյան զգաց, թե ինչպես է նա կախարդվածի պես նայում իրեն: Ասենք, ինչպես կարող էր չնայել, երբ երկնքի ու ջրի բոլոր հրաշքներն</w:t>
      </w:r>
      <w:r w:rsidR="00731889">
        <w:rPr>
          <w:rFonts w:ascii="GHEA Grapalat" w:hAnsi="GHEA Grapalat"/>
          <w:sz w:val="22"/>
          <w:szCs w:val="22"/>
          <w:lang w:val="hy-AM"/>
        </w:rPr>
        <w:t xml:space="preserve"> </w:t>
      </w:r>
      <w:r w:rsidRPr="00601FC6">
        <w:rPr>
          <w:rFonts w:ascii="GHEA Grapalat" w:hAnsi="GHEA Grapalat"/>
          <w:sz w:val="22"/>
          <w:szCs w:val="22"/>
          <w:lang w:val="hy-AM"/>
        </w:rPr>
        <w:t>արարված էին միայն այն բանի համար, որ դրանցով զմայլվեր մադամ Լամոլը՝ բազրիքի մոտ, կաթնավուն-լազուր անհունության վրա կանգնած:</w:t>
      </w:r>
    </w:p>
    <w:p w14:paraId="5728B80A"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Անհավատալի, ծիծաղելի էին թվում այն ժամանակները, երբ Զոյան մի դյուժին մետաքսե գուլպաների, հագուստեղենի մեծ տան մի զգեստի, պարզապես հազար ֆրանկի համար թույլ էր տալիս, որ փսլնքոտեին իրեն կարճլիկ մատներով</w:t>
      </w:r>
      <w:r w:rsidR="00731889">
        <w:rPr>
          <w:rFonts w:ascii="GHEA Grapalat" w:hAnsi="GHEA Grapalat"/>
          <w:sz w:val="22"/>
          <w:szCs w:val="22"/>
          <w:lang w:val="hy-AM"/>
        </w:rPr>
        <w:t xml:space="preserve"> </w:t>
      </w:r>
      <w:r w:rsidRPr="00601FC6">
        <w:rPr>
          <w:rFonts w:ascii="GHEA Grapalat" w:hAnsi="GHEA Grapalat"/>
          <w:sz w:val="22"/>
          <w:szCs w:val="22"/>
          <w:lang w:val="hy-AM"/>
        </w:rPr>
        <w:t>մատներով ու թխակապույտ այտերով այն ճապուկ տղաները… Թո՛ւհ…</w:t>
      </w:r>
    </w:p>
    <w:p w14:paraId="50294D6B"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xml:space="preserve">Փարիզ, պանդոկներ, թեթևսոլիկ աղջիկներ, զազրելի տղամարդիկ, փողոցային գարշահոտություն, փող, փող, փող՝ ի՜նչ ճղճիմ կյանք… Ժանտահոտ </w:t>
      </w:r>
      <w:r w:rsidR="008B0ACF" w:rsidRPr="00601FC6">
        <w:rPr>
          <w:rFonts w:ascii="GHEA Grapalat" w:hAnsi="GHEA Grapalat"/>
          <w:sz w:val="22"/>
          <w:szCs w:val="22"/>
          <w:lang w:val="hy-AM"/>
        </w:rPr>
        <w:t>աղբափոսոմ</w:t>
      </w:r>
      <w:r w:rsidR="00D3226D">
        <w:rPr>
          <w:rFonts w:ascii="GHEA Grapalat" w:hAnsi="GHEA Grapalat"/>
          <w:sz w:val="22"/>
          <w:szCs w:val="22"/>
          <w:lang w:val="hy-AM"/>
        </w:rPr>
        <w:t>ւ</w:t>
      </w:r>
      <w:r w:rsidRPr="00601FC6">
        <w:rPr>
          <w:rFonts w:ascii="GHEA Grapalat" w:hAnsi="GHEA Grapalat"/>
          <w:sz w:val="22"/>
          <w:szCs w:val="22"/>
          <w:lang w:val="hy-AM"/>
        </w:rPr>
        <w:t xml:space="preserve">մ </w:t>
      </w:r>
      <w:r w:rsidR="008B0ACF">
        <w:rPr>
          <w:rFonts w:ascii="GHEA Grapalat" w:hAnsi="GHEA Grapalat"/>
          <w:sz w:val="22"/>
          <w:szCs w:val="22"/>
          <w:lang w:val="hy-AM"/>
        </w:rPr>
        <w:t>վխտ</w:t>
      </w:r>
      <w:r w:rsidR="008B0ACF" w:rsidRPr="00601FC6">
        <w:rPr>
          <w:rFonts w:ascii="GHEA Grapalat" w:hAnsi="GHEA Grapalat"/>
          <w:sz w:val="22"/>
          <w:szCs w:val="22"/>
          <w:lang w:val="hy-AM"/>
        </w:rPr>
        <w:t>ացող</w:t>
      </w:r>
      <w:r w:rsidRPr="00601FC6">
        <w:rPr>
          <w:rFonts w:ascii="GHEA Grapalat" w:hAnsi="GHEA Grapalat"/>
          <w:sz w:val="22"/>
          <w:szCs w:val="22"/>
          <w:lang w:val="hy-AM"/>
        </w:rPr>
        <w:t xml:space="preserve"> որդերի կյանք…</w:t>
      </w:r>
      <w:r w:rsidRPr="00601FC6">
        <w:rPr>
          <w:rFonts w:ascii="Courier New" w:hAnsi="Courier New" w:cs="Courier New"/>
          <w:sz w:val="22"/>
          <w:szCs w:val="22"/>
          <w:lang w:val="hy-AM"/>
        </w:rPr>
        <w:t> </w:t>
      </w:r>
    </w:p>
    <w:p w14:paraId="5B8BF064"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Գարինը նրան ասաց այն գիշեր. «Ցանկանաք, և կլինեք աստծո կամ սատանայի փոխանորդը՝ որը որ ձեր ճաշակով է: Ձեր մեջ ցանկություն կառաջանա ոչնչացնել մարդկանց.— երբեմն զգացվում է դրա կարիքը,— ձեր իշխանությունն ամբողջ մարդկության վրա է լինելու… Ձեզ նման կինը, Զոյա, կարող է գտնել Օլիվինյան գոտու հեքիաթային</w:t>
      </w:r>
      <w:r w:rsidR="008B0ACF">
        <w:rPr>
          <w:rFonts w:ascii="GHEA Grapalat" w:hAnsi="GHEA Grapalat"/>
          <w:sz w:val="22"/>
          <w:szCs w:val="22"/>
          <w:lang w:val="hy-AM"/>
        </w:rPr>
        <w:t xml:space="preserve"> </w:t>
      </w:r>
      <w:r w:rsidRPr="00601FC6">
        <w:rPr>
          <w:rFonts w:ascii="GHEA Grapalat" w:hAnsi="GHEA Grapalat"/>
          <w:sz w:val="22"/>
          <w:szCs w:val="22"/>
          <w:lang w:val="hy-AM"/>
        </w:rPr>
        <w:t>գանձերի օգտագործման կերպը»…</w:t>
      </w:r>
    </w:p>
    <w:p w14:paraId="22920319"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Զոյան մտածեց.</w:t>
      </w:r>
    </w:p>
    <w:p w14:paraId="568D9698"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«Հռոմեական կայսրերն աստվածացնում էին իրենք իրենց: Հավանաբար այդ բանը նրանց բավականություն էր պատճառում: Մեր ժամանակներում ևս դա վատ զվարճալիք չէ: Մի որևէ բանի համար պետք է պիտանի լինեն, չէ՞, մարդուկները։ Աստծու մարմնավորում, կենդանի աստվածուհի՝ հեքիաթային պերճանքի մեջ… Ինչու չէ, մամուլն իմ աստվածարումը կարող է նախապատրաստել հեշտ ու արագ: Աշխարհը կառավարում է հեքիաթայնորեն գեղեցիկ մի կին: Դա անկասկած հաջողություն կունենա: Կարելի է որևէ կղզում հոյակապ քաղաք կառուցել ընտրյալ պարմանիների՝ աստվածուհու</w:t>
      </w:r>
      <w:r w:rsidR="008B0ACF">
        <w:rPr>
          <w:rFonts w:ascii="GHEA Grapalat" w:hAnsi="GHEA Grapalat"/>
          <w:sz w:val="22"/>
          <w:szCs w:val="22"/>
          <w:lang w:val="hy-AM"/>
        </w:rPr>
        <w:t xml:space="preserve"> </w:t>
      </w:r>
      <w:r w:rsidRPr="00601FC6">
        <w:rPr>
          <w:rFonts w:ascii="GHEA Grapalat" w:hAnsi="GHEA Grapalat"/>
          <w:sz w:val="22"/>
          <w:szCs w:val="22"/>
          <w:lang w:val="hy-AM"/>
        </w:rPr>
        <w:t xml:space="preserve">ենթադրյալ </w:t>
      </w:r>
      <w:r w:rsidRPr="00601FC6">
        <w:rPr>
          <w:rFonts w:ascii="GHEA Grapalat" w:hAnsi="GHEA Grapalat"/>
          <w:sz w:val="22"/>
          <w:szCs w:val="22"/>
          <w:lang w:val="hy-AM"/>
        </w:rPr>
        <w:lastRenderedPageBreak/>
        <w:t>սիրեկանների համար: Աստվածուհու երևույթով այդ սիրաքաղց տղաների մեջ հայտնվելը վատ հույզեր ու ապրումներ առաջ չի բերի»:</w:t>
      </w:r>
    </w:p>
    <w:p w14:paraId="10D72E1F"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Զոյան թոթվեց ուսն ու նորից նայեց նավապետին.</w:t>
      </w:r>
    </w:p>
    <w:p w14:paraId="2A111A21"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Եկեք այստեղ, Յանսեն:</w:t>
      </w:r>
    </w:p>
    <w:p w14:paraId="6D2426AC"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Յանսենը մոտեցավ՝ ոտքերը փափուկ ու լայն դնելով տաք տախտակամածի վրա:</w:t>
      </w:r>
    </w:p>
    <w:p w14:paraId="1EEC87A7"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Ձեզ չի՞ թվում, Յանսեն, որ ես խելագար եմ:</w:t>
      </w:r>
    </w:p>
    <w:p w14:paraId="731CCC2F"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Այդպիսի բան չի թվում ինձ, մադամ Լամոլ, և չի թվա՝ ինչ էլ որ ինձ հրամայեք:</w:t>
      </w:r>
    </w:p>
    <w:p w14:paraId="32D221F5" w14:textId="77777777" w:rsidR="00731889" w:rsidRDefault="005109EB">
      <w:pPr>
        <w:rPr>
          <w:rFonts w:ascii="GHEA Grapalat" w:hAnsi="GHEA Grapalat"/>
          <w:sz w:val="22"/>
          <w:szCs w:val="22"/>
          <w:lang w:val="hy-AM"/>
        </w:rPr>
      </w:pPr>
      <w:r w:rsidRPr="00601FC6">
        <w:rPr>
          <w:rFonts w:ascii="GHEA Grapalat" w:hAnsi="GHEA Grapalat"/>
          <w:sz w:val="22"/>
          <w:szCs w:val="22"/>
          <w:lang w:val="hy-AM"/>
        </w:rPr>
        <w:t>— Շնորհակալություն: Ես ձեզ նշանակում եմ աստվածային Զոյայի ուխտի կոմանդոր</w:t>
      </w:r>
      <w:r w:rsidR="00731889">
        <w:rPr>
          <w:rStyle w:val="a3"/>
          <w:rFonts w:ascii="GHEA Grapalat" w:hAnsi="GHEA Grapalat"/>
          <w:sz w:val="22"/>
          <w:szCs w:val="22"/>
        </w:rPr>
        <w:footnoteReference w:id="18"/>
      </w:r>
      <w:r w:rsidRPr="00601FC6">
        <w:rPr>
          <w:rFonts w:ascii="GHEA Grapalat" w:hAnsi="GHEA Grapalat"/>
          <w:sz w:val="22"/>
          <w:szCs w:val="22"/>
          <w:lang w:val="hy-AM"/>
        </w:rPr>
        <w:t>:</w:t>
      </w:r>
    </w:p>
    <w:p w14:paraId="426D89A6" w14:textId="77777777" w:rsidR="00C67A8E" w:rsidRPr="00731889" w:rsidRDefault="005109EB">
      <w:pPr>
        <w:rPr>
          <w:rFonts w:ascii="GHEA Grapalat" w:hAnsi="GHEA Grapalat"/>
          <w:sz w:val="22"/>
          <w:szCs w:val="22"/>
          <w:lang w:val="hy-AM"/>
        </w:rPr>
      </w:pPr>
      <w:r w:rsidRPr="00731889">
        <w:rPr>
          <w:rFonts w:ascii="GHEA Grapalat" w:hAnsi="GHEA Grapalat"/>
          <w:sz w:val="22"/>
          <w:szCs w:val="22"/>
          <w:lang w:val="hy-AM"/>
        </w:rPr>
        <w:t>Յանսենն արագ թարթեց շիկակարմիր արտևանունքները: Հետո երկու մատը տարավ հովարին: Ցած թողեց ձեռքն ու նորից ճպճպացրեց աչքերը: Զոյան ծիծաղեց, և նրա շուրթերը հավաքվեցին ժպիտի մեջ:</w:t>
      </w:r>
    </w:p>
    <w:p w14:paraId="7F467061"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Ամենաանիրագործելի ցանկություններն իրականացնելու հնարավորություն կա, Յանսեն… Այն ամենը, ինչ կարող է երևակայել կինը այսպիսի տոթ կեսօրին… Բայց հարկ կլինի պայքարել…</w:t>
      </w:r>
    </w:p>
    <w:p w14:paraId="4C523997"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Լսում եմ, պայքարել,— կարճ պատասխանեց Յանսենը:</w:t>
      </w:r>
    </w:p>
    <w:p w14:paraId="0978358B"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Քանի՞ հանգույց է անում «Արիզոնան»:</w:t>
      </w:r>
    </w:p>
    <w:p w14:paraId="63AAC73F"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Մինչև քառասուն:</w:t>
      </w:r>
    </w:p>
    <w:p w14:paraId="29AAAD1B"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Ի՞նչ նավեր կարող են հասնել նրան բաց ծովում:</w:t>
      </w:r>
    </w:p>
    <w:p w14:paraId="13BFA9E5"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Շատ քիչ նավեր…</w:t>
      </w:r>
    </w:p>
    <w:p w14:paraId="3AE57BCD"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Թերևս ստիպված լինենք երկարատև հետապնդման ենթարկվել:</w:t>
      </w:r>
    </w:p>
    <w:p w14:paraId="10CB3780"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Հրամայում եք հեղուկ վառելանյութի լրիվ պաշա՞ր վերցնել:</w:t>
      </w:r>
    </w:p>
    <w:p w14:paraId="5F1CDCAD"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Այո: Պահածո, խմելու ջուր, շամպայն… Մենք շատ վտանգավոր ձեռնարկման ենք գնում, նավապետ Յանսեն:</w:t>
      </w:r>
    </w:p>
    <w:p w14:paraId="714AB502"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Լսում եմ, գնալ վտանգավոր ձեռնարկման:</w:t>
      </w:r>
    </w:p>
    <w:p w14:paraId="5A0EF799"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Բայց, իմացած լինեք, ես հավատացած եմ, որ կհաղթենք…</w:t>
      </w:r>
    </w:p>
    <w:p w14:paraId="0B3D9BC0"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Ծովային ժամանակաչափը զարկեց տասներկուսն անց կես… Զոյան մտավ ռադիոհեռախոսային խցիկը: Նստեց սարքի դեմ: Շարժեց ռադիոընդունիչի լծակը: Չգիտես որտեղից մեջ ընկավ ֆոքստրոտի մի քանի տակտ:</w:t>
      </w:r>
    </w:p>
    <w:p w14:paraId="558CCF31"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lastRenderedPageBreak/>
        <w:t>Հոնքերը կիտելով՝ նայեց ժամանակաչափին: Գարինը լռում էր: Զոյան նորից սկսեց շարժել լծակը՝ մատների դողը հազիվ պահելով:</w:t>
      </w:r>
    </w:p>
    <w:p w14:paraId="15F57EB8"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Անծանոթ, անշտապ մի ձայն ռուսերեն ասաց ուղղակի նրա ականջի մեջ.</w:t>
      </w:r>
    </w:p>
    <w:p w14:paraId="060B0C40"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Եթե ձեզ համար թանկ է ձեր կյանքը… ուրբաթ օրն իջեք Նեապոլ… «Սպլենդիդ» հյուրանոցում տեղեկությունների սպասեք մինչև շաբաթ կեսօր»:</w:t>
      </w:r>
    </w:p>
    <w:p w14:paraId="70E19796"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Դա ինչ-որ նախադասության ավարտ էր՝ ուղարկված</w:t>
      </w:r>
      <w:r w:rsidR="00731889">
        <w:rPr>
          <w:rFonts w:ascii="Sylfaen" w:hAnsi="Sylfaen" w:cs="Courier New"/>
          <w:sz w:val="22"/>
          <w:szCs w:val="22"/>
          <w:lang w:val="hy-AM"/>
        </w:rPr>
        <w:t xml:space="preserve"> </w:t>
      </w:r>
      <w:r w:rsidRPr="00601FC6">
        <w:rPr>
          <w:rFonts w:ascii="GHEA Grapalat" w:hAnsi="GHEA Grapalat"/>
          <w:sz w:val="22"/>
          <w:szCs w:val="22"/>
          <w:lang w:val="hy-AM"/>
        </w:rPr>
        <w:t>չորս հարյուր քսանմեկ մետր երկարությամբ ալիքով, այսինքն այն կայանի ալիքով, որից այդ ողջ ժամանակամիջոցում օգտվում էր Գարինը:</w:t>
      </w:r>
    </w:p>
    <w:p w14:paraId="1981595E" w14:textId="77777777" w:rsidR="00C67A8E" w:rsidRPr="00601FC6" w:rsidRDefault="005109EB">
      <w:pPr>
        <w:rPr>
          <w:rFonts w:ascii="GHEA Grapalat" w:hAnsi="GHEA Grapalat"/>
          <w:sz w:val="22"/>
          <w:szCs w:val="22"/>
          <w:lang w:val="hy-AM"/>
        </w:rPr>
      </w:pPr>
      <w:r w:rsidRPr="00601FC6">
        <w:rPr>
          <w:rFonts w:ascii="Courier New" w:hAnsi="Courier New" w:cs="Courier New"/>
          <w:sz w:val="22"/>
          <w:szCs w:val="22"/>
          <w:lang w:val="hy-AM"/>
        </w:rPr>
        <w:t> </w:t>
      </w:r>
    </w:p>
    <w:p w14:paraId="124E3901" w14:textId="77777777" w:rsidR="00C67A8E" w:rsidRPr="00601FC6" w:rsidRDefault="005109EB">
      <w:pPr>
        <w:jc w:val="center"/>
        <w:rPr>
          <w:rFonts w:ascii="GHEA Grapalat" w:hAnsi="GHEA Grapalat"/>
          <w:sz w:val="22"/>
          <w:szCs w:val="22"/>
          <w:lang w:val="hy-AM"/>
        </w:rPr>
      </w:pPr>
      <w:r w:rsidRPr="00601FC6">
        <w:rPr>
          <w:rFonts w:ascii="GHEA Grapalat" w:hAnsi="GHEA Grapalat"/>
          <w:b/>
          <w:bCs/>
          <w:sz w:val="22"/>
          <w:szCs w:val="22"/>
          <w:lang w:val="hy-AM"/>
        </w:rPr>
        <w:t>58</w:t>
      </w:r>
    </w:p>
    <w:p w14:paraId="5DED8446"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Երեք գիշեր անընդհատ մոռանում էին փակել այն սենյակի պատուհանի փեղկերը, ուր պառկած էր Շելգան: Ամեն անգամ նա այդ մասին հիշեցնում էր կարմելիտուհի քրոջը: Ուշադիր հետևում էր, որ</w:t>
      </w:r>
      <w:r w:rsidR="00731889">
        <w:rPr>
          <w:rFonts w:ascii="GHEA Grapalat" w:hAnsi="GHEA Grapalat"/>
          <w:sz w:val="22"/>
          <w:szCs w:val="22"/>
          <w:lang w:val="hy-AM"/>
        </w:rPr>
        <w:t xml:space="preserve"> </w:t>
      </w:r>
      <w:r w:rsidRPr="00601FC6">
        <w:rPr>
          <w:rFonts w:ascii="GHEA Grapalat" w:hAnsi="GHEA Grapalat"/>
          <w:sz w:val="22"/>
          <w:szCs w:val="22"/>
          <w:lang w:val="hy-AM"/>
        </w:rPr>
        <w:t>փեղկերի երկու մասերը միացնող սողնակը փակվի ինչպես պետք է:</w:t>
      </w:r>
    </w:p>
    <w:p w14:paraId="7BF85202"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Այդ երեք շաբաթվա ընթացքում Շելգան կազդուրվել էր այնքան, որ ելնում էր մահճակալից առաջ, հնարավորին չափ մոտ սոսու փարթամ սաղարթին, սև կեռնեխներին և սիզամարգի մեջ տարածվող ջրափոշու ծիածաններին:</w:t>
      </w:r>
    </w:p>
    <w:p w14:paraId="006F1C1A"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Այստեղից երևում էր հիվանդանոցի ամբողջ պարտեզը՝ շրջափակված քարե խուլ պատով: Տասնութերորդ դարում այս վայրը պատկանել էր վանքի, որի գոյությանը վերջ էր տվել հեղափոխությունը:</w:t>
      </w:r>
    </w:p>
    <w:p w14:paraId="4195D136"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Վանականները չեն սիրում հետաքրքրվող աչքեր: Պատը բարձր էր, և վրան, ամբողջ երկարությամբ, ջարդված ապակու կտորներ էին պսպղում:</w:t>
      </w:r>
    </w:p>
    <w:p w14:paraId="2B87CE33"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Պատի վրայով կարելի էր անցնել միայն մյուս կողմից սանդուղք դնելով: Հիվանդանոցին հարող նեղլիկ փողոցները խաղաղ էին ու թափուր, բայց և այնպես լապտերներն այնտեղ այնքան վառ էին լուսավորում, և այնքան հաճախ էր լռության մեջ պատի ետևից ոստիկանների ոտնաձայն լսվում, որ սանդուղքի հարցը շարքից դուրս էր գալիս:</w:t>
      </w:r>
    </w:p>
    <w:p w14:paraId="13FE47B5"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Իհարկե, եթե պատի վրայի ապակու կտորտանքը չլիներ, ճարպիկ մարդը կարող էր մագլցել անցնել նաև առանց սանդուղքի: Ամեն առավոտ Շելգան գալարավարագույրի ետևից զննում էր ամբողջ պատը՝ մինչև վերջին քարը: Վտանգն սպառնում էր միայն այս կողմից: Ռոլինգի ուղարկած մարդը դժվար թե հանդգներ հայտնվել շենքի ներսից: Բայց որ մարդասպանն այսպես թե այնպես հայտնվելու էր՝ Շելգան չէր կասկածում:</w:t>
      </w:r>
    </w:p>
    <w:p w14:paraId="1D11A1AE"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Նա հիմա սպասում էր բժշկի բուժազննմանը, որ դուրս</w:t>
      </w:r>
      <w:r w:rsidR="00731889">
        <w:rPr>
          <w:rFonts w:ascii="Sylfaen" w:hAnsi="Sylfaen" w:cs="Courier New"/>
          <w:sz w:val="22"/>
          <w:szCs w:val="22"/>
          <w:lang w:val="hy-AM"/>
        </w:rPr>
        <w:t xml:space="preserve"> </w:t>
      </w:r>
      <w:r w:rsidRPr="00601FC6">
        <w:rPr>
          <w:rFonts w:ascii="GHEA Grapalat" w:hAnsi="GHEA Grapalat"/>
          <w:sz w:val="22"/>
          <w:szCs w:val="22"/>
          <w:lang w:val="hy-AM"/>
        </w:rPr>
        <w:t>գրվի: Դա հիվանդանոցում բոլորն էլ գիտեին: Բայց այս անգամ պարզվեց, որ բժիշկը հիվանդացել է: Շելգային ասացին, որ առանց ավագ բժշկի քննության նրան դուրս չեն գրի: Նա նույնիսկ չփորձեց</w:t>
      </w:r>
      <w:r w:rsidR="00731889">
        <w:rPr>
          <w:rFonts w:ascii="GHEA Grapalat" w:hAnsi="GHEA Grapalat"/>
          <w:sz w:val="22"/>
          <w:szCs w:val="22"/>
          <w:lang w:val="hy-AM"/>
        </w:rPr>
        <w:t xml:space="preserve"> </w:t>
      </w:r>
      <w:r w:rsidRPr="00601FC6">
        <w:rPr>
          <w:rFonts w:ascii="GHEA Grapalat" w:hAnsi="GHEA Grapalat"/>
          <w:sz w:val="22"/>
          <w:szCs w:val="22"/>
          <w:lang w:val="hy-AM"/>
        </w:rPr>
        <w:t xml:space="preserve">բողոքել: Իմաց </w:t>
      </w:r>
      <w:r w:rsidRPr="00601FC6">
        <w:rPr>
          <w:rFonts w:ascii="GHEA Grapalat" w:hAnsi="GHEA Grapalat"/>
          <w:sz w:val="22"/>
          <w:szCs w:val="22"/>
          <w:lang w:val="hy-AM"/>
        </w:rPr>
        <w:lastRenderedPageBreak/>
        <w:t>տվեց սովետական դեսպանություն, որ իր ուտելիքն այնտեղից բերեն: Հիվանդանոցի ապուրը թափում էր լվացարանը, հացը գցում էր կեռնեխներին:</w:t>
      </w:r>
    </w:p>
    <w:p w14:paraId="48744928"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Շելգան գիտեր, որ Ռոլինգը պիտի ազատվեր միակ վկայից: Նա հիմա գրեթե չէր քնում, այնքան մեծ էր հուզումը: Կարմելիտուհի քույրը նրա համար լրագրեր էր բերում. ամբողջ օրը Շելգան գործի էր դնում</w:t>
      </w:r>
      <w:r w:rsidR="00731889">
        <w:rPr>
          <w:rFonts w:ascii="GHEA Grapalat" w:hAnsi="GHEA Grapalat"/>
          <w:sz w:val="22"/>
          <w:szCs w:val="22"/>
          <w:lang w:val="hy-AM"/>
        </w:rPr>
        <w:t xml:space="preserve"> </w:t>
      </w:r>
      <w:r w:rsidRPr="00601FC6">
        <w:rPr>
          <w:rFonts w:ascii="GHEA Grapalat" w:hAnsi="GHEA Grapalat"/>
          <w:sz w:val="22"/>
          <w:szCs w:val="22"/>
          <w:lang w:val="hy-AM"/>
        </w:rPr>
        <w:t>մկրատը և ուսումնասիրում կտրած հոդվածները: Խլինովին արգելել էր հիվանդանոց գալ (Վոլֆը Գերմանիայում էր, Ռայնում, ուր տեղեկություններ էր հավաքում Գերմանական անիլինային ընկերության դեմ Ռոլինգի պայքարի մասին):</w:t>
      </w:r>
    </w:p>
    <w:p w14:paraId="30275F2B"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Առավոտյան սովորականի պես մոտենալով պատուհանին, Շելգան նայեց դեպի պարտեզն ու իսկույն էլ քաշվեց վարագույրի ետևը: Նա նույնիսկ ուրախացավ: Վերջապես… Պարտեզում, հյուսիսային կողմից, լորենիով կիսածածկված պատին հենված էր պարտիզպանի սանդուղքը, որի վերևի ծայրը մի կես արշինի չափ բարձրանում էր ապակու փշրանքներից:</w:t>
      </w:r>
    </w:p>
    <w:p w14:paraId="717AD414"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Շելգան ասաց.</w:t>
      </w:r>
    </w:p>
    <w:p w14:paraId="1026ECD8"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Հիանալի՜ է, սղիկաներ:</w:t>
      </w:r>
    </w:p>
    <w:p w14:paraId="4058CB66"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Մնում էր միայն սպասել: Ամեն ինչ մտածված էր արդեն: Աջ ձեռքը թեև ազատված էր վիրակապից, բայց դեռ թույլ էր: Ձախը՝ փայտաձողիկների ու գիպսի մեջ, քույրը բինտերով ամուր կապել էր կրծքին: Միակ զենքն էր դա, որով Շելգան կարող էր պաշտպանվել:</w:t>
      </w:r>
    </w:p>
    <w:p w14:paraId="297FD2FC"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Չորրորդ գիշերն էլ քույրը մոռացավ փեղկերը փակել: Շելգան այս անգամ չբողոքեց և ժամը իննից քնած ձևացավ: Լսեց, թե ինչպես զույգ հարկերում չխկացին փեղկերը: Նրա պատուհանը նորից լրիվ</w:t>
      </w:r>
      <w:r w:rsidR="00731889">
        <w:rPr>
          <w:rFonts w:ascii="GHEA Grapalat" w:hAnsi="GHEA Grapalat"/>
          <w:sz w:val="22"/>
          <w:szCs w:val="22"/>
          <w:lang w:val="hy-AM"/>
        </w:rPr>
        <w:t xml:space="preserve"> </w:t>
      </w:r>
      <w:r w:rsidRPr="00601FC6">
        <w:rPr>
          <w:rFonts w:ascii="GHEA Grapalat" w:hAnsi="GHEA Grapalat"/>
          <w:sz w:val="22"/>
          <w:szCs w:val="22"/>
          <w:lang w:val="hy-AM"/>
        </w:rPr>
        <w:t>բաց էր: Երբ լույսը հանգավ, նա վեր թռավ մահճակալից և աջ թույլ ձեռքով ու ատամներով սկսեց քանդել ձախ ձեռքը պահող կապը:</w:t>
      </w:r>
    </w:p>
    <w:p w14:paraId="27CDD99A"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Կանգ առավ ու շունչը պահած ականջ դրեց: Վերջապես ձեռքն ազատ կախված էր: Կարող էր ծալել կիսով չափ:</w:t>
      </w:r>
      <w:r w:rsidR="00731889">
        <w:rPr>
          <w:rFonts w:ascii="GHEA Grapalat" w:hAnsi="GHEA Grapalat"/>
          <w:sz w:val="22"/>
          <w:szCs w:val="22"/>
          <w:lang w:val="hy-AM"/>
        </w:rPr>
        <w:t xml:space="preserve"> </w:t>
      </w:r>
      <w:r w:rsidRPr="00601FC6">
        <w:rPr>
          <w:rFonts w:ascii="GHEA Grapalat" w:hAnsi="GHEA Grapalat"/>
          <w:sz w:val="22"/>
          <w:szCs w:val="22"/>
          <w:lang w:val="hy-AM"/>
        </w:rPr>
        <w:t>Դուրս նայեց դեպի փողոցի լապտերով լուսավորված պարտեզը. սանդուղքը նախկին տեղում էր, լորենու ետևում: Նա կոլոլեց ծածկոցը, մտցրեց սավանի տակ: Կիսախավարում թվում էր, թե մարդ է պառկած մահճակալին:</w:t>
      </w:r>
    </w:p>
    <w:p w14:paraId="1F21AA6F"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Պատուհանից այն կողմ լուռ էր, միայն կաթկթոց էր լսվում: Փարիզի վրա, ամպերի մեջ թրթռում էր մայրամուտի բաց մանուշակագույն հրացոլքը: Զբոսարանների աղմուկն այստեղ չէր հասնում: Անշարժ կախվել էր սոսու սև ճյուղը:</w:t>
      </w:r>
    </w:p>
    <w:p w14:paraId="699434B8"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Ինչ-որ տեղ ավտոմոբիլ գռմռաց: Շելգան լարվեց. նրան թվաց այդ պահին, թե լսում է սոսու ճյուղին քնած թռչունի սրտի տրոփյունը: Երևի երկար ժամանակ անցավ: Պարտեզից կրճտոց ու շրշյուն հասավ, կարծես փայտ էին շփում կրաքարին:</w:t>
      </w:r>
    </w:p>
    <w:p w14:paraId="75B77339"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Շելգան ետ-ետ գնաց դեպի պատն ու մտավ վարագույրի ետևը։ Իջեցրեց գիպսե ձեռքը: «Ո՞վ է: Տեսնես ո՞վ է,— մտածեց:— Մի՞թե Ռոլինգն ինքը»:</w:t>
      </w:r>
    </w:p>
    <w:p w14:paraId="19CC3FA1"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Խշխշացին տերևները, կեռնեխն անհանգստացավ: Շելգան նայում էր պատուհանից աղոտ լուսավորված հատակին, ուր հայտնվելու էր մարդու ստվերը:</w:t>
      </w:r>
    </w:p>
    <w:p w14:paraId="4BB1C8F2"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lastRenderedPageBreak/>
        <w:t>«Չի կրակի,— մտածեց,— պետք է սպասել կեղտոտ մի բանի, ասենք՝ ֆոսգենի»... Պարկետի վրա սկսեց բարձրանալ ճակատին խոր քաշված լայնեզր գլխարկով մի գլխի ստվեր: Շելգան սկսեց կողմ տանել ձեռքը, որ հարվածն ուժեղ լինի: Ստվերն առաջ եկավ մինչև ուսերը, բարձրացրեց չռված մատները..</w:t>
      </w:r>
      <w:r w:rsidR="00360AA0" w:rsidRPr="00601FC6">
        <w:rPr>
          <w:rFonts w:ascii="MS Mincho" w:eastAsia="MS Mincho" w:hAnsi="MS Mincho" w:cs="MS Mincho" w:hint="eastAsia"/>
          <w:sz w:val="22"/>
          <w:szCs w:val="22"/>
          <w:lang w:val="hy-AM"/>
        </w:rPr>
        <w:t>.</w:t>
      </w:r>
    </w:p>
    <w:p w14:paraId="7E76D45C"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Շելգա, ընկեր Շելգա,— շշնջաց ստվերը ռուսերեն,— ես եմ, չվախենաք..</w:t>
      </w:r>
      <w:r w:rsidR="00360AA0" w:rsidRPr="00601FC6">
        <w:rPr>
          <w:rFonts w:ascii="MS Mincho" w:eastAsia="MS Mincho" w:hAnsi="MS Mincho" w:cs="MS Mincho" w:hint="eastAsia"/>
          <w:sz w:val="22"/>
          <w:szCs w:val="22"/>
          <w:lang w:val="hy-AM"/>
        </w:rPr>
        <w:t>.</w:t>
      </w:r>
    </w:p>
    <w:p w14:paraId="2FBDD591"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Շելգան սպասում էր ամեն ինչի, բացի այդ խոսքերից, այդ ձայնից: Ակամա ճիչ արձակեց: Մատնեց իրեն, և մարդն իսկույնևեթ մի ցատկով թռավ անցավ լուսամուտագոգի վրայով: Պաշտպանվելու համար առաջ պարզեց ձեռքերը: Գարինն էր:</w:t>
      </w:r>
    </w:p>
    <w:p w14:paraId="20B6F72A" w14:textId="77777777" w:rsidR="00731889" w:rsidRDefault="005109EB">
      <w:pPr>
        <w:rPr>
          <w:rFonts w:ascii="GHEA Grapalat" w:hAnsi="GHEA Grapalat"/>
          <w:sz w:val="22"/>
          <w:szCs w:val="22"/>
          <w:lang w:val="hy-AM"/>
        </w:rPr>
      </w:pPr>
      <w:r w:rsidRPr="00601FC6">
        <w:rPr>
          <w:rFonts w:ascii="GHEA Grapalat" w:hAnsi="GHEA Grapalat"/>
          <w:sz w:val="22"/>
          <w:szCs w:val="22"/>
          <w:lang w:val="hy-AM"/>
        </w:rPr>
        <w:t>— Դուք հարձակման էիք սպասում, այդպես էլ կարծում էի,— ասաց նա շտապով,— այսօր գիշերը ձեզ սպանելու են: Դա ձեռնտու չէ ինձ: Սատանան գիտի, թե ինչ վտանգի եմ ենթարկվում, բայց ձեզ պիտի</w:t>
      </w:r>
      <w:r w:rsidR="00731889">
        <w:rPr>
          <w:rFonts w:ascii="GHEA Grapalat" w:hAnsi="GHEA Grapalat"/>
          <w:sz w:val="22"/>
          <w:szCs w:val="22"/>
          <w:lang w:val="hy-AM"/>
        </w:rPr>
        <w:t xml:space="preserve"> </w:t>
      </w:r>
      <w:r w:rsidRPr="00601FC6">
        <w:rPr>
          <w:rFonts w:ascii="GHEA Grapalat" w:hAnsi="GHEA Grapalat"/>
          <w:sz w:val="22"/>
          <w:szCs w:val="22"/>
          <w:lang w:val="hy-AM"/>
        </w:rPr>
        <w:t>փրկեմ: Գնանք, ես ավտոմոբիլով եմ:</w:t>
      </w:r>
    </w:p>
    <w:p w14:paraId="2634D7C8"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Շելգան պոկվեց պատից:</w:t>
      </w:r>
    </w:p>
    <w:p w14:paraId="5446DF1C"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Գարինը զվարթ փայլեցնում էր ատամները՝ դեռ կողմ տարված գիպսի ձեռքը տեսնելով:</w:t>
      </w:r>
    </w:p>
    <w:p w14:paraId="3DEA0BA4"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Լսեք, Շելգա, վկա է աստված, ես մեղավոր չեմ: Հիշո՞ւմ եք մեր պայմանը Լենինգրադում: Ես ազնիվ եմ խաղում: Ֆոնտենեբլոյի անախորժության համար դուք պարտական եք բացառապես այդ սրիկա Ռոլինգին: Կարող եք հավատալ ինձ, գնանք, ամեն վայրկյանը թանկ է:</w:t>
      </w:r>
    </w:p>
    <w:p w14:paraId="56CD5D95"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Շելգան խոսեց վերջապես.</w:t>
      </w:r>
    </w:p>
    <w:p w14:paraId="1F8BF027"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Լավ, ասենք թե ինձ տարաք, հետո՞:</w:t>
      </w:r>
    </w:p>
    <w:p w14:paraId="5688C588"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Ես ձեզ կթաքցնեմ… Մի կարճ ժամանակով, չվախենաք: Մինչև Ռոլինգից ստանամ կեսը… Դուք թերթ կարդո՞ւմ եք: Ռոլինգը ձախլիկ բախտ ունի, բայց չի կարող ազնիվ խաղալ: Ինչքա՞ն է ձեզ պետք,</w:t>
      </w:r>
      <w:r w:rsidR="00731889">
        <w:rPr>
          <w:rFonts w:ascii="GHEA Grapalat" w:hAnsi="GHEA Grapalat"/>
          <w:sz w:val="22"/>
          <w:szCs w:val="22"/>
          <w:lang w:val="hy-AM"/>
        </w:rPr>
        <w:t xml:space="preserve"> </w:t>
      </w:r>
      <w:r w:rsidRPr="00601FC6">
        <w:rPr>
          <w:rFonts w:ascii="GHEA Grapalat" w:hAnsi="GHEA Grapalat"/>
          <w:sz w:val="22"/>
          <w:szCs w:val="22"/>
          <w:lang w:val="hy-AM"/>
        </w:rPr>
        <w:t>Շելգա: Ասեք առաջին թիվը: Տա՞սը, քսա՞ն, հիսո՞ւն միլիոն: Ստացական կտամ…</w:t>
      </w:r>
    </w:p>
    <w:p w14:paraId="580EE98B"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Գարինը խոսում էր ցածրաձայն, փութով, զառանցելու պես, դողդողում էր նրա ամբողջ դեմքը:</w:t>
      </w:r>
    </w:p>
    <w:p w14:paraId="4F224BFE"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Հիմարություն մի արեք, Շելգա: Ձեր սկզբունքայնությո՞ւնը բռնեց, ինչ է… Առաջարկում եմ միասին գործել ընդդեմ Ռոլինգի… Հը՛… Գնացինք…</w:t>
      </w:r>
    </w:p>
    <w:p w14:paraId="71CA2896"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Շելգան համառորեն տարուբերեց գլուխը.</w:t>
      </w:r>
    </w:p>
    <w:p w14:paraId="7383F01C"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Չեմ ուզում: Չեմ գա:</w:t>
      </w:r>
    </w:p>
    <w:p w14:paraId="279F587C"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Միևնույն է, ձեզ կսպանեն:</w:t>
      </w:r>
    </w:p>
    <w:p w14:paraId="27125FB2"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Տեսնենք:</w:t>
      </w:r>
    </w:p>
    <w:p w14:paraId="06EDF08E"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lastRenderedPageBreak/>
        <w:t>— Ռոլինգը կաշառել է բոլորին՝ հիվանդապահուհուն, պահակին, վարչությանը: Ձեզ կխեղդեն: Գիտեմ… Այս գիշերը չեք անցկացնի… Նախազգուշացրե՞լ եք ձեր դեսպանությանը: Լավ, լավ… Դեսպանը</w:t>
      </w:r>
      <w:r w:rsidR="00731889">
        <w:rPr>
          <w:rFonts w:ascii="GHEA Grapalat" w:hAnsi="GHEA Grapalat"/>
          <w:sz w:val="22"/>
          <w:szCs w:val="22"/>
          <w:lang w:val="hy-AM"/>
        </w:rPr>
        <w:t xml:space="preserve"> </w:t>
      </w:r>
      <w:r w:rsidRPr="00601FC6">
        <w:rPr>
          <w:rFonts w:ascii="GHEA Grapalat" w:hAnsi="GHEA Grapalat"/>
          <w:sz w:val="22"/>
          <w:szCs w:val="22"/>
          <w:lang w:val="hy-AM"/>
        </w:rPr>
        <w:t>բացատրություն կպահանջի: Ֆրանսիական կառավարությունը ծայրահեղ դեպքում ներողություն կխնդրի… Բայց դուք դրանից ձեզ լավ չեք զգա: Ռոլինգին պետք է, որ մեջտեղից վերացնի վկային…</w:t>
      </w:r>
    </w:p>
    <w:p w14:paraId="71323699"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Նա թույլ չի տա, որ դուք ոտք դնեք սովետական դեսպանության շեմից ներս…</w:t>
      </w:r>
    </w:p>
    <w:p w14:paraId="2E658292"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Ասի՝ չեմ գա</w:t>
      </w:r>
      <w:r w:rsidR="00360AA0" w:rsidRPr="00601FC6">
        <w:rPr>
          <w:rFonts w:ascii="MS Mincho" w:eastAsia="MS Mincho" w:hAnsi="MS Mincho" w:cs="MS Mincho" w:hint="eastAsia"/>
          <w:sz w:val="22"/>
          <w:szCs w:val="22"/>
          <w:lang w:val="hy-AM"/>
        </w:rPr>
        <w:t>...</w:t>
      </w:r>
      <w:r w:rsidRPr="00601FC6">
        <w:rPr>
          <w:rFonts w:ascii="GHEA Grapalat" w:hAnsi="GHEA Grapalat"/>
          <w:sz w:val="22"/>
          <w:szCs w:val="22"/>
          <w:lang w:val="hy-AM"/>
        </w:rPr>
        <w:t xml:space="preserve"> Չեմ ուզում…</w:t>
      </w:r>
    </w:p>
    <w:p w14:paraId="074EDF9A"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Գարինը շունչ առավ: Մի հայացք նետեց պատուհանի կողմը:</w:t>
      </w:r>
    </w:p>
    <w:p w14:paraId="77E4D223" w14:textId="77777777" w:rsidR="00731889" w:rsidRDefault="005109EB">
      <w:pPr>
        <w:rPr>
          <w:rFonts w:ascii="GHEA Grapalat" w:hAnsi="GHEA Grapalat"/>
          <w:sz w:val="22"/>
          <w:szCs w:val="22"/>
          <w:lang w:val="hy-AM"/>
        </w:rPr>
      </w:pPr>
      <w:r w:rsidRPr="00601FC6">
        <w:rPr>
          <w:rFonts w:ascii="GHEA Grapalat" w:hAnsi="GHEA Grapalat"/>
          <w:sz w:val="22"/>
          <w:szCs w:val="22"/>
          <w:lang w:val="hy-AM"/>
        </w:rPr>
        <w:t>— Լավ։ Որ այդպես է՝ կտանեմ առանց ձեր ցանկության:</w:t>
      </w:r>
    </w:p>
    <w:p w14:paraId="205E7597"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Նա մի քայլ ետ գնաց, ձեռքը խոթեց վերարկուի գրպանը:</w:t>
      </w:r>
    </w:p>
    <w:p w14:paraId="62D1D27B"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Այսինքն ինչպե՞ս՝ առանց իմ ցանկության:</w:t>
      </w:r>
    </w:p>
    <w:p w14:paraId="2684B478"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Այնպես…</w:t>
      </w:r>
    </w:p>
    <w:p w14:paraId="4C0C15C4"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Գարինը կտրուկ շարժումով գրպանից հակագազի կարճ գլանով դիմակ դուրս քաշեց, արագ դրեց բերանին, և Շելգան չհասցրեց նույնիսկ ճչալ՝ նրա դեմքին յուղանման ինչ-որ հեղուկի շիթ զարկեց… Երևաց ու անհետացավ միայն Գարինի ձեռքը՝ ռետինե տանձ սեղմելիս… Շելգան շնչահեղձ եղավ բուրավետ, անուշ թմրանյութից…</w:t>
      </w:r>
    </w:p>
    <w:p w14:paraId="06ABE68F" w14:textId="77777777" w:rsidR="00C67A8E" w:rsidRPr="00601FC6" w:rsidRDefault="005109EB">
      <w:pPr>
        <w:rPr>
          <w:rFonts w:ascii="GHEA Grapalat" w:hAnsi="GHEA Grapalat"/>
          <w:sz w:val="22"/>
          <w:szCs w:val="22"/>
          <w:lang w:val="hy-AM"/>
        </w:rPr>
      </w:pPr>
      <w:r w:rsidRPr="00601FC6">
        <w:rPr>
          <w:rFonts w:ascii="Courier New" w:hAnsi="Courier New" w:cs="Courier New"/>
          <w:sz w:val="22"/>
          <w:szCs w:val="22"/>
          <w:lang w:val="hy-AM"/>
        </w:rPr>
        <w:t> </w:t>
      </w:r>
    </w:p>
    <w:p w14:paraId="0BB8B413" w14:textId="77777777" w:rsidR="00C67A8E" w:rsidRPr="00601FC6" w:rsidRDefault="005109EB">
      <w:pPr>
        <w:jc w:val="center"/>
        <w:rPr>
          <w:rFonts w:ascii="GHEA Grapalat" w:hAnsi="GHEA Grapalat"/>
          <w:sz w:val="22"/>
          <w:szCs w:val="22"/>
          <w:lang w:val="hy-AM"/>
        </w:rPr>
      </w:pPr>
      <w:r w:rsidRPr="00601FC6">
        <w:rPr>
          <w:rFonts w:ascii="GHEA Grapalat" w:hAnsi="GHEA Grapalat"/>
          <w:b/>
          <w:bCs/>
          <w:sz w:val="22"/>
          <w:szCs w:val="22"/>
          <w:lang w:val="hy-AM"/>
        </w:rPr>
        <w:t>59</w:t>
      </w:r>
    </w:p>
    <w:p w14:paraId="47E0F240"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Նորություններ կա՞ն:</w:t>
      </w:r>
    </w:p>
    <w:p w14:paraId="1BBA67AE"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Այո: Բարև ձեզ, Վոլֆ:</w:t>
      </w:r>
    </w:p>
    <w:p w14:paraId="59283D4D"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Ես ուղիղ կայարանից եմ գալիս, քաղցած եմ, ինչպես տասնութ թվին:</w:t>
      </w:r>
    </w:p>
    <w:p w14:paraId="77C48A90"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Ուրախ եք երևում, Վոլֆ: Շա՞տ բան իմացաք:</w:t>
      </w:r>
    </w:p>
    <w:p w14:paraId="4A049D1D"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Որոշ բաներ… Այստե՞ղ խոսենք:</w:t>
      </w:r>
    </w:p>
    <w:p w14:paraId="2E0C4378"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Այո, բայց միայն արագ:</w:t>
      </w:r>
    </w:p>
    <w:p w14:paraId="27851595"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xml:space="preserve">Վոլֆը նստեց Խլինովի կողքին, հեծյալ Հենրիխ Չորրորդի հուշարձանի պատվանդանի մերձ գրանիտե նստարանին, թիկունքով Կոնսիերժերիի սև աշտարակներին դարձած: Ներքևում, այնտեղ, ուր Սիտե կղզին ավարտվում էր սուր հրվանդանով, ջրի վրա թեքված լացող մի ուռի կար: Այստեղ ժամանակով խարույկների վրա ջղաձգվում էին Տամպլիերների ուխտի ասպետները: Հեռու-հեռվում, գետի ջրերում անդրադարձող տասնյակ կամուրջներից այն կողմ, մայր էր մտնում արևը մոխրանարնջագույն ճաճանչների մեջ: Գետի ափերին, ավազ լցրած բեռնանավերում կարթերը ձեռքերին </w:t>
      </w:r>
      <w:r w:rsidRPr="00601FC6">
        <w:rPr>
          <w:rFonts w:ascii="GHEA Grapalat" w:hAnsi="GHEA Grapalat"/>
          <w:sz w:val="22"/>
          <w:szCs w:val="22"/>
          <w:lang w:val="hy-AM"/>
        </w:rPr>
        <w:lastRenderedPageBreak/>
        <w:t xml:space="preserve">նստած էին ֆրանսիացիներ՝ ինֆլյացիայի, Ռոլինգի և համաշխարհային պատերազմի պատճառով սնանկացած ազնիվ բուրժուաներ: Ձախ ափին, գրանիտե ցածրիկ եզրապատի վրա, երկար, մինչև արտաքին գործերի մինիստրություն հասնող շարանով իրիկնային արևի տակ ձանձրանում էին հնագրավաճառները՝ այդ քաղաքում այլևս ոչ ոքի պետք չեկող գրքերի կողքին: </w:t>
      </w:r>
    </w:p>
    <w:p w14:paraId="3799B771"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Այստեղ իր դարն էր ապրում հին Փարիզը: Առափնյա փողոցի հին գրքերի մոտ, թռչունների վանդակների մոտ, մռայլադեմ ձկնորսների մոտ դեռ թափառում էին սկլերոտիկ աչքերով, բերանները ծածկող բեղերով, քղանցքաբաց թիկնոցներով, ծղոտե հնամաշ գլխարկներով տարեց մարդիկ..</w:t>
      </w:r>
      <w:r w:rsidR="00360AA0" w:rsidRPr="00601FC6">
        <w:rPr>
          <w:rFonts w:ascii="MS Mincho" w:eastAsia="MS Mincho" w:hAnsi="MS Mincho" w:cs="MS Mincho" w:hint="eastAsia"/>
          <w:sz w:val="22"/>
          <w:szCs w:val="22"/>
          <w:lang w:val="hy-AM"/>
        </w:rPr>
        <w:t>.</w:t>
      </w:r>
      <w:r w:rsidRPr="00601FC6">
        <w:rPr>
          <w:rFonts w:ascii="GHEA Grapalat" w:hAnsi="GHEA Grapalat" w:cs="GHEA Grapalat"/>
          <w:sz w:val="22"/>
          <w:szCs w:val="22"/>
          <w:lang w:val="hy-AM"/>
        </w:rPr>
        <w:t xml:space="preserve"> </w:t>
      </w:r>
      <w:r w:rsidRPr="00601FC6">
        <w:rPr>
          <w:rFonts w:ascii="GHEA Grapalat" w:hAnsi="GHEA Grapalat"/>
          <w:sz w:val="22"/>
          <w:szCs w:val="22"/>
          <w:lang w:val="hy-AM"/>
        </w:rPr>
        <w:t>Մի ժամանակ դա իրենց քաղաքն էր..</w:t>
      </w:r>
      <w:r w:rsidR="00360AA0" w:rsidRPr="00601FC6">
        <w:rPr>
          <w:rFonts w:ascii="MS Mincho" w:eastAsia="MS Mincho" w:hAnsi="MS Mincho" w:cs="MS Mincho" w:hint="eastAsia"/>
          <w:sz w:val="22"/>
          <w:szCs w:val="22"/>
          <w:lang w:val="hy-AM"/>
        </w:rPr>
        <w:t>.</w:t>
      </w:r>
      <w:r w:rsidRPr="00601FC6">
        <w:rPr>
          <w:rFonts w:ascii="GHEA Grapalat" w:hAnsi="GHEA Grapalat" w:cs="GHEA Grapalat"/>
          <w:sz w:val="22"/>
          <w:szCs w:val="22"/>
          <w:lang w:val="hy-AM"/>
        </w:rPr>
        <w:t xml:space="preserve"> </w:t>
      </w:r>
      <w:r w:rsidRPr="00601FC6">
        <w:rPr>
          <w:rFonts w:ascii="GHEA Grapalat" w:hAnsi="GHEA Grapalat"/>
          <w:sz w:val="22"/>
          <w:szCs w:val="22"/>
          <w:lang w:val="hy-AM"/>
        </w:rPr>
        <w:t>Ահա այնտեղ, սատանան տանի, Կոնսիերժերիում բառաչում էր Դանտոնը՝ քարշեքարշ սպանդանոց տարվող ցուլի նման: Ահա այնտեղ, աջում, Լուվրի գրաֆիտե տանիքներից այն կողմ, ուր մշուշաքողի մեջ Թյուիլրիի այգիներն են, այնտեղ թեժ մարտի էին գնում, երբ Ռիվոլի փողոցով մեկ կաղկանձում էր գեներալ Գալիֆեի հրետառումբը: Ախ, ինչքա՜ն ոսկի ուներ Ֆրանսիան: Այստեղ ամեն քար, թե լսել գիտես, քեզ կպատմի մեծ անցյալի մասին: Եվ ահա,— թե ինչու՝ սատանան էլ գլուխ չի հանի,— այս քաղաքում տեր ու տնօրեն դարձավ անդրծովյան հրեշը՝ Ռոլինգը, և հիմա բարեմիտ բուրժուային մի բան է մնում՝ ջուրը գցել կարթն ու նստել գլուխը կախ… Է՜-հե-հե… Օ՜-լա-լա…</w:t>
      </w:r>
    </w:p>
    <w:p w14:paraId="1F1F3A60"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Թունդ ծխախոտով լցված ծխամորճը վառելով, Վոլֆն ասաց.</w:t>
      </w:r>
    </w:p>
    <w:p w14:paraId="0C0F43EE"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Վիճակն այսպիսին է: Գերմանական անիլինային ընկերությունը միակն է, որ ոչ մի բանում համաձայնության չի գալիս ամերիկացիների հետ: Ընկերությունը քսանութ միլիոն մարկ պետական նպաստ է ստացել: Այժմ Ռոլինգի բոլոր ջանքերն ուղղված են այն բանին, որ տապալի գերմանական անիլինը:</w:t>
      </w:r>
    </w:p>
    <w:p w14:paraId="40ADA6C7"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Նա խաղում է անկմա՞ն վրա,— հարցրեց Խլինովը։</w:t>
      </w:r>
    </w:p>
    <w:p w14:paraId="60E3E54D"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Այս ամսի քսանութին վաճառելու է հսկայական գումարի անիլինյան բաժնետոմսեր:</w:t>
      </w:r>
    </w:p>
    <w:p w14:paraId="21E09FFA"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Բայց դա շատ կարևոր տեղեկություն է, Վոլֆ:</w:t>
      </w:r>
    </w:p>
    <w:p w14:paraId="41660DF7"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Այո, մենք ընկել ենք հետքի վրա: Ռոլինգը, ըստ երևույթին, համոզված է, որ իր խաղը լավ ավարտ կունենա, թեև բաժնետոմսերի արժեքը չի ընկել մի պֆենինգ անգամ, իսկ այսօր արդեն քսանն է... Դուք հասկանո՞ւմ եք, թե ինչն է այն միակ բանը, որի վրա նա կարող է հույս դնել:</w:t>
      </w:r>
    </w:p>
    <w:p w14:paraId="033295E6"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Ուրեմն պատրաստե՞լ են ամեն ինչ:</w:t>
      </w:r>
    </w:p>
    <w:p w14:paraId="46AD51E0"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xml:space="preserve">— Կարծում եմ՝ սարքն արդեն տեղադրված է: </w:t>
      </w:r>
    </w:p>
    <w:p w14:paraId="022AD67F"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Այնտեղ, ուր անիլինային ընկերության գործարաննե՞րն են:</w:t>
      </w:r>
    </w:p>
    <w:p w14:paraId="407381A1"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xml:space="preserve">— Ռայնում, Ն.-ի մոտ: Եթե Ռոլինգը կործանի անիլինը՝ եվրոպական ամբողջ արդյունաբերության տերը կդառնա: Մենք չպետք է թույլ տանք, որ բանը հասնի աղետի: Մեր պարտքն է՝ փրկել գերմանական անիլինը: (Խլինովն ուսերը թոթվեց, բայց լուռ մնաց): </w:t>
      </w:r>
      <w:r w:rsidRPr="00601FC6">
        <w:rPr>
          <w:rFonts w:ascii="GHEA Grapalat" w:hAnsi="GHEA Grapalat"/>
          <w:sz w:val="22"/>
          <w:szCs w:val="22"/>
          <w:lang w:val="hy-AM"/>
        </w:rPr>
        <w:lastRenderedPageBreak/>
        <w:t>Ես հասկանում եմ, ինչ լինելու է՝ կլինի: Միայն երկուսով՝ ես ու դու, չենք կարող կասեցնել Ամերիկայի գրոհը: Բայց, սատանան գիտի, պատմությունը երբեմն անսպասելի ֆոկուսներ է անում:</w:t>
      </w:r>
    </w:p>
    <w:p w14:paraId="2A40DFE0"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Հեղափոխությունների նմա՞ն:</w:t>
      </w:r>
    </w:p>
    <w:p w14:paraId="15D94B73"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Հենց թեկուզ այդպես:</w:t>
      </w:r>
    </w:p>
    <w:p w14:paraId="4C3041A9"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Խլինովը նրան նայեց նույնիսկ որոշ զարմանքով: Վոլֆի աչքերը կլոր էին, դեղին, չար:</w:t>
      </w:r>
    </w:p>
    <w:p w14:paraId="7253C3C9"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Բուրժուաները չեն փրկի Եվրոպան, Վոլֆ:</w:t>
      </w:r>
    </w:p>
    <w:p w14:paraId="128AFC98"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Գիտեմ:</w:t>
      </w:r>
    </w:p>
    <w:p w14:paraId="79090F62"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Այո՞:</w:t>
      </w:r>
    </w:p>
    <w:p w14:paraId="6BA01D55"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Այս ուղևորության ժամանակ մի լավ շուրջս նայեցի… Բուրժուան՝ ֆրանսիացի, գերմանացի, անգլիացի, իտալացի, հանցավոր կերպով, կուրորեն, լկտիաբար ծախծխում է հին աշխարհը: Ահա թե</w:t>
      </w:r>
      <w:r w:rsidR="00731889">
        <w:rPr>
          <w:rFonts w:ascii="GHEA Grapalat" w:hAnsi="GHEA Grapalat"/>
          <w:sz w:val="22"/>
          <w:szCs w:val="22"/>
          <w:lang w:val="hy-AM"/>
        </w:rPr>
        <w:t xml:space="preserve"> </w:t>
      </w:r>
      <w:r w:rsidRPr="00601FC6">
        <w:rPr>
          <w:rFonts w:ascii="GHEA Grapalat" w:hAnsi="GHEA Grapalat"/>
          <w:sz w:val="22"/>
          <w:szCs w:val="22"/>
          <w:lang w:val="hy-AM"/>
        </w:rPr>
        <w:t>ինչով ավարտվեց կուլտուրան՝ աճուրդով… Ով ավելին կտա…</w:t>
      </w:r>
    </w:p>
    <w:p w14:paraId="78923418"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Վոլֆը կաս-կարմիր կտրեց.</w:t>
      </w:r>
    </w:p>
    <w:p w14:paraId="1BE5846B"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Ես դիմեցի իշխանություններին, ակնարկեցի վտանգը, խնդրեցի օգնել Գարինին գտնելու… Ես նրանց ահավոր խոսքեր ասացի… Ծիծաղեցին վրաս… Հե՛րն անիծած… Ես ետ կանգնողներից չեմ:</w:t>
      </w:r>
    </w:p>
    <w:p w14:paraId="4F15AE8C"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Ի՞նչ իմացաք Ռայնում, Վոլֆ:</w:t>
      </w:r>
    </w:p>
    <w:p w14:paraId="0DD61B1C"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Իմացա, որ… որ անիլինային ընկերությունը գերմանական կառավարությունից ռազմական խոշոր պատվերներ է ստացել: Անիլինային ընկերության գործարաններում արտադրության ընթացքն այժմ առավել վտանգավոր փուլում է: Համարյա հինգ հարյուր տոննա տետրիլ կա գործադրության մեջ:</w:t>
      </w:r>
    </w:p>
    <w:p w14:paraId="69DACA60"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Խլինովն արագ ելավ տեղից: Ձեռնափայտը, որի վրա կռթնել էր, ճկվեց: Նստեց նորից:</w:t>
      </w:r>
    </w:p>
    <w:p w14:paraId="0992B07A"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Թերթերում հոդված երևաց բանվորական թաղամասերն այդ անիծյալ գործարաններից հնարավորին չափ հեռացնելու անհրաժեշտության մասին: Անիլինային ընկերությունում զբաղված է ավելի քան հիսուն հազար մարդ… Հոդվածին տեղ տված թերթը տուգանված է… Ռոլինգի ձեռքի գործն է անշուշտ…</w:t>
      </w:r>
    </w:p>
    <w:p w14:paraId="5B88E580"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Մենք չենք կարող ոչ մի օր կորցնել, Վոլֆ:</w:t>
      </w:r>
    </w:p>
    <w:p w14:paraId="2DD94DA5"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Ես տոմսեր եմ պատվիրել ժամը տասնմեկի համար, այսօր:</w:t>
      </w:r>
    </w:p>
    <w:p w14:paraId="04848D3C"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Գնալու ենք Ն.՞:</w:t>
      </w:r>
    </w:p>
    <w:p w14:paraId="6C2AE58D"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Կարծում եմ՝ միայն այնտեղ կարելի է գտնել Գարինի հետքերը:</w:t>
      </w:r>
    </w:p>
    <w:p w14:paraId="44B53940"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lastRenderedPageBreak/>
        <w:t>— Հիմա տեսեք, թե ինձ ինչ է հաջողվել ձեռք գցել։— Խլինովը գրպանից լրագրի կտրածոներ հանեց:— Ցերեկվա երեքին եղա Շելգայի մոտ..</w:t>
      </w:r>
      <w:r w:rsidR="00360AA0" w:rsidRPr="00601FC6">
        <w:rPr>
          <w:rFonts w:ascii="MS Mincho" w:eastAsia="MS Mincho" w:hAnsi="MS Mincho" w:cs="MS Mincho" w:hint="eastAsia"/>
          <w:sz w:val="22"/>
          <w:szCs w:val="22"/>
          <w:lang w:val="hy-AM"/>
        </w:rPr>
        <w:t>.</w:t>
      </w:r>
      <w:r w:rsidRPr="00601FC6">
        <w:rPr>
          <w:rFonts w:ascii="GHEA Grapalat" w:hAnsi="GHEA Grapalat" w:cs="GHEA Grapalat"/>
          <w:sz w:val="22"/>
          <w:szCs w:val="22"/>
          <w:lang w:val="hy-AM"/>
        </w:rPr>
        <w:t xml:space="preserve"> </w:t>
      </w:r>
      <w:r w:rsidRPr="00601FC6">
        <w:rPr>
          <w:rFonts w:ascii="GHEA Grapalat" w:hAnsi="GHEA Grapalat"/>
          <w:sz w:val="22"/>
          <w:szCs w:val="22"/>
          <w:lang w:val="hy-AM"/>
        </w:rPr>
        <w:t>Նա ինձ հաղորդակից դարձրեց իր դատողությունների ընթացքին՝ Ռոլինգն ու Գարինը պիտի որ կապ պահպանեն իրար հետ…</w:t>
      </w:r>
    </w:p>
    <w:p w14:paraId="77621CCB"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Իհարկե: Ամեն օր:</w:t>
      </w:r>
    </w:p>
    <w:p w14:paraId="09F7A211"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Փոստո՞վ: Հեռագրո՞վ: Ի՞նչ եք կարծում, Վոլֆ:</w:t>
      </w:r>
    </w:p>
    <w:p w14:paraId="7C1125A3"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Ոչ մի դեպքում: Ոչ մի գրավոր հետք:</w:t>
      </w:r>
      <w:r w:rsidRPr="00601FC6">
        <w:rPr>
          <w:rFonts w:ascii="Courier New" w:hAnsi="Courier New" w:cs="Courier New"/>
          <w:sz w:val="22"/>
          <w:szCs w:val="22"/>
          <w:lang w:val="hy-AM"/>
        </w:rPr>
        <w:t> </w:t>
      </w:r>
    </w:p>
    <w:p w14:paraId="38DDD8A6"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Ուրեմն՝ ռադիոյո՞վ:</w:t>
      </w:r>
    </w:p>
    <w:p w14:paraId="31CD2AA7"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Որ ձայները գցեն Եվրոպայով մե՞կ…</w:t>
      </w:r>
      <w:r w:rsidRPr="00601FC6">
        <w:rPr>
          <w:rFonts w:ascii="Courier New" w:hAnsi="Courier New" w:cs="Courier New"/>
          <w:sz w:val="22"/>
          <w:szCs w:val="22"/>
          <w:lang w:val="hy-AM"/>
        </w:rPr>
        <w:t> </w:t>
      </w:r>
    </w:p>
    <w:p w14:paraId="26EA140C"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Չէ…</w:t>
      </w:r>
    </w:p>
    <w:p w14:paraId="7D0FDFDB"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Երրորդ անձնավորության միջոցո՞վ:</w:t>
      </w:r>
    </w:p>
    <w:p w14:paraId="650BCA0B"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Ոչ… Հասկացա,— ասաց Վոլֆը,— կեցցե ձեր Շելգան: Տվեք տեսնեմ…</w:t>
      </w:r>
    </w:p>
    <w:p w14:paraId="10530102"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Նա կտրածոները փռեց ծկներին ու սկսեց ուշադիր կարդալ կարմիր մատիտով ընդգծված տողերը.</w:t>
      </w:r>
    </w:p>
    <w:p w14:paraId="5B5A6A9D"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«Ամբողջ ուշադրությունը կենտրոնացրեք անիլինի վրա»: «Անցնում եմ գործի», «Տեղը գտնված է»:</w:t>
      </w:r>
    </w:p>
    <w:p w14:paraId="36B8EE6A"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«Տեղը գտնված է»,— մրմնջաց Վոլֆը,— սա Ք.-ի թերթ է, իսկ Ք.-ն փոքրիկ քաղաք է Ն.-ի մոտ… «Անհանգստանում եմ, նշանակեք օրը»: «Հաշվեք երեսունհինգ՝ պայմանագիրն ստորագրելու օրվանից»… Այսպիսի բաներ գրողները նրանք միայն կարող են լինել: Ֆոնտենեբլոյում պայմանագիրն ստորագրվել է անցած ամսվա քսաներեքի գիշերը: Ավելացրեք երեսունհինգ կլինի՝ քսանութ — անիլինի բաժնետոմսերի վաճառման ժամկետը…</w:t>
      </w:r>
    </w:p>
    <w:p w14:paraId="6F9F2921"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xml:space="preserve">— Շարունակեք, շարունակեք, Վոլֆ… «Ի՞նչ միջոցներ </w:t>
      </w:r>
    </w:p>
    <w:p w14:paraId="47F9C1E9"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եք ձեռք առել»,— սա Ք.-ից է, հարցնում է Գարինը: Հաջորդ օրվա փարիզյան թերթում՝ Ռոլինգի պատասխանը. «Զբոսանավը կազմ ու պատրաստ է: Կժամանի երեք օրից: Կհաղորդվի ռադիոյով»: Իսկ ահա, չորս օր առաջ, Ռոլինգը հարցնում է, «Լույսը չի՞ երևա», Գարինը</w:t>
      </w:r>
      <w:r w:rsidR="00731889">
        <w:rPr>
          <w:rFonts w:ascii="GHEA Grapalat" w:hAnsi="GHEA Grapalat"/>
          <w:sz w:val="22"/>
          <w:szCs w:val="22"/>
          <w:lang w:val="hy-AM"/>
        </w:rPr>
        <w:t xml:space="preserve"> </w:t>
      </w:r>
      <w:r w:rsidRPr="00601FC6">
        <w:rPr>
          <w:rFonts w:ascii="GHEA Grapalat" w:hAnsi="GHEA Grapalat"/>
          <w:sz w:val="22"/>
          <w:szCs w:val="22"/>
          <w:lang w:val="hy-AM"/>
        </w:rPr>
        <w:t>պատասխանում է. «Շուրջն ամայի է: Հեռավորությունը՝ հինգ կիլոմետր»:</w:t>
      </w:r>
    </w:p>
    <w:p w14:paraId="5390E946"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Այլ խոսքով ասած, սարքը տեղադրված է լեռներում. հինգ կիլոմետրի վրա ճառագայթով կարելի է խփել միայն բարձր տեղից: Լսեք, Խլինով, մենք սարսափելի քիչ ժամանակ ունենք: Եթե հինգ կիլոմետրն ընդունենք շառավիղ, կենտրոնում՝ գործարանները, ապա հարկ կլինի երեսունհինգ կիլոմետրից ոչ պակաս շրջագծով տեղանք զննել: Ուրիշ տվյալներ կա՞ն:</w:t>
      </w:r>
    </w:p>
    <w:p w14:paraId="79521644"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lastRenderedPageBreak/>
        <w:t>— Ոչ: Ես հենց նոր պատրաստվում էի զանգել Շելգային: Նրա մոտ պիտի որ երեկվա ու այսօրվա թերթերից բաներ լինեն:</w:t>
      </w:r>
    </w:p>
    <w:p w14:paraId="5D2D27DC"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Վոլֆը վեր կացավ: Երևում էր, թե ինչպես նրա հագուստի տակ փքվել էին մկանները:</w:t>
      </w:r>
    </w:p>
    <w:p w14:paraId="285F1830"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Խլինովն առաջարկեց զանգել ձախ ափի մոտակա սրճարանից: Վոլֆը կամուրջն անցավ այնպես սրընթաց, որ ճտի վզով, թերևս պատերազմի նահատակ հարազատի վրա հեղված մենավոր արցունքներով տոգորուն կեղտակուր պիջակով մի ծերուկ տարուբերեց գլուխն ու փոշոտ լայնեզր գլխարկի տակից երկար նայեց վազող օտարերկրացու ետևից.</w:t>
      </w:r>
    </w:p>
    <w:p w14:paraId="632FA72D"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Օ-օ՜… Արտասահմանցիներ… Որ փող կա գրպաններում՝ ուրեմն պիտի հրմշտեն ու վազ տան, ասես իրենց սեփական տանն են… Օ-օ՜… վայրենիներ…</w:t>
      </w:r>
    </w:p>
    <w:p w14:paraId="362D5CF7"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Սրճարանում, ցինկե վաճառասեղանի առջև կանգնած, Վոլֆը սոդայաջուր էր խմում: Նա հեռախոսախցիկի ապակու միջով տեսնում էր խոսող Խլինովի թիկունքը. ահա վեր քաշվեցին նրա</w:t>
      </w:r>
      <w:r w:rsidR="00731889">
        <w:rPr>
          <w:rFonts w:ascii="GHEA Grapalat" w:hAnsi="GHEA Grapalat"/>
          <w:sz w:val="22"/>
          <w:szCs w:val="22"/>
          <w:lang w:val="hy-AM"/>
        </w:rPr>
        <w:t xml:space="preserve"> </w:t>
      </w:r>
      <w:r w:rsidRPr="00601FC6">
        <w:rPr>
          <w:rFonts w:ascii="GHEA Grapalat" w:hAnsi="GHEA Grapalat"/>
          <w:sz w:val="22"/>
          <w:szCs w:val="22"/>
          <w:lang w:val="hy-AM"/>
        </w:rPr>
        <w:t>ուսերը, ասես ամբողջովին մտավ խոսափողի մեջ, հետո շտկվեց, դուրս եկավ խցիկից: Դեմքը խաղաղ էր, բայց դիմակի պես ճերմակ:</w:t>
      </w:r>
    </w:p>
    <w:p w14:paraId="05542DA0" w14:textId="77777777" w:rsidR="00731889" w:rsidRDefault="005109EB">
      <w:pPr>
        <w:rPr>
          <w:rFonts w:ascii="GHEA Grapalat" w:hAnsi="GHEA Grapalat"/>
          <w:sz w:val="22"/>
          <w:szCs w:val="22"/>
          <w:lang w:val="hy-AM"/>
        </w:rPr>
      </w:pPr>
      <w:r w:rsidRPr="00601FC6">
        <w:rPr>
          <w:rFonts w:ascii="GHEA Grapalat" w:hAnsi="GHEA Grapalat"/>
          <w:sz w:val="22"/>
          <w:szCs w:val="22"/>
          <w:lang w:val="hy-AM"/>
        </w:rPr>
        <w:t xml:space="preserve">— Հիվանդանոցից պատասխանեցին, որ այսօր Շելգան անհետացել է: Ձեռք են առնված բոլոր միջոցները՝ նրան գտնելու համար… </w:t>
      </w:r>
      <w:proofErr w:type="spellStart"/>
      <w:r w:rsidRPr="00415D1E">
        <w:rPr>
          <w:rFonts w:ascii="GHEA Grapalat" w:hAnsi="GHEA Grapalat"/>
          <w:sz w:val="22"/>
          <w:szCs w:val="22"/>
        </w:rPr>
        <w:t>Կարծում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սպանված</w:t>
      </w:r>
      <w:proofErr w:type="spellEnd"/>
      <w:r w:rsidRPr="00415D1E">
        <w:rPr>
          <w:rFonts w:ascii="GHEA Grapalat" w:hAnsi="GHEA Grapalat"/>
          <w:sz w:val="22"/>
          <w:szCs w:val="22"/>
        </w:rPr>
        <w:t xml:space="preserve"> է:</w:t>
      </w:r>
    </w:p>
    <w:p w14:paraId="096707F4"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
    <w:p w14:paraId="50A8D14A" w14:textId="77777777" w:rsidR="00C67A8E" w:rsidRPr="00415D1E" w:rsidRDefault="005109EB">
      <w:pPr>
        <w:jc w:val="center"/>
        <w:rPr>
          <w:rFonts w:ascii="GHEA Grapalat" w:hAnsi="GHEA Grapalat"/>
          <w:sz w:val="22"/>
          <w:szCs w:val="22"/>
        </w:rPr>
      </w:pPr>
      <w:r w:rsidRPr="00415D1E">
        <w:rPr>
          <w:rFonts w:ascii="GHEA Grapalat" w:hAnsi="GHEA Grapalat"/>
          <w:b/>
          <w:bCs/>
          <w:sz w:val="22"/>
          <w:szCs w:val="22"/>
        </w:rPr>
        <w:t>60</w:t>
      </w:r>
    </w:p>
    <w:p w14:paraId="7771DFD1"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Ճթճթում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փայտերը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կրակարանում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ծխահարվել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հարյուրամյակի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ընթացքում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ահագին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կեռեր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երշիկ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ազդրամիս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ապխտելու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համար</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կողքերից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քարե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սուրբ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մեկից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կախված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գույնի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լայնեզր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գլխարկը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մյուսից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սպայական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ճարպոտ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կարտուզ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Կրակարանի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բոցերով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լուսավորված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սեղանի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նստած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չորս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առջև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հյուսվածապատ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շիշ</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գինով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բաժակներ</w:t>
      </w:r>
      <w:proofErr w:type="spellEnd"/>
      <w:r w:rsidRPr="00415D1E">
        <w:rPr>
          <w:rFonts w:ascii="GHEA Grapalat" w:hAnsi="GHEA Grapalat"/>
          <w:sz w:val="22"/>
          <w:szCs w:val="22"/>
        </w:rPr>
        <w:t>:</w:t>
      </w:r>
      <w:r w:rsidRPr="00415D1E">
        <w:rPr>
          <w:rFonts w:ascii="Courier New" w:hAnsi="Courier New" w:cs="Courier New"/>
          <w:sz w:val="22"/>
          <w:szCs w:val="22"/>
        </w:rPr>
        <w:t> </w:t>
      </w:r>
    </w:p>
    <w:p w14:paraId="66A45041"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Տղամարդկանցից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երկուսը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քաղաքի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հագուստով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խոշոր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այտոսկրերով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ամրակազմ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կարճ</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մազերով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մյուսը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դեմքով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Երրորդը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ֆերմայի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խոհանոցում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տեղի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ունենում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խորհրդակցությունը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գեներալ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Սուբբոտինն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թևքերը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քշտած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մեն-մի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կտավե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կեղտոտ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շապկով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Մաքուր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սափրված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գլխամաշկը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շարժվում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անընդհատ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խճճված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բեղերով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պարարտ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դեմքը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կարմիր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կտրել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գինուց</w:t>
      </w:r>
      <w:proofErr w:type="spellEnd"/>
      <w:r w:rsidRPr="00415D1E">
        <w:rPr>
          <w:rFonts w:ascii="GHEA Grapalat" w:hAnsi="GHEA Grapalat"/>
          <w:sz w:val="22"/>
          <w:szCs w:val="22"/>
        </w:rPr>
        <w:t>:</w:t>
      </w:r>
      <w:r w:rsidRPr="00415D1E">
        <w:rPr>
          <w:rFonts w:ascii="Courier New" w:hAnsi="Courier New" w:cs="Courier New"/>
          <w:sz w:val="22"/>
          <w:szCs w:val="22"/>
        </w:rPr>
        <w:t> </w:t>
      </w:r>
    </w:p>
    <w:p w14:paraId="48A7CD37" w14:textId="77777777" w:rsidR="00731889" w:rsidRDefault="005109EB">
      <w:pPr>
        <w:rPr>
          <w:rFonts w:ascii="Sylfaen" w:hAnsi="Sylfaen" w:cs="Courier New"/>
          <w:sz w:val="22"/>
          <w:szCs w:val="22"/>
          <w:lang w:val="hy-AM"/>
        </w:rPr>
      </w:pPr>
      <w:proofErr w:type="spellStart"/>
      <w:r w:rsidRPr="00415D1E">
        <w:rPr>
          <w:rFonts w:ascii="GHEA Grapalat" w:hAnsi="GHEA Grapalat"/>
          <w:sz w:val="22"/>
          <w:szCs w:val="22"/>
        </w:rPr>
        <w:t>Չորրորդը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տուրիստական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զգեստով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մատն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անփութորեն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տանելով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բաժակի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եզրով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ասաց</w:t>
      </w:r>
      <w:proofErr w:type="spellEnd"/>
      <w:r w:rsidRPr="00415D1E">
        <w:rPr>
          <w:rFonts w:ascii="GHEA Grapalat" w:hAnsi="GHEA Grapalat"/>
          <w:sz w:val="22"/>
          <w:szCs w:val="22"/>
        </w:rPr>
        <w:t>.</w:t>
      </w:r>
      <w:r w:rsidRPr="00415D1E">
        <w:rPr>
          <w:rFonts w:ascii="Courier New" w:hAnsi="Courier New" w:cs="Courier New"/>
          <w:sz w:val="22"/>
          <w:szCs w:val="22"/>
        </w:rPr>
        <w:t> </w:t>
      </w:r>
    </w:p>
    <w:p w14:paraId="68789DA1" w14:textId="77777777" w:rsidR="00C67A8E" w:rsidRPr="00601FC6" w:rsidRDefault="005109EB">
      <w:pPr>
        <w:rPr>
          <w:rFonts w:ascii="GHEA Grapalat" w:hAnsi="GHEA Grapalat"/>
          <w:sz w:val="22"/>
          <w:szCs w:val="22"/>
          <w:lang w:val="hy-AM"/>
        </w:rPr>
      </w:pPr>
      <w:r w:rsidRPr="00731889">
        <w:rPr>
          <w:rFonts w:ascii="GHEA Grapalat" w:hAnsi="GHEA Grapalat"/>
          <w:sz w:val="22"/>
          <w:szCs w:val="22"/>
          <w:lang w:val="hy-AM"/>
        </w:rPr>
        <w:t xml:space="preserve">— Այդ ամենը շատ լավ է... </w:t>
      </w:r>
      <w:r w:rsidRPr="00601FC6">
        <w:rPr>
          <w:rFonts w:ascii="GHEA Grapalat" w:hAnsi="GHEA Grapalat"/>
          <w:sz w:val="22"/>
          <w:szCs w:val="22"/>
          <w:lang w:val="hy-AM"/>
        </w:rPr>
        <w:t>Բայց ես պնդում եմ, որ իմ գերուն, թեև նա բոլշևիկ է, մազաչափ անգամ վնաս չպետք է հասցվի: Ուտելիք՝ օրը երեք անգամ, գինի, բանջարեղեն, մրգեր..</w:t>
      </w:r>
      <w:r w:rsidR="00360AA0" w:rsidRPr="00601FC6">
        <w:rPr>
          <w:rFonts w:ascii="MS Mincho" w:eastAsia="MS Mincho" w:hAnsi="MS Mincho" w:cs="MS Mincho" w:hint="eastAsia"/>
          <w:sz w:val="22"/>
          <w:szCs w:val="22"/>
          <w:lang w:val="hy-AM"/>
        </w:rPr>
        <w:t>.</w:t>
      </w:r>
      <w:r w:rsidRPr="00601FC6">
        <w:rPr>
          <w:rFonts w:ascii="GHEA Grapalat" w:hAnsi="GHEA Grapalat" w:cs="GHEA Grapalat"/>
          <w:sz w:val="22"/>
          <w:szCs w:val="22"/>
          <w:lang w:val="hy-AM"/>
        </w:rPr>
        <w:t xml:space="preserve"> </w:t>
      </w:r>
      <w:r w:rsidRPr="00601FC6">
        <w:rPr>
          <w:rFonts w:ascii="GHEA Grapalat" w:hAnsi="GHEA Grapalat"/>
          <w:sz w:val="22"/>
          <w:szCs w:val="22"/>
          <w:lang w:val="hy-AM"/>
        </w:rPr>
        <w:t>Մի շաբաթից կտանեմ նրան..</w:t>
      </w:r>
      <w:r w:rsidR="00360AA0" w:rsidRPr="00601FC6">
        <w:rPr>
          <w:rFonts w:ascii="MS Mincho" w:eastAsia="MS Mincho" w:hAnsi="MS Mincho" w:cs="MS Mincho" w:hint="eastAsia"/>
          <w:sz w:val="22"/>
          <w:szCs w:val="22"/>
          <w:lang w:val="hy-AM"/>
        </w:rPr>
        <w:t>.</w:t>
      </w:r>
      <w:r w:rsidRPr="00601FC6">
        <w:rPr>
          <w:rFonts w:ascii="GHEA Grapalat" w:hAnsi="GHEA Grapalat" w:cs="GHEA Grapalat"/>
          <w:sz w:val="22"/>
          <w:szCs w:val="22"/>
          <w:lang w:val="hy-AM"/>
        </w:rPr>
        <w:t xml:space="preserve"> </w:t>
      </w:r>
      <w:r w:rsidRPr="00601FC6">
        <w:rPr>
          <w:rFonts w:ascii="GHEA Grapalat" w:hAnsi="GHEA Grapalat"/>
          <w:sz w:val="22"/>
          <w:szCs w:val="22"/>
          <w:lang w:val="hy-AM"/>
        </w:rPr>
        <w:t>Բելգիական սահմա՞նը..</w:t>
      </w:r>
      <w:r w:rsidR="00360AA0" w:rsidRPr="00601FC6">
        <w:rPr>
          <w:rFonts w:ascii="MS Mincho" w:eastAsia="MS Mincho" w:hAnsi="MS Mincho" w:cs="MS Mincho" w:hint="eastAsia"/>
          <w:sz w:val="22"/>
          <w:szCs w:val="22"/>
          <w:lang w:val="hy-AM"/>
        </w:rPr>
        <w:t>.</w:t>
      </w:r>
      <w:r w:rsidRPr="00601FC6">
        <w:rPr>
          <w:rFonts w:ascii="Courier New" w:eastAsia="MS Mincho" w:hAnsi="Courier New" w:cs="Courier New"/>
          <w:sz w:val="22"/>
          <w:szCs w:val="22"/>
          <w:lang w:val="hy-AM"/>
        </w:rPr>
        <w:t> </w:t>
      </w:r>
    </w:p>
    <w:p w14:paraId="764423D8"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lastRenderedPageBreak/>
        <w:t>— Ավտոմոբիլով երեք քառորդ ժամի վրա է,— փութաջանորեն առաջ թեքվելով ասաց երկայն դեմքով մարդը:</w:t>
      </w:r>
      <w:r w:rsidRPr="00601FC6">
        <w:rPr>
          <w:rFonts w:ascii="Courier New" w:hAnsi="Courier New" w:cs="Courier New"/>
          <w:sz w:val="22"/>
          <w:szCs w:val="22"/>
          <w:lang w:val="hy-AM"/>
        </w:rPr>
        <w:t> </w:t>
      </w:r>
    </w:p>
    <w:p w14:paraId="2F200710" w14:textId="77777777" w:rsidR="00C67A8E" w:rsidRPr="003477DC" w:rsidRDefault="005109EB">
      <w:pPr>
        <w:rPr>
          <w:rFonts w:ascii="GHEA Grapalat" w:hAnsi="GHEA Grapalat"/>
          <w:sz w:val="22"/>
          <w:szCs w:val="22"/>
          <w:lang w:val="hy-AM"/>
        </w:rPr>
      </w:pPr>
      <w:r w:rsidRPr="00601FC6">
        <w:rPr>
          <w:rFonts w:ascii="GHEA Grapalat" w:hAnsi="GHEA Grapalat"/>
          <w:sz w:val="22"/>
          <w:szCs w:val="22"/>
          <w:lang w:val="hy-AM"/>
        </w:rPr>
        <w:t>— Ամեն ինչ կլինի սուսուփուս..</w:t>
      </w:r>
      <w:r w:rsidR="00360AA0" w:rsidRPr="00601FC6">
        <w:rPr>
          <w:rFonts w:ascii="MS Mincho" w:eastAsia="MS Mincho" w:hAnsi="MS Mincho" w:cs="MS Mincho" w:hint="eastAsia"/>
          <w:sz w:val="22"/>
          <w:szCs w:val="22"/>
          <w:lang w:val="hy-AM"/>
        </w:rPr>
        <w:t>.</w:t>
      </w:r>
      <w:r w:rsidRPr="00601FC6">
        <w:rPr>
          <w:rFonts w:ascii="GHEA Grapalat" w:hAnsi="GHEA Grapalat" w:cs="GHEA Grapalat"/>
          <w:sz w:val="22"/>
          <w:szCs w:val="22"/>
          <w:lang w:val="hy-AM"/>
        </w:rPr>
        <w:t xml:space="preserve"> </w:t>
      </w:r>
      <w:r w:rsidRPr="00601FC6">
        <w:rPr>
          <w:rFonts w:ascii="GHEA Grapalat" w:hAnsi="GHEA Grapalat"/>
          <w:sz w:val="22"/>
          <w:szCs w:val="22"/>
          <w:lang w:val="hy-AM"/>
        </w:rPr>
        <w:t>Ես հասկանում եմ, պարոն գեներալ և պարոնայք սպաներ (Գարինը քմծիծաղեց), որ դուք, իբրև ազնվականներ, իբրև տանջամահ արված կայսեր հիշատակին անձնուրացորեն նվիրված մարդիկ, այժմ գործում եք՝ ելնելով բացառապես ամենաբարձր, զուտ գաղափարական նկատառումներից..</w:t>
      </w:r>
      <w:r w:rsidR="00360AA0" w:rsidRPr="00601FC6">
        <w:rPr>
          <w:rFonts w:ascii="MS Mincho" w:eastAsia="MS Mincho" w:hAnsi="MS Mincho" w:cs="MS Mincho" w:hint="eastAsia"/>
          <w:sz w:val="22"/>
          <w:szCs w:val="22"/>
          <w:lang w:val="hy-AM"/>
        </w:rPr>
        <w:t>.</w:t>
      </w:r>
      <w:r w:rsidRPr="00601FC6">
        <w:rPr>
          <w:rFonts w:ascii="GHEA Grapalat" w:hAnsi="GHEA Grapalat" w:cs="GHEA Grapalat"/>
          <w:sz w:val="22"/>
          <w:szCs w:val="22"/>
          <w:lang w:val="hy-AM"/>
        </w:rPr>
        <w:t xml:space="preserve"> </w:t>
      </w:r>
      <w:r w:rsidRPr="003477DC">
        <w:rPr>
          <w:rFonts w:ascii="GHEA Grapalat" w:hAnsi="GHEA Grapalat"/>
          <w:sz w:val="22"/>
          <w:szCs w:val="22"/>
          <w:lang w:val="hy-AM"/>
        </w:rPr>
        <w:t>Այլապես չէի էլ դիմի ձեր օգնությանը..</w:t>
      </w:r>
      <w:r w:rsidR="00360AA0" w:rsidRPr="003477DC">
        <w:rPr>
          <w:rFonts w:ascii="MS Mincho" w:eastAsia="MS Mincho" w:hAnsi="MS Mincho" w:cs="MS Mincho" w:hint="eastAsia"/>
          <w:sz w:val="22"/>
          <w:szCs w:val="22"/>
          <w:lang w:val="hy-AM"/>
        </w:rPr>
        <w:t>.</w:t>
      </w:r>
      <w:r w:rsidRPr="003477DC">
        <w:rPr>
          <w:rFonts w:ascii="Courier New" w:eastAsia="MS Mincho" w:hAnsi="Courier New" w:cs="Courier New"/>
          <w:sz w:val="22"/>
          <w:szCs w:val="22"/>
          <w:lang w:val="hy-AM"/>
        </w:rPr>
        <w:t> </w:t>
      </w:r>
    </w:p>
    <w:p w14:paraId="7ABBB25F"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xml:space="preserve">— Մենք այստեղ բոլորս հասարակության մարդիկ ենք, ինչի՞ մասին է խոսքը,— խռխռաց գեներալը՝ գանգամաշկն առաջ շարժելով: </w:t>
      </w:r>
    </w:p>
    <w:p w14:paraId="0DB6E43F"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Պայմանը, կրկնում եմ, սա է՝ գերու լրիվ պարենավորման համար վճարում եմ օրական հազար ֆրանկ: Համաձա՞յն եք:</w:t>
      </w:r>
      <w:r w:rsidRPr="003477DC">
        <w:rPr>
          <w:rFonts w:ascii="Courier New" w:hAnsi="Courier New" w:cs="Courier New"/>
          <w:sz w:val="22"/>
          <w:szCs w:val="22"/>
          <w:lang w:val="hy-AM"/>
        </w:rPr>
        <w:t> </w:t>
      </w:r>
    </w:p>
    <w:p w14:paraId="3C5EF092"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Գեներալը կարմրած աչքերը շրջեց ընկերների կողմը: Այտոսկրոտը ցույց տվեց սպիտակ ատամները, երկայնադեմն աչքերը ցած գցեց:</w:t>
      </w:r>
      <w:r w:rsidRPr="003477DC">
        <w:rPr>
          <w:rFonts w:ascii="Courier New" w:hAnsi="Courier New" w:cs="Courier New"/>
          <w:sz w:val="22"/>
          <w:szCs w:val="22"/>
          <w:lang w:val="hy-AM"/>
        </w:rPr>
        <w:t> </w:t>
      </w:r>
    </w:p>
    <w:p w14:paraId="213FE6E9"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Ախ, հա՜,— ասաց Գարինը,— ներեցեք, պարոնայք..</w:t>
      </w:r>
      <w:r w:rsidR="00360AA0" w:rsidRPr="003477DC">
        <w:rPr>
          <w:rFonts w:ascii="MS Mincho" w:eastAsia="MS Mincho" w:hAnsi="MS Mincho" w:cs="MS Mincho" w:hint="eastAsia"/>
          <w:sz w:val="22"/>
          <w:szCs w:val="22"/>
          <w:lang w:val="hy-AM"/>
        </w:rPr>
        <w:t>.</w:t>
      </w:r>
      <w:r w:rsidRPr="003477DC">
        <w:rPr>
          <w:rFonts w:ascii="GHEA Grapalat" w:hAnsi="GHEA Grapalat" w:cs="GHEA Grapalat"/>
          <w:sz w:val="22"/>
          <w:szCs w:val="22"/>
          <w:lang w:val="hy-AM"/>
        </w:rPr>
        <w:t xml:space="preserve"> </w:t>
      </w:r>
      <w:r w:rsidRPr="003477DC">
        <w:rPr>
          <w:rFonts w:ascii="GHEA Grapalat" w:hAnsi="GHEA Grapalat"/>
          <w:sz w:val="22"/>
          <w:szCs w:val="22"/>
          <w:lang w:val="hy-AM"/>
        </w:rPr>
        <w:t>կանխավճար..</w:t>
      </w:r>
      <w:r w:rsidR="00360AA0" w:rsidRPr="003477DC">
        <w:rPr>
          <w:rFonts w:ascii="MS Mincho" w:eastAsia="MS Mincho" w:hAnsi="MS Mincho" w:cs="MS Mincho" w:hint="eastAsia"/>
          <w:sz w:val="22"/>
          <w:szCs w:val="22"/>
          <w:lang w:val="hy-AM"/>
        </w:rPr>
        <w:t>.</w:t>
      </w:r>
      <w:r w:rsidRPr="003477DC">
        <w:rPr>
          <w:rFonts w:ascii="Courier New" w:eastAsia="MS Mincho" w:hAnsi="Courier New" w:cs="Courier New"/>
          <w:sz w:val="22"/>
          <w:szCs w:val="22"/>
          <w:lang w:val="hy-AM"/>
        </w:rPr>
        <w:t> </w:t>
      </w:r>
    </w:p>
    <w:p w14:paraId="2B8A3244"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Նա ատրճանակի գրպանից հանեց հազարֆրանկանոց թղթադրամների մի կապ ու նետեց սեղանին, գինու լճակի մեջ:</w:t>
      </w:r>
      <w:r w:rsidRPr="003477DC">
        <w:rPr>
          <w:rFonts w:ascii="Courier New" w:hAnsi="Courier New" w:cs="Courier New"/>
          <w:sz w:val="22"/>
          <w:szCs w:val="22"/>
          <w:lang w:val="hy-AM"/>
        </w:rPr>
        <w:t> </w:t>
      </w:r>
    </w:p>
    <w:p w14:paraId="6FB72854"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Խնդրե՛մ..</w:t>
      </w:r>
      <w:r w:rsidR="00360AA0" w:rsidRPr="003477DC">
        <w:rPr>
          <w:rFonts w:ascii="MS Mincho" w:eastAsia="MS Mincho" w:hAnsi="MS Mincho" w:cs="MS Mincho" w:hint="eastAsia"/>
          <w:sz w:val="22"/>
          <w:szCs w:val="22"/>
          <w:lang w:val="hy-AM"/>
        </w:rPr>
        <w:t>.</w:t>
      </w:r>
      <w:r w:rsidRPr="003477DC">
        <w:rPr>
          <w:rFonts w:ascii="Courier New" w:eastAsia="MS Mincho" w:hAnsi="Courier New" w:cs="Courier New"/>
          <w:sz w:val="22"/>
          <w:szCs w:val="22"/>
          <w:lang w:val="hy-AM"/>
        </w:rPr>
        <w:t> </w:t>
      </w:r>
    </w:p>
    <w:p w14:paraId="6092FF3F"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Գեներալը կռնչաց, իր կողմը քաշեց կապը, զննեց, սրբեց՝ փորին քսելով, և սկսեց համրել՝ ֆսֆսացնելով մազմզոտ ռունգներով: Նրա ընկերներն սկսեցին քիչ-քիչ մոտ շարժվել, նրանց աչքերը փայլփլում էին:</w:t>
      </w:r>
      <w:r w:rsidRPr="003477DC">
        <w:rPr>
          <w:rFonts w:ascii="Courier New" w:hAnsi="Courier New" w:cs="Courier New"/>
          <w:sz w:val="22"/>
          <w:szCs w:val="22"/>
          <w:lang w:val="hy-AM"/>
        </w:rPr>
        <w:t> </w:t>
      </w:r>
    </w:p>
    <w:p w14:paraId="025700E9"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Գարինը, տեղից ելնելով, ասաց.</w:t>
      </w:r>
    </w:p>
    <w:p w14:paraId="5ECAA922"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Նե՛րս բերեք գերուն:</w:t>
      </w:r>
    </w:p>
    <w:p w14:paraId="1FC769ED" w14:textId="77777777" w:rsidR="00C67A8E" w:rsidRPr="003477DC" w:rsidRDefault="005109EB">
      <w:pPr>
        <w:rPr>
          <w:rFonts w:ascii="GHEA Grapalat" w:hAnsi="GHEA Grapalat"/>
          <w:sz w:val="22"/>
          <w:szCs w:val="22"/>
          <w:lang w:val="hy-AM"/>
        </w:rPr>
      </w:pPr>
      <w:r w:rsidRPr="003477DC">
        <w:rPr>
          <w:rFonts w:ascii="Courier New" w:hAnsi="Courier New" w:cs="Courier New"/>
          <w:sz w:val="22"/>
          <w:szCs w:val="22"/>
          <w:lang w:val="hy-AM"/>
        </w:rPr>
        <w:t> </w:t>
      </w:r>
    </w:p>
    <w:p w14:paraId="40377B25" w14:textId="77777777" w:rsidR="00C67A8E" w:rsidRPr="003477DC" w:rsidRDefault="005109EB">
      <w:pPr>
        <w:jc w:val="center"/>
        <w:rPr>
          <w:rFonts w:ascii="GHEA Grapalat" w:hAnsi="GHEA Grapalat"/>
          <w:sz w:val="22"/>
          <w:szCs w:val="22"/>
          <w:lang w:val="hy-AM"/>
        </w:rPr>
      </w:pPr>
      <w:r w:rsidRPr="003477DC">
        <w:rPr>
          <w:rFonts w:ascii="GHEA Grapalat" w:hAnsi="GHEA Grapalat"/>
          <w:b/>
          <w:bCs/>
          <w:sz w:val="22"/>
          <w:szCs w:val="22"/>
          <w:lang w:val="hy-AM"/>
        </w:rPr>
        <w:t>61</w:t>
      </w:r>
    </w:p>
    <w:p w14:paraId="2B7C1050" w14:textId="77777777" w:rsidR="00C67A8E" w:rsidRPr="003477DC" w:rsidRDefault="005109EB" w:rsidP="00731889">
      <w:pPr>
        <w:rPr>
          <w:rFonts w:ascii="GHEA Grapalat" w:hAnsi="GHEA Grapalat"/>
          <w:sz w:val="22"/>
          <w:szCs w:val="22"/>
          <w:lang w:val="hy-AM"/>
        </w:rPr>
      </w:pPr>
      <w:r w:rsidRPr="003477DC">
        <w:rPr>
          <w:rFonts w:ascii="GHEA Grapalat" w:hAnsi="GHEA Grapalat"/>
          <w:sz w:val="22"/>
          <w:szCs w:val="22"/>
          <w:lang w:val="hy-AM"/>
        </w:rPr>
        <w:t>Շելգայի աչքերը կապված էին թաշկինակով: Ուսերին ավտոմոբիլային կաշվե վերարկու էր գցված: Զգաց կրակարանից եկող տաքությունը, ոտքերն սկսեցին դողալ: Գարինն աթոռակ մատուցեց: Շելգան նստեց իսկույն՝ ծնկներին գցելով գիպսապատ ձեռքը:</w:t>
      </w:r>
      <w:r w:rsidRPr="003477DC">
        <w:rPr>
          <w:rFonts w:ascii="Courier New" w:hAnsi="Courier New" w:cs="Courier New"/>
          <w:sz w:val="22"/>
          <w:szCs w:val="22"/>
          <w:lang w:val="hy-AM"/>
        </w:rPr>
        <w:t> </w:t>
      </w:r>
    </w:p>
    <w:p w14:paraId="518A86AE" w14:textId="77777777" w:rsidR="00C67A8E" w:rsidRPr="00415D1E" w:rsidRDefault="005109EB">
      <w:pPr>
        <w:rPr>
          <w:rFonts w:ascii="GHEA Grapalat" w:hAnsi="GHEA Grapalat"/>
          <w:sz w:val="22"/>
          <w:szCs w:val="22"/>
        </w:rPr>
      </w:pPr>
      <w:r w:rsidRPr="003477DC">
        <w:rPr>
          <w:rFonts w:ascii="GHEA Grapalat" w:hAnsi="GHEA Grapalat"/>
          <w:sz w:val="22"/>
          <w:szCs w:val="22"/>
          <w:lang w:val="hy-AM"/>
        </w:rPr>
        <w:t xml:space="preserve">Գեներալն ու երկու սպաները նրան էին նայում այնպես, որ, թվում էր, նշան տային՝ մի ակնթարթում այդ մարդու մեծ կտորը ականջը կմնար: Բայց Գարինը նշան չտվեց։ </w:t>
      </w:r>
      <w:proofErr w:type="spellStart"/>
      <w:r w:rsidRPr="00415D1E">
        <w:rPr>
          <w:rFonts w:ascii="GHEA Grapalat" w:hAnsi="GHEA Grapalat"/>
          <w:sz w:val="22"/>
          <w:szCs w:val="22"/>
        </w:rPr>
        <w:t>Շելգայի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ծնկանը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թփթփացնելով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զվարթաձայն</w:t>
      </w:r>
      <w:proofErr w:type="spellEnd"/>
      <w:r w:rsidRPr="00415D1E">
        <w:rPr>
          <w:rFonts w:ascii="GHEA Grapalat" w:hAnsi="GHEA Grapalat"/>
          <w:sz w:val="22"/>
          <w:szCs w:val="22"/>
        </w:rPr>
        <w:t>.</w:t>
      </w:r>
      <w:r w:rsidRPr="00415D1E">
        <w:rPr>
          <w:rFonts w:ascii="Courier New" w:hAnsi="Courier New" w:cs="Courier New"/>
          <w:sz w:val="22"/>
          <w:szCs w:val="22"/>
        </w:rPr>
        <w:t> </w:t>
      </w:r>
    </w:p>
    <w:p w14:paraId="4A5DB533"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Այստեղ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պակասություն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քաշի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օրինավոր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մարդկանց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լավ</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վճարված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կազատեմ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Ազնիվ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խոսք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տվեք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ընկեր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Շելգա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փորձի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փախչել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սկանդալ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սարքել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ոստիկանության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ուշադրությունը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գրավել</w:t>
      </w:r>
      <w:proofErr w:type="spellEnd"/>
      <w:r w:rsidRPr="00415D1E">
        <w:rPr>
          <w:rFonts w:ascii="GHEA Grapalat" w:hAnsi="GHEA Grapalat"/>
          <w:sz w:val="22"/>
          <w:szCs w:val="22"/>
        </w:rPr>
        <w:t>։</w:t>
      </w:r>
    </w:p>
    <w:p w14:paraId="07FD4643" w14:textId="77777777" w:rsidR="00C67A8E" w:rsidRPr="00415D1E" w:rsidRDefault="005109EB">
      <w:pPr>
        <w:rPr>
          <w:rFonts w:ascii="GHEA Grapalat" w:hAnsi="GHEA Grapalat"/>
          <w:sz w:val="22"/>
          <w:szCs w:val="22"/>
        </w:rPr>
      </w:pPr>
      <w:r w:rsidRPr="00415D1E">
        <w:rPr>
          <w:rFonts w:ascii="GHEA Grapalat" w:hAnsi="GHEA Grapalat"/>
          <w:sz w:val="22"/>
          <w:szCs w:val="22"/>
        </w:rPr>
        <w:lastRenderedPageBreak/>
        <w:t xml:space="preserve">— </w:t>
      </w:r>
      <w:proofErr w:type="spellStart"/>
      <w:r w:rsidRPr="00415D1E">
        <w:rPr>
          <w:rFonts w:ascii="GHEA Grapalat" w:hAnsi="GHEA Grapalat"/>
          <w:sz w:val="22"/>
          <w:szCs w:val="22"/>
        </w:rPr>
        <w:t>Շելգան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բացասաբար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շարժեց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խոնարհած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գլուխը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թեքվեց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կողմը</w:t>
      </w:r>
      <w:proofErr w:type="spellEnd"/>
      <w:r w:rsidRPr="00415D1E">
        <w:rPr>
          <w:rFonts w:ascii="GHEA Grapalat" w:hAnsi="GHEA Grapalat"/>
          <w:sz w:val="22"/>
          <w:szCs w:val="22"/>
        </w:rPr>
        <w:t xml:space="preserve">. </w:t>
      </w:r>
    </w:p>
    <w:p w14:paraId="1A7D3EED"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Այլապես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դժվար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կլինի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երաշխավորել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այստեղ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լինելու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օրերին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հարմարությունների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համար</w:t>
      </w:r>
      <w:proofErr w:type="spellEnd"/>
      <w:r w:rsidR="00360AA0">
        <w:rPr>
          <w:rFonts w:ascii="MS Mincho" w:eastAsia="MS Mincho" w:hAnsi="MS Mincho" w:cs="MS Mincho" w:hint="eastAsia"/>
          <w:sz w:val="22"/>
          <w:szCs w:val="22"/>
        </w:rPr>
        <w:t>...</w:t>
      </w:r>
      <w:r w:rsidRPr="00415D1E">
        <w:rPr>
          <w:rFonts w:ascii="GHEA Grapalat" w:hAnsi="GHEA Grapalat"/>
          <w:sz w:val="22"/>
          <w:szCs w:val="22"/>
        </w:rPr>
        <w:t xml:space="preserve"> </w:t>
      </w:r>
      <w:proofErr w:type="spellStart"/>
      <w:r w:rsidRPr="00415D1E">
        <w:rPr>
          <w:rFonts w:ascii="GHEA Grapalat" w:hAnsi="GHEA Grapalat"/>
          <w:sz w:val="22"/>
          <w:szCs w:val="22"/>
        </w:rPr>
        <w:t>Հը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խոսք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տալի՞ս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եք</w:t>
      </w:r>
      <w:proofErr w:type="spellEnd"/>
      <w:r w:rsidRPr="00415D1E">
        <w:rPr>
          <w:rFonts w:ascii="GHEA Grapalat" w:hAnsi="GHEA Grapalat"/>
          <w:sz w:val="22"/>
          <w:szCs w:val="22"/>
        </w:rPr>
        <w:t>:</w:t>
      </w:r>
      <w:r w:rsidRPr="00415D1E">
        <w:rPr>
          <w:rFonts w:ascii="Courier New" w:hAnsi="Courier New" w:cs="Courier New"/>
          <w:sz w:val="22"/>
          <w:szCs w:val="22"/>
        </w:rPr>
        <w:t> </w:t>
      </w:r>
    </w:p>
    <w:p w14:paraId="51E3C19E"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Շելգան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դանդաղ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ցածրաձայն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ասաց</w:t>
      </w:r>
      <w:proofErr w:type="spellEnd"/>
      <w:r w:rsidRPr="00415D1E">
        <w:rPr>
          <w:rFonts w:ascii="GHEA Grapalat" w:hAnsi="GHEA Grapalat"/>
          <w:sz w:val="22"/>
          <w:szCs w:val="22"/>
        </w:rPr>
        <w:t>.</w:t>
      </w:r>
      <w:r w:rsidRPr="00415D1E">
        <w:rPr>
          <w:rFonts w:ascii="Courier New" w:hAnsi="Courier New" w:cs="Courier New"/>
          <w:sz w:val="22"/>
          <w:szCs w:val="22"/>
        </w:rPr>
        <w:t> </w:t>
      </w:r>
    </w:p>
    <w:p w14:paraId="2987BB18"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Կոմունիստի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խոսք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տալիս</w:t>
      </w:r>
      <w:proofErr w:type="spellEnd"/>
      <w:r w:rsidRPr="00415D1E">
        <w:rPr>
          <w:rFonts w:ascii="GHEA Grapalat" w:hAnsi="GHEA Grapalat"/>
          <w:sz w:val="22"/>
          <w:szCs w:val="22"/>
        </w:rPr>
        <w:t>..</w:t>
      </w:r>
      <w:r w:rsidR="00360AA0">
        <w:rPr>
          <w:rFonts w:ascii="MS Mincho" w:eastAsia="MS Mincho" w:hAnsi="MS Mincho" w:cs="MS Mincho" w:hint="eastAsia"/>
          <w:sz w:val="22"/>
          <w:szCs w:val="22"/>
        </w:rPr>
        <w:t>.</w:t>
      </w:r>
      <w:r w:rsidRPr="00415D1E">
        <w:rPr>
          <w:rFonts w:ascii="GHEA Grapalat" w:hAnsi="GHEA Grapalat" w:cs="GHEA Grapalat"/>
          <w:sz w:val="22"/>
          <w:szCs w:val="22"/>
        </w:rPr>
        <w:t xml:space="preserve"> (</w:t>
      </w:r>
      <w:proofErr w:type="spellStart"/>
      <w:r w:rsidRPr="00415D1E">
        <w:rPr>
          <w:rFonts w:ascii="GHEA Grapalat" w:hAnsi="GHEA Grapalat"/>
          <w:sz w:val="22"/>
          <w:szCs w:val="22"/>
        </w:rPr>
        <w:t>Գեներալի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գանգամաշկն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իսկույնևեթ</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սողաց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դեպի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ականջները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սպաներն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արագ</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նայեցին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գեշ</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քմծիծաղեցին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Կոմունիստի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խոսք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տալիս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սպանել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առաջին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հնարավորության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դեպքում</w:t>
      </w:r>
      <w:proofErr w:type="spellEnd"/>
      <w:r w:rsidRPr="00415D1E">
        <w:rPr>
          <w:rFonts w:ascii="GHEA Grapalat" w:hAnsi="GHEA Grapalat"/>
          <w:sz w:val="22"/>
          <w:szCs w:val="22"/>
        </w:rPr>
        <w:t>..</w:t>
      </w:r>
      <w:r w:rsidR="00360AA0">
        <w:rPr>
          <w:rFonts w:ascii="MS Mincho" w:eastAsia="MS Mincho" w:hAnsi="MS Mincho" w:cs="MS Mincho" w:hint="eastAsia"/>
          <w:sz w:val="22"/>
          <w:szCs w:val="22"/>
        </w:rPr>
        <w:t>.</w:t>
      </w:r>
      <w:r w:rsidRPr="00415D1E">
        <w:rPr>
          <w:rFonts w:ascii="GHEA Grapalat" w:hAnsi="GHEA Grapalat" w:cs="GHEA Grapalat"/>
          <w:sz w:val="22"/>
          <w:szCs w:val="22"/>
        </w:rPr>
        <w:t xml:space="preserve"> </w:t>
      </w:r>
      <w:proofErr w:type="spellStart"/>
      <w:r w:rsidRPr="00415D1E">
        <w:rPr>
          <w:rFonts w:ascii="GHEA Grapalat" w:hAnsi="GHEA Grapalat"/>
          <w:sz w:val="22"/>
          <w:szCs w:val="22"/>
        </w:rPr>
        <w:t>Խոսք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տալիս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ձեզնից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խլել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սարքն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տանել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Մոսկվա</w:t>
      </w:r>
      <w:proofErr w:type="spellEnd"/>
      <w:r w:rsidRPr="00415D1E">
        <w:rPr>
          <w:rFonts w:ascii="GHEA Grapalat" w:hAnsi="GHEA Grapalat"/>
          <w:sz w:val="22"/>
          <w:szCs w:val="22"/>
        </w:rPr>
        <w:t>..</w:t>
      </w:r>
      <w:r w:rsidR="00360AA0">
        <w:rPr>
          <w:rFonts w:ascii="MS Mincho" w:eastAsia="MS Mincho" w:hAnsi="MS Mincho" w:cs="MS Mincho" w:hint="eastAsia"/>
          <w:sz w:val="22"/>
          <w:szCs w:val="22"/>
        </w:rPr>
        <w:t>.</w:t>
      </w:r>
      <w:r w:rsidRPr="00415D1E">
        <w:rPr>
          <w:rFonts w:ascii="GHEA Grapalat" w:hAnsi="GHEA Grapalat" w:cs="GHEA Grapalat"/>
          <w:sz w:val="22"/>
          <w:szCs w:val="22"/>
        </w:rPr>
        <w:t xml:space="preserve"> </w:t>
      </w:r>
      <w:proofErr w:type="spellStart"/>
      <w:r w:rsidRPr="00415D1E">
        <w:rPr>
          <w:rFonts w:ascii="GHEA Grapalat" w:hAnsi="GHEA Grapalat"/>
          <w:sz w:val="22"/>
          <w:szCs w:val="22"/>
        </w:rPr>
        <w:t>Խոսք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տալիս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քսանութին</w:t>
      </w:r>
      <w:proofErr w:type="spellEnd"/>
      <w:r w:rsidRPr="00415D1E">
        <w:rPr>
          <w:rFonts w:ascii="GHEA Grapalat" w:hAnsi="GHEA Grapalat"/>
          <w:sz w:val="22"/>
          <w:szCs w:val="22"/>
        </w:rPr>
        <w:t>..</w:t>
      </w:r>
      <w:r w:rsidR="00360AA0">
        <w:rPr>
          <w:rFonts w:ascii="MS Mincho" w:eastAsia="MS Mincho" w:hAnsi="MS Mincho" w:cs="MS Mincho" w:hint="eastAsia"/>
          <w:sz w:val="22"/>
          <w:szCs w:val="22"/>
        </w:rPr>
        <w:t>.</w:t>
      </w:r>
    </w:p>
    <w:p w14:paraId="57214263" w14:textId="77777777" w:rsidR="00C67A8E" w:rsidRPr="00415D1E" w:rsidRDefault="005109EB">
      <w:pPr>
        <w:rPr>
          <w:rFonts w:ascii="GHEA Grapalat" w:hAnsi="GHEA Grapalat"/>
          <w:sz w:val="22"/>
          <w:szCs w:val="22"/>
        </w:rPr>
      </w:pPr>
      <w:r w:rsidRPr="00415D1E">
        <w:rPr>
          <w:rFonts w:ascii="Courier New" w:hAnsi="Courier New" w:cs="Courier New"/>
          <w:sz w:val="22"/>
          <w:szCs w:val="22"/>
        </w:rPr>
        <w:t> </w:t>
      </w:r>
      <w:proofErr w:type="spellStart"/>
      <w:r w:rsidRPr="00415D1E">
        <w:rPr>
          <w:rFonts w:ascii="GHEA Grapalat" w:hAnsi="GHEA Grapalat"/>
          <w:sz w:val="22"/>
          <w:szCs w:val="22"/>
        </w:rPr>
        <w:t>Գարինը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թույլ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չտվեց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ավարտի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Բռնեց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կոկորդից</w:t>
      </w:r>
      <w:proofErr w:type="spellEnd"/>
      <w:r w:rsidRPr="00415D1E">
        <w:rPr>
          <w:rFonts w:ascii="GHEA Grapalat" w:hAnsi="GHEA Grapalat"/>
          <w:sz w:val="22"/>
          <w:szCs w:val="22"/>
        </w:rPr>
        <w:t>..</w:t>
      </w:r>
      <w:r w:rsidR="00360AA0">
        <w:rPr>
          <w:rFonts w:ascii="MS Mincho" w:eastAsia="MS Mincho" w:hAnsi="MS Mincho" w:cs="MS Mincho" w:hint="eastAsia"/>
          <w:sz w:val="22"/>
          <w:szCs w:val="22"/>
        </w:rPr>
        <w:t>.</w:t>
      </w:r>
      <w:r w:rsidRPr="00415D1E">
        <w:rPr>
          <w:rFonts w:ascii="Courier New" w:eastAsia="MS Mincho" w:hAnsi="Courier New" w:cs="Courier New"/>
          <w:sz w:val="22"/>
          <w:szCs w:val="22"/>
        </w:rPr>
        <w:t> </w:t>
      </w:r>
    </w:p>
    <w:p w14:paraId="31FCB26C"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Լռի՛ր</w:t>
      </w:r>
      <w:proofErr w:type="spellEnd"/>
      <w:r w:rsidRPr="00415D1E">
        <w:rPr>
          <w:rFonts w:ascii="GHEA Grapalat" w:hAnsi="GHEA Grapalat"/>
          <w:sz w:val="22"/>
          <w:szCs w:val="22"/>
        </w:rPr>
        <w:t>..</w:t>
      </w:r>
      <w:r w:rsidR="00360AA0">
        <w:rPr>
          <w:rFonts w:ascii="MS Mincho" w:eastAsia="MS Mincho" w:hAnsi="MS Mincho" w:cs="MS Mincho" w:hint="eastAsia"/>
          <w:sz w:val="22"/>
          <w:szCs w:val="22"/>
        </w:rPr>
        <w:t>.</w:t>
      </w:r>
      <w:r w:rsidRPr="00415D1E">
        <w:rPr>
          <w:rFonts w:ascii="GHEA Grapalat" w:hAnsi="GHEA Grapalat" w:cs="GHEA Grapalat"/>
          <w:sz w:val="22"/>
          <w:szCs w:val="22"/>
        </w:rPr>
        <w:t xml:space="preserve"> </w:t>
      </w:r>
      <w:proofErr w:type="spellStart"/>
      <w:r w:rsidRPr="00415D1E">
        <w:rPr>
          <w:rFonts w:ascii="GHEA Grapalat" w:hAnsi="GHEA Grapalat"/>
          <w:sz w:val="22"/>
          <w:szCs w:val="22"/>
        </w:rPr>
        <w:t>Ապուշ</w:t>
      </w:r>
      <w:proofErr w:type="spellEnd"/>
      <w:r w:rsidRPr="00415D1E">
        <w:rPr>
          <w:rFonts w:ascii="GHEA Grapalat" w:hAnsi="GHEA Grapalat"/>
          <w:sz w:val="22"/>
          <w:szCs w:val="22"/>
        </w:rPr>
        <w:t>..</w:t>
      </w:r>
      <w:r w:rsidR="00360AA0">
        <w:rPr>
          <w:rFonts w:ascii="MS Mincho" w:eastAsia="MS Mincho" w:hAnsi="MS Mincho" w:cs="MS Mincho" w:hint="eastAsia"/>
          <w:sz w:val="22"/>
          <w:szCs w:val="22"/>
        </w:rPr>
        <w:t>.</w:t>
      </w:r>
      <w:r w:rsidRPr="00415D1E">
        <w:rPr>
          <w:rFonts w:ascii="GHEA Grapalat" w:hAnsi="GHEA Grapalat" w:cs="GHEA Grapalat"/>
          <w:sz w:val="22"/>
          <w:szCs w:val="22"/>
        </w:rPr>
        <w:t xml:space="preserve"> </w:t>
      </w:r>
      <w:proofErr w:type="spellStart"/>
      <w:r w:rsidRPr="00415D1E">
        <w:rPr>
          <w:rFonts w:ascii="GHEA Grapalat" w:hAnsi="GHEA Grapalat"/>
          <w:sz w:val="22"/>
          <w:szCs w:val="22"/>
        </w:rPr>
        <w:t>Խելագար</w:t>
      </w:r>
      <w:proofErr w:type="spellEnd"/>
      <w:r w:rsidRPr="00415D1E">
        <w:rPr>
          <w:rFonts w:ascii="GHEA Grapalat" w:hAnsi="GHEA Grapalat"/>
          <w:sz w:val="22"/>
          <w:szCs w:val="22"/>
        </w:rPr>
        <w:t>..</w:t>
      </w:r>
      <w:r w:rsidR="00360AA0">
        <w:rPr>
          <w:rFonts w:ascii="MS Mincho" w:eastAsia="MS Mincho" w:hAnsi="MS Mincho" w:cs="MS Mincho" w:hint="eastAsia"/>
          <w:sz w:val="22"/>
          <w:szCs w:val="22"/>
        </w:rPr>
        <w:t>.</w:t>
      </w:r>
      <w:r w:rsidRPr="00415D1E">
        <w:rPr>
          <w:rFonts w:ascii="Courier New" w:eastAsia="MS Mincho" w:hAnsi="Courier New" w:cs="Courier New"/>
          <w:sz w:val="22"/>
          <w:szCs w:val="22"/>
        </w:rPr>
        <w:t> </w:t>
      </w:r>
    </w:p>
    <w:p w14:paraId="4655A6A3"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Շուռ</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եկավ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հրամայաբար</w:t>
      </w:r>
      <w:proofErr w:type="spellEnd"/>
      <w:r w:rsidRPr="00415D1E">
        <w:rPr>
          <w:rFonts w:ascii="GHEA Grapalat" w:hAnsi="GHEA Grapalat"/>
          <w:sz w:val="22"/>
          <w:szCs w:val="22"/>
        </w:rPr>
        <w:t>՝</w:t>
      </w:r>
      <w:r w:rsidRPr="00415D1E">
        <w:rPr>
          <w:rFonts w:ascii="Courier New" w:hAnsi="Courier New" w:cs="Courier New"/>
          <w:sz w:val="22"/>
          <w:szCs w:val="22"/>
        </w:rPr>
        <w:t> </w:t>
      </w:r>
    </w:p>
    <w:p w14:paraId="5EE6870A"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Պարոնայք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սպաներ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նախազգուշացնում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խիստ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վտանգավոր</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նրան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սևեռուն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գաղափար</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հետապնդում</w:t>
      </w:r>
      <w:proofErr w:type="spellEnd"/>
      <w:r w:rsidRPr="00415D1E">
        <w:rPr>
          <w:rFonts w:ascii="GHEA Grapalat" w:hAnsi="GHEA Grapalat"/>
          <w:sz w:val="22"/>
          <w:szCs w:val="22"/>
        </w:rPr>
        <w:t>..</w:t>
      </w:r>
      <w:r w:rsidR="00360AA0">
        <w:rPr>
          <w:rFonts w:ascii="MS Mincho" w:eastAsia="MS Mincho" w:hAnsi="MS Mincho" w:cs="MS Mincho" w:hint="eastAsia"/>
          <w:sz w:val="22"/>
          <w:szCs w:val="22"/>
        </w:rPr>
        <w:t>.</w:t>
      </w:r>
      <w:r w:rsidRPr="00415D1E">
        <w:rPr>
          <w:rFonts w:ascii="Courier New" w:eastAsia="MS Mincho" w:hAnsi="Courier New" w:cs="Courier New"/>
          <w:sz w:val="22"/>
          <w:szCs w:val="22"/>
        </w:rPr>
        <w:t> </w:t>
      </w:r>
    </w:p>
    <w:p w14:paraId="4CD783F1"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չէ</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ամենալավը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կլինի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սրան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պահենք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գինու</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մառանում</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բռբռաց</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գեներալը</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Տանե՛լ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գերուն</w:t>
      </w:r>
      <w:proofErr w:type="spellEnd"/>
      <w:r w:rsidRPr="00415D1E">
        <w:rPr>
          <w:rFonts w:ascii="GHEA Grapalat" w:hAnsi="GHEA Grapalat"/>
          <w:sz w:val="22"/>
          <w:szCs w:val="22"/>
        </w:rPr>
        <w:t>..</w:t>
      </w:r>
      <w:r w:rsidR="00360AA0">
        <w:rPr>
          <w:rFonts w:ascii="MS Mincho" w:eastAsia="MS Mincho" w:hAnsi="MS Mincho" w:cs="MS Mincho" w:hint="eastAsia"/>
          <w:sz w:val="22"/>
          <w:szCs w:val="22"/>
        </w:rPr>
        <w:t>.</w:t>
      </w:r>
    </w:p>
    <w:p w14:paraId="02ED9151"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Գարինը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թափով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ցցեց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մորուքը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Սպաները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բարձրացրին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Շելգային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հրեցին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կողքի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դռնից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քարշ</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տվին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նկուղ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հագավ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ավտոմոբիլային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ձեռնոցները</w:t>
      </w:r>
      <w:proofErr w:type="spellEnd"/>
      <w:r w:rsidRPr="00415D1E">
        <w:rPr>
          <w:rFonts w:ascii="GHEA Grapalat" w:hAnsi="GHEA Grapalat"/>
          <w:sz w:val="22"/>
          <w:szCs w:val="22"/>
        </w:rPr>
        <w:t>:</w:t>
      </w:r>
      <w:r w:rsidRPr="00415D1E">
        <w:rPr>
          <w:rFonts w:ascii="Courier New" w:hAnsi="Courier New" w:cs="Courier New"/>
          <w:sz w:val="22"/>
          <w:szCs w:val="22"/>
        </w:rPr>
        <w:t> </w:t>
      </w:r>
    </w:p>
    <w:p w14:paraId="6EEC7EF4"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Քսանիննի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գիշերը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կլինեմ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այստեղ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Երեսունին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ձերդ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գերազանցություն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դադարեցնել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փորձերը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ճագարաբուծության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ուղղությամբ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առաջին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կարգի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նավախցի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տոմս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գնել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անդրատլանտյան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շոգենավում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աղայավարի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ապրել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Նյու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Յորքի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հինգերորդ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ավենյուում</w:t>
      </w:r>
      <w:proofErr w:type="spellEnd"/>
      <w:r w:rsidRPr="00415D1E">
        <w:rPr>
          <w:rFonts w:ascii="GHEA Grapalat" w:hAnsi="GHEA Grapalat"/>
          <w:sz w:val="22"/>
          <w:szCs w:val="22"/>
        </w:rPr>
        <w:t>:</w:t>
      </w:r>
      <w:r w:rsidRPr="00415D1E">
        <w:rPr>
          <w:rFonts w:ascii="Courier New" w:hAnsi="Courier New" w:cs="Courier New"/>
          <w:sz w:val="22"/>
          <w:szCs w:val="22"/>
        </w:rPr>
        <w:t> </w:t>
      </w:r>
    </w:p>
    <w:p w14:paraId="01CF4F22" w14:textId="77777777" w:rsidR="00731889" w:rsidRDefault="005109EB">
      <w:pPr>
        <w:rPr>
          <w:rFonts w:ascii="Sylfaen" w:hAnsi="Sylfaen" w:cs="Courier New"/>
          <w:sz w:val="22"/>
          <w:szCs w:val="22"/>
          <w:lang w:val="hy-AM"/>
        </w:rPr>
      </w:pPr>
      <w:r w:rsidRPr="00415D1E">
        <w:rPr>
          <w:rFonts w:ascii="GHEA Grapalat" w:hAnsi="GHEA Grapalat"/>
          <w:sz w:val="22"/>
          <w:szCs w:val="22"/>
        </w:rPr>
        <w:t xml:space="preserve">— </w:t>
      </w:r>
      <w:proofErr w:type="spellStart"/>
      <w:r w:rsidRPr="00415D1E">
        <w:rPr>
          <w:rFonts w:ascii="GHEA Grapalat" w:hAnsi="GHEA Grapalat"/>
          <w:sz w:val="22"/>
          <w:szCs w:val="22"/>
        </w:rPr>
        <w:t>Հարկավոր</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որևէ</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փաստաթուղթ</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թողնել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ցնկնածի</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համար</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ասաց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գեներալը</w:t>
      </w:r>
      <w:proofErr w:type="spellEnd"/>
      <w:r w:rsidRPr="00415D1E">
        <w:rPr>
          <w:rFonts w:ascii="GHEA Grapalat" w:hAnsi="GHEA Grapalat"/>
          <w:sz w:val="22"/>
          <w:szCs w:val="22"/>
        </w:rPr>
        <w:t>:</w:t>
      </w:r>
      <w:r w:rsidRPr="00415D1E">
        <w:rPr>
          <w:rFonts w:ascii="Courier New" w:hAnsi="Courier New" w:cs="Courier New"/>
          <w:sz w:val="22"/>
          <w:szCs w:val="22"/>
        </w:rPr>
        <w:t> </w:t>
      </w:r>
    </w:p>
    <w:p w14:paraId="091B728B" w14:textId="77777777" w:rsidR="00C67A8E" w:rsidRPr="00731889" w:rsidRDefault="005109EB">
      <w:pPr>
        <w:rPr>
          <w:rFonts w:ascii="GHEA Grapalat" w:hAnsi="GHEA Grapalat"/>
          <w:sz w:val="22"/>
          <w:szCs w:val="22"/>
          <w:lang w:val="hy-AM"/>
        </w:rPr>
      </w:pPr>
      <w:r w:rsidRPr="00731889">
        <w:rPr>
          <w:rFonts w:ascii="GHEA Grapalat" w:hAnsi="GHEA Grapalat"/>
          <w:sz w:val="22"/>
          <w:szCs w:val="22"/>
          <w:lang w:val="hy-AM"/>
        </w:rPr>
        <w:t>— Խնդրեմ, ընտրիր որ անձնագիրը կուզես: Գարինը գրպանից հանեց հաստ թելերով կապկպված մի փաթեթ: Ֆոնտենեբլոյում Շելգայից հափշտակված փաստաթղթերն էին: Զբաղվածության պատճառով մինչ այժմ չէր բացել նայել:</w:t>
      </w:r>
      <w:r w:rsidRPr="00731889">
        <w:rPr>
          <w:rFonts w:ascii="Courier New" w:hAnsi="Courier New" w:cs="Courier New"/>
          <w:sz w:val="22"/>
          <w:szCs w:val="22"/>
          <w:lang w:val="hy-AM"/>
        </w:rPr>
        <w:t> </w:t>
      </w:r>
    </w:p>
    <w:p w14:paraId="7D05F1E5" w14:textId="77777777" w:rsidR="00C67A8E" w:rsidRPr="00601FC6" w:rsidRDefault="005109EB">
      <w:pPr>
        <w:rPr>
          <w:rFonts w:ascii="GHEA Grapalat" w:hAnsi="GHEA Grapalat"/>
          <w:sz w:val="22"/>
          <w:szCs w:val="22"/>
          <w:lang w:val="hy-AM"/>
        </w:rPr>
      </w:pPr>
      <w:r w:rsidRPr="00731889">
        <w:rPr>
          <w:rFonts w:ascii="GHEA Grapalat" w:hAnsi="GHEA Grapalat"/>
          <w:sz w:val="22"/>
          <w:szCs w:val="22"/>
          <w:lang w:val="hy-AM"/>
        </w:rPr>
        <w:t xml:space="preserve">— Այստեղ, ըստ երևույթին, ինձ համար պատրաստված անձնագրերն են: Հեռատես քայլ է... </w:t>
      </w:r>
      <w:r w:rsidRPr="00601FC6">
        <w:rPr>
          <w:rFonts w:ascii="GHEA Grapalat" w:hAnsi="GHEA Grapalat"/>
          <w:sz w:val="22"/>
          <w:szCs w:val="22"/>
          <w:lang w:val="hy-AM"/>
        </w:rPr>
        <w:t>Ահա, ստացեք, ձերդ գերազանցություն…</w:t>
      </w:r>
    </w:p>
    <w:p w14:paraId="681DE640"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Գարինը սեղանին գցեց անձնագրերից մեկն ու, շարունակելով պրպտել թղթապանակը,— ինչ-որ բան հետաքրքրեց նրան,— մոտեցավ լամպին: Խոժոռվեց:</w:t>
      </w:r>
      <w:r w:rsidRPr="00601FC6">
        <w:rPr>
          <w:rFonts w:ascii="Courier New" w:hAnsi="Courier New" w:cs="Courier New"/>
          <w:sz w:val="22"/>
          <w:szCs w:val="22"/>
          <w:lang w:val="hy-AM"/>
        </w:rPr>
        <w:t> </w:t>
      </w:r>
    </w:p>
    <w:p w14:paraId="5E1710EC"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Տես, սատանա..</w:t>
      </w:r>
      <w:r w:rsidR="00360AA0" w:rsidRPr="00601FC6">
        <w:rPr>
          <w:rFonts w:ascii="MS Mincho" w:eastAsia="MS Mincho" w:hAnsi="MS Mincho" w:cs="MS Mincho" w:hint="eastAsia"/>
          <w:sz w:val="22"/>
          <w:szCs w:val="22"/>
          <w:lang w:val="hy-AM"/>
        </w:rPr>
        <w:t>.</w:t>
      </w:r>
      <w:r w:rsidRPr="00601FC6">
        <w:rPr>
          <w:rFonts w:ascii="GHEA Grapalat" w:hAnsi="GHEA Grapalat" w:cs="GHEA Grapalat"/>
          <w:sz w:val="22"/>
          <w:szCs w:val="22"/>
          <w:lang w:val="hy-AM"/>
        </w:rPr>
        <w:t xml:space="preserve">— </w:t>
      </w:r>
      <w:r w:rsidRPr="00601FC6">
        <w:rPr>
          <w:rFonts w:ascii="GHEA Grapalat" w:hAnsi="GHEA Grapalat"/>
          <w:sz w:val="22"/>
          <w:szCs w:val="22"/>
          <w:lang w:val="hy-AM"/>
        </w:rPr>
        <w:t>Եվ նետվեց դեպի կողքի դուռը, որտեղից քարշ տվին տարան Շելգային:</w:t>
      </w:r>
    </w:p>
    <w:p w14:paraId="35F10840" w14:textId="77777777" w:rsidR="00C67A8E" w:rsidRPr="00601FC6" w:rsidRDefault="005109EB">
      <w:pPr>
        <w:rPr>
          <w:rFonts w:ascii="GHEA Grapalat" w:hAnsi="GHEA Grapalat"/>
          <w:sz w:val="22"/>
          <w:szCs w:val="22"/>
          <w:lang w:val="hy-AM"/>
        </w:rPr>
      </w:pPr>
      <w:r w:rsidRPr="00601FC6">
        <w:rPr>
          <w:rFonts w:ascii="Courier New" w:hAnsi="Courier New" w:cs="Courier New"/>
          <w:sz w:val="22"/>
          <w:szCs w:val="22"/>
          <w:lang w:val="hy-AM"/>
        </w:rPr>
        <w:lastRenderedPageBreak/>
        <w:t> </w:t>
      </w:r>
    </w:p>
    <w:p w14:paraId="7AD642E8" w14:textId="77777777" w:rsidR="00C67A8E" w:rsidRPr="00601FC6" w:rsidRDefault="005109EB">
      <w:pPr>
        <w:jc w:val="center"/>
        <w:rPr>
          <w:rFonts w:ascii="GHEA Grapalat" w:hAnsi="GHEA Grapalat"/>
          <w:sz w:val="22"/>
          <w:szCs w:val="22"/>
          <w:lang w:val="hy-AM"/>
        </w:rPr>
      </w:pPr>
      <w:r w:rsidRPr="00601FC6">
        <w:rPr>
          <w:rFonts w:ascii="GHEA Grapalat" w:hAnsi="GHEA Grapalat"/>
          <w:b/>
          <w:bCs/>
          <w:sz w:val="22"/>
          <w:szCs w:val="22"/>
          <w:lang w:val="hy-AM"/>
        </w:rPr>
        <w:t>62</w:t>
      </w:r>
    </w:p>
    <w:p w14:paraId="08D1BF50"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Շելգան պառկած էր քարե հատակին, ներքնակի վրա: Նավթի ճրագը լուսավորում էր կամարակապ մառանը, դատարկ տակառները, սարդոստայնի թավուտները: Գարինը որոշ ժամանակ հայացքով փնտրում էր Շելգային: Հետո, նրա առջև կանգնած, շրթունքներն էր կծոտում:</w:t>
      </w:r>
      <w:r w:rsidRPr="00601FC6">
        <w:rPr>
          <w:rFonts w:ascii="Courier New" w:hAnsi="Courier New" w:cs="Courier New"/>
          <w:sz w:val="22"/>
          <w:szCs w:val="22"/>
          <w:lang w:val="hy-AM"/>
        </w:rPr>
        <w:t> </w:t>
      </w:r>
    </w:p>
    <w:p w14:paraId="71A50B71"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Տաքացա, էլի, մի նեղացեք, Շելգա: Կարծում եմ, այնուամենայնիվ, իրար հետ լեզու կգտնենք: Համաձայնության կգանք: Ուզո՞ւմ եք:</w:t>
      </w:r>
      <w:r w:rsidRPr="00601FC6">
        <w:rPr>
          <w:rFonts w:ascii="Courier New" w:hAnsi="Courier New" w:cs="Courier New"/>
          <w:sz w:val="22"/>
          <w:szCs w:val="22"/>
          <w:lang w:val="hy-AM"/>
        </w:rPr>
        <w:t> </w:t>
      </w:r>
    </w:p>
    <w:p w14:paraId="63B4F4C5"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Փորձեք:</w:t>
      </w:r>
    </w:p>
    <w:p w14:paraId="301F1A2F"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Գարինը խոսում էր շողոմաձայն, բոլորովին այլ կերպ, քան մի տասը րոպե առաջ: Շելգան լարվեց: Բայց այդ գիշերվա ընթացքում ապրած հուզումը, դեռ ամբողջ մարմնում դժժացող գազի մնացորդներն ու ձեռքի ցավը թուլացրել էին նրա ուշադրությունը: Գարինը նստեց ներքնակին: Ծխախոտ վառեց: Նրա հայացքը մտախոհ էր թվում, և ինքն ամբողջովին՝ բարյացակամ, վայելուչ..</w:t>
      </w:r>
      <w:r w:rsidR="00360AA0" w:rsidRPr="00601FC6">
        <w:rPr>
          <w:rFonts w:ascii="MS Mincho" w:eastAsia="MS Mincho" w:hAnsi="MS Mincho" w:cs="MS Mincho" w:hint="eastAsia"/>
          <w:sz w:val="22"/>
          <w:szCs w:val="22"/>
          <w:lang w:val="hy-AM"/>
        </w:rPr>
        <w:t>.</w:t>
      </w:r>
      <w:r w:rsidRPr="00601FC6">
        <w:rPr>
          <w:rFonts w:ascii="Courier New" w:eastAsia="MS Mincho" w:hAnsi="Courier New" w:cs="Courier New"/>
          <w:sz w:val="22"/>
          <w:szCs w:val="22"/>
          <w:lang w:val="hy-AM"/>
        </w:rPr>
        <w:t> </w:t>
      </w:r>
    </w:p>
    <w:p w14:paraId="343C5724"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«Ո՞ր կողմն է ծռում սրիկան: Մտքինն ի՞նչ է»,— մտածում էր Շելգան՝ դեմքը կնճռոտելով գլխացավից:</w:t>
      </w:r>
      <w:r w:rsidRPr="00601FC6">
        <w:rPr>
          <w:rFonts w:ascii="Courier New" w:hAnsi="Courier New" w:cs="Courier New"/>
          <w:sz w:val="22"/>
          <w:szCs w:val="22"/>
          <w:lang w:val="hy-AM"/>
        </w:rPr>
        <w:t> </w:t>
      </w:r>
    </w:p>
    <w:p w14:paraId="09E7C04C"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Գարինը գրկեց ծունկը, սկսեց ծխել, աչքերը բարձրացրեց կամարակապ առաստաղին:</w:t>
      </w:r>
    </w:p>
    <w:p w14:paraId="1AC8CA46"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Գիտեք ինչ, Շելգա, ամենից առաջ դուք պիտի մեկընդմիշտ իմանաք, որ ես երբեք չեմ ստում..</w:t>
      </w:r>
      <w:r w:rsidR="00360AA0" w:rsidRPr="00601FC6">
        <w:rPr>
          <w:rFonts w:ascii="MS Mincho" w:eastAsia="MS Mincho" w:hAnsi="MS Mincho" w:cs="MS Mincho" w:hint="eastAsia"/>
          <w:sz w:val="22"/>
          <w:szCs w:val="22"/>
          <w:lang w:val="hy-AM"/>
        </w:rPr>
        <w:t>.</w:t>
      </w:r>
      <w:r w:rsidRPr="00601FC6">
        <w:rPr>
          <w:rFonts w:ascii="GHEA Grapalat" w:hAnsi="GHEA Grapalat" w:cs="GHEA Grapalat"/>
          <w:sz w:val="22"/>
          <w:szCs w:val="22"/>
          <w:lang w:val="hy-AM"/>
        </w:rPr>
        <w:t xml:space="preserve"> </w:t>
      </w:r>
      <w:r w:rsidRPr="00601FC6">
        <w:rPr>
          <w:rFonts w:ascii="GHEA Grapalat" w:hAnsi="GHEA Grapalat"/>
          <w:sz w:val="22"/>
          <w:szCs w:val="22"/>
          <w:lang w:val="hy-AM"/>
        </w:rPr>
        <w:t>Գուցե մեկ-մեկ՝ մարդկանց հանդեպ արհամարհանքից, բայց դա կարևոր չէ: Այսպես ուրեմն, Ռոլինգն իր միլիարդներով պետք է ինձ միառժամանակ, այդքան բան..</w:t>
      </w:r>
      <w:r w:rsidR="00360AA0" w:rsidRPr="00601FC6">
        <w:rPr>
          <w:rFonts w:ascii="MS Mincho" w:eastAsia="MS Mincho" w:hAnsi="MS Mincho" w:cs="MS Mincho" w:hint="eastAsia"/>
          <w:sz w:val="22"/>
          <w:szCs w:val="22"/>
          <w:lang w:val="hy-AM"/>
        </w:rPr>
        <w:t>.</w:t>
      </w:r>
      <w:r w:rsidRPr="00601FC6">
        <w:rPr>
          <w:rFonts w:ascii="GHEA Grapalat" w:hAnsi="GHEA Grapalat" w:cs="GHEA Grapalat"/>
          <w:sz w:val="22"/>
          <w:szCs w:val="22"/>
          <w:lang w:val="hy-AM"/>
        </w:rPr>
        <w:t xml:space="preserve"> </w:t>
      </w:r>
      <w:r w:rsidRPr="00601FC6">
        <w:rPr>
          <w:rFonts w:ascii="GHEA Grapalat" w:hAnsi="GHEA Grapalat"/>
          <w:sz w:val="22"/>
          <w:szCs w:val="22"/>
          <w:lang w:val="hy-AM"/>
        </w:rPr>
        <w:t>Այնպես, ինչպես ես՝ Ռոլինգին..</w:t>
      </w:r>
      <w:r w:rsidR="00360AA0" w:rsidRPr="00601FC6">
        <w:rPr>
          <w:rFonts w:ascii="MS Mincho" w:eastAsia="MS Mincho" w:hAnsi="MS Mincho" w:cs="MS Mincho" w:hint="eastAsia"/>
          <w:sz w:val="22"/>
          <w:szCs w:val="22"/>
          <w:lang w:val="hy-AM"/>
        </w:rPr>
        <w:t>.</w:t>
      </w:r>
      <w:r w:rsidRPr="00601FC6">
        <w:rPr>
          <w:rFonts w:ascii="GHEA Grapalat" w:hAnsi="GHEA Grapalat" w:cs="GHEA Grapalat"/>
          <w:sz w:val="22"/>
          <w:szCs w:val="22"/>
          <w:lang w:val="hy-AM"/>
        </w:rPr>
        <w:t xml:space="preserve"> </w:t>
      </w:r>
      <w:r w:rsidRPr="00601FC6">
        <w:rPr>
          <w:rFonts w:ascii="GHEA Grapalat" w:hAnsi="GHEA Grapalat"/>
          <w:sz w:val="22"/>
          <w:szCs w:val="22"/>
          <w:lang w:val="hy-AM"/>
        </w:rPr>
        <w:t>Դա կարծես հասկացել է նա արդեն, չնայած իր բթությանը</w:t>
      </w:r>
      <w:r w:rsidR="00360AA0" w:rsidRPr="00601FC6">
        <w:rPr>
          <w:rFonts w:ascii="MS Mincho" w:eastAsia="MS Mincho" w:hAnsi="MS Mincho" w:cs="MS Mincho" w:hint="eastAsia"/>
          <w:sz w:val="22"/>
          <w:szCs w:val="22"/>
          <w:lang w:val="hy-AM"/>
        </w:rPr>
        <w:t>...</w:t>
      </w:r>
      <w:r w:rsidRPr="00601FC6">
        <w:rPr>
          <w:rFonts w:ascii="GHEA Grapalat" w:hAnsi="GHEA Grapalat"/>
          <w:sz w:val="22"/>
          <w:szCs w:val="22"/>
          <w:lang w:val="hy-AM"/>
        </w:rPr>
        <w:t xml:space="preserve"> Ռոլինգն այստեղ է եկել Եվրոպան գաղութացնելու։ </w:t>
      </w:r>
    </w:p>
    <w:p w14:paraId="2404AEC8"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Եթե դա չանի՝ կպայթի հայրենի Ամերիկայում իր միլիարդների հետ: Ռոլինգն անասուն է, նրա ամբողջ խնդիրն է առաջ քշել, պոզահարել, տրորել: Նա մի քոռ գրոշի էլ երևակայություն չունի..</w:t>
      </w:r>
      <w:r w:rsidR="00360AA0" w:rsidRPr="00601FC6">
        <w:rPr>
          <w:rFonts w:ascii="MS Mincho" w:eastAsia="MS Mincho" w:hAnsi="MS Mincho" w:cs="MS Mincho" w:hint="eastAsia"/>
          <w:sz w:val="22"/>
          <w:szCs w:val="22"/>
          <w:lang w:val="hy-AM"/>
        </w:rPr>
        <w:t>.</w:t>
      </w:r>
      <w:r w:rsidRPr="00601FC6">
        <w:rPr>
          <w:rFonts w:ascii="GHEA Grapalat" w:hAnsi="GHEA Grapalat" w:cs="GHEA Grapalat"/>
          <w:sz w:val="22"/>
          <w:szCs w:val="22"/>
          <w:lang w:val="hy-AM"/>
        </w:rPr>
        <w:t xml:space="preserve"> </w:t>
      </w:r>
      <w:r w:rsidRPr="00601FC6">
        <w:rPr>
          <w:rFonts w:ascii="GHEA Grapalat" w:hAnsi="GHEA Grapalat"/>
          <w:sz w:val="22"/>
          <w:szCs w:val="22"/>
          <w:lang w:val="hy-AM"/>
        </w:rPr>
        <w:t>Միակ պատը, որին զարկելով կարող է ճակատը փշրել, Սովետական Ռուսաստանն է: Նա հասկանում է դա, և նրա ամբողջ ցասումն ուղղված է ձեր թանկագին հայրենիքի դեմ..</w:t>
      </w:r>
      <w:r w:rsidR="00360AA0" w:rsidRPr="00601FC6">
        <w:rPr>
          <w:rFonts w:ascii="MS Mincho" w:eastAsia="MS Mincho" w:hAnsi="MS Mincho" w:cs="MS Mincho" w:hint="eastAsia"/>
          <w:sz w:val="22"/>
          <w:szCs w:val="22"/>
          <w:lang w:val="hy-AM"/>
        </w:rPr>
        <w:t>.</w:t>
      </w:r>
      <w:r w:rsidRPr="00601FC6">
        <w:rPr>
          <w:rFonts w:ascii="GHEA Grapalat" w:hAnsi="GHEA Grapalat" w:cs="GHEA Grapalat"/>
          <w:sz w:val="22"/>
          <w:szCs w:val="22"/>
          <w:lang w:val="hy-AM"/>
        </w:rPr>
        <w:t xml:space="preserve"> </w:t>
      </w:r>
      <w:r w:rsidRPr="00601FC6">
        <w:rPr>
          <w:rFonts w:ascii="GHEA Grapalat" w:hAnsi="GHEA Grapalat"/>
          <w:sz w:val="22"/>
          <w:szCs w:val="22"/>
          <w:lang w:val="hy-AM"/>
        </w:rPr>
        <w:t>Ես ինձ ռուս չեմ համարում (ավելացրեց նա շտապով), ես ինտերնացիոնալիստ եմ..</w:t>
      </w:r>
      <w:r w:rsidR="00360AA0" w:rsidRPr="00601FC6">
        <w:rPr>
          <w:rFonts w:ascii="MS Mincho" w:eastAsia="MS Mincho" w:hAnsi="MS Mincho" w:cs="MS Mincho" w:hint="eastAsia"/>
          <w:sz w:val="22"/>
          <w:szCs w:val="22"/>
          <w:lang w:val="hy-AM"/>
        </w:rPr>
        <w:t>.</w:t>
      </w:r>
      <w:r w:rsidRPr="00601FC6">
        <w:rPr>
          <w:rFonts w:ascii="Courier New" w:eastAsia="MS Mincho" w:hAnsi="Courier New" w:cs="Courier New"/>
          <w:sz w:val="22"/>
          <w:szCs w:val="22"/>
          <w:lang w:val="hy-AM"/>
        </w:rPr>
        <w:t> </w:t>
      </w:r>
    </w:p>
    <w:p w14:paraId="62B1EFD8"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Հասկանալի է,— քամահրական քմծիծաղով ասաց Շելգան:</w:t>
      </w:r>
      <w:r w:rsidRPr="00601FC6">
        <w:rPr>
          <w:rFonts w:ascii="Courier New" w:hAnsi="Courier New" w:cs="Courier New"/>
          <w:sz w:val="22"/>
          <w:szCs w:val="22"/>
          <w:lang w:val="hy-AM"/>
        </w:rPr>
        <w:t> </w:t>
      </w:r>
    </w:p>
    <w:p w14:paraId="5F4B0C5B"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Մեր փոխհարաբերությունները կլինեն այսպես՝ որոշ ժամանակ կաշխատենք միասին..</w:t>
      </w:r>
      <w:r w:rsidR="00360AA0" w:rsidRPr="00601FC6">
        <w:rPr>
          <w:rFonts w:ascii="MS Mincho" w:eastAsia="MS Mincho" w:hAnsi="MS Mincho" w:cs="MS Mincho" w:hint="eastAsia"/>
          <w:sz w:val="22"/>
          <w:szCs w:val="22"/>
          <w:lang w:val="hy-AM"/>
        </w:rPr>
        <w:t>.</w:t>
      </w:r>
      <w:r w:rsidRPr="00601FC6">
        <w:rPr>
          <w:rFonts w:ascii="Courier New" w:eastAsia="MS Mincho" w:hAnsi="Courier New" w:cs="Courier New"/>
          <w:sz w:val="22"/>
          <w:szCs w:val="22"/>
          <w:lang w:val="hy-AM"/>
        </w:rPr>
        <w:t> </w:t>
      </w:r>
    </w:p>
    <w:p w14:paraId="5D25E58F"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Մինչև քսանութը..</w:t>
      </w:r>
      <w:r w:rsidR="00360AA0" w:rsidRPr="00601FC6">
        <w:rPr>
          <w:rFonts w:ascii="MS Mincho" w:eastAsia="MS Mincho" w:hAnsi="MS Mincho" w:cs="MS Mincho" w:hint="eastAsia"/>
          <w:sz w:val="22"/>
          <w:szCs w:val="22"/>
          <w:lang w:val="hy-AM"/>
        </w:rPr>
        <w:t>.</w:t>
      </w:r>
      <w:r w:rsidRPr="00601FC6">
        <w:rPr>
          <w:rFonts w:ascii="Courier New" w:eastAsia="MS Mincho" w:hAnsi="Courier New" w:cs="Courier New"/>
          <w:sz w:val="22"/>
          <w:szCs w:val="22"/>
          <w:lang w:val="hy-AM"/>
        </w:rPr>
        <w:t> </w:t>
      </w:r>
    </w:p>
    <w:p w14:paraId="11E48B60"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Գարինն արագ, փայլկտուն աչքերով, հումորով նայեց Շելգային:</w:t>
      </w:r>
      <w:r w:rsidRPr="00601FC6">
        <w:rPr>
          <w:rFonts w:ascii="Courier New" w:hAnsi="Courier New" w:cs="Courier New"/>
          <w:sz w:val="22"/>
          <w:szCs w:val="22"/>
          <w:lang w:val="hy-AM"/>
        </w:rPr>
        <w:t> </w:t>
      </w:r>
    </w:p>
    <w:p w14:paraId="07C38EFC"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lastRenderedPageBreak/>
        <w:t>— Հաշվել գտե՞լ եք: Ըստ թերթերի՞:</w:t>
      </w:r>
      <w:r w:rsidRPr="00601FC6">
        <w:rPr>
          <w:rFonts w:ascii="Courier New" w:hAnsi="Courier New" w:cs="Courier New"/>
          <w:sz w:val="22"/>
          <w:szCs w:val="22"/>
          <w:lang w:val="hy-AM"/>
        </w:rPr>
        <w:t> </w:t>
      </w:r>
    </w:p>
    <w:p w14:paraId="74511A5B"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Միգուցե..</w:t>
      </w:r>
      <w:r w:rsidR="00360AA0" w:rsidRPr="00601FC6">
        <w:rPr>
          <w:rFonts w:ascii="MS Mincho" w:eastAsia="MS Mincho" w:hAnsi="MS Mincho" w:cs="MS Mincho" w:hint="eastAsia"/>
          <w:sz w:val="22"/>
          <w:szCs w:val="22"/>
          <w:lang w:val="hy-AM"/>
        </w:rPr>
        <w:t>.</w:t>
      </w:r>
      <w:r w:rsidRPr="00601FC6">
        <w:rPr>
          <w:rFonts w:ascii="Courier New" w:eastAsia="MS Mincho" w:hAnsi="Courier New" w:cs="Courier New"/>
          <w:sz w:val="22"/>
          <w:szCs w:val="22"/>
          <w:lang w:val="hy-AM"/>
        </w:rPr>
        <w:t> </w:t>
      </w:r>
    </w:p>
    <w:p w14:paraId="666D19D4"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Լավ..</w:t>
      </w:r>
      <w:r w:rsidR="00360AA0" w:rsidRPr="00601FC6">
        <w:rPr>
          <w:rFonts w:ascii="MS Mincho" w:eastAsia="MS Mincho" w:hAnsi="MS Mincho" w:cs="MS Mincho" w:hint="eastAsia"/>
          <w:sz w:val="22"/>
          <w:szCs w:val="22"/>
          <w:lang w:val="hy-AM"/>
        </w:rPr>
        <w:t>.</w:t>
      </w:r>
      <w:r w:rsidRPr="00601FC6">
        <w:rPr>
          <w:rFonts w:ascii="GHEA Grapalat" w:hAnsi="GHEA Grapalat" w:cs="GHEA Grapalat"/>
          <w:sz w:val="22"/>
          <w:szCs w:val="22"/>
          <w:lang w:val="hy-AM"/>
        </w:rPr>
        <w:t xml:space="preserve"> </w:t>
      </w:r>
      <w:r w:rsidRPr="00601FC6">
        <w:rPr>
          <w:rFonts w:ascii="GHEA Grapalat" w:hAnsi="GHEA Grapalat"/>
          <w:sz w:val="22"/>
          <w:szCs w:val="22"/>
          <w:lang w:val="hy-AM"/>
        </w:rPr>
        <w:t>Թող ձեր ասածը լինի՝ մինչև քսանութը: Հետո անխուսափելիորեն իրար կոկորդ պիտի կրծենք..</w:t>
      </w:r>
      <w:r w:rsidR="00360AA0" w:rsidRPr="00601FC6">
        <w:rPr>
          <w:rFonts w:ascii="MS Mincho" w:eastAsia="MS Mincho" w:hAnsi="MS Mincho" w:cs="MS Mincho" w:hint="eastAsia"/>
          <w:sz w:val="22"/>
          <w:szCs w:val="22"/>
          <w:lang w:val="hy-AM"/>
        </w:rPr>
        <w:t>.</w:t>
      </w:r>
      <w:r w:rsidRPr="00601FC6">
        <w:rPr>
          <w:rFonts w:ascii="GHEA Grapalat" w:hAnsi="GHEA Grapalat" w:cs="GHEA Grapalat"/>
          <w:sz w:val="22"/>
          <w:szCs w:val="22"/>
          <w:lang w:val="hy-AM"/>
        </w:rPr>
        <w:t xml:space="preserve"> </w:t>
      </w:r>
      <w:r w:rsidRPr="00601FC6">
        <w:rPr>
          <w:rFonts w:ascii="GHEA Grapalat" w:hAnsi="GHEA Grapalat"/>
          <w:sz w:val="22"/>
          <w:szCs w:val="22"/>
          <w:lang w:val="hy-AM"/>
        </w:rPr>
        <w:t>Եթե հաղթի Ռոլինգը՝ դա կրկնակի սարսափելի կլինի Սովետական Ռուսաստանի համար. իմ սարքը կընկնի նրա ձեռքը, և այն ժամ չափազանց կդժվարանա ձեր պայքարը նրա դեմ..</w:t>
      </w:r>
      <w:r w:rsidR="00360AA0" w:rsidRPr="00601FC6">
        <w:rPr>
          <w:rFonts w:ascii="MS Mincho" w:eastAsia="MS Mincho" w:hAnsi="MS Mincho" w:cs="MS Mincho" w:hint="eastAsia"/>
          <w:sz w:val="22"/>
          <w:szCs w:val="22"/>
          <w:lang w:val="hy-AM"/>
        </w:rPr>
        <w:t>.</w:t>
      </w:r>
      <w:r w:rsidRPr="00601FC6">
        <w:rPr>
          <w:rFonts w:ascii="GHEA Grapalat" w:hAnsi="GHEA Grapalat" w:cs="GHEA Grapalat"/>
          <w:sz w:val="22"/>
          <w:szCs w:val="22"/>
          <w:lang w:val="hy-AM"/>
        </w:rPr>
        <w:t xml:space="preserve"> </w:t>
      </w:r>
      <w:r w:rsidRPr="00601FC6">
        <w:rPr>
          <w:rFonts w:ascii="GHEA Grapalat" w:hAnsi="GHEA Grapalat"/>
          <w:sz w:val="22"/>
          <w:szCs w:val="22"/>
          <w:lang w:val="hy-AM"/>
        </w:rPr>
        <w:t>Այնպես որ, ընկեր Շելգա, մի շաբաթ սարդերի հարևանությամբ այստեղ մնալով, դուք անասելի, անչափ կմեծացնեք իմ հաղթանակի հնարավորությունը:</w:t>
      </w:r>
    </w:p>
    <w:p w14:paraId="0284D520"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Շելգան փակեց աչքերը: Գարինը, նրա ոտքերի մոտ նստած, ծխում էր կարճ ներքաշումներով: Շելգան ասաց.</w:t>
      </w:r>
      <w:r w:rsidRPr="00601FC6">
        <w:rPr>
          <w:rFonts w:ascii="Courier New" w:hAnsi="Courier New" w:cs="Courier New"/>
          <w:sz w:val="22"/>
          <w:szCs w:val="22"/>
          <w:lang w:val="hy-AM"/>
        </w:rPr>
        <w:t> </w:t>
      </w:r>
    </w:p>
    <w:p w14:paraId="3CF0F0CF"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Ինչներիդ է պետք իմ համաձայնությունը, դուք առանց համաձայնության էլ ինձ կարող եք այստեղ պահել այնքան, ինչքան ուզեք: Ուրեմն ասեք ուղղակի, թե ինչ է ձեզ պետք։</w:t>
      </w:r>
    </w:p>
    <w:p w14:paraId="02531A49"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Վաղուց էր հարկավոր այսպես..</w:t>
      </w:r>
      <w:r w:rsidR="00360AA0" w:rsidRPr="00601FC6">
        <w:rPr>
          <w:rFonts w:ascii="MS Mincho" w:eastAsia="MS Mincho" w:hAnsi="MS Mincho" w:cs="MS Mincho" w:hint="eastAsia"/>
          <w:sz w:val="22"/>
          <w:szCs w:val="22"/>
          <w:lang w:val="hy-AM"/>
        </w:rPr>
        <w:t>.</w:t>
      </w:r>
      <w:r w:rsidRPr="00601FC6">
        <w:rPr>
          <w:rFonts w:ascii="GHEA Grapalat" w:hAnsi="GHEA Grapalat" w:cs="GHEA Grapalat"/>
          <w:sz w:val="22"/>
          <w:szCs w:val="22"/>
          <w:lang w:val="hy-AM"/>
        </w:rPr>
        <w:t xml:space="preserve"> </w:t>
      </w:r>
      <w:r w:rsidRPr="00601FC6">
        <w:rPr>
          <w:rFonts w:ascii="GHEA Grapalat" w:hAnsi="GHEA Grapalat"/>
          <w:sz w:val="22"/>
          <w:szCs w:val="22"/>
          <w:lang w:val="hy-AM"/>
        </w:rPr>
        <w:t>Թե չէ՝ կոմունիստի խոսք..</w:t>
      </w:r>
      <w:r w:rsidR="00360AA0" w:rsidRPr="00601FC6">
        <w:rPr>
          <w:rFonts w:ascii="MS Mincho" w:eastAsia="MS Mincho" w:hAnsi="MS Mincho" w:cs="MS Mincho" w:hint="eastAsia"/>
          <w:sz w:val="22"/>
          <w:szCs w:val="22"/>
          <w:lang w:val="hy-AM"/>
        </w:rPr>
        <w:t>.</w:t>
      </w:r>
      <w:r w:rsidRPr="00601FC6">
        <w:rPr>
          <w:rFonts w:ascii="GHEA Grapalat" w:hAnsi="GHEA Grapalat" w:cs="GHEA Grapalat"/>
          <w:sz w:val="22"/>
          <w:szCs w:val="22"/>
          <w:lang w:val="hy-AM"/>
        </w:rPr>
        <w:t xml:space="preserve"> </w:t>
      </w:r>
      <w:r w:rsidRPr="00601FC6">
        <w:rPr>
          <w:rFonts w:ascii="GHEA Grapalat" w:hAnsi="GHEA Grapalat"/>
          <w:sz w:val="22"/>
          <w:szCs w:val="22"/>
          <w:lang w:val="hy-AM"/>
        </w:rPr>
        <w:t>Աստված վկա, քիչ առաջ դուք այնպիսի ցավ պատճառեցիք ինձ, այնպես նեղացրիք..</w:t>
      </w:r>
      <w:r w:rsidR="00360AA0" w:rsidRPr="00601FC6">
        <w:rPr>
          <w:rFonts w:ascii="MS Mincho" w:eastAsia="MS Mincho" w:hAnsi="MS Mincho" w:cs="MS Mincho" w:hint="eastAsia"/>
          <w:sz w:val="22"/>
          <w:szCs w:val="22"/>
          <w:lang w:val="hy-AM"/>
        </w:rPr>
        <w:t>.</w:t>
      </w:r>
      <w:r w:rsidRPr="00601FC6">
        <w:rPr>
          <w:rFonts w:ascii="GHEA Grapalat" w:hAnsi="GHEA Grapalat" w:cs="GHEA Grapalat"/>
          <w:sz w:val="22"/>
          <w:szCs w:val="22"/>
          <w:lang w:val="hy-AM"/>
        </w:rPr>
        <w:t xml:space="preserve"> </w:t>
      </w:r>
      <w:r w:rsidRPr="00601FC6">
        <w:rPr>
          <w:rFonts w:ascii="GHEA Grapalat" w:hAnsi="GHEA Grapalat"/>
          <w:sz w:val="22"/>
          <w:szCs w:val="22"/>
          <w:lang w:val="hy-AM"/>
        </w:rPr>
        <w:t>Հիմա կարծես թե սկսում եք արդեն հասկանալ: Մենք թշնամիներ ենք, ճիշտ է... Բայց մենք միասին պիտի գործենք..</w:t>
      </w:r>
      <w:r w:rsidR="00360AA0" w:rsidRPr="00601FC6">
        <w:rPr>
          <w:rFonts w:ascii="MS Mincho" w:eastAsia="MS Mincho" w:hAnsi="MS Mincho" w:cs="MS Mincho" w:hint="eastAsia"/>
          <w:sz w:val="22"/>
          <w:szCs w:val="22"/>
          <w:lang w:val="hy-AM"/>
        </w:rPr>
        <w:t>.</w:t>
      </w:r>
      <w:r w:rsidRPr="00601FC6">
        <w:rPr>
          <w:rFonts w:ascii="GHEA Grapalat" w:hAnsi="GHEA Grapalat" w:cs="GHEA Grapalat"/>
          <w:sz w:val="22"/>
          <w:szCs w:val="22"/>
          <w:lang w:val="hy-AM"/>
        </w:rPr>
        <w:t xml:space="preserve"> </w:t>
      </w:r>
      <w:r w:rsidRPr="00601FC6">
        <w:rPr>
          <w:rFonts w:ascii="GHEA Grapalat" w:hAnsi="GHEA Grapalat"/>
          <w:sz w:val="22"/>
          <w:szCs w:val="22"/>
          <w:lang w:val="hy-AM"/>
        </w:rPr>
        <w:t>Ձեր տեսակետից ես այլասերված անձնավորություն եմ, մեծագույն անհատապաշտ</w:t>
      </w:r>
      <w:r w:rsidR="00360AA0" w:rsidRPr="00601FC6">
        <w:rPr>
          <w:rFonts w:ascii="MS Mincho" w:eastAsia="MS Mincho" w:hAnsi="MS Mincho" w:cs="MS Mincho" w:hint="eastAsia"/>
          <w:sz w:val="22"/>
          <w:szCs w:val="22"/>
          <w:lang w:val="hy-AM"/>
        </w:rPr>
        <w:t>...</w:t>
      </w:r>
      <w:r w:rsidRPr="00601FC6">
        <w:rPr>
          <w:rFonts w:ascii="GHEA Grapalat" w:hAnsi="GHEA Grapalat"/>
          <w:sz w:val="22"/>
          <w:szCs w:val="22"/>
          <w:lang w:val="hy-AM"/>
        </w:rPr>
        <w:t xml:space="preserve"> Ես՝ Պյոտր Պետրովիչ Գարինս, ինձ արարող զորությունների</w:t>
      </w:r>
      <w:r w:rsidR="008B0ACF">
        <w:rPr>
          <w:rFonts w:ascii="GHEA Grapalat" w:hAnsi="GHEA Grapalat"/>
          <w:sz w:val="22"/>
          <w:szCs w:val="22"/>
          <w:lang w:val="hy-AM"/>
        </w:rPr>
        <w:t xml:space="preserve"> </w:t>
      </w:r>
      <w:r w:rsidRPr="00601FC6">
        <w:rPr>
          <w:rFonts w:ascii="GHEA Grapalat" w:hAnsi="GHEA Grapalat"/>
          <w:sz w:val="22"/>
          <w:szCs w:val="22"/>
          <w:lang w:val="hy-AM"/>
        </w:rPr>
        <w:t>բարեհաճությամբ, իմ հանճարեղ,— մի ծիծաղեք, Շելգա,— այո՛, այո՛, հանճարեղ ուղեղով, անսպառ կրքերով, որոնցից ինքս էլ եմ նեղվում ու սարսափում, իմ անհագությամբ ու անսկզբունքայնությամբ ես ինձ հակադրում եմ, տառացիորեն հակադրում եմ ինձ ողջ մարդկությանը:</w:t>
      </w:r>
      <w:r w:rsidRPr="00601FC6">
        <w:rPr>
          <w:rFonts w:ascii="Courier New" w:hAnsi="Courier New" w:cs="Courier New"/>
          <w:sz w:val="22"/>
          <w:szCs w:val="22"/>
          <w:lang w:val="hy-AM"/>
        </w:rPr>
        <w:t> </w:t>
      </w:r>
    </w:p>
    <w:p w14:paraId="492407E9"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Պա-հո՜,— ասաց Շելգան,— ա՜յ քեզ սրիկա..</w:t>
      </w:r>
      <w:r w:rsidR="00360AA0" w:rsidRPr="003477DC">
        <w:rPr>
          <w:rFonts w:ascii="MS Mincho" w:eastAsia="MS Mincho" w:hAnsi="MS Mincho" w:cs="MS Mincho" w:hint="eastAsia"/>
          <w:sz w:val="22"/>
          <w:szCs w:val="22"/>
          <w:lang w:val="hy-AM"/>
        </w:rPr>
        <w:t>.</w:t>
      </w:r>
    </w:p>
    <w:p w14:paraId="065041A1"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Հենց այդպես՝ «այ քեզ սրիկա», դուք հասկացաք ինձ: Ես ցանկասեր եմ, իմ կյանքի բոլոր վայրկյանները ձգտում եմ նվիրել հաճույքին: Ես կատաղորեն շտապում եմ Ռոլինգի հաշիվը փակել, որովհետև կորցնում եմ այդ թանկ վայրկյանները: Դուք այնտեղ՝ Ռուսաստանում, մարտնչող, նյութականացված գաղափար եք: Իսկ ես ոչ մի գաղափար չունեմ, գիտակցորեն, դավանաբանորեն ատում եմ ամենայն գաղափար: Ես իմ առջև նպատակ եմ դրել՝ ստեղծել այնպիսի պայմաններ (մանրամասն չեմ պատմի, կհոգնեք), ինձ շրջապատել այնպիսի ճոխությամբ, որ Շամիրամի այգիներն ու արևելյան մյուս հիմարությունները խղճուկ ֆանտազիա թվան իմ դրախտի առաջ: Ես ամբողջ գիտությունը, ամբողջ արդյունաբերությունը, ամբողջ արվեստը կզորակոչեմ ծառայելու ինձ: Դուք հասկանո՞ւմ եք, Շելգա, թե ես ինչ եմ ձեզ համար՝ հեռավոր և միանգամայն ֆանտաստիկ վտանգ: Ռոլինգը կոնկրետ, մոտակա, ահավոր վտանգ է: Դրա համար էլ մի որոշ տեղ ես ու դուք պիտի գնանք միասին, այնքան ժամանակ, մինչև Ռոլինգը ոտնատակ արվի: Ավելին չեմ խնդրում ձեզնից:</w:t>
      </w:r>
    </w:p>
    <w:p w14:paraId="4FF268A5"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Ինչո՞ւմն եք ուզում, որ արտահայտվի իմ օգնությունը,— ասաց Շելգան ատամների արանքից:</w:t>
      </w:r>
      <w:r w:rsidRPr="003477DC">
        <w:rPr>
          <w:rFonts w:ascii="Courier New" w:hAnsi="Courier New" w:cs="Courier New"/>
          <w:sz w:val="22"/>
          <w:szCs w:val="22"/>
          <w:lang w:val="hy-AM"/>
        </w:rPr>
        <w:t> </w:t>
      </w:r>
    </w:p>
    <w:p w14:paraId="21A573C2"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Հարկավոր է, որ դուք մի փոքրիկ զբոսանք կատարեք ծովով։</w:t>
      </w:r>
    </w:p>
    <w:p w14:paraId="6356AFF1"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lastRenderedPageBreak/>
        <w:t>— Այլ կերպ ասած, ուզում եք շարունակե՞լ իմ գերությունը:</w:t>
      </w:r>
      <w:r w:rsidRPr="003477DC">
        <w:rPr>
          <w:rFonts w:ascii="Courier New" w:hAnsi="Courier New" w:cs="Courier New"/>
          <w:sz w:val="22"/>
          <w:szCs w:val="22"/>
          <w:lang w:val="hy-AM"/>
        </w:rPr>
        <w:t> </w:t>
      </w:r>
    </w:p>
    <w:p w14:paraId="0FA8A1EC"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Այո։</w:t>
      </w:r>
    </w:p>
    <w:p w14:paraId="53588764"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Ի՞նչ կտաք, որ ես օգնության չկանչեմ առաջին պատահած ոստիկանին, երբ ինձ ծով տանեք:</w:t>
      </w:r>
      <w:r w:rsidRPr="003477DC">
        <w:rPr>
          <w:rFonts w:ascii="Courier New" w:hAnsi="Courier New" w:cs="Courier New"/>
          <w:sz w:val="22"/>
          <w:szCs w:val="22"/>
          <w:lang w:val="hy-AM"/>
        </w:rPr>
        <w:t> </w:t>
      </w:r>
    </w:p>
    <w:p w14:paraId="064EEB10"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Ձեր ուզած գումարը:</w:t>
      </w:r>
      <w:r w:rsidRPr="003477DC">
        <w:rPr>
          <w:rFonts w:ascii="Courier New" w:hAnsi="Courier New" w:cs="Courier New"/>
          <w:sz w:val="22"/>
          <w:szCs w:val="22"/>
          <w:lang w:val="hy-AM"/>
        </w:rPr>
        <w:t> </w:t>
      </w:r>
    </w:p>
    <w:p w14:paraId="1C9C6F39"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Ես ոչ մի գումար չեմ ուզում:</w:t>
      </w:r>
    </w:p>
    <w:p w14:paraId="3863B034"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Լա՜վ է,— ասաց Գարինն ու կողքից կողք շարժվեց</w:t>
      </w:r>
      <w:r w:rsidR="00BE2B2F">
        <w:rPr>
          <w:rFonts w:ascii="GHEA Grapalat" w:hAnsi="GHEA Grapalat"/>
          <w:sz w:val="22"/>
          <w:szCs w:val="22"/>
          <w:lang w:val="hy-AM"/>
        </w:rPr>
        <w:t>։</w:t>
      </w:r>
      <w:r w:rsidRPr="003477DC">
        <w:rPr>
          <w:rFonts w:ascii="GHEA Grapalat" w:hAnsi="GHEA Grapalat"/>
          <w:sz w:val="22"/>
          <w:szCs w:val="22"/>
          <w:lang w:val="hy-AM"/>
        </w:rPr>
        <w:t xml:space="preserve"> </w:t>
      </w:r>
    </w:p>
    <w:p w14:paraId="636B9434"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և ներքնակի վրա:— Իսկ եթե իմ սարքի մոդելը տամ՝ կհամաձայնվե՞ք: (Շելգան ֆսֆսացրեց): Չե՞ք հավատում: Կարծում եք կխաբե՞մ, չե՞մ տա: Հապա մտածեք՝ կխաբե՞մ, թե չէ, (Շելգան թոթվեց ուսը): Տեսեք, թե ինչու..</w:t>
      </w:r>
      <w:r w:rsidR="00360AA0" w:rsidRPr="003477DC">
        <w:rPr>
          <w:rFonts w:ascii="MS Mincho" w:eastAsia="MS Mincho" w:hAnsi="MS Mincho" w:cs="MS Mincho" w:hint="eastAsia"/>
          <w:sz w:val="22"/>
          <w:szCs w:val="22"/>
          <w:lang w:val="hy-AM"/>
        </w:rPr>
        <w:t>.</w:t>
      </w:r>
      <w:r w:rsidRPr="003477DC">
        <w:rPr>
          <w:rFonts w:ascii="GHEA Grapalat" w:hAnsi="GHEA Grapalat" w:cs="GHEA Grapalat"/>
          <w:sz w:val="22"/>
          <w:szCs w:val="22"/>
          <w:lang w:val="hy-AM"/>
        </w:rPr>
        <w:t xml:space="preserve"> </w:t>
      </w:r>
      <w:r w:rsidRPr="003477DC">
        <w:rPr>
          <w:rFonts w:ascii="GHEA Grapalat" w:hAnsi="GHEA Grapalat"/>
          <w:sz w:val="22"/>
          <w:szCs w:val="22"/>
          <w:lang w:val="hy-AM"/>
        </w:rPr>
        <w:t>Սարքի հղացումը պարզ է հիմարության աստիճան..</w:t>
      </w:r>
      <w:r w:rsidR="00360AA0" w:rsidRPr="003477DC">
        <w:rPr>
          <w:rFonts w:ascii="MS Mincho" w:eastAsia="MS Mincho" w:hAnsi="MS Mincho" w:cs="MS Mincho" w:hint="eastAsia"/>
          <w:sz w:val="22"/>
          <w:szCs w:val="22"/>
          <w:lang w:val="hy-AM"/>
        </w:rPr>
        <w:t>.</w:t>
      </w:r>
      <w:r w:rsidRPr="003477DC">
        <w:rPr>
          <w:rFonts w:ascii="GHEA Grapalat" w:hAnsi="GHEA Grapalat" w:cs="GHEA Grapalat"/>
          <w:sz w:val="22"/>
          <w:szCs w:val="22"/>
          <w:lang w:val="hy-AM"/>
        </w:rPr>
        <w:t xml:space="preserve"> </w:t>
      </w:r>
      <w:r w:rsidRPr="003477DC">
        <w:rPr>
          <w:rFonts w:ascii="GHEA Grapalat" w:hAnsi="GHEA Grapalat"/>
          <w:sz w:val="22"/>
          <w:szCs w:val="22"/>
          <w:lang w:val="hy-AM"/>
        </w:rPr>
        <w:t>Ոչ մի ուժով չեմ կարող դա գաղտնի պահել: Այդպես է հանճարեղ գյուտերի ճակատագիրը: Քսանութից հետո բոլոր թերթերում կնկարագրվի ինֆրակարմիր ճառագայթների գործողությունը, գերմանացիները, հենց հատկապե՛ս գերմանացիները, ուղիղ կես տարի անց կպատրաստեն ճիշտ այդպիսի սարք: Ես ոչինչ չեմ վտանգում: Վերցրեք մոդելը, տարեք Ռուսաստան: Հա, ի միջի այլոց, ինձ մոտ են ձեր անձնագրերն ու թղթերը..</w:t>
      </w:r>
      <w:r w:rsidR="00360AA0" w:rsidRPr="003477DC">
        <w:rPr>
          <w:rFonts w:ascii="MS Mincho" w:eastAsia="MS Mincho" w:hAnsi="MS Mincho" w:cs="MS Mincho" w:hint="eastAsia"/>
          <w:sz w:val="22"/>
          <w:szCs w:val="22"/>
          <w:lang w:val="hy-AM"/>
        </w:rPr>
        <w:t>.</w:t>
      </w:r>
      <w:r w:rsidRPr="003477DC">
        <w:rPr>
          <w:rFonts w:ascii="GHEA Grapalat" w:hAnsi="GHEA Grapalat" w:cs="GHEA Grapalat"/>
          <w:sz w:val="22"/>
          <w:szCs w:val="22"/>
          <w:lang w:val="hy-AM"/>
        </w:rPr>
        <w:t xml:space="preserve"> </w:t>
      </w:r>
      <w:r w:rsidRPr="003477DC">
        <w:rPr>
          <w:rFonts w:ascii="GHEA Grapalat" w:hAnsi="GHEA Grapalat"/>
          <w:sz w:val="22"/>
          <w:szCs w:val="22"/>
          <w:lang w:val="hy-AM"/>
        </w:rPr>
        <w:t>Խնդրեմ, այլևս պետք չեն..</w:t>
      </w:r>
      <w:r w:rsidR="00360AA0" w:rsidRPr="003477DC">
        <w:rPr>
          <w:rFonts w:ascii="MS Mincho" w:eastAsia="MS Mincho" w:hAnsi="MS Mincho" w:cs="MS Mincho" w:hint="eastAsia"/>
          <w:sz w:val="22"/>
          <w:szCs w:val="22"/>
          <w:lang w:val="hy-AM"/>
        </w:rPr>
        <w:t>.</w:t>
      </w:r>
      <w:r w:rsidRPr="003477DC">
        <w:rPr>
          <w:rFonts w:ascii="GHEA Grapalat" w:hAnsi="GHEA Grapalat" w:cs="GHEA Grapalat"/>
          <w:sz w:val="22"/>
          <w:szCs w:val="22"/>
          <w:lang w:val="hy-AM"/>
        </w:rPr>
        <w:t xml:space="preserve"> </w:t>
      </w:r>
      <w:r w:rsidRPr="003477DC">
        <w:rPr>
          <w:rFonts w:ascii="GHEA Grapalat" w:hAnsi="GHEA Grapalat"/>
          <w:sz w:val="22"/>
          <w:szCs w:val="22"/>
          <w:lang w:val="hy-AM"/>
        </w:rPr>
        <w:t>Ներեցեք, որ հանել եմ, նայել: Ես սարսափելի հետաքրքրասեր եմ..</w:t>
      </w:r>
      <w:r w:rsidR="00360AA0" w:rsidRPr="003477DC">
        <w:rPr>
          <w:rFonts w:ascii="MS Mincho" w:eastAsia="MS Mincho" w:hAnsi="MS Mincho" w:cs="MS Mincho" w:hint="eastAsia"/>
          <w:sz w:val="22"/>
          <w:szCs w:val="22"/>
          <w:lang w:val="hy-AM"/>
        </w:rPr>
        <w:t>.</w:t>
      </w:r>
      <w:r w:rsidRPr="003477DC">
        <w:rPr>
          <w:rFonts w:ascii="GHEA Grapalat" w:hAnsi="GHEA Grapalat" w:cs="GHEA Grapalat"/>
          <w:sz w:val="22"/>
          <w:szCs w:val="22"/>
          <w:lang w:val="hy-AM"/>
        </w:rPr>
        <w:t xml:space="preserve"> </w:t>
      </w:r>
      <w:r w:rsidRPr="003477DC">
        <w:rPr>
          <w:rFonts w:ascii="GHEA Grapalat" w:hAnsi="GHEA Grapalat"/>
          <w:sz w:val="22"/>
          <w:szCs w:val="22"/>
          <w:lang w:val="hy-AM"/>
        </w:rPr>
        <w:t>Դաջված տղայի ի՞նչ լուսանկար է սա, որ պահում եք ձեզ մոտ:</w:t>
      </w:r>
      <w:r w:rsidRPr="003477DC">
        <w:rPr>
          <w:rFonts w:ascii="Courier New" w:hAnsi="Courier New" w:cs="Courier New"/>
          <w:sz w:val="22"/>
          <w:szCs w:val="22"/>
          <w:lang w:val="hy-AM"/>
        </w:rPr>
        <w:t> </w:t>
      </w:r>
    </w:p>
    <w:p w14:paraId="31217C83"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Հենց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անապաստան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տղա</w:t>
      </w:r>
      <w:proofErr w:type="spellEnd"/>
      <w:r w:rsidRPr="00415D1E">
        <w:rPr>
          <w:rFonts w:ascii="GHEA Grapalat" w:hAnsi="GHEA Grapalat"/>
          <w:sz w:val="22"/>
          <w:szCs w:val="22"/>
        </w:rPr>
        <w:t xml:space="preserve"> </w:t>
      </w:r>
      <w:proofErr w:type="gramStart"/>
      <w:r w:rsidRPr="00415D1E">
        <w:rPr>
          <w:rFonts w:ascii="GHEA Grapalat" w:hAnsi="GHEA Grapalat"/>
          <w:sz w:val="22"/>
          <w:szCs w:val="22"/>
        </w:rPr>
        <w:t>է,—</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իսկույն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պատասխանեց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Շելգան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գլխացավի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միջից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հասկանալով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մոտ-մոտ</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ամենագլխավորին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եկել</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նկուղ</w:t>
      </w:r>
      <w:proofErr w:type="spellEnd"/>
      <w:r w:rsidRPr="00415D1E">
        <w:rPr>
          <w:rFonts w:ascii="GHEA Grapalat" w:hAnsi="GHEA Grapalat"/>
          <w:sz w:val="22"/>
          <w:szCs w:val="22"/>
        </w:rPr>
        <w:t>:</w:t>
      </w:r>
      <w:r w:rsidRPr="00415D1E">
        <w:rPr>
          <w:rFonts w:ascii="Courier New" w:hAnsi="Courier New" w:cs="Courier New"/>
          <w:sz w:val="22"/>
          <w:szCs w:val="22"/>
        </w:rPr>
        <w:t> </w:t>
      </w:r>
    </w:p>
    <w:p w14:paraId="6CB27D76"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Լուսանկարի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հակառակ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կողմում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նշված</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անցած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ամսվա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քսանը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ուրեմն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տղային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այստեղ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նախօրյակի՞ն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լուսանկարել</w:t>
      </w:r>
      <w:proofErr w:type="spellEnd"/>
      <w:r w:rsidRPr="00415D1E">
        <w:rPr>
          <w:rFonts w:ascii="GHEA Grapalat" w:hAnsi="GHEA Grapalat"/>
          <w:sz w:val="22"/>
          <w:szCs w:val="22"/>
        </w:rPr>
        <w:t>..</w:t>
      </w:r>
      <w:r w:rsidR="00360AA0">
        <w:rPr>
          <w:rFonts w:ascii="MS Mincho" w:eastAsia="MS Mincho" w:hAnsi="MS Mincho" w:cs="MS Mincho" w:hint="eastAsia"/>
          <w:sz w:val="22"/>
          <w:szCs w:val="22"/>
        </w:rPr>
        <w:t>.</w:t>
      </w:r>
      <w:r w:rsidRPr="00415D1E">
        <w:rPr>
          <w:rFonts w:ascii="GHEA Grapalat" w:hAnsi="GHEA Grapalat" w:cs="GHEA Grapalat"/>
          <w:sz w:val="22"/>
          <w:szCs w:val="22"/>
        </w:rPr>
        <w:t xml:space="preserve"> </w:t>
      </w:r>
      <w:proofErr w:type="spellStart"/>
      <w:r w:rsidRPr="00415D1E">
        <w:rPr>
          <w:rFonts w:ascii="GHEA Grapalat" w:hAnsi="GHEA Grapalat"/>
          <w:sz w:val="22"/>
          <w:szCs w:val="22"/>
        </w:rPr>
        <w:t>Եվ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վերցրել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ցույց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ինձ</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Լենինգրադում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լուսանկարը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ցույց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տվել</w:t>
      </w:r>
      <w:proofErr w:type="spellEnd"/>
      <w:r w:rsidRPr="00415D1E">
        <w:rPr>
          <w:rFonts w:ascii="GHEA Grapalat" w:hAnsi="GHEA Grapalat"/>
          <w:sz w:val="22"/>
          <w:szCs w:val="22"/>
        </w:rPr>
        <w:t>:</w:t>
      </w:r>
      <w:r w:rsidRPr="00415D1E">
        <w:rPr>
          <w:rFonts w:ascii="Courier New" w:hAnsi="Courier New" w:cs="Courier New"/>
          <w:sz w:val="22"/>
          <w:szCs w:val="22"/>
        </w:rPr>
        <w:t> </w:t>
      </w:r>
    </w:p>
    <w:p w14:paraId="168409D6"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Չէ</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ատամների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արանքից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պատասխանեց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Շելգան</w:t>
      </w:r>
      <w:proofErr w:type="spellEnd"/>
      <w:r w:rsidRPr="00415D1E">
        <w:rPr>
          <w:rFonts w:ascii="GHEA Grapalat" w:hAnsi="GHEA Grapalat"/>
          <w:sz w:val="22"/>
          <w:szCs w:val="22"/>
        </w:rPr>
        <w:t>:</w:t>
      </w:r>
      <w:r w:rsidRPr="00415D1E">
        <w:rPr>
          <w:rFonts w:ascii="Courier New" w:hAnsi="Courier New" w:cs="Courier New"/>
          <w:sz w:val="22"/>
          <w:szCs w:val="22"/>
        </w:rPr>
        <w:t> </w:t>
      </w:r>
    </w:p>
    <w:p w14:paraId="627A14DB"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Իսկ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տղային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Ահա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ահա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չէի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նկատել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այստեղ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նույնիսկ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անունը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Իվան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Գուսև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Թիավարության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ակումբո՞ւմ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երևի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լուսանկարել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պատշգամբո՞ւմ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Գիտեմ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ծանոթ</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տեղեր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w:t>
      </w:r>
      <w:r w:rsidR="00360AA0">
        <w:rPr>
          <w:rFonts w:ascii="MS Mincho" w:eastAsia="MS Mincho" w:hAnsi="MS Mincho" w:cs="MS Mincho" w:hint="eastAsia"/>
          <w:sz w:val="22"/>
          <w:szCs w:val="22"/>
        </w:rPr>
        <w:t>.</w:t>
      </w:r>
      <w:r w:rsidRPr="00415D1E">
        <w:rPr>
          <w:rFonts w:ascii="GHEA Grapalat" w:hAnsi="GHEA Grapalat" w:cs="GHEA Grapalat"/>
          <w:sz w:val="22"/>
          <w:szCs w:val="22"/>
        </w:rPr>
        <w:t xml:space="preserve"> </w:t>
      </w:r>
      <w:proofErr w:type="spellStart"/>
      <w:r w:rsidRPr="00415D1E">
        <w:rPr>
          <w:rFonts w:ascii="GHEA Grapalat" w:hAnsi="GHEA Grapalat"/>
          <w:sz w:val="22"/>
          <w:szCs w:val="22"/>
        </w:rPr>
        <w:t>Իսկ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տղան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պատմեց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Մանցևը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ո՞ղջ</w:t>
      </w:r>
      <w:proofErr w:type="spellEnd"/>
      <w:r w:rsidRPr="00415D1E">
        <w:rPr>
          <w:rFonts w:ascii="GHEA Grapalat" w:hAnsi="GHEA Grapalat"/>
          <w:sz w:val="22"/>
          <w:szCs w:val="22"/>
        </w:rPr>
        <w:t xml:space="preserve"> է:</w:t>
      </w:r>
      <w:r w:rsidRPr="00415D1E">
        <w:rPr>
          <w:rFonts w:ascii="Courier New" w:hAnsi="Courier New" w:cs="Courier New"/>
          <w:sz w:val="22"/>
          <w:szCs w:val="22"/>
        </w:rPr>
        <w:t> </w:t>
      </w:r>
    </w:p>
    <w:p w14:paraId="007F05A8"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Ողջ</w:t>
      </w:r>
      <w:proofErr w:type="spellEnd"/>
      <w:r w:rsidRPr="00415D1E">
        <w:rPr>
          <w:rFonts w:ascii="GHEA Grapalat" w:hAnsi="GHEA Grapalat"/>
          <w:sz w:val="22"/>
          <w:szCs w:val="22"/>
        </w:rPr>
        <w:t xml:space="preserve"> է:</w:t>
      </w:r>
      <w:r w:rsidRPr="00415D1E">
        <w:rPr>
          <w:rFonts w:ascii="Courier New" w:hAnsi="Courier New" w:cs="Courier New"/>
          <w:sz w:val="22"/>
          <w:szCs w:val="22"/>
        </w:rPr>
        <w:t> </w:t>
      </w:r>
    </w:p>
    <w:p w14:paraId="2408A752"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Գտե՞լ</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որոնում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այնտեղ</w:t>
      </w:r>
      <w:proofErr w:type="spellEnd"/>
      <w:r w:rsidRPr="00415D1E">
        <w:rPr>
          <w:rFonts w:ascii="GHEA Grapalat" w:hAnsi="GHEA Grapalat"/>
          <w:sz w:val="22"/>
          <w:szCs w:val="22"/>
        </w:rPr>
        <w:t>:</w:t>
      </w:r>
      <w:r w:rsidRPr="00415D1E">
        <w:rPr>
          <w:rFonts w:ascii="Courier New" w:hAnsi="Courier New" w:cs="Courier New"/>
          <w:sz w:val="22"/>
          <w:szCs w:val="22"/>
        </w:rPr>
        <w:t> </w:t>
      </w:r>
    </w:p>
    <w:p w14:paraId="7B07AB7C"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Կարծես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գտել</w:t>
      </w:r>
      <w:proofErr w:type="spellEnd"/>
      <w:r w:rsidRPr="00415D1E">
        <w:rPr>
          <w:rFonts w:ascii="GHEA Grapalat" w:hAnsi="GHEA Grapalat"/>
          <w:sz w:val="22"/>
          <w:szCs w:val="22"/>
        </w:rPr>
        <w:t xml:space="preserve"> է:</w:t>
      </w:r>
      <w:r w:rsidRPr="00415D1E">
        <w:rPr>
          <w:rFonts w:ascii="Courier New" w:hAnsi="Courier New" w:cs="Courier New"/>
          <w:sz w:val="22"/>
          <w:szCs w:val="22"/>
        </w:rPr>
        <w:t> </w:t>
      </w:r>
    </w:p>
    <w:p w14:paraId="704AB050"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Այ</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տեսնում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միշտ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հավատացել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Մանցևին</w:t>
      </w:r>
      <w:proofErr w:type="spellEnd"/>
      <w:r w:rsidRPr="00415D1E">
        <w:rPr>
          <w:rFonts w:ascii="GHEA Grapalat" w:hAnsi="GHEA Grapalat"/>
          <w:sz w:val="22"/>
          <w:szCs w:val="22"/>
        </w:rPr>
        <w:t>:</w:t>
      </w:r>
      <w:r w:rsidRPr="00415D1E">
        <w:rPr>
          <w:rFonts w:ascii="Courier New" w:hAnsi="Courier New" w:cs="Courier New"/>
          <w:sz w:val="22"/>
          <w:szCs w:val="22"/>
        </w:rPr>
        <w:t> </w:t>
      </w:r>
    </w:p>
    <w:p w14:paraId="7C5AE3D2"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Գարինը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ճիշտ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հաշիվներն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Շելգայի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ուղեղը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կառուցված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ամենևին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կարողանում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ստել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կեղծիքի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հանդեպ</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ունեցած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զզվանքից</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w:t>
      </w:r>
      <w:proofErr w:type="spellEnd"/>
      <w:r w:rsidRPr="00415D1E">
        <w:rPr>
          <w:rFonts w:ascii="GHEA Grapalat" w:hAnsi="GHEA Grapalat"/>
          <w:sz w:val="22"/>
          <w:szCs w:val="22"/>
        </w:rPr>
        <w:t xml:space="preserve"> </w:t>
      </w:r>
    </w:p>
    <w:p w14:paraId="45E2EBBF"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lastRenderedPageBreak/>
        <w:t>պատճառով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ստելն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էժան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խաղի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պայքարում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րոպե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իմացավ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թիավարության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ակումբում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Իվանի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հայտնվելու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ամբողջ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պատմությունը</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տղան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պատմել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Մանցևի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աշխատանքների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մասին</w:t>
      </w:r>
      <w:proofErr w:type="spellEnd"/>
      <w:r w:rsidRPr="00415D1E">
        <w:rPr>
          <w:rFonts w:ascii="GHEA Grapalat" w:hAnsi="GHEA Grapalat"/>
          <w:sz w:val="22"/>
          <w:szCs w:val="22"/>
        </w:rPr>
        <w:t>:</w:t>
      </w:r>
      <w:r w:rsidRPr="00415D1E">
        <w:rPr>
          <w:rFonts w:ascii="Courier New" w:hAnsi="Courier New" w:cs="Courier New"/>
          <w:sz w:val="22"/>
          <w:szCs w:val="22"/>
        </w:rPr>
        <w:t> </w:t>
      </w:r>
    </w:p>
    <w:p w14:paraId="2D7ACCFD"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Ուրեմն</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այսպես</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Գարինը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ելավ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տեղից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ուրախ</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շփեց</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ձեռքերը</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քսանիննի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գիշերը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գնանք</w:t>
      </w:r>
      <w:proofErr w:type="spellEnd"/>
      <w:r w:rsidRPr="00415D1E">
        <w:rPr>
          <w:rFonts w:ascii="GHEA Grapalat" w:hAnsi="GHEA Grapalat"/>
          <w:sz w:val="22"/>
          <w:szCs w:val="22"/>
        </w:rPr>
        <w:t xml:space="preserve"> </w:t>
      </w:r>
      <w:proofErr w:type="spellStart"/>
      <w:r w:rsidR="00BE2B2F" w:rsidRPr="00415D1E">
        <w:rPr>
          <w:rFonts w:ascii="GHEA Grapalat" w:hAnsi="GHEA Grapalat"/>
          <w:sz w:val="22"/>
          <w:szCs w:val="22"/>
        </w:rPr>
        <w:t>ավտոմոբիլով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սարքի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մոդելը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հետներս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կլինի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ցույց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կտաք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ուզած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տեղը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սարքը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կպահենք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միառժամանակ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բավակակա՞ն</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ձեզ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նման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երաշխիքը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Համաձա՞յն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եք</w:t>
      </w:r>
      <w:proofErr w:type="spellEnd"/>
      <w:r w:rsidRPr="00415D1E">
        <w:rPr>
          <w:rFonts w:ascii="GHEA Grapalat" w:hAnsi="GHEA Grapalat"/>
          <w:sz w:val="22"/>
          <w:szCs w:val="22"/>
        </w:rPr>
        <w:t>:</w:t>
      </w:r>
      <w:r w:rsidRPr="00415D1E">
        <w:rPr>
          <w:rFonts w:ascii="Courier New" w:hAnsi="Courier New" w:cs="Courier New"/>
          <w:sz w:val="22"/>
          <w:szCs w:val="22"/>
        </w:rPr>
        <w:t> </w:t>
      </w:r>
    </w:p>
    <w:p w14:paraId="5B16CE24"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Համաձայն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w:t>
      </w:r>
      <w:r w:rsidRPr="00415D1E">
        <w:rPr>
          <w:rFonts w:ascii="Courier New" w:hAnsi="Courier New" w:cs="Courier New"/>
          <w:sz w:val="22"/>
          <w:szCs w:val="22"/>
        </w:rPr>
        <w:t> </w:t>
      </w:r>
    </w:p>
    <w:p w14:paraId="14EF18D1"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Չե՞ք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սպանի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ինձ</w:t>
      </w:r>
      <w:proofErr w:type="spellEnd"/>
      <w:r w:rsidRPr="00415D1E">
        <w:rPr>
          <w:rFonts w:ascii="GHEA Grapalat" w:hAnsi="GHEA Grapalat"/>
          <w:sz w:val="22"/>
          <w:szCs w:val="22"/>
        </w:rPr>
        <w:t>:</w:t>
      </w:r>
      <w:r w:rsidRPr="00415D1E">
        <w:rPr>
          <w:rFonts w:ascii="Courier New" w:hAnsi="Courier New" w:cs="Courier New"/>
          <w:sz w:val="22"/>
          <w:szCs w:val="22"/>
        </w:rPr>
        <w:t> </w:t>
      </w:r>
    </w:p>
    <w:p w14:paraId="3397C652"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Մոտ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ժամանակներս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w:t>
      </w:r>
      <w:r w:rsidRPr="00415D1E">
        <w:rPr>
          <w:rFonts w:ascii="Courier New" w:hAnsi="Courier New" w:cs="Courier New"/>
          <w:sz w:val="22"/>
          <w:szCs w:val="22"/>
        </w:rPr>
        <w:t> </w:t>
      </w:r>
    </w:p>
    <w:p w14:paraId="609FFAB3"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Կկարգադրեմ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տեղափոխեն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այստեղ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խոնավ</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լավացեք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կերեք-խմեք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քեֆին</w:t>
      </w:r>
      <w:proofErr w:type="spellEnd"/>
      <w:r w:rsidRPr="00415D1E">
        <w:rPr>
          <w:rFonts w:ascii="GHEA Grapalat" w:hAnsi="GHEA Grapalat"/>
          <w:sz w:val="22"/>
          <w:szCs w:val="22"/>
        </w:rPr>
        <w:t>:</w:t>
      </w:r>
    </w:p>
    <w:p w14:paraId="746186BB"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Գարինն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աչքով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գնաց</w:t>
      </w:r>
      <w:proofErr w:type="spellEnd"/>
      <w:r w:rsidRPr="00415D1E">
        <w:rPr>
          <w:rFonts w:ascii="GHEA Grapalat" w:hAnsi="GHEA Grapalat"/>
          <w:sz w:val="22"/>
          <w:szCs w:val="22"/>
        </w:rPr>
        <w:t>:</w:t>
      </w:r>
    </w:p>
    <w:p w14:paraId="5C7AAEBD" w14:textId="77777777" w:rsidR="00C67A8E" w:rsidRPr="00415D1E" w:rsidRDefault="005109EB">
      <w:pPr>
        <w:rPr>
          <w:rFonts w:ascii="GHEA Grapalat" w:hAnsi="GHEA Grapalat"/>
          <w:sz w:val="22"/>
          <w:szCs w:val="22"/>
        </w:rPr>
      </w:pPr>
      <w:r w:rsidRPr="00415D1E">
        <w:rPr>
          <w:rFonts w:ascii="Courier New" w:hAnsi="Courier New" w:cs="Courier New"/>
          <w:sz w:val="22"/>
          <w:szCs w:val="22"/>
        </w:rPr>
        <w:t> </w:t>
      </w:r>
    </w:p>
    <w:p w14:paraId="698E7DC5" w14:textId="77777777" w:rsidR="00C67A8E" w:rsidRPr="00415D1E" w:rsidRDefault="005109EB">
      <w:pPr>
        <w:jc w:val="center"/>
        <w:rPr>
          <w:rFonts w:ascii="GHEA Grapalat" w:hAnsi="GHEA Grapalat"/>
          <w:sz w:val="22"/>
          <w:szCs w:val="22"/>
        </w:rPr>
      </w:pPr>
      <w:r w:rsidRPr="00415D1E">
        <w:rPr>
          <w:rFonts w:ascii="Courier New" w:hAnsi="Courier New" w:cs="Courier New"/>
          <w:b/>
          <w:bCs/>
          <w:sz w:val="22"/>
          <w:szCs w:val="22"/>
        </w:rPr>
        <w:t> </w:t>
      </w:r>
      <w:r w:rsidRPr="00415D1E">
        <w:rPr>
          <w:rFonts w:ascii="GHEA Grapalat" w:hAnsi="GHEA Grapalat" w:cs="GHEA Grapalat"/>
          <w:b/>
          <w:bCs/>
          <w:sz w:val="22"/>
          <w:szCs w:val="22"/>
        </w:rPr>
        <w:t>63</w:t>
      </w:r>
    </w:p>
    <w:p w14:paraId="1A7BEB1A" w14:textId="77777777" w:rsidR="00C67A8E" w:rsidRPr="00415D1E" w:rsidRDefault="005109EB">
      <w:pPr>
        <w:rPr>
          <w:rFonts w:ascii="GHEA Grapalat" w:hAnsi="GHEA Grapalat"/>
          <w:sz w:val="22"/>
          <w:szCs w:val="22"/>
        </w:rPr>
      </w:pPr>
      <w:r w:rsidRPr="00415D1E">
        <w:rPr>
          <w:rFonts w:ascii="Courier New" w:hAnsi="Courier New" w:cs="Courier New"/>
          <w:sz w:val="22"/>
          <w:szCs w:val="22"/>
        </w:rPr>
        <w:t> </w:t>
      </w:r>
      <w:r w:rsidRPr="00415D1E">
        <w:rPr>
          <w:rFonts w:ascii="GHEA Grapalat" w:hAnsi="GHEA Grapalat" w:cs="GHEA Grapalat"/>
          <w:sz w:val="22"/>
          <w:szCs w:val="22"/>
        </w:rPr>
        <w:t xml:space="preserve">— </w:t>
      </w:r>
      <w:proofErr w:type="spellStart"/>
      <w:r w:rsidRPr="00415D1E">
        <w:rPr>
          <w:rFonts w:ascii="GHEA Grapalat" w:hAnsi="GHEA Grapalat"/>
          <w:sz w:val="22"/>
          <w:szCs w:val="22"/>
        </w:rPr>
        <w:t>Ձեր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անո՞ւնը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ազգանո՞ւնը</w:t>
      </w:r>
      <w:proofErr w:type="spellEnd"/>
      <w:r w:rsidRPr="00415D1E">
        <w:rPr>
          <w:rFonts w:ascii="GHEA Grapalat" w:hAnsi="GHEA Grapalat"/>
          <w:sz w:val="22"/>
          <w:szCs w:val="22"/>
        </w:rPr>
        <w:t>:</w:t>
      </w:r>
    </w:p>
    <w:p w14:paraId="1EF6F394"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Կուլնևսկյան </w:t>
      </w:r>
      <w:proofErr w:type="spellStart"/>
      <w:r w:rsidRPr="00415D1E">
        <w:rPr>
          <w:rFonts w:ascii="GHEA Grapalat" w:hAnsi="GHEA Grapalat"/>
          <w:sz w:val="22"/>
          <w:szCs w:val="22"/>
        </w:rPr>
        <w:t>գնդի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ռոտմիստր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Ալեքսանդր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Իվանովիչ</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Վոլշին</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պատասխանեց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այտոսկրավոր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սպան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ձգվելով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առաջ</w:t>
      </w:r>
      <w:proofErr w:type="spellEnd"/>
      <w:r w:rsidRPr="00415D1E">
        <w:rPr>
          <w:rFonts w:ascii="GHEA Grapalat" w:hAnsi="GHEA Grapalat"/>
          <w:sz w:val="22"/>
          <w:szCs w:val="22"/>
        </w:rPr>
        <w:t>:</w:t>
      </w:r>
      <w:r w:rsidRPr="00415D1E">
        <w:rPr>
          <w:rFonts w:ascii="Courier New" w:hAnsi="Courier New" w:cs="Courier New"/>
          <w:sz w:val="22"/>
          <w:szCs w:val="22"/>
        </w:rPr>
        <w:t> </w:t>
      </w:r>
    </w:p>
    <w:p w14:paraId="02EB31E9"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Ապրուստի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միջոցներ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ունեք</w:t>
      </w:r>
      <w:proofErr w:type="spellEnd"/>
      <w:r w:rsidRPr="00415D1E">
        <w:rPr>
          <w:rFonts w:ascii="GHEA Grapalat" w:hAnsi="GHEA Grapalat"/>
          <w:sz w:val="22"/>
          <w:szCs w:val="22"/>
        </w:rPr>
        <w:t>:</w:t>
      </w:r>
      <w:r w:rsidRPr="00415D1E">
        <w:rPr>
          <w:rFonts w:ascii="Courier New" w:hAnsi="Courier New" w:cs="Courier New"/>
          <w:sz w:val="22"/>
          <w:szCs w:val="22"/>
        </w:rPr>
        <w:t> </w:t>
      </w:r>
    </w:p>
    <w:p w14:paraId="13E67384" w14:textId="77777777" w:rsidR="00C67A8E" w:rsidRPr="00415D1E" w:rsidRDefault="00BE2B2F">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Օրավարձու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աշխատանք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գեներալ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Սուբբոտինի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ճագարաբուծության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գծով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օրական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քսան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ուտեստը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իրենից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Վարորդ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եղել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չէի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վաստակում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նախկին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գնդի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տղերքը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համոզեցին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միապետականների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համագումարի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պատգամավոր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գնամ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առաջին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նիստին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տաքացած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տեղս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հասցրի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կիրիլովական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գնդապետ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Շերստոբիտովի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քիթումռութին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Զրկվեցի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լիազորությունից</w:t>
      </w:r>
      <w:proofErr w:type="spellEnd"/>
      <w:r>
        <w:rPr>
          <w:rFonts w:ascii="GHEA Grapalat" w:hAnsi="GHEA Grapalat"/>
          <w:sz w:val="22"/>
          <w:szCs w:val="22"/>
          <w:lang w:val="hy-AM"/>
        </w:rPr>
        <w:t>,</w:t>
      </w:r>
      <w:r w:rsidRPr="00415D1E">
        <w:rPr>
          <w:rFonts w:ascii="GHEA Grapalat" w:hAnsi="GHEA Grapalat"/>
          <w:sz w:val="22"/>
          <w:szCs w:val="22"/>
        </w:rPr>
        <w:t xml:space="preserve"> </w:t>
      </w:r>
      <w:proofErr w:type="spellStart"/>
      <w:r w:rsidRPr="00415D1E">
        <w:rPr>
          <w:rFonts w:ascii="GHEA Grapalat" w:hAnsi="GHEA Grapalat"/>
          <w:sz w:val="22"/>
          <w:szCs w:val="22"/>
        </w:rPr>
        <w:t>կորցրի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գործս</w:t>
      </w:r>
      <w:proofErr w:type="spellEnd"/>
      <w:r w:rsidRPr="00415D1E">
        <w:rPr>
          <w:rFonts w:ascii="GHEA Grapalat" w:hAnsi="GHEA Grapalat"/>
          <w:sz w:val="22"/>
          <w:szCs w:val="22"/>
        </w:rPr>
        <w:t>:</w:t>
      </w:r>
      <w:r w:rsidRPr="00415D1E">
        <w:rPr>
          <w:rFonts w:ascii="Courier New" w:hAnsi="Courier New" w:cs="Courier New"/>
          <w:sz w:val="22"/>
          <w:szCs w:val="22"/>
        </w:rPr>
        <w:t> </w:t>
      </w:r>
    </w:p>
    <w:p w14:paraId="0AEA4774" w14:textId="77777777" w:rsidR="00C67A8E" w:rsidRPr="00415D1E" w:rsidRDefault="005109EB">
      <w:pPr>
        <w:rPr>
          <w:rFonts w:ascii="GHEA Grapalat" w:hAnsi="GHEA Grapalat"/>
          <w:sz w:val="22"/>
          <w:szCs w:val="22"/>
        </w:rPr>
      </w:pPr>
      <w:proofErr w:type="gramStart"/>
      <w:r w:rsidRPr="00415D1E">
        <w:rPr>
          <w:rFonts w:ascii="GHEA Grapalat" w:hAnsi="GHEA Grapalat"/>
          <w:sz w:val="22"/>
          <w:szCs w:val="22"/>
        </w:rPr>
        <w:t xml:space="preserve">— </w:t>
      </w:r>
      <w:proofErr w:type="spellStart"/>
      <w:r w:rsidRPr="00415D1E">
        <w:rPr>
          <w:rFonts w:ascii="GHEA Grapalat" w:hAnsi="GHEA Grapalat"/>
          <w:sz w:val="22"/>
          <w:szCs w:val="22"/>
        </w:rPr>
        <w:t>Առաջարկում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վտանգավոր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աշխատանք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Խոշոր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հոնորար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Համաձա՞յն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եք</w:t>
      </w:r>
      <w:proofErr w:type="spellEnd"/>
      <w:proofErr w:type="gramEnd"/>
      <w:r w:rsidRPr="00415D1E">
        <w:rPr>
          <w:rFonts w:ascii="GHEA Grapalat" w:hAnsi="GHEA Grapalat"/>
          <w:sz w:val="22"/>
          <w:szCs w:val="22"/>
        </w:rPr>
        <w:t>:</w:t>
      </w:r>
      <w:r w:rsidRPr="00415D1E">
        <w:rPr>
          <w:rFonts w:ascii="Courier New" w:hAnsi="Courier New" w:cs="Courier New"/>
          <w:sz w:val="22"/>
          <w:szCs w:val="22"/>
        </w:rPr>
        <w:t> </w:t>
      </w:r>
    </w:p>
    <w:p w14:paraId="58C3F5F8"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Ճիշտ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այդպես</w:t>
      </w:r>
      <w:proofErr w:type="spellEnd"/>
      <w:r w:rsidRPr="00415D1E">
        <w:rPr>
          <w:rFonts w:ascii="GHEA Grapalat" w:hAnsi="GHEA Grapalat"/>
          <w:sz w:val="22"/>
          <w:szCs w:val="22"/>
        </w:rPr>
        <w:t>:</w:t>
      </w:r>
      <w:r w:rsidRPr="00415D1E">
        <w:rPr>
          <w:rFonts w:ascii="Courier New" w:hAnsi="Courier New" w:cs="Courier New"/>
          <w:sz w:val="22"/>
          <w:szCs w:val="22"/>
        </w:rPr>
        <w:t> </w:t>
      </w:r>
    </w:p>
    <w:p w14:paraId="70C01A36"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Կգնաք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Փարիզ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Հանձնարարություն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կստանաք</w:t>
      </w:r>
      <w:proofErr w:type="spellEnd"/>
      <w:r w:rsidRPr="00415D1E">
        <w:rPr>
          <w:rFonts w:ascii="GHEA Grapalat" w:hAnsi="GHEA Grapalat"/>
          <w:sz w:val="22"/>
          <w:szCs w:val="22"/>
        </w:rPr>
        <w:t xml:space="preserve">: </w:t>
      </w:r>
      <w:r w:rsidRPr="00415D1E">
        <w:rPr>
          <w:rFonts w:ascii="Courier New" w:hAnsi="Courier New" w:cs="Courier New"/>
          <w:sz w:val="22"/>
          <w:szCs w:val="22"/>
        </w:rPr>
        <w:t> </w:t>
      </w:r>
      <w:proofErr w:type="spellStart"/>
      <w:r w:rsidRPr="00415D1E">
        <w:rPr>
          <w:rFonts w:ascii="GHEA Grapalat" w:hAnsi="GHEA Grapalat"/>
          <w:sz w:val="22"/>
          <w:szCs w:val="22"/>
        </w:rPr>
        <w:t>Կգրանցվեք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ծառայության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Փաստաթղթերով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մանդատով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կմեկնեք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Լենինգրադ</w:t>
      </w:r>
      <w:proofErr w:type="spellEnd"/>
      <w:r w:rsidRPr="00415D1E">
        <w:rPr>
          <w:rFonts w:ascii="GHEA Grapalat" w:hAnsi="GHEA Grapalat"/>
          <w:sz w:val="22"/>
          <w:szCs w:val="22"/>
        </w:rPr>
        <w:t>..</w:t>
      </w:r>
      <w:r w:rsidR="00360AA0">
        <w:rPr>
          <w:rFonts w:ascii="MS Mincho" w:eastAsia="MS Mincho" w:hAnsi="MS Mincho" w:cs="MS Mincho" w:hint="eastAsia"/>
          <w:sz w:val="22"/>
          <w:szCs w:val="22"/>
        </w:rPr>
        <w:t>.</w:t>
      </w:r>
      <w:r w:rsidRPr="00415D1E">
        <w:rPr>
          <w:rFonts w:ascii="GHEA Grapalat" w:hAnsi="GHEA Grapalat" w:cs="GHEA Grapalat"/>
          <w:sz w:val="22"/>
          <w:szCs w:val="22"/>
        </w:rPr>
        <w:t xml:space="preserve"> </w:t>
      </w:r>
      <w:proofErr w:type="spellStart"/>
      <w:r w:rsidRPr="00415D1E">
        <w:rPr>
          <w:rFonts w:ascii="GHEA Grapalat" w:hAnsi="GHEA Grapalat"/>
          <w:sz w:val="22"/>
          <w:szCs w:val="22"/>
        </w:rPr>
        <w:t>Այնտեղ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ահա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լուսանկարով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կգտնեք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տղայի</w:t>
      </w:r>
      <w:proofErr w:type="spellEnd"/>
      <w:r w:rsidRPr="00415D1E">
        <w:rPr>
          <w:rFonts w:ascii="GHEA Grapalat" w:hAnsi="GHEA Grapalat"/>
          <w:sz w:val="22"/>
          <w:szCs w:val="22"/>
        </w:rPr>
        <w:t>..</w:t>
      </w:r>
      <w:r w:rsidR="00360AA0">
        <w:rPr>
          <w:rFonts w:ascii="MS Mincho" w:eastAsia="MS Mincho" w:hAnsi="MS Mincho" w:cs="MS Mincho" w:hint="eastAsia"/>
          <w:sz w:val="22"/>
          <w:szCs w:val="22"/>
        </w:rPr>
        <w:t>.</w:t>
      </w:r>
    </w:p>
    <w:p w14:paraId="14BA71C5" w14:textId="77777777" w:rsidR="00C67A8E" w:rsidRPr="00415D1E" w:rsidRDefault="00360AA0">
      <w:pPr>
        <w:rPr>
          <w:rFonts w:ascii="GHEA Grapalat" w:hAnsi="GHEA Grapalat"/>
          <w:sz w:val="22"/>
          <w:szCs w:val="22"/>
        </w:rPr>
      </w:pPr>
      <w:r>
        <w:rPr>
          <w:rFonts w:ascii="MS Mincho" w:eastAsia="MS Mincho" w:hAnsi="MS Mincho" w:cs="MS Mincho" w:hint="eastAsia"/>
          <w:sz w:val="22"/>
          <w:szCs w:val="22"/>
        </w:rPr>
        <w:t>.</w:t>
      </w:r>
      <w:r w:rsidR="005109EB" w:rsidRPr="00415D1E">
        <w:rPr>
          <w:rFonts w:ascii="GHEA Grapalat" w:hAnsi="GHEA Grapalat"/>
          <w:sz w:val="22"/>
          <w:szCs w:val="22"/>
        </w:rPr>
        <w:t xml:space="preserve"> </w:t>
      </w:r>
      <w:r w:rsidR="005109EB" w:rsidRPr="00415D1E">
        <w:rPr>
          <w:rFonts w:ascii="Courier New" w:hAnsi="Courier New" w:cs="Courier New"/>
          <w:sz w:val="22"/>
          <w:szCs w:val="22"/>
        </w:rPr>
        <w:t> </w:t>
      </w:r>
      <w:r w:rsidR="005109EB" w:rsidRPr="00415D1E">
        <w:rPr>
          <w:rFonts w:ascii="GHEA Grapalat" w:hAnsi="GHEA Grapalat" w:cs="GHEA Grapalat"/>
          <w:sz w:val="22"/>
          <w:szCs w:val="22"/>
        </w:rPr>
        <w:t xml:space="preserve"> </w:t>
      </w:r>
      <w:r>
        <w:rPr>
          <w:rFonts w:ascii="MS Mincho" w:eastAsia="MS Mincho" w:hAnsi="MS Mincho" w:cs="MS Mincho" w:hint="eastAsia"/>
          <w:sz w:val="22"/>
          <w:szCs w:val="22"/>
        </w:rPr>
        <w:t>.</w:t>
      </w:r>
      <w:r w:rsidR="005109EB" w:rsidRPr="00415D1E">
        <w:rPr>
          <w:rFonts w:ascii="GHEA Grapalat" w:hAnsi="GHEA Grapalat" w:cs="GHEA Grapalat"/>
          <w:sz w:val="22"/>
          <w:szCs w:val="22"/>
        </w:rPr>
        <w:t xml:space="preserve"> </w:t>
      </w:r>
      <w:r w:rsidR="005109EB" w:rsidRPr="00415D1E">
        <w:rPr>
          <w:rFonts w:ascii="Courier New" w:hAnsi="Courier New" w:cs="Courier New"/>
          <w:sz w:val="22"/>
          <w:szCs w:val="22"/>
        </w:rPr>
        <w:t> </w:t>
      </w:r>
      <w:r w:rsidR="005109EB" w:rsidRPr="00415D1E">
        <w:rPr>
          <w:rFonts w:ascii="GHEA Grapalat" w:hAnsi="GHEA Grapalat" w:cs="GHEA Grapalat"/>
          <w:sz w:val="22"/>
          <w:szCs w:val="22"/>
        </w:rPr>
        <w:t xml:space="preserve"> </w:t>
      </w:r>
      <w:r>
        <w:rPr>
          <w:rFonts w:ascii="MS Mincho" w:eastAsia="MS Mincho" w:hAnsi="MS Mincho" w:cs="MS Mincho" w:hint="eastAsia"/>
          <w:sz w:val="22"/>
          <w:szCs w:val="22"/>
        </w:rPr>
        <w:t>.</w:t>
      </w:r>
      <w:r w:rsidR="005109EB" w:rsidRPr="00415D1E">
        <w:rPr>
          <w:rFonts w:ascii="GHEA Grapalat" w:hAnsi="GHEA Grapalat" w:cs="GHEA Grapalat"/>
          <w:sz w:val="22"/>
          <w:szCs w:val="22"/>
        </w:rPr>
        <w:t xml:space="preserve"> </w:t>
      </w:r>
      <w:r w:rsidR="005109EB" w:rsidRPr="00415D1E">
        <w:rPr>
          <w:rFonts w:ascii="Courier New" w:hAnsi="Courier New" w:cs="Courier New"/>
          <w:sz w:val="22"/>
          <w:szCs w:val="22"/>
        </w:rPr>
        <w:t> </w:t>
      </w:r>
      <w:r w:rsidR="005109EB" w:rsidRPr="00415D1E">
        <w:rPr>
          <w:rFonts w:ascii="GHEA Grapalat" w:hAnsi="GHEA Grapalat" w:cs="GHEA Grapalat"/>
          <w:sz w:val="22"/>
          <w:szCs w:val="22"/>
        </w:rPr>
        <w:t xml:space="preserve"> </w:t>
      </w:r>
      <w:r>
        <w:rPr>
          <w:rFonts w:ascii="MS Mincho" w:eastAsia="MS Mincho" w:hAnsi="MS Mincho" w:cs="MS Mincho" w:hint="eastAsia"/>
          <w:sz w:val="22"/>
          <w:szCs w:val="22"/>
        </w:rPr>
        <w:t>.</w:t>
      </w:r>
      <w:r w:rsidR="005109EB" w:rsidRPr="00415D1E">
        <w:rPr>
          <w:rFonts w:ascii="GHEA Grapalat" w:hAnsi="GHEA Grapalat" w:cs="GHEA Grapalat"/>
          <w:sz w:val="22"/>
          <w:szCs w:val="22"/>
        </w:rPr>
        <w:t xml:space="preserve"> </w:t>
      </w:r>
      <w:r w:rsidR="005109EB" w:rsidRPr="00415D1E">
        <w:rPr>
          <w:rFonts w:ascii="Courier New" w:hAnsi="Courier New" w:cs="Courier New"/>
          <w:sz w:val="22"/>
          <w:szCs w:val="22"/>
        </w:rPr>
        <w:t> </w:t>
      </w:r>
      <w:r w:rsidR="005109EB" w:rsidRPr="00415D1E">
        <w:rPr>
          <w:rFonts w:ascii="GHEA Grapalat" w:hAnsi="GHEA Grapalat" w:cs="GHEA Grapalat"/>
          <w:sz w:val="22"/>
          <w:szCs w:val="22"/>
        </w:rPr>
        <w:t xml:space="preserve"> </w:t>
      </w:r>
      <w:r>
        <w:rPr>
          <w:rFonts w:ascii="MS Mincho" w:eastAsia="MS Mincho" w:hAnsi="MS Mincho" w:cs="MS Mincho" w:hint="eastAsia"/>
          <w:sz w:val="22"/>
          <w:szCs w:val="22"/>
        </w:rPr>
        <w:t>.</w:t>
      </w:r>
      <w:r w:rsidR="005109EB" w:rsidRPr="00415D1E">
        <w:rPr>
          <w:rFonts w:ascii="GHEA Grapalat" w:hAnsi="GHEA Grapalat" w:cs="GHEA Grapalat"/>
          <w:sz w:val="22"/>
          <w:szCs w:val="22"/>
        </w:rPr>
        <w:t xml:space="preserve"> </w:t>
      </w:r>
      <w:r w:rsidR="005109EB" w:rsidRPr="00415D1E">
        <w:rPr>
          <w:rFonts w:ascii="Courier New" w:hAnsi="Courier New" w:cs="Courier New"/>
          <w:sz w:val="22"/>
          <w:szCs w:val="22"/>
        </w:rPr>
        <w:t> </w:t>
      </w:r>
      <w:r w:rsidR="005109EB" w:rsidRPr="00415D1E">
        <w:rPr>
          <w:rFonts w:ascii="GHEA Grapalat" w:hAnsi="GHEA Grapalat" w:cs="GHEA Grapalat"/>
          <w:sz w:val="22"/>
          <w:szCs w:val="22"/>
        </w:rPr>
        <w:t xml:space="preserve"> </w:t>
      </w:r>
      <w:r>
        <w:rPr>
          <w:rFonts w:ascii="MS Mincho" w:eastAsia="MS Mincho" w:hAnsi="MS Mincho" w:cs="MS Mincho" w:hint="eastAsia"/>
          <w:sz w:val="22"/>
          <w:szCs w:val="22"/>
        </w:rPr>
        <w:t>.</w:t>
      </w:r>
      <w:r w:rsidR="005109EB" w:rsidRPr="00415D1E">
        <w:rPr>
          <w:rFonts w:ascii="GHEA Grapalat" w:hAnsi="GHEA Grapalat" w:cs="GHEA Grapalat"/>
          <w:sz w:val="22"/>
          <w:szCs w:val="22"/>
        </w:rPr>
        <w:t xml:space="preserve"> </w:t>
      </w:r>
      <w:r w:rsidR="005109EB" w:rsidRPr="00415D1E">
        <w:rPr>
          <w:rFonts w:ascii="Courier New" w:hAnsi="Courier New" w:cs="Courier New"/>
          <w:sz w:val="22"/>
          <w:szCs w:val="22"/>
        </w:rPr>
        <w:t> </w:t>
      </w:r>
      <w:r w:rsidR="005109EB" w:rsidRPr="00415D1E">
        <w:rPr>
          <w:rFonts w:ascii="GHEA Grapalat" w:hAnsi="GHEA Grapalat" w:cs="GHEA Grapalat"/>
          <w:sz w:val="22"/>
          <w:szCs w:val="22"/>
        </w:rPr>
        <w:t xml:space="preserve"> </w:t>
      </w:r>
      <w:r>
        <w:rPr>
          <w:rFonts w:ascii="MS Mincho" w:eastAsia="MS Mincho" w:hAnsi="MS Mincho" w:cs="MS Mincho" w:hint="eastAsia"/>
          <w:sz w:val="22"/>
          <w:szCs w:val="22"/>
        </w:rPr>
        <w:t>.</w:t>
      </w:r>
      <w:r w:rsidR="005109EB" w:rsidRPr="00415D1E">
        <w:rPr>
          <w:rFonts w:ascii="GHEA Grapalat" w:hAnsi="GHEA Grapalat" w:cs="GHEA Grapalat"/>
          <w:sz w:val="22"/>
          <w:szCs w:val="22"/>
        </w:rPr>
        <w:t xml:space="preserve"> </w:t>
      </w:r>
      <w:r w:rsidR="005109EB" w:rsidRPr="00415D1E">
        <w:rPr>
          <w:rFonts w:ascii="Courier New" w:hAnsi="Courier New" w:cs="Courier New"/>
          <w:sz w:val="22"/>
          <w:szCs w:val="22"/>
        </w:rPr>
        <w:t> </w:t>
      </w:r>
      <w:r w:rsidR="005109EB" w:rsidRPr="00415D1E">
        <w:rPr>
          <w:rFonts w:ascii="GHEA Grapalat" w:hAnsi="GHEA Grapalat" w:cs="GHEA Grapalat"/>
          <w:sz w:val="22"/>
          <w:szCs w:val="22"/>
        </w:rPr>
        <w:t xml:space="preserve"> </w:t>
      </w:r>
      <w:r>
        <w:rPr>
          <w:rFonts w:ascii="MS Mincho" w:eastAsia="MS Mincho" w:hAnsi="MS Mincho" w:cs="MS Mincho" w:hint="eastAsia"/>
          <w:sz w:val="22"/>
          <w:szCs w:val="22"/>
        </w:rPr>
        <w:t>.</w:t>
      </w:r>
      <w:r w:rsidR="005109EB" w:rsidRPr="00415D1E">
        <w:rPr>
          <w:rFonts w:ascii="GHEA Grapalat" w:hAnsi="GHEA Grapalat" w:cs="GHEA Grapalat"/>
          <w:sz w:val="22"/>
          <w:szCs w:val="22"/>
        </w:rPr>
        <w:t xml:space="preserve"> </w:t>
      </w:r>
      <w:r w:rsidR="005109EB" w:rsidRPr="00415D1E">
        <w:rPr>
          <w:rFonts w:ascii="Courier New" w:hAnsi="Courier New" w:cs="Courier New"/>
          <w:sz w:val="22"/>
          <w:szCs w:val="22"/>
        </w:rPr>
        <w:t> </w:t>
      </w:r>
      <w:r w:rsidR="005109EB" w:rsidRPr="00415D1E">
        <w:rPr>
          <w:rFonts w:ascii="GHEA Grapalat" w:hAnsi="GHEA Grapalat" w:cs="GHEA Grapalat"/>
          <w:sz w:val="22"/>
          <w:szCs w:val="22"/>
        </w:rPr>
        <w:t xml:space="preserve"> </w:t>
      </w:r>
      <w:r>
        <w:rPr>
          <w:rFonts w:ascii="MS Mincho" w:eastAsia="MS Mincho" w:hAnsi="MS Mincho" w:cs="MS Mincho" w:hint="eastAsia"/>
          <w:sz w:val="22"/>
          <w:szCs w:val="22"/>
        </w:rPr>
        <w:t>.</w:t>
      </w:r>
      <w:r w:rsidR="005109EB" w:rsidRPr="00415D1E">
        <w:rPr>
          <w:rFonts w:ascii="GHEA Grapalat" w:hAnsi="GHEA Grapalat" w:cs="GHEA Grapalat"/>
          <w:sz w:val="22"/>
          <w:szCs w:val="22"/>
        </w:rPr>
        <w:t xml:space="preserve"> </w:t>
      </w:r>
      <w:r w:rsidR="005109EB" w:rsidRPr="00415D1E">
        <w:rPr>
          <w:rFonts w:ascii="Courier New" w:hAnsi="Courier New" w:cs="Courier New"/>
          <w:sz w:val="22"/>
          <w:szCs w:val="22"/>
        </w:rPr>
        <w:t> </w:t>
      </w:r>
      <w:r w:rsidR="005109EB" w:rsidRPr="00415D1E">
        <w:rPr>
          <w:rFonts w:ascii="GHEA Grapalat" w:hAnsi="GHEA Grapalat" w:cs="GHEA Grapalat"/>
          <w:sz w:val="22"/>
          <w:szCs w:val="22"/>
        </w:rPr>
        <w:t xml:space="preserve"> </w:t>
      </w:r>
      <w:r>
        <w:rPr>
          <w:rFonts w:ascii="MS Mincho" w:eastAsia="MS Mincho" w:hAnsi="MS Mincho" w:cs="MS Mincho" w:hint="eastAsia"/>
          <w:sz w:val="22"/>
          <w:szCs w:val="22"/>
        </w:rPr>
        <w:t>.</w:t>
      </w:r>
      <w:r w:rsidR="005109EB" w:rsidRPr="00415D1E">
        <w:rPr>
          <w:rFonts w:ascii="GHEA Grapalat" w:hAnsi="GHEA Grapalat" w:cs="GHEA Grapalat"/>
          <w:sz w:val="22"/>
          <w:szCs w:val="22"/>
        </w:rPr>
        <w:t xml:space="preserve"> </w:t>
      </w:r>
      <w:r w:rsidR="005109EB" w:rsidRPr="00415D1E">
        <w:rPr>
          <w:rFonts w:ascii="Courier New" w:hAnsi="Courier New" w:cs="Courier New"/>
          <w:sz w:val="22"/>
          <w:szCs w:val="22"/>
        </w:rPr>
        <w:t> </w:t>
      </w:r>
      <w:r w:rsidR="005109EB" w:rsidRPr="00415D1E">
        <w:rPr>
          <w:rFonts w:ascii="GHEA Grapalat" w:hAnsi="GHEA Grapalat" w:cs="GHEA Grapalat"/>
          <w:sz w:val="22"/>
          <w:szCs w:val="22"/>
        </w:rPr>
        <w:t xml:space="preserve"> </w:t>
      </w:r>
      <w:r>
        <w:rPr>
          <w:rFonts w:ascii="MS Mincho" w:eastAsia="MS Mincho" w:hAnsi="MS Mincho" w:cs="MS Mincho" w:hint="eastAsia"/>
          <w:sz w:val="22"/>
          <w:szCs w:val="22"/>
        </w:rPr>
        <w:t>.</w:t>
      </w:r>
      <w:r w:rsidR="005109EB" w:rsidRPr="00415D1E">
        <w:rPr>
          <w:rFonts w:ascii="GHEA Grapalat" w:hAnsi="GHEA Grapalat" w:cs="GHEA Grapalat"/>
          <w:sz w:val="22"/>
          <w:szCs w:val="22"/>
        </w:rPr>
        <w:t xml:space="preserve"> </w:t>
      </w:r>
      <w:r w:rsidR="005109EB" w:rsidRPr="00415D1E">
        <w:rPr>
          <w:rFonts w:ascii="Courier New" w:hAnsi="Courier New" w:cs="Courier New"/>
          <w:sz w:val="22"/>
          <w:szCs w:val="22"/>
        </w:rPr>
        <w:t> </w:t>
      </w:r>
      <w:r w:rsidR="005109EB" w:rsidRPr="00415D1E">
        <w:rPr>
          <w:rFonts w:ascii="GHEA Grapalat" w:hAnsi="GHEA Grapalat" w:cs="GHEA Grapalat"/>
          <w:sz w:val="22"/>
          <w:szCs w:val="22"/>
        </w:rPr>
        <w:t xml:space="preserve"> </w:t>
      </w:r>
      <w:r>
        <w:rPr>
          <w:rFonts w:ascii="MS Mincho" w:eastAsia="MS Mincho" w:hAnsi="MS Mincho" w:cs="MS Mincho" w:hint="eastAsia"/>
          <w:sz w:val="22"/>
          <w:szCs w:val="22"/>
        </w:rPr>
        <w:t>.</w:t>
      </w:r>
      <w:r w:rsidR="005109EB" w:rsidRPr="00415D1E">
        <w:rPr>
          <w:rFonts w:ascii="GHEA Grapalat" w:hAnsi="GHEA Grapalat" w:cs="GHEA Grapalat"/>
          <w:sz w:val="22"/>
          <w:szCs w:val="22"/>
        </w:rPr>
        <w:t xml:space="preserve"> </w:t>
      </w:r>
      <w:r w:rsidR="005109EB" w:rsidRPr="00415D1E">
        <w:rPr>
          <w:rFonts w:ascii="Courier New" w:hAnsi="Courier New" w:cs="Courier New"/>
          <w:sz w:val="22"/>
          <w:szCs w:val="22"/>
        </w:rPr>
        <w:t> </w:t>
      </w:r>
      <w:r w:rsidR="005109EB" w:rsidRPr="00415D1E">
        <w:rPr>
          <w:rFonts w:ascii="GHEA Grapalat" w:hAnsi="GHEA Grapalat" w:cs="GHEA Grapalat"/>
          <w:sz w:val="22"/>
          <w:szCs w:val="22"/>
        </w:rPr>
        <w:t xml:space="preserve"> </w:t>
      </w:r>
      <w:r>
        <w:rPr>
          <w:rFonts w:ascii="MS Mincho" w:eastAsia="MS Mincho" w:hAnsi="MS Mincho" w:cs="MS Mincho" w:hint="eastAsia"/>
          <w:sz w:val="22"/>
          <w:szCs w:val="22"/>
        </w:rPr>
        <w:t>.</w:t>
      </w:r>
      <w:r w:rsidR="005109EB" w:rsidRPr="00415D1E">
        <w:rPr>
          <w:rFonts w:ascii="GHEA Grapalat" w:hAnsi="GHEA Grapalat" w:cs="GHEA Grapalat"/>
          <w:sz w:val="22"/>
          <w:szCs w:val="22"/>
        </w:rPr>
        <w:t xml:space="preserve"> </w:t>
      </w:r>
      <w:r w:rsidR="005109EB" w:rsidRPr="00415D1E">
        <w:rPr>
          <w:rFonts w:ascii="Courier New" w:hAnsi="Courier New" w:cs="Courier New"/>
          <w:sz w:val="22"/>
          <w:szCs w:val="22"/>
        </w:rPr>
        <w:t> </w:t>
      </w:r>
      <w:r w:rsidR="005109EB" w:rsidRPr="00415D1E">
        <w:rPr>
          <w:rFonts w:ascii="GHEA Grapalat" w:hAnsi="GHEA Grapalat" w:cs="GHEA Grapalat"/>
          <w:sz w:val="22"/>
          <w:szCs w:val="22"/>
        </w:rPr>
        <w:t xml:space="preserve"> </w:t>
      </w:r>
      <w:r>
        <w:rPr>
          <w:rFonts w:ascii="MS Mincho" w:eastAsia="MS Mincho" w:hAnsi="MS Mincho" w:cs="MS Mincho" w:hint="eastAsia"/>
          <w:sz w:val="22"/>
          <w:szCs w:val="22"/>
        </w:rPr>
        <w:t>.</w:t>
      </w:r>
      <w:r w:rsidR="005109EB" w:rsidRPr="00415D1E">
        <w:rPr>
          <w:rFonts w:ascii="GHEA Grapalat" w:hAnsi="GHEA Grapalat" w:cs="GHEA Grapalat"/>
          <w:sz w:val="22"/>
          <w:szCs w:val="22"/>
        </w:rPr>
        <w:t xml:space="preserve"> </w:t>
      </w:r>
      <w:r w:rsidR="005109EB" w:rsidRPr="00415D1E">
        <w:rPr>
          <w:rFonts w:ascii="Courier New" w:hAnsi="Courier New" w:cs="Courier New"/>
          <w:sz w:val="22"/>
          <w:szCs w:val="22"/>
        </w:rPr>
        <w:t> </w:t>
      </w:r>
      <w:r w:rsidR="005109EB" w:rsidRPr="00415D1E">
        <w:rPr>
          <w:rFonts w:ascii="GHEA Grapalat" w:hAnsi="GHEA Grapalat" w:cs="GHEA Grapalat"/>
          <w:sz w:val="22"/>
          <w:szCs w:val="22"/>
        </w:rPr>
        <w:t xml:space="preserve"> </w:t>
      </w:r>
      <w:r>
        <w:rPr>
          <w:rFonts w:ascii="MS Mincho" w:eastAsia="MS Mincho" w:hAnsi="MS Mincho" w:cs="MS Mincho" w:hint="eastAsia"/>
          <w:sz w:val="22"/>
          <w:szCs w:val="22"/>
        </w:rPr>
        <w:t>.</w:t>
      </w:r>
      <w:r w:rsidR="005109EB" w:rsidRPr="00415D1E">
        <w:rPr>
          <w:rFonts w:ascii="GHEA Grapalat" w:hAnsi="GHEA Grapalat" w:cs="GHEA Grapalat"/>
          <w:sz w:val="22"/>
          <w:szCs w:val="22"/>
        </w:rPr>
        <w:t xml:space="preserve"> </w:t>
      </w:r>
      <w:r w:rsidR="005109EB" w:rsidRPr="00415D1E">
        <w:rPr>
          <w:rFonts w:ascii="Courier New" w:hAnsi="Courier New" w:cs="Courier New"/>
          <w:sz w:val="22"/>
          <w:szCs w:val="22"/>
        </w:rPr>
        <w:t> </w:t>
      </w:r>
      <w:r w:rsidR="005109EB" w:rsidRPr="00415D1E">
        <w:rPr>
          <w:rFonts w:ascii="GHEA Grapalat" w:hAnsi="GHEA Grapalat" w:cs="GHEA Grapalat"/>
          <w:sz w:val="22"/>
          <w:szCs w:val="22"/>
        </w:rPr>
        <w:t xml:space="preserve"> </w:t>
      </w:r>
      <w:r>
        <w:rPr>
          <w:rFonts w:ascii="MS Mincho" w:eastAsia="MS Mincho" w:hAnsi="MS Mincho" w:cs="MS Mincho" w:hint="eastAsia"/>
          <w:sz w:val="22"/>
          <w:szCs w:val="22"/>
        </w:rPr>
        <w:t>.</w:t>
      </w:r>
      <w:r w:rsidR="005109EB" w:rsidRPr="00415D1E">
        <w:rPr>
          <w:rFonts w:ascii="GHEA Grapalat" w:hAnsi="GHEA Grapalat" w:cs="GHEA Grapalat"/>
          <w:sz w:val="22"/>
          <w:szCs w:val="22"/>
        </w:rPr>
        <w:t xml:space="preserve"> </w:t>
      </w:r>
      <w:r w:rsidR="005109EB" w:rsidRPr="00415D1E">
        <w:rPr>
          <w:rFonts w:ascii="Courier New" w:hAnsi="Courier New" w:cs="Courier New"/>
          <w:sz w:val="22"/>
          <w:szCs w:val="22"/>
        </w:rPr>
        <w:t> </w:t>
      </w:r>
      <w:r w:rsidR="005109EB" w:rsidRPr="00415D1E">
        <w:rPr>
          <w:rFonts w:ascii="GHEA Grapalat" w:hAnsi="GHEA Grapalat" w:cs="GHEA Grapalat"/>
          <w:sz w:val="22"/>
          <w:szCs w:val="22"/>
        </w:rPr>
        <w:t xml:space="preserve"> </w:t>
      </w:r>
      <w:r>
        <w:rPr>
          <w:rFonts w:ascii="MS Mincho" w:eastAsia="MS Mincho" w:hAnsi="MS Mincho" w:cs="MS Mincho" w:hint="eastAsia"/>
          <w:sz w:val="22"/>
          <w:szCs w:val="22"/>
        </w:rPr>
        <w:t>.</w:t>
      </w:r>
      <w:r w:rsidR="005109EB" w:rsidRPr="00415D1E">
        <w:rPr>
          <w:rFonts w:ascii="GHEA Grapalat" w:hAnsi="GHEA Grapalat" w:cs="GHEA Grapalat"/>
          <w:sz w:val="22"/>
          <w:szCs w:val="22"/>
        </w:rPr>
        <w:t xml:space="preserve"> </w:t>
      </w:r>
      <w:r w:rsidR="005109EB" w:rsidRPr="00415D1E">
        <w:rPr>
          <w:rFonts w:ascii="Courier New" w:hAnsi="Courier New" w:cs="Courier New"/>
          <w:sz w:val="22"/>
          <w:szCs w:val="22"/>
        </w:rPr>
        <w:t> </w:t>
      </w:r>
      <w:r w:rsidR="005109EB" w:rsidRPr="00415D1E">
        <w:rPr>
          <w:rFonts w:ascii="GHEA Grapalat" w:hAnsi="GHEA Grapalat" w:cs="GHEA Grapalat"/>
          <w:sz w:val="22"/>
          <w:szCs w:val="22"/>
        </w:rPr>
        <w:t xml:space="preserve"> </w:t>
      </w:r>
      <w:r>
        <w:rPr>
          <w:rFonts w:ascii="MS Mincho" w:eastAsia="MS Mincho" w:hAnsi="MS Mincho" w:cs="MS Mincho" w:hint="eastAsia"/>
          <w:sz w:val="22"/>
          <w:szCs w:val="22"/>
        </w:rPr>
        <w:t>.</w:t>
      </w:r>
      <w:r w:rsidR="005109EB" w:rsidRPr="00415D1E">
        <w:rPr>
          <w:rFonts w:ascii="GHEA Grapalat" w:hAnsi="GHEA Grapalat" w:cs="GHEA Grapalat"/>
          <w:sz w:val="22"/>
          <w:szCs w:val="22"/>
        </w:rPr>
        <w:t xml:space="preserve"> </w:t>
      </w:r>
      <w:r w:rsidR="005109EB" w:rsidRPr="00415D1E">
        <w:rPr>
          <w:rFonts w:ascii="Courier New" w:hAnsi="Courier New" w:cs="Courier New"/>
          <w:sz w:val="22"/>
          <w:szCs w:val="22"/>
        </w:rPr>
        <w:t> </w:t>
      </w:r>
      <w:r w:rsidR="005109EB" w:rsidRPr="00415D1E">
        <w:rPr>
          <w:rFonts w:ascii="GHEA Grapalat" w:hAnsi="GHEA Grapalat" w:cs="GHEA Grapalat"/>
          <w:sz w:val="22"/>
          <w:szCs w:val="22"/>
        </w:rPr>
        <w:t xml:space="preserve"> </w:t>
      </w:r>
      <w:r>
        <w:rPr>
          <w:rFonts w:ascii="MS Mincho" w:eastAsia="MS Mincho" w:hAnsi="MS Mincho" w:cs="MS Mincho" w:hint="eastAsia"/>
          <w:sz w:val="22"/>
          <w:szCs w:val="22"/>
        </w:rPr>
        <w:t>.</w:t>
      </w:r>
      <w:r w:rsidR="005109EB" w:rsidRPr="00415D1E">
        <w:rPr>
          <w:rFonts w:ascii="GHEA Grapalat" w:hAnsi="GHEA Grapalat" w:cs="GHEA Grapalat"/>
          <w:sz w:val="22"/>
          <w:szCs w:val="22"/>
        </w:rPr>
        <w:t xml:space="preserve"> </w:t>
      </w:r>
      <w:r w:rsidR="005109EB" w:rsidRPr="00415D1E">
        <w:rPr>
          <w:rFonts w:ascii="Courier New" w:hAnsi="Courier New" w:cs="Courier New"/>
          <w:sz w:val="22"/>
          <w:szCs w:val="22"/>
        </w:rPr>
        <w:t> </w:t>
      </w:r>
      <w:r w:rsidR="005109EB" w:rsidRPr="00415D1E">
        <w:rPr>
          <w:rFonts w:ascii="GHEA Grapalat" w:hAnsi="GHEA Grapalat" w:cs="GHEA Grapalat"/>
          <w:sz w:val="22"/>
          <w:szCs w:val="22"/>
        </w:rPr>
        <w:t xml:space="preserve"> </w:t>
      </w:r>
      <w:r>
        <w:rPr>
          <w:rFonts w:ascii="MS Mincho" w:eastAsia="MS Mincho" w:hAnsi="MS Mincho" w:cs="MS Mincho" w:hint="eastAsia"/>
          <w:sz w:val="22"/>
          <w:szCs w:val="22"/>
        </w:rPr>
        <w:t>.</w:t>
      </w:r>
      <w:r w:rsidR="005109EB" w:rsidRPr="00415D1E">
        <w:rPr>
          <w:rFonts w:ascii="GHEA Grapalat" w:hAnsi="GHEA Grapalat" w:cs="GHEA Grapalat"/>
          <w:sz w:val="22"/>
          <w:szCs w:val="22"/>
        </w:rPr>
        <w:t xml:space="preserve"> </w:t>
      </w:r>
      <w:r w:rsidR="005109EB" w:rsidRPr="00415D1E">
        <w:rPr>
          <w:rFonts w:ascii="Courier New" w:hAnsi="Courier New" w:cs="Courier New"/>
          <w:sz w:val="22"/>
          <w:szCs w:val="22"/>
        </w:rPr>
        <w:t> </w:t>
      </w:r>
      <w:r w:rsidR="005109EB" w:rsidRPr="00415D1E">
        <w:rPr>
          <w:rFonts w:ascii="GHEA Grapalat" w:hAnsi="GHEA Grapalat" w:cs="GHEA Grapalat"/>
          <w:sz w:val="22"/>
          <w:szCs w:val="22"/>
        </w:rPr>
        <w:t xml:space="preserve"> </w:t>
      </w:r>
      <w:r>
        <w:rPr>
          <w:rFonts w:ascii="MS Mincho" w:eastAsia="MS Mincho" w:hAnsi="MS Mincho" w:cs="MS Mincho" w:hint="eastAsia"/>
          <w:sz w:val="22"/>
          <w:szCs w:val="22"/>
        </w:rPr>
        <w:t>.</w:t>
      </w:r>
      <w:r w:rsidR="005109EB" w:rsidRPr="00415D1E">
        <w:rPr>
          <w:rFonts w:ascii="GHEA Grapalat" w:hAnsi="GHEA Grapalat" w:cs="GHEA Grapalat"/>
          <w:sz w:val="22"/>
          <w:szCs w:val="22"/>
        </w:rPr>
        <w:t xml:space="preserve"> </w:t>
      </w:r>
      <w:r w:rsidR="005109EB" w:rsidRPr="00415D1E">
        <w:rPr>
          <w:rFonts w:ascii="Courier New" w:hAnsi="Courier New" w:cs="Courier New"/>
          <w:sz w:val="22"/>
          <w:szCs w:val="22"/>
        </w:rPr>
        <w:t> </w:t>
      </w:r>
      <w:r w:rsidR="005109EB" w:rsidRPr="00415D1E">
        <w:rPr>
          <w:rFonts w:ascii="GHEA Grapalat" w:hAnsi="GHEA Grapalat" w:cs="GHEA Grapalat"/>
          <w:sz w:val="22"/>
          <w:szCs w:val="22"/>
        </w:rPr>
        <w:t xml:space="preserve"> </w:t>
      </w:r>
      <w:r>
        <w:rPr>
          <w:rFonts w:ascii="MS Mincho" w:eastAsia="MS Mincho" w:hAnsi="MS Mincho" w:cs="MS Mincho" w:hint="eastAsia"/>
          <w:sz w:val="22"/>
          <w:szCs w:val="22"/>
        </w:rPr>
        <w:t>.</w:t>
      </w:r>
      <w:r w:rsidR="005109EB" w:rsidRPr="00415D1E">
        <w:rPr>
          <w:rFonts w:ascii="GHEA Grapalat" w:hAnsi="GHEA Grapalat" w:cs="GHEA Grapalat"/>
          <w:sz w:val="22"/>
          <w:szCs w:val="22"/>
        </w:rPr>
        <w:t xml:space="preserve"> </w:t>
      </w:r>
      <w:r w:rsidR="005109EB" w:rsidRPr="00415D1E">
        <w:rPr>
          <w:rFonts w:ascii="Courier New" w:hAnsi="Courier New" w:cs="Courier New"/>
          <w:sz w:val="22"/>
          <w:szCs w:val="22"/>
        </w:rPr>
        <w:t> </w:t>
      </w:r>
      <w:r w:rsidR="005109EB" w:rsidRPr="00415D1E">
        <w:rPr>
          <w:rFonts w:ascii="GHEA Grapalat" w:hAnsi="GHEA Grapalat" w:cs="GHEA Grapalat"/>
          <w:sz w:val="22"/>
          <w:szCs w:val="22"/>
        </w:rPr>
        <w:t xml:space="preserve"> </w:t>
      </w:r>
      <w:r w:rsidR="005109EB" w:rsidRPr="00415D1E">
        <w:rPr>
          <w:rFonts w:ascii="Courier New" w:hAnsi="Courier New" w:cs="Courier New"/>
          <w:sz w:val="22"/>
          <w:szCs w:val="22"/>
        </w:rPr>
        <w:t> </w:t>
      </w:r>
      <w:r>
        <w:rPr>
          <w:rFonts w:ascii="MS Mincho" w:eastAsia="MS Mincho" w:hAnsi="MS Mincho" w:cs="MS Mincho" w:hint="eastAsia"/>
          <w:sz w:val="22"/>
          <w:szCs w:val="22"/>
        </w:rPr>
        <w:t>.</w:t>
      </w:r>
    </w:p>
    <w:p w14:paraId="4FAB58A0" w14:textId="77777777" w:rsidR="00C67A8E" w:rsidRPr="00415D1E" w:rsidRDefault="005109EB">
      <w:pPr>
        <w:rPr>
          <w:rFonts w:ascii="GHEA Grapalat" w:hAnsi="GHEA Grapalat"/>
          <w:sz w:val="22"/>
          <w:szCs w:val="22"/>
        </w:rPr>
      </w:pPr>
      <w:r w:rsidRPr="00415D1E">
        <w:rPr>
          <w:rFonts w:ascii="Courier New" w:hAnsi="Courier New" w:cs="Courier New"/>
          <w:sz w:val="22"/>
          <w:szCs w:val="22"/>
        </w:rPr>
        <w:t> </w:t>
      </w:r>
    </w:p>
    <w:p w14:paraId="7B73C598" w14:textId="77777777" w:rsidR="00C67A8E" w:rsidRPr="00415D1E" w:rsidRDefault="005109EB">
      <w:pPr>
        <w:jc w:val="center"/>
        <w:rPr>
          <w:rFonts w:ascii="GHEA Grapalat" w:hAnsi="GHEA Grapalat"/>
          <w:sz w:val="22"/>
          <w:szCs w:val="22"/>
        </w:rPr>
      </w:pPr>
      <w:r w:rsidRPr="00415D1E">
        <w:rPr>
          <w:rFonts w:ascii="Courier New" w:hAnsi="Courier New" w:cs="Courier New"/>
          <w:b/>
          <w:bCs/>
          <w:sz w:val="22"/>
          <w:szCs w:val="22"/>
        </w:rPr>
        <w:lastRenderedPageBreak/>
        <w:t> </w:t>
      </w:r>
      <w:r w:rsidRPr="00415D1E">
        <w:rPr>
          <w:rFonts w:ascii="GHEA Grapalat" w:hAnsi="GHEA Grapalat" w:cs="GHEA Grapalat"/>
          <w:b/>
          <w:bCs/>
          <w:sz w:val="22"/>
          <w:szCs w:val="22"/>
        </w:rPr>
        <w:t>64</w:t>
      </w:r>
      <w:r w:rsidRPr="00415D1E">
        <w:rPr>
          <w:rFonts w:ascii="Courier New" w:hAnsi="Courier New" w:cs="Courier New"/>
          <w:b/>
          <w:bCs/>
          <w:sz w:val="22"/>
          <w:szCs w:val="22"/>
        </w:rPr>
        <w:t> </w:t>
      </w:r>
    </w:p>
    <w:p w14:paraId="23703F66"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Անցավ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հինգ</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խախտում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Ռայնին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մերձակա</w:t>
      </w:r>
      <w:proofErr w:type="spellEnd"/>
      <w:r w:rsidRPr="00415D1E">
        <w:rPr>
          <w:rFonts w:ascii="GHEA Grapalat" w:hAnsi="GHEA Grapalat"/>
          <w:sz w:val="22"/>
          <w:szCs w:val="22"/>
        </w:rPr>
        <w:t xml:space="preserve"> Ք. </w:t>
      </w:r>
      <w:proofErr w:type="spellStart"/>
      <w:r w:rsidRPr="00415D1E">
        <w:rPr>
          <w:rFonts w:ascii="GHEA Grapalat" w:hAnsi="GHEA Grapalat"/>
          <w:sz w:val="22"/>
          <w:szCs w:val="22"/>
        </w:rPr>
        <w:t>քաղաքի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անդորրը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փոքրիկ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քաղաք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փռված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Անիլինային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ընկերության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հռչակավոր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գործարաններին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կանաչ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խոնավ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հովտում</w:t>
      </w:r>
      <w:proofErr w:type="spellEnd"/>
      <w:r w:rsidRPr="00415D1E">
        <w:rPr>
          <w:rFonts w:ascii="GHEA Grapalat" w:hAnsi="GHEA Grapalat"/>
          <w:sz w:val="22"/>
          <w:szCs w:val="22"/>
        </w:rPr>
        <w:t>:</w:t>
      </w:r>
      <w:r w:rsidRPr="00415D1E">
        <w:rPr>
          <w:rFonts w:ascii="Courier New" w:hAnsi="Courier New" w:cs="Courier New"/>
          <w:sz w:val="22"/>
          <w:szCs w:val="22"/>
        </w:rPr>
        <w:t> </w:t>
      </w:r>
    </w:p>
    <w:p w14:paraId="243CE42E"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Նեղլիկ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մայթերով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ոլոր-մոլոր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փողոցներում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առավոտից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զվարթ</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կտկտում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դպրոցականների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կոշիկների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փայտե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ներբանները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թնդում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բանվորների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ծանր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ոտնաձայնը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կանայք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մանկասայլակները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քշում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գետակի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կողմը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ստվերոտ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լորենիների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տակ</w:t>
      </w:r>
      <w:proofErr w:type="spellEnd"/>
      <w:r w:rsidR="00360AA0">
        <w:rPr>
          <w:rFonts w:ascii="MS Mincho" w:eastAsia="MS Mincho" w:hAnsi="MS Mincho" w:cs="MS Mincho" w:hint="eastAsia"/>
          <w:sz w:val="22"/>
          <w:szCs w:val="22"/>
        </w:rPr>
        <w:t>...</w:t>
      </w:r>
      <w:r w:rsidRPr="00415D1E">
        <w:rPr>
          <w:rFonts w:ascii="GHEA Grapalat" w:hAnsi="GHEA Grapalat"/>
          <w:sz w:val="22"/>
          <w:szCs w:val="22"/>
        </w:rPr>
        <w:t xml:space="preserve"> </w:t>
      </w:r>
      <w:proofErr w:type="spellStart"/>
      <w:r w:rsidRPr="00415D1E">
        <w:rPr>
          <w:rFonts w:ascii="GHEA Grapalat" w:hAnsi="GHEA Grapalat"/>
          <w:sz w:val="22"/>
          <w:szCs w:val="22"/>
        </w:rPr>
        <w:t>Վարսավիրանոցից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եկավ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պարուսինե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ժիլետով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վարսավիրն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մայթին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ձեռնասանդուղք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դրեց</w:t>
      </w:r>
      <w:proofErr w:type="spellEnd"/>
      <w:r w:rsidRPr="00415D1E">
        <w:rPr>
          <w:rFonts w:ascii="GHEA Grapalat" w:hAnsi="GHEA Grapalat"/>
          <w:sz w:val="22"/>
          <w:szCs w:val="22"/>
        </w:rPr>
        <w:t xml:space="preserve">: </w:t>
      </w:r>
      <w:proofErr w:type="spellStart"/>
      <w:r w:rsidR="00BE2B2F" w:rsidRPr="00415D1E">
        <w:rPr>
          <w:rFonts w:ascii="GHEA Grapalat" w:hAnsi="GHEA Grapalat"/>
          <w:sz w:val="22"/>
          <w:szCs w:val="22"/>
        </w:rPr>
        <w:t>Աշակերտը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ելավ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սանդուղքի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մաքրելու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երկաթաձողից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կախված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փայլփլուն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ցուցանակը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պատկերում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պղնձե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փոքրիկ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կոնք</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ձիու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սպիտակ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Սրճարանում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սրբում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հայելապակիները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Դղրդալով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անցավ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վիթխարի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անիվներով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սայլ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գարեջրի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դատարկ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տակառներ</w:t>
      </w:r>
      <w:proofErr w:type="spellEnd"/>
      <w:r w:rsidRPr="00415D1E">
        <w:rPr>
          <w:rFonts w:ascii="GHEA Grapalat" w:hAnsi="GHEA Grapalat"/>
          <w:sz w:val="22"/>
          <w:szCs w:val="22"/>
        </w:rPr>
        <w:t>:</w:t>
      </w:r>
      <w:r w:rsidRPr="00415D1E">
        <w:rPr>
          <w:rFonts w:ascii="Courier New" w:hAnsi="Courier New" w:cs="Courier New"/>
          <w:sz w:val="22"/>
          <w:szCs w:val="22"/>
        </w:rPr>
        <w:t> </w:t>
      </w:r>
    </w:p>
    <w:p w14:paraId="4F0A6E0F"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Հին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մաքրեմաքուր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հարդարուն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փոքրիկ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քաղաք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խաղաղ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ցերեկվա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ժամերին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արևը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տաքացնում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սալարկված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սապատավոր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կամուրջը</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անշտապ</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ձայներով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աշխուժանում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մայրամուտին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գործարաններից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դառնում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բանվորներն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բանվորուհիները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վառվում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լույսերը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սրճարաններում</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աստված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գիտի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քանի-քանի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տարվա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հնություն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ունեցող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կարճ</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թիկնոցով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լապտերավառը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փայտաներբան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կոշիկները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քստքստացնելով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լապտերները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վառելու</w:t>
      </w:r>
      <w:proofErr w:type="spellEnd"/>
      <w:r w:rsidRPr="00415D1E">
        <w:rPr>
          <w:rFonts w:ascii="GHEA Grapalat" w:hAnsi="GHEA Grapalat"/>
          <w:sz w:val="22"/>
          <w:szCs w:val="22"/>
        </w:rPr>
        <w:t>:</w:t>
      </w:r>
    </w:p>
    <w:p w14:paraId="5E2D1BE0"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Շուկայի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դարպասից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ելնում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գործավորների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բյուրգերների</w:t>
      </w:r>
      <w:proofErr w:type="spellEnd"/>
      <w:r w:rsidR="00731889">
        <w:rPr>
          <w:rStyle w:val="a3"/>
          <w:rFonts w:ascii="GHEA Grapalat" w:hAnsi="GHEA Grapalat"/>
          <w:sz w:val="22"/>
          <w:szCs w:val="22"/>
        </w:rPr>
        <w:footnoteReference w:id="19"/>
      </w:r>
      <w:r w:rsidRPr="00415D1E">
        <w:rPr>
          <w:rFonts w:ascii="GHEA Grapalat" w:hAnsi="GHEA Grapalat"/>
          <w:sz w:val="22"/>
          <w:szCs w:val="22"/>
        </w:rPr>
        <w:t xml:space="preserve"> </w:t>
      </w:r>
      <w:proofErr w:type="spellStart"/>
      <w:r w:rsidRPr="00415D1E">
        <w:rPr>
          <w:rFonts w:ascii="GHEA Grapalat" w:hAnsi="GHEA Grapalat"/>
          <w:sz w:val="22"/>
          <w:szCs w:val="22"/>
        </w:rPr>
        <w:t>կանայք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զամբյուղներով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ժամանակ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զամբյուղներում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հավուճիվ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լինում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բանջարեղեն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մրգեր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արժանի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Սնայգերսի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նատյուրմորտներին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Հիմա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կարտոֆիլ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սոխի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կապուկ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շաղգամ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քիչ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հաց</w:t>
      </w:r>
      <w:proofErr w:type="spellEnd"/>
      <w:r w:rsidRPr="00415D1E">
        <w:rPr>
          <w:rFonts w:ascii="GHEA Grapalat" w:hAnsi="GHEA Grapalat"/>
          <w:sz w:val="22"/>
          <w:szCs w:val="22"/>
        </w:rPr>
        <w:t>:</w:t>
      </w:r>
    </w:p>
    <w:p w14:paraId="039345D5"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Տարօրինակ</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Չորս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հարյուրամյակի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ընթացքում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սատանան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գիտի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հարստացավ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Գերմանիան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փառքի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հասան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որդիները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հույսերով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շողշողացին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գերմանական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երկնագույն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աչքերը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Որքան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գարեջուր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հոսեց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գցված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խարտյաշ</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մորուքների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վրայով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բիլիոն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կիլովատ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մարդկային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էներգիա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պարպվեց</w:t>
      </w:r>
      <w:proofErr w:type="spellEnd"/>
      <w:r w:rsidRPr="00415D1E">
        <w:rPr>
          <w:rFonts w:ascii="GHEA Grapalat" w:hAnsi="GHEA Grapalat"/>
          <w:sz w:val="22"/>
          <w:szCs w:val="22"/>
        </w:rPr>
        <w:t>…</w:t>
      </w:r>
    </w:p>
    <w:p w14:paraId="43EAAD9B"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Եվ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ահա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բոլորն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ապարդյուն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Խոհանոցներում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հախճաղյուսե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տախտակի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սոխի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բարալիկ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կապուկ</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կանանց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սովահար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աչքերում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վաղեմի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թախիծ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Վոլֆն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Խլինովը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փոշեթաթախ</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ոտնամաններով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պիջակները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թևներին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գցած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ճակատները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քրտինքից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թրջված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անցան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սապատավոր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փոքրիկ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կամուրջն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խճուղով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լորենիների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տակով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սկսեցին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բարձրանալ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դեպի</w:t>
      </w:r>
      <w:proofErr w:type="spellEnd"/>
      <w:r w:rsidRPr="00415D1E">
        <w:rPr>
          <w:rFonts w:ascii="GHEA Grapalat" w:hAnsi="GHEA Grapalat"/>
          <w:sz w:val="22"/>
          <w:szCs w:val="22"/>
        </w:rPr>
        <w:t xml:space="preserve"> Ք. </w:t>
      </w:r>
      <w:proofErr w:type="spellStart"/>
      <w:r w:rsidRPr="00415D1E">
        <w:rPr>
          <w:rFonts w:ascii="GHEA Grapalat" w:hAnsi="GHEA Grapalat"/>
          <w:sz w:val="22"/>
          <w:szCs w:val="22"/>
        </w:rPr>
        <w:t>քաղաքը</w:t>
      </w:r>
      <w:proofErr w:type="spellEnd"/>
      <w:r w:rsidRPr="00415D1E">
        <w:rPr>
          <w:rFonts w:ascii="GHEA Grapalat" w:hAnsi="GHEA Grapalat"/>
          <w:sz w:val="22"/>
          <w:szCs w:val="22"/>
        </w:rPr>
        <w:t>:</w:t>
      </w:r>
    </w:p>
    <w:p w14:paraId="1D12FA1D"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Արևն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անցել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ցածրիկ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լեռների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ետևը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Իրիկնային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ոսկեհուռ</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լույսի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դեռ</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ծխում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Անիլինային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ընկերության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գործարանների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ծխնելույզները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Մասնաշենքերը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խողովակները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երկաթուղային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ճանապարհները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կղմինդրածածկ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ամբարները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բլուրների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լանջերով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ընդհուպ</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մոտենում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քաղաքին</w:t>
      </w:r>
      <w:proofErr w:type="spellEnd"/>
      <w:r w:rsidRPr="00415D1E">
        <w:rPr>
          <w:rFonts w:ascii="GHEA Grapalat" w:hAnsi="GHEA Grapalat"/>
          <w:sz w:val="22"/>
          <w:szCs w:val="22"/>
        </w:rPr>
        <w:t>:</w:t>
      </w:r>
    </w:p>
    <w:p w14:paraId="7C11E61A" w14:textId="77777777" w:rsidR="00C67A8E" w:rsidRPr="00415D1E" w:rsidRDefault="00BE2B2F">
      <w:pPr>
        <w:rPr>
          <w:rFonts w:ascii="GHEA Grapalat" w:hAnsi="GHEA Grapalat"/>
          <w:sz w:val="22"/>
          <w:szCs w:val="22"/>
        </w:rPr>
      </w:pPr>
      <w:r>
        <w:rPr>
          <w:rFonts w:ascii="GHEA Grapalat" w:hAnsi="GHEA Grapalat"/>
          <w:sz w:val="22"/>
          <w:szCs w:val="22"/>
        </w:rPr>
        <w:lastRenderedPageBreak/>
        <w:t xml:space="preserve">— </w:t>
      </w:r>
      <w:proofErr w:type="spellStart"/>
      <w:r w:rsidR="005109EB" w:rsidRPr="00415D1E">
        <w:rPr>
          <w:rFonts w:ascii="GHEA Grapalat" w:hAnsi="GHEA Grapalat"/>
          <w:sz w:val="22"/>
          <w:szCs w:val="22"/>
        </w:rPr>
        <w:t>Այնտեղ</w:t>
      </w:r>
      <w:proofErr w:type="spellEnd"/>
      <w:r w:rsidR="005109EB" w:rsidRPr="00415D1E">
        <w:rPr>
          <w:rFonts w:ascii="GHEA Grapalat" w:hAnsi="GHEA Grapalat"/>
          <w:sz w:val="22"/>
          <w:szCs w:val="22"/>
        </w:rPr>
        <w:t xml:space="preserve"> է, </w:t>
      </w:r>
      <w:proofErr w:type="spellStart"/>
      <w:r w:rsidR="005109EB" w:rsidRPr="00415D1E">
        <w:rPr>
          <w:rFonts w:ascii="GHEA Grapalat" w:hAnsi="GHEA Grapalat"/>
          <w:sz w:val="22"/>
          <w:szCs w:val="22"/>
        </w:rPr>
        <w:t>հավատացած</w:t>
      </w:r>
      <w:proofErr w:type="spellEnd"/>
      <w:r w:rsidR="005109EB" w:rsidRPr="00415D1E">
        <w:rPr>
          <w:rFonts w:ascii="GHEA Grapalat" w:hAnsi="GHEA Grapalat"/>
          <w:sz w:val="22"/>
          <w:szCs w:val="22"/>
        </w:rPr>
        <w:t xml:space="preserve"> </w:t>
      </w:r>
      <w:proofErr w:type="spellStart"/>
      <w:proofErr w:type="gramStart"/>
      <w:r w:rsidR="005109EB" w:rsidRPr="00415D1E">
        <w:rPr>
          <w:rFonts w:ascii="GHEA Grapalat" w:hAnsi="GHEA Grapalat"/>
          <w:sz w:val="22"/>
          <w:szCs w:val="22"/>
        </w:rPr>
        <w:t>եմ</w:t>
      </w:r>
      <w:proofErr w:type="spellEnd"/>
      <w:r w:rsidR="005109EB" w:rsidRPr="00415D1E">
        <w:rPr>
          <w:rFonts w:ascii="GHEA Grapalat" w:hAnsi="GHEA Grapalat"/>
          <w:sz w:val="22"/>
          <w:szCs w:val="22"/>
        </w:rPr>
        <w:t>,—</w:t>
      </w:r>
      <w:proofErr w:type="gramEnd"/>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ասաց</w:t>
      </w:r>
      <w:proofErr w:type="spellEnd"/>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Վոլֆն</w:t>
      </w:r>
      <w:proofErr w:type="spellEnd"/>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ու</w:t>
      </w:r>
      <w:proofErr w:type="spellEnd"/>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ձեռքով</w:t>
      </w:r>
      <w:proofErr w:type="spellEnd"/>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ցույց</w:t>
      </w:r>
      <w:proofErr w:type="spellEnd"/>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տվեց</w:t>
      </w:r>
      <w:proofErr w:type="spellEnd"/>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արևմուտքում</w:t>
      </w:r>
      <w:proofErr w:type="spellEnd"/>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վերջալույսից</w:t>
      </w:r>
      <w:proofErr w:type="spellEnd"/>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շառագունած</w:t>
      </w:r>
      <w:proofErr w:type="spellEnd"/>
      <w:r w:rsidR="005109EB" w:rsidRPr="00415D1E">
        <w:rPr>
          <w:rFonts w:ascii="GHEA Grapalat" w:hAnsi="GHEA Grapalat"/>
          <w:sz w:val="22"/>
          <w:szCs w:val="22"/>
        </w:rPr>
        <w:t xml:space="preserve"> </w:t>
      </w:r>
      <w:proofErr w:type="spellStart"/>
      <w:proofErr w:type="gramStart"/>
      <w:r w:rsidR="005109EB" w:rsidRPr="00415D1E">
        <w:rPr>
          <w:rFonts w:ascii="GHEA Grapalat" w:hAnsi="GHEA Grapalat"/>
          <w:sz w:val="22"/>
          <w:szCs w:val="22"/>
        </w:rPr>
        <w:t>ժայռերը</w:t>
      </w:r>
      <w:proofErr w:type="spellEnd"/>
      <w:r w:rsidR="005109EB" w:rsidRPr="00415D1E">
        <w:rPr>
          <w:rFonts w:ascii="GHEA Grapalat" w:hAnsi="GHEA Grapalat"/>
          <w:sz w:val="22"/>
          <w:szCs w:val="22"/>
        </w:rPr>
        <w:t>,—</w:t>
      </w:r>
      <w:proofErr w:type="gramEnd"/>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եթե</w:t>
      </w:r>
      <w:proofErr w:type="spellEnd"/>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գործարանները</w:t>
      </w:r>
      <w:proofErr w:type="spellEnd"/>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հրակոծելու</w:t>
      </w:r>
      <w:proofErr w:type="spellEnd"/>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համար</w:t>
      </w:r>
      <w:proofErr w:type="spellEnd"/>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լավագույն</w:t>
      </w:r>
      <w:proofErr w:type="spellEnd"/>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կետն</w:t>
      </w:r>
      <w:proofErr w:type="spellEnd"/>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ընտրելու</w:t>
      </w:r>
      <w:proofErr w:type="spellEnd"/>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խնդիր</w:t>
      </w:r>
      <w:proofErr w:type="spellEnd"/>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լիներ</w:t>
      </w:r>
      <w:proofErr w:type="spellEnd"/>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ես</w:t>
      </w:r>
      <w:proofErr w:type="spellEnd"/>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կընտրեի</w:t>
      </w:r>
      <w:proofErr w:type="spellEnd"/>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միայն</w:t>
      </w:r>
      <w:proofErr w:type="spellEnd"/>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այդ</w:t>
      </w:r>
      <w:proofErr w:type="spellEnd"/>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տեղը</w:t>
      </w:r>
      <w:proofErr w:type="spellEnd"/>
      <w:r w:rsidR="005109EB" w:rsidRPr="00415D1E">
        <w:rPr>
          <w:rFonts w:ascii="GHEA Grapalat" w:hAnsi="GHEA Grapalat"/>
          <w:sz w:val="22"/>
          <w:szCs w:val="22"/>
        </w:rPr>
        <w:t>:</w:t>
      </w:r>
    </w:p>
    <w:p w14:paraId="55B55CCB"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Լավ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ընդամենը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օր</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մնացել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Վոլֆ</w:t>
      </w:r>
      <w:proofErr w:type="spellEnd"/>
      <w:r w:rsidRPr="00415D1E">
        <w:rPr>
          <w:rFonts w:ascii="GHEA Grapalat" w:hAnsi="GHEA Grapalat"/>
          <w:sz w:val="22"/>
          <w:szCs w:val="22"/>
        </w:rPr>
        <w:t>…</w:t>
      </w:r>
    </w:p>
    <w:p w14:paraId="29B5C093"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Էհ</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Հարավից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վտանգ</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լինել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հեռու</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Հյուսիսային</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արևելյան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հատվածները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տնտղել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մինչև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վերջին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բավական</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մեզ</w:t>
      </w:r>
      <w:proofErr w:type="spellEnd"/>
      <w:r w:rsidRPr="00415D1E">
        <w:rPr>
          <w:rFonts w:ascii="GHEA Grapalat" w:hAnsi="GHEA Grapalat"/>
          <w:sz w:val="22"/>
          <w:szCs w:val="22"/>
        </w:rPr>
        <w:t>։</w:t>
      </w:r>
    </w:p>
    <w:p w14:paraId="3CA97F4D"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Խլինովը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դարձավ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հյուսիսում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կապտին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տվող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անտառածածկ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բլուրների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կողմը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ստվերներ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ընկած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դրանց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միջև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կողմում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Վոլֆն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Խլինովը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հինգ</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գիշեր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պրպտել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խորշ</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խոռոչ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աչքից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պահված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որևէ</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շինություն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ամառանոց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բարաք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լինել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գործարաններին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նայող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պատուհաններով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Հինգ</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գիշեր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հանվել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գիշերվա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խուլ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ժամերին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որտեղ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պատահեր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Ոտքերը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նույնիսկ</w:t>
      </w:r>
      <w:proofErr w:type="spellEnd"/>
      <w:r w:rsidR="00BE2B2F">
        <w:rPr>
          <w:rFonts w:ascii="Sylfaen" w:hAnsi="Sylfaen" w:cs="Courier New"/>
          <w:sz w:val="22"/>
          <w:szCs w:val="22"/>
          <w:lang w:val="hy-AM"/>
        </w:rPr>
        <w:t xml:space="preserve"> </w:t>
      </w:r>
      <w:proofErr w:type="spellStart"/>
      <w:r w:rsidRPr="00415D1E">
        <w:rPr>
          <w:rFonts w:ascii="GHEA Grapalat" w:hAnsi="GHEA Grapalat"/>
          <w:sz w:val="22"/>
          <w:szCs w:val="22"/>
        </w:rPr>
        <w:t>դադարել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ցավելուց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լեռնային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քարքարոտ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ճանապարհներով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արահետներով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ուղղակի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ձորակների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միջով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ցանկապատերի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վրայով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համարյա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հարյուր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կիլոմետր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քաղաքի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շուրջը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ներկայությունը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մատնող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անգամ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չկար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Պատահած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գյուղացիները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ֆերմերները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ամառանոցների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սպասավորները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անտառապահները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պահակները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ձեռքներն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տարածում</w:t>
      </w:r>
      <w:proofErr w:type="spellEnd"/>
      <w:r w:rsidRPr="00415D1E">
        <w:rPr>
          <w:rFonts w:ascii="GHEA Grapalat" w:hAnsi="GHEA Grapalat"/>
          <w:sz w:val="22"/>
          <w:szCs w:val="22"/>
        </w:rPr>
        <w:t>.</w:t>
      </w:r>
    </w:p>
    <w:p w14:paraId="4D8573C8"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Ամբողջ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շրջակայքում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եկվոր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չկա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բոլոր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տեղացիներին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գիտենք</w:t>
      </w:r>
      <w:proofErr w:type="spellEnd"/>
      <w:r w:rsidRPr="00415D1E">
        <w:rPr>
          <w:rFonts w:ascii="GHEA Grapalat" w:hAnsi="GHEA Grapalat"/>
          <w:sz w:val="22"/>
          <w:szCs w:val="22"/>
        </w:rPr>
        <w:t>:</w:t>
      </w:r>
    </w:p>
    <w:p w14:paraId="13B78C16" w14:textId="77777777" w:rsidR="00C67A8E" w:rsidRPr="00415D1E" w:rsidRDefault="005109EB">
      <w:pPr>
        <w:rPr>
          <w:rFonts w:ascii="GHEA Grapalat" w:hAnsi="GHEA Grapalat"/>
          <w:sz w:val="22"/>
          <w:szCs w:val="22"/>
        </w:rPr>
      </w:pPr>
      <w:r w:rsidRPr="00415D1E">
        <w:rPr>
          <w:rFonts w:ascii="Courier New" w:hAnsi="Courier New" w:cs="Courier New"/>
          <w:sz w:val="22"/>
          <w:szCs w:val="22"/>
        </w:rPr>
        <w:t> </w:t>
      </w:r>
    </w:p>
    <w:p w14:paraId="0385E5F6" w14:textId="77777777" w:rsidR="00C67A8E" w:rsidRPr="00415D1E" w:rsidRDefault="005109EB">
      <w:pPr>
        <w:jc w:val="center"/>
        <w:rPr>
          <w:rFonts w:ascii="GHEA Grapalat" w:hAnsi="GHEA Grapalat"/>
          <w:sz w:val="22"/>
          <w:szCs w:val="22"/>
        </w:rPr>
      </w:pPr>
      <w:r w:rsidRPr="00415D1E">
        <w:rPr>
          <w:rFonts w:ascii="GHEA Grapalat" w:hAnsi="GHEA Grapalat"/>
          <w:b/>
          <w:bCs/>
          <w:sz w:val="22"/>
          <w:szCs w:val="22"/>
        </w:rPr>
        <w:t>65</w:t>
      </w:r>
    </w:p>
    <w:p w14:paraId="42D3CA29"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Մնացել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արևմտյան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հատվածը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ամենադժվարինը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Ըստ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քարտեզի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այնտեղ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արահետ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դեպի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ժայռոտ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սարահարթը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Շղթայակապ</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կմախքի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նշանավոր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ամրոցն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կողքին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պատշաճ</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նման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դեպքերում</w:t>
      </w:r>
      <w:proofErr w:type="spellEnd"/>
      <w:r w:rsidRPr="00415D1E">
        <w:rPr>
          <w:rFonts w:ascii="GHEA Grapalat" w:hAnsi="GHEA Grapalat"/>
          <w:sz w:val="22"/>
          <w:szCs w:val="22"/>
        </w:rPr>
        <w:t>, «</w:t>
      </w:r>
      <w:proofErr w:type="spellStart"/>
      <w:r w:rsidRPr="00415D1E">
        <w:rPr>
          <w:rFonts w:ascii="GHEA Grapalat" w:hAnsi="GHEA Grapalat"/>
          <w:sz w:val="22"/>
          <w:szCs w:val="22"/>
        </w:rPr>
        <w:t>Առ</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կմախքն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շղթայակապ</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գարեջրատուն-ռեստորանը</w:t>
      </w:r>
      <w:proofErr w:type="spellEnd"/>
      <w:r w:rsidRPr="00415D1E">
        <w:rPr>
          <w:rFonts w:ascii="GHEA Grapalat" w:hAnsi="GHEA Grapalat"/>
          <w:sz w:val="22"/>
          <w:szCs w:val="22"/>
        </w:rPr>
        <w:t>:</w:t>
      </w:r>
    </w:p>
    <w:p w14:paraId="51FF5EC9"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Ավերակներում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իսկապես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ցույց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տալիս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ստորերկրյա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ներքնատան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մնացորդները</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երկաթե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վանդակի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ետևում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ժանգոտ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շղթաներով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կապկպված-նստած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վիթխարի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կմախք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նկարները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վաճառվում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ամենուր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բացիկների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թղթահատ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դանակների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գարեջրի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գավաթների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Քսան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պֆենինգով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նույնիսկ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լուսանկարվել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կմախքի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կողքին</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լուսանկարն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ուղարկել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ծանոթիդ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սիրածդ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աղջկան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Կիրակի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օրերին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ավերակները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լցվում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հանգստացող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տեղաբնակներով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ռեստորանը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առևտուր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Լինում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օտարերկրացիներ</w:t>
      </w:r>
      <w:proofErr w:type="spellEnd"/>
      <w:r w:rsidRPr="00415D1E">
        <w:rPr>
          <w:rFonts w:ascii="GHEA Grapalat" w:hAnsi="GHEA Grapalat"/>
          <w:sz w:val="22"/>
          <w:szCs w:val="22"/>
        </w:rPr>
        <w:t>:</w:t>
      </w:r>
    </w:p>
    <w:p w14:paraId="4CE42155"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Սակայն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պատերազմից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հետո</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հռչակավոր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կմախքի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հանդեպ</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հետաքրքրությունը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նվազեց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Տեղաբնակները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հալից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ընկել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ծուլանում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տոն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օրերին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մագլցել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լեռը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գերադասում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բուտերբրոդներով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գարեջրի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կիսաշշերով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զբաղեցնել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պատմական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հիշողություններից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գետակի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ափին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լորենիների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տակ</w:t>
      </w:r>
      <w:proofErr w:type="spellEnd"/>
      <w:r w:rsidRPr="00415D1E">
        <w:rPr>
          <w:rFonts w:ascii="GHEA Grapalat" w:hAnsi="GHEA Grapalat"/>
          <w:sz w:val="22"/>
          <w:szCs w:val="22"/>
        </w:rPr>
        <w:t>: «</w:t>
      </w:r>
      <w:proofErr w:type="spellStart"/>
      <w:r w:rsidRPr="00415D1E">
        <w:rPr>
          <w:rFonts w:ascii="GHEA Grapalat" w:hAnsi="GHEA Grapalat"/>
          <w:sz w:val="22"/>
          <w:szCs w:val="22"/>
        </w:rPr>
        <w:t>Առ</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կմախքն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շղթայակապ</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ռեստորանի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ողջ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ջանքերով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հանդերձ</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այլևս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կարողանում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կարգը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պահպանել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ավերակներում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պատահում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շաբաթներով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չանհանգստանալով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որևէ</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lastRenderedPageBreak/>
        <w:t>մեկի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ներկայությունից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միջնադարյան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կմախքը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գանգի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պարապ</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խոռոչներով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նայում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կանաչ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հովտին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ժամանակով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ճակատագրական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ամրոցի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թամբից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գլորեց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նայում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աքաղաղներով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աշտարակների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սրաձողերով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կիրկաներին</w:t>
      </w:r>
      <w:proofErr w:type="spellEnd"/>
      <w:r w:rsidR="0080130D">
        <w:rPr>
          <w:rStyle w:val="a3"/>
          <w:rFonts w:ascii="GHEA Grapalat" w:hAnsi="GHEA Grapalat"/>
          <w:sz w:val="22"/>
          <w:szCs w:val="22"/>
        </w:rPr>
        <w:footnoteReference w:id="20"/>
      </w:r>
      <w:r w:rsidRPr="00415D1E">
        <w:rPr>
          <w:rFonts w:ascii="GHEA Grapalat" w:hAnsi="GHEA Grapalat"/>
          <w:sz w:val="22"/>
          <w:szCs w:val="22"/>
        </w:rPr>
        <w:t xml:space="preserve">, </w:t>
      </w:r>
      <w:proofErr w:type="spellStart"/>
      <w:r w:rsidRPr="00415D1E">
        <w:rPr>
          <w:rFonts w:ascii="GHEA Grapalat" w:hAnsi="GHEA Grapalat"/>
          <w:sz w:val="22"/>
          <w:szCs w:val="22"/>
        </w:rPr>
        <w:t>գործարանների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ծխնելույզներին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գործարաններ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համաշխարհային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մասշտաբով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պատրաստում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թարախապալարային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տետրիլ</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դժոխային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ուրիշ</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արտադրանքներ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բնակչության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սպանում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հետաքրքրությունը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պատմական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հիշողությունների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կմախքի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պատկերով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բացիկների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թերևս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կյանքի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հանդեպ</w:t>
      </w:r>
      <w:proofErr w:type="spellEnd"/>
      <w:r w:rsidRPr="00415D1E">
        <w:rPr>
          <w:rFonts w:ascii="GHEA Grapalat" w:hAnsi="GHEA Grapalat"/>
          <w:sz w:val="22"/>
          <w:szCs w:val="22"/>
        </w:rPr>
        <w:t>:</w:t>
      </w:r>
    </w:p>
    <w:p w14:paraId="66DF8B53"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Ահա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կողմերն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ուղղվեցին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հիմա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Վոլֆն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Խլինովը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մտան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քաղաքային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հրապարակի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սրճարանը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ուժերը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քիչ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տեղը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բերելու</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երկար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ուսումնասիրեցին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տեղանքի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քարտեզը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հարցուփորձ</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մատուցողին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Պարզվեց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հովտի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արևմտյան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մասում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բացի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ավերակներից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ռեստորանից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տեսարժան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շինություն</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նաև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վերջին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տարիներս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սնանկացած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գրամեքենաների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գործարանատիրոջ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վիլլան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Վերջինս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արևմտյան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լանջերին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քաղաքի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կողմից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երևում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Գործարանատերը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վիլլայում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ապրում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միայնակ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ոտքը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դնելու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այնտեղից</w:t>
      </w:r>
      <w:proofErr w:type="spellEnd"/>
      <w:r w:rsidRPr="00415D1E">
        <w:rPr>
          <w:rFonts w:ascii="GHEA Grapalat" w:hAnsi="GHEA Grapalat"/>
          <w:sz w:val="22"/>
          <w:szCs w:val="22"/>
        </w:rPr>
        <w:t>:</w:t>
      </w:r>
    </w:p>
    <w:p w14:paraId="28F0DA00" w14:textId="77777777" w:rsidR="00C67A8E" w:rsidRPr="00415D1E" w:rsidRDefault="005109EB">
      <w:pPr>
        <w:rPr>
          <w:rFonts w:ascii="GHEA Grapalat" w:hAnsi="GHEA Grapalat"/>
          <w:sz w:val="22"/>
          <w:szCs w:val="22"/>
        </w:rPr>
      </w:pPr>
      <w:r w:rsidRPr="00415D1E">
        <w:rPr>
          <w:rFonts w:ascii="Courier New" w:hAnsi="Courier New" w:cs="Courier New"/>
          <w:sz w:val="22"/>
          <w:szCs w:val="22"/>
        </w:rPr>
        <w:t> </w:t>
      </w:r>
    </w:p>
    <w:p w14:paraId="3AE80C97" w14:textId="77777777" w:rsidR="00C67A8E" w:rsidRPr="00415D1E" w:rsidRDefault="005109EB">
      <w:pPr>
        <w:jc w:val="center"/>
        <w:rPr>
          <w:rFonts w:ascii="GHEA Grapalat" w:hAnsi="GHEA Grapalat"/>
          <w:sz w:val="22"/>
          <w:szCs w:val="22"/>
        </w:rPr>
      </w:pPr>
      <w:r w:rsidRPr="00415D1E">
        <w:rPr>
          <w:rFonts w:ascii="GHEA Grapalat" w:hAnsi="GHEA Grapalat"/>
          <w:b/>
          <w:bCs/>
          <w:sz w:val="22"/>
          <w:szCs w:val="22"/>
        </w:rPr>
        <w:t>66</w:t>
      </w:r>
    </w:p>
    <w:p w14:paraId="7337C77B"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Լիալուսինը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եկավ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լուսաբացից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քարերի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ապառաժների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անձև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կուտակ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պարզորոշ</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դարձավ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լուսնի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լույսի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փռվեցին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կանգուն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մնացած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կամարների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թավշե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ստվերները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դեպի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ձորակը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ձգվեցին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ծուռումուռ</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կարճլիկ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ծառերով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մոշի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թնջուկով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բերդապարիսպների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մնացորդները</w:t>
      </w:r>
      <w:proofErr w:type="spellEnd"/>
      <w:r w:rsidRPr="00415D1E">
        <w:rPr>
          <w:rFonts w:ascii="GHEA Grapalat" w:hAnsi="GHEA Grapalat"/>
          <w:sz w:val="22"/>
          <w:szCs w:val="22"/>
        </w:rPr>
        <w:t>,</w:t>
      </w:r>
      <w:r w:rsidR="00041C78">
        <w:rPr>
          <w:rFonts w:ascii="GHEA Grapalat" w:hAnsi="GHEA Grapalat"/>
          <w:sz w:val="22"/>
          <w:szCs w:val="22"/>
          <w:lang w:val="hy-AM"/>
        </w:rPr>
        <w:t xml:space="preserve"> </w:t>
      </w:r>
      <w:proofErr w:type="spellStart"/>
      <w:r w:rsidRPr="00415D1E">
        <w:rPr>
          <w:rFonts w:ascii="GHEA Grapalat" w:hAnsi="GHEA Grapalat"/>
          <w:sz w:val="22"/>
          <w:szCs w:val="22"/>
        </w:rPr>
        <w:t>վերակենդանացավ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քառանկյուն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աշտարակը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ամրոցի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հնագույն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մասը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նորմաններն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կառուցել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բացիկների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w:t>
      </w:r>
      <w:proofErr w:type="spellStart"/>
      <w:r w:rsidRPr="00415D1E">
        <w:rPr>
          <w:rFonts w:ascii="GHEA Grapalat" w:hAnsi="GHEA Grapalat"/>
          <w:sz w:val="22"/>
          <w:szCs w:val="22"/>
        </w:rPr>
        <w:t>Չարչարանաց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աշտարակը</w:t>
      </w:r>
      <w:proofErr w:type="spellEnd"/>
      <w:r w:rsidRPr="00415D1E">
        <w:rPr>
          <w:rFonts w:ascii="GHEA Grapalat" w:hAnsi="GHEA Grapalat"/>
          <w:sz w:val="22"/>
          <w:szCs w:val="22"/>
        </w:rPr>
        <w:t>»:</w:t>
      </w:r>
    </w:p>
    <w:p w14:paraId="3DECB697" w14:textId="77777777" w:rsidR="00C67A8E" w:rsidRPr="00747FDF" w:rsidRDefault="005109EB">
      <w:pPr>
        <w:rPr>
          <w:rFonts w:ascii="GHEA Grapalat" w:hAnsi="GHEA Grapalat"/>
          <w:sz w:val="22"/>
          <w:szCs w:val="22"/>
          <w:lang w:val="hy-AM"/>
        </w:rPr>
      </w:pPr>
      <w:proofErr w:type="spellStart"/>
      <w:r w:rsidRPr="00415D1E">
        <w:rPr>
          <w:rFonts w:ascii="GHEA Grapalat" w:hAnsi="GHEA Grapalat"/>
          <w:sz w:val="22"/>
          <w:szCs w:val="22"/>
        </w:rPr>
        <w:t>Արևելյան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կողմից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աշտարակին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աղյուսե</w:t>
      </w:r>
      <w:proofErr w:type="spellEnd"/>
      <w:r w:rsidRPr="00415D1E">
        <w:rPr>
          <w:rFonts w:ascii="GHEA Grapalat" w:hAnsi="GHEA Grapalat"/>
          <w:sz w:val="22"/>
          <w:szCs w:val="22"/>
        </w:rPr>
        <w:t xml:space="preserve"> </w:t>
      </w:r>
      <w:r w:rsidRPr="00747FDF">
        <w:rPr>
          <w:rFonts w:ascii="GHEA Grapalat" w:hAnsi="GHEA Grapalat"/>
          <w:sz w:val="22"/>
          <w:szCs w:val="22"/>
          <w:lang w:val="hy-AM"/>
        </w:rPr>
        <w:t>կամարներ, այստեղ, հավանաբար, մի ժամանակ հինավուրց աշտարակը բնակելի ամրոցին միացնող սյունասրահ էր եղել: Այդ ամենից մնացել էին հիմքը, մանրախիճ և դեսուդեն ընկած ավազաքարե խոյակներ։ Աշտարակի հենամասի մոտ, խոռոչ կազմող խաչկամարի տակ էլ հենց նստած էր «Շղթայակապ կմախքը»:</w:t>
      </w:r>
    </w:p>
    <w:p w14:paraId="3D2590E7"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Վոլֆը, արմունկներով</w:t>
      </w:r>
      <w:r w:rsidRPr="00601FC6">
        <w:rPr>
          <w:rFonts w:ascii="Courier New" w:hAnsi="Courier New" w:cs="Courier New"/>
          <w:sz w:val="22"/>
          <w:szCs w:val="22"/>
          <w:lang w:val="hy-AM"/>
        </w:rPr>
        <w:t> </w:t>
      </w:r>
      <w:r w:rsidRPr="00601FC6">
        <w:rPr>
          <w:rFonts w:ascii="GHEA Grapalat" w:hAnsi="GHEA Grapalat" w:cs="GHEA Grapalat"/>
          <w:sz w:val="22"/>
          <w:szCs w:val="22"/>
          <w:lang w:val="hy-AM"/>
        </w:rPr>
        <w:t xml:space="preserve"> </w:t>
      </w:r>
      <w:r w:rsidRPr="00601FC6">
        <w:rPr>
          <w:rFonts w:ascii="GHEA Grapalat" w:hAnsi="GHEA Grapalat"/>
          <w:sz w:val="22"/>
          <w:szCs w:val="22"/>
          <w:lang w:val="hy-AM"/>
        </w:rPr>
        <w:t>ցանկապատի վրա ընկած, երկար նայում էր կմախքին, հետո դարձավ Խլինովի կողմն ու ասաց.</w:t>
      </w:r>
    </w:p>
    <w:p w14:paraId="6534C3C9"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Հիմա այս կողմը նայեք:</w:t>
      </w:r>
    </w:p>
    <w:p w14:paraId="3447D601"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xml:space="preserve">Խոր ցածում, լուսնի լույսի ներքո փռված էր թեթև մշուշով շղարշված հովիտը: Գետի վրա արծաթավուն թեփուկներ էին խաղում այն տեղերում, ուր ջուրը թափանց երևում էր թփուտների միջից: Փոքրիկ քաղաքն ասես խաղալիք-տնակներից կազմված լիներ: Ոչ մի պատուհանում լույս չկար: Քաղաքից այն կողմ, ձախում վառվում էին Անիլինային ընկերության գործարանների հարյուրավոր լույսերը: Ծխի ճերմակ քուլաներ էին </w:t>
      </w:r>
      <w:r w:rsidRPr="00601FC6">
        <w:rPr>
          <w:rFonts w:ascii="GHEA Grapalat" w:hAnsi="GHEA Grapalat"/>
          <w:sz w:val="22"/>
          <w:szCs w:val="22"/>
          <w:lang w:val="hy-AM"/>
        </w:rPr>
        <w:lastRenderedPageBreak/>
        <w:t>բարձրանում, վարդագույն հուր էր ժայթքում ծխնելույզներից: Լսվում էին շոգեքարշերի սուլոցներ, ինչ-որ դղրդյուն:</w:t>
      </w:r>
    </w:p>
    <w:p w14:paraId="42E9B1FD"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Ես իրավացի եմ,— ասաց Վոլֆը,— այս սարահարթից միայն կարելի է հարվածել ճառագայթով: Նայեք, ահա սրանք հումքի պահեստներն են, հողապատնեշից այն կողմ՝ կիսաֆաբրիկատների պահեստները, այն երկար շինությունները ռուսական եղանակով՝ ծծմբաքարից ծծմբաթթվի արտադրության մասնաշենքերն են: Իսկ ահա այնտեղ, քիչ հեռու, կլոր տանիքներովը անիլինի և բոլոր մյուս դժոխային նյութերի գործարաններն են. այդ նյութերը երբեմն պայթում են սեփական քմահաճույքով:</w:t>
      </w:r>
    </w:p>
    <w:p w14:paraId="1A5E17A5"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Այո, Վոլֆ, բայց եթե նույնիսկ ենթադրենք, որ Գարինն իր սարքը կտեղադրի միայն քսանութի գիշերը, այնուամենայնիվ, նախնական տեղակայման ինչ-որ նշաններ պիտի լինեն:</w:t>
      </w:r>
    </w:p>
    <w:p w14:paraId="26BDDB87"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Հարկավոր է նայել ավերակները: Ես կբարձրանամ, կզննեմ աշտարակը, դուք՝ պատերն ու կամարները… Ըստ էության, այս կմախքի նստած տեղից լավ տեղ չես գտնի:</w:t>
      </w:r>
    </w:p>
    <w:p w14:paraId="5C9B8190"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Ժամը յոթին կհանդիպենք ռեստորանում:</w:t>
      </w:r>
    </w:p>
    <w:p w14:paraId="54C66201"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Բարի՛։</w:t>
      </w:r>
    </w:p>
    <w:p w14:paraId="59AAA165" w14:textId="77777777" w:rsidR="00C67A8E" w:rsidRPr="00601FC6" w:rsidRDefault="005109EB">
      <w:pPr>
        <w:jc w:val="center"/>
        <w:rPr>
          <w:rFonts w:ascii="GHEA Grapalat" w:hAnsi="GHEA Grapalat"/>
          <w:sz w:val="22"/>
          <w:szCs w:val="22"/>
          <w:lang w:val="hy-AM"/>
        </w:rPr>
      </w:pPr>
      <w:r w:rsidRPr="00601FC6">
        <w:rPr>
          <w:rFonts w:ascii="GHEA Grapalat" w:hAnsi="GHEA Grapalat"/>
          <w:b/>
          <w:bCs/>
          <w:sz w:val="22"/>
          <w:szCs w:val="22"/>
          <w:lang w:val="hy-AM"/>
        </w:rPr>
        <w:t>67</w:t>
      </w:r>
    </w:p>
    <w:p w14:paraId="01FE8227"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Առավոտյան ութին Վոլֆն ու Խլինովը կաթ էին խմում «Առ կմախքն շղթայակապ» ռեստորանի փայտաշեն վերանդայում: Գիշերվա որոնումներն ապարդյուն էին անցել։ Նստել էին լուռ, ձեռքերն այտերին հենած: Այդ օրերին այնպես էին ուսումնասիրել իրար, որ կարդում էին միմյանց մտքերը: Խլինովը, լինելով ավելի տպավորվող և պակաս ինքնավստահ, նորից ու նորից սկսում էր վերանայել այն դատողությունների ամբողջ ընթացքը, որ իրեն ու Վոլֆին Փարիզից բերել էին միանգամայն անվտանգ ու ապահով թվացող այս տեղերը։ Ինչի՞ վրա էր հիմնված այդ համոզումը: Լրագրային երկու-երեք տողի վրա:</w:t>
      </w:r>
    </w:p>
    <w:p w14:paraId="1BD3B935"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Հիմար վիճակի մեջ չե՞նք ընկնի, Վոլֆ:</w:t>
      </w:r>
    </w:p>
    <w:p w14:paraId="2474F216"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Այս հարցին Վոլֆը պատասխանեց.</w:t>
      </w:r>
    </w:p>
    <w:p w14:paraId="3577F994"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Մարդկային միտքը սահմանափակ է: Բայց գործի համար միշտ ավելի բնական է ապավինել նրան, քան կասկածել: Բացի այդ, եթե մենք ոչինչ չգտնենք, և պարզվի, որ Գարինի դիվային ձեռնարկն ընդամենը մեր երևակայության արդյունքն է՝ էլի փառք աստծո: Մենք կատարած կլինենք մեր պարտքը:</w:t>
      </w:r>
    </w:p>
    <w:p w14:paraId="56AE7676"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Մատուցողը ձվածեղ ու երկու գավաթ գարեջուր բերեց: Հայտնվեց ռեստորանի տերը՝ կաս-կարմիր երեսով հաստլիկ մի մարդ.</w:t>
      </w:r>
    </w:p>
    <w:p w14:paraId="7E036295"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xml:space="preserve">— Բարի լույս, պարոնայք:— Եվ, շնչարգելությունից սվսվացնելով, մտահոգ արտահայտությամբ սկսեց սպասել, մինչև հյուրերն իրենց քաղցը կհագեցնեին: Հետո </w:t>
      </w:r>
      <w:r w:rsidRPr="00601FC6">
        <w:rPr>
          <w:rFonts w:ascii="GHEA Grapalat" w:hAnsi="GHEA Grapalat"/>
          <w:sz w:val="22"/>
          <w:szCs w:val="22"/>
          <w:lang w:val="hy-AM"/>
        </w:rPr>
        <w:lastRenderedPageBreak/>
        <w:t>ձեռքը մեկնեց հովտի կողմը, որ դեռ բաց երկնագույն էր և փայլփլում էր շաղից.— Քսան տարի է նայում եմ… Վերջը մոտենում է՝ ահա թե ինչ կասեմ, թանկագին իմ պարոնայք… Ես տեսել եմ զորահավաքը: Ա՜յ, այն ճանապարհով զորքեր էին գնում: Դրանք գերմանական ընտիր զորասյուներն Էին: (Ռեստորանի տերը, զսպանակի նման, գլխից վեր նետեց չաղլիկ ցուցամատը): Դրանք զիգֆրիդներն էին՝ հենց նրանք, որոնց մասին Տակիտոսը գրել է՝ հզոր են, սարսափազդու, թևավոր սաղավարտներով: Ավագ մատուցող, էլի երկու գավաթ գարեջուր պարոններին… Տասնչորս թվին զիգֆրիդները</w:t>
      </w:r>
      <w:r w:rsidR="00041C78">
        <w:rPr>
          <w:rFonts w:ascii="GHEA Grapalat" w:hAnsi="GHEA Grapalat"/>
          <w:sz w:val="22"/>
          <w:szCs w:val="22"/>
          <w:lang w:val="hy-AM"/>
        </w:rPr>
        <w:t xml:space="preserve"> </w:t>
      </w:r>
      <w:r w:rsidRPr="00601FC6">
        <w:rPr>
          <w:rFonts w:ascii="GHEA Grapalat" w:hAnsi="GHEA Grapalat"/>
          <w:sz w:val="22"/>
          <w:szCs w:val="22"/>
          <w:lang w:val="hy-AM"/>
        </w:rPr>
        <w:t>գնացին աշխարհը նվաճելու: Նրանք վահաններ չունեին միայն. հիշո՞ւմ եք գերմանական հին սովորույթը — ռազմաշունչ ճիչեր էին արձակում՝ վահանը բերանի կողքին պահած, որ ձայնն ավելի սարսափազդու հնչեր: Այո, ես տեսել եմ հեծելակների քամակներ՝ ամուր նստած ձիերի վրա..</w:t>
      </w:r>
      <w:r w:rsidR="00360AA0" w:rsidRPr="00601FC6">
        <w:rPr>
          <w:rFonts w:ascii="MS Mincho" w:eastAsia="MS Mincho" w:hAnsi="MS Mincho" w:cs="MS Mincho" w:hint="eastAsia"/>
          <w:sz w:val="22"/>
          <w:szCs w:val="22"/>
          <w:lang w:val="hy-AM"/>
        </w:rPr>
        <w:t>.</w:t>
      </w:r>
      <w:r w:rsidRPr="00601FC6">
        <w:rPr>
          <w:rFonts w:ascii="GHEA Grapalat" w:hAnsi="GHEA Grapalat" w:cs="GHEA Grapalat"/>
          <w:sz w:val="22"/>
          <w:szCs w:val="22"/>
          <w:lang w:val="hy-AM"/>
        </w:rPr>
        <w:t xml:space="preserve"> </w:t>
      </w:r>
      <w:r w:rsidRPr="00601FC6">
        <w:rPr>
          <w:rFonts w:ascii="GHEA Grapalat" w:hAnsi="GHEA Grapalat"/>
          <w:sz w:val="22"/>
          <w:szCs w:val="22"/>
          <w:lang w:val="hy-AM"/>
        </w:rPr>
        <w:t>Ի՞նչ պատահեց՝ կուզեի հարցնել: Թե՞ մենք մոռացել ենք արյունահեղ մարտում մեռնելը: Ես տեսել եմ, թե ինչպես էին զորքերը ետ դառնում: Հեծելակներն ամենքը, սատանան տանի, դեռ ամուր նստած էին թամբերին… Գերմանացիները ջախջախվեցին ռազմադաշտում: Նրանց սրերով խողխողեցին անկողիններում, իրենց օջախների մոտ…</w:t>
      </w:r>
    </w:p>
    <w:p w14:paraId="62E9E689"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Ռեստորանի տերը չռված աչքերով նայեց հյուրերին, շուռ եկավ ավերակների կողմը, և նրա դեմքն աղյուսագույն դարձավ: Գրպանից անշտապ բացիկների մի կապուկ հանեց ու շրմփացրեց ափին.</w:t>
      </w:r>
    </w:p>
    <w:p w14:paraId="423E1213"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Դուք եղել եք քաղաքում։ Հարցնում եմ՝ տեսա՞ք գոնե մի գերմանացու, որ հինգը ու կես ֆուտից ավելի հասակ ունենար: Իսկ երբ այդ պրոլետարները վերադառնում են գործարաններից, լսեցի՞ք, որ նրանցից գոնե մեկնումեկը համարձակվեր բարձրաձայն ասել՝ «Դոյչլանդ</w:t>
      </w:r>
      <w:r w:rsidR="0080130D" w:rsidRPr="00601FC6">
        <w:rPr>
          <w:rFonts w:ascii="GHEA Grapalat" w:hAnsi="GHEA Grapalat"/>
          <w:sz w:val="22"/>
          <w:szCs w:val="22"/>
          <w:lang w:val="hy-AM"/>
        </w:rPr>
        <w:t>»</w:t>
      </w:r>
      <w:r w:rsidR="0080130D">
        <w:rPr>
          <w:rStyle w:val="a3"/>
          <w:rFonts w:ascii="GHEA Grapalat" w:hAnsi="GHEA Grapalat"/>
          <w:sz w:val="22"/>
          <w:szCs w:val="22"/>
        </w:rPr>
        <w:footnoteReference w:id="21"/>
      </w:r>
      <w:r w:rsidRPr="00601FC6">
        <w:rPr>
          <w:rFonts w:ascii="GHEA Grapalat" w:hAnsi="GHEA Grapalat"/>
          <w:sz w:val="22"/>
          <w:szCs w:val="22"/>
          <w:lang w:val="hy-AM"/>
        </w:rPr>
        <w:t>: Բայց, այ, նույն պրոլետարները, գարեջրի գավաթները դեմները դրած, մի գլուխ բռբռում են սոցիալիզմի մասին:</w:t>
      </w:r>
    </w:p>
    <w:p w14:paraId="624849DA"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Նա ճարպկորեն սեղանին նետեց բացիկների կապուկը, որ ցրիվ եկավ հովհարաձև… Դրանք կմախքի պատկերներն էին՝ ուղղակի կմախքն ու թևիկներով գերմանացի, կմախքն ու տասնչորս թվականի ռազմիկ զինվորական լրիվ հանդերձանքով:</w:t>
      </w:r>
    </w:p>
    <w:p w14:paraId="0A462011"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xml:space="preserve">— Հատը քսանհինգ պֆենինգ, դյուժինը՝ երկու մարկ հիսուն պֆենինգ, — ասաց ռեստորանի տերն արհամարհական հպարտությամբ,— ավելի էժան ոչ ոք չի վաճառի, սա նախապատերազմյան բարձրորակ աշխատանք է՝ գունավոր լուսանկար, աչքերի տեղ փայլաթիթեղ է դրված, որ անջնջելի տպավորություն է թողնում… Եվ դուք կարծում եք, թե այդ երկչոտ բուրժուաները, հինգ ու կես ֆուտ հասակ ունեցող այդ պրոլետարները կգնե՞ն իմ բացիկները: </w:t>
      </w:r>
    </w:p>
    <w:p w14:paraId="3F48E6EC"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xml:space="preserve">Փու-ո՜ւհ… </w:t>
      </w:r>
    </w:p>
    <w:p w14:paraId="6ACFAECB"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Հարցը դրված է այնպես, որ ես լուսանկարեմ Կարլ Լիբկնեխտին կմախքի հետ…</w:t>
      </w:r>
    </w:p>
    <w:p w14:paraId="3C719164"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Նա նորից կարմրատակեց ու հանկարծ քրքջաց.</w:t>
      </w:r>
    </w:p>
    <w:p w14:paraId="6BE375AD"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lastRenderedPageBreak/>
        <w:t>— Դեռ շա՜տ կսպասեն… Ավագ մատուցող, մեր հատուկ ծրարների մեջ մի-մի դյուժին բացիկ դրեք պարոնների համար… Այո՛, այո՛, ստիպված ենք ելք գտնել դժվար կացությունից… Ես ձեզ ցույց կտամ իմ արտոնագիրը… «Առ կմախքն շղթայակապ» ռեստորանը դրանցից կվաճառի հարյուրներով… Այստեղ ես քայլում եմ մեր ժամանակի հետ ու չեմ շեղվում սկզբունքներից:</w:t>
      </w:r>
    </w:p>
    <w:p w14:paraId="10267193"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Նա գնաց և իսկույն էլ վերադարձավ՝ ձեռքին սիգարի տուփի չափ փայտե արկղիկ: Կափարիչի վրա խարանումով դրվագված էր նույն կմախքի պատկերը:</w:t>
      </w:r>
    </w:p>
    <w:p w14:paraId="2DDFD478" w14:textId="77777777" w:rsidR="00C67A8E" w:rsidRPr="003477DC" w:rsidRDefault="005109EB">
      <w:pPr>
        <w:rPr>
          <w:rFonts w:ascii="GHEA Grapalat" w:hAnsi="GHEA Grapalat"/>
          <w:sz w:val="22"/>
          <w:szCs w:val="22"/>
          <w:lang w:val="hy-AM"/>
        </w:rPr>
      </w:pPr>
      <w:r w:rsidRPr="00601FC6">
        <w:rPr>
          <w:rFonts w:ascii="GHEA Grapalat" w:hAnsi="GHEA Grapalat"/>
          <w:sz w:val="22"/>
          <w:szCs w:val="22"/>
          <w:lang w:val="hy-AM"/>
        </w:rPr>
        <w:t xml:space="preserve">— Ուզում եք փորձե՞լ։ Կատոդային լամպերով աշխատողներից վատ չի աշխատում:— Նա արագ կարգի բերեց հաղորդալարն ու լսափողակները, ռադիոընդունիչը միացրեց սեղանի տակ հարմարեցրած խրոցին:— Արժե երեք մարկ յոթանասունհինգ պֆենինգ, առանց լսափողակների, իհարկե։— Նա ականջնոցները մեկնեց Խլինովին,— կարելի է լսել Բեռլինը, Համբուրգը, Փարիզը, եթե դա ձեզ հաճույք կպատճառի: Ես ձեզ կմիացնեմ Քյոլնի տաճարին, հիմա այնտեղ պատարագ է, երգեհոն կլսեք՝ հրա՜շք… Լծակը ձախ դարձրեք… Ի՞նչ պատահեց: Երևի նորից անիծյալ Շտուֆե՞րն է խանգարում։ </w:t>
      </w:r>
      <w:r w:rsidRPr="003477DC">
        <w:rPr>
          <w:rFonts w:ascii="GHEA Grapalat" w:hAnsi="GHEA Grapalat"/>
          <w:sz w:val="22"/>
          <w:szCs w:val="22"/>
          <w:lang w:val="hy-AM"/>
        </w:rPr>
        <w:t>Ո՞չ։</w:t>
      </w:r>
    </w:p>
    <w:p w14:paraId="7EE6BEAE"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Ով է խանգարո՞ւմ,— հարցրեց Վոլֆը՝ ռադիոընդունիչի վրա թեքվելով:</w:t>
      </w:r>
    </w:p>
    <w:p w14:paraId="752E172A"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Գրամեքենաների սնանկացած գործարանատեր Շտուֆերը, հարբեցողի ու ցնդածի մեկը… Երկու տարի առաջ իր վիլլայում ռադիոկայան սարքեց: Հետո սնանկացավ: Եվ ահա վերջերս կայանը նորից սկսեց աշխատել…</w:t>
      </w:r>
    </w:p>
    <w:p w14:paraId="043B8D23"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Խլինովը, աչքերի տարօրինակ փայլով, իջեցրեց լսափողակները:</w:t>
      </w:r>
    </w:p>
    <w:p w14:paraId="7BA23A53"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Վճարեք ու գնանք, Վոլֆ:</w:t>
      </w:r>
    </w:p>
    <w:p w14:paraId="19A46E5A"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Մի քանի րոպեից, ռեստորանի շաղակրատ տիրոջից գլուխներն ազատելուց հետո, երբ նրանք դուրս եկան, Խլինովն ամբողջ ուժով սեղմեց Վոլֆի ձեռքը.</w:t>
      </w:r>
    </w:p>
    <w:p w14:paraId="542A3142" w14:textId="77777777" w:rsidR="00C67A8E" w:rsidRDefault="005109EB">
      <w:pPr>
        <w:rPr>
          <w:rFonts w:ascii="Sylfaen" w:eastAsia="MS Mincho" w:hAnsi="Sylfaen" w:cs="MS Mincho"/>
          <w:sz w:val="22"/>
          <w:szCs w:val="22"/>
          <w:lang w:val="hy-AM"/>
        </w:rPr>
      </w:pPr>
      <w:r w:rsidRPr="003477DC">
        <w:rPr>
          <w:rFonts w:ascii="GHEA Grapalat" w:hAnsi="GHEA Grapalat"/>
          <w:sz w:val="22"/>
          <w:szCs w:val="22"/>
          <w:lang w:val="hy-AM"/>
        </w:rPr>
        <w:t>— Ես լսեցի, ես ճանաչեցի Գարինի ձայնը</w:t>
      </w:r>
      <w:r w:rsidR="00360AA0" w:rsidRPr="003477DC">
        <w:rPr>
          <w:rFonts w:ascii="MS Mincho" w:eastAsia="MS Mincho" w:hAnsi="MS Mincho" w:cs="MS Mincho" w:hint="eastAsia"/>
          <w:sz w:val="22"/>
          <w:szCs w:val="22"/>
          <w:lang w:val="hy-AM"/>
        </w:rPr>
        <w:t>...</w:t>
      </w:r>
    </w:p>
    <w:p w14:paraId="71B0A483" w14:textId="77777777" w:rsidR="0080130D" w:rsidRPr="0080130D" w:rsidRDefault="0080130D">
      <w:pPr>
        <w:rPr>
          <w:rFonts w:ascii="Sylfaen" w:hAnsi="Sylfaen"/>
          <w:sz w:val="22"/>
          <w:szCs w:val="22"/>
          <w:lang w:val="hy-AM"/>
        </w:rPr>
      </w:pPr>
    </w:p>
    <w:p w14:paraId="20A4393E" w14:textId="77777777" w:rsidR="00C67A8E" w:rsidRPr="00601FC6" w:rsidRDefault="005109EB">
      <w:pPr>
        <w:jc w:val="center"/>
        <w:rPr>
          <w:rFonts w:ascii="GHEA Grapalat" w:hAnsi="GHEA Grapalat"/>
          <w:sz w:val="22"/>
          <w:szCs w:val="22"/>
          <w:lang w:val="hy-AM"/>
        </w:rPr>
      </w:pPr>
      <w:r w:rsidRPr="00601FC6">
        <w:rPr>
          <w:rFonts w:ascii="GHEA Grapalat" w:hAnsi="GHEA Grapalat"/>
          <w:b/>
          <w:bCs/>
          <w:sz w:val="22"/>
          <w:szCs w:val="22"/>
          <w:lang w:val="hy-AM"/>
        </w:rPr>
        <w:t>68</w:t>
      </w:r>
    </w:p>
    <w:p w14:paraId="5734B88B"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Նույն առավոտյան, մեկ ժամ առաջ Շտուֆերի վիլլայում, որ նույն բլուրների արևմտյան լանջին էր, կիսամութ ճաշասենյակում նստել էր Շտուֆերը և խոսում էր անտեսանելի զրուցակցի հետ: Ավելի ճիշտ, դրանք ինչ-ինչ արտահայտությունների և հայհոյանքների պատառիկներ էին: Մոխրաշաղ սեղանի վրա թափված էին դատարկ շշեր, սիգարի ծխուկներ, Շտուֆերի օձիքն ու փողկապը: Նա մեն-միայն ներքնաշորով էր, քորում էր լխկած կուրծքը, աչքերը պլշում երկաթյա վիթխարի ջահի մեջ վառվող միակ լամպի վրա և, զկռտոցը պահելով, վերջին խոսքերով կիսաձայն հայհոյում էր հարբած ուղեղում հայտնվող մարդկային կերպարանքներին:</w:t>
      </w:r>
    </w:p>
    <w:p w14:paraId="1C988F1B"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lastRenderedPageBreak/>
        <w:t>Սեղանի ժամացույցն աշտարակային հանդիսավոր զարկերով խփեց յոթը: Գրեթե նույն պահին մոտեցող ավտոմոբիլի ձայն լսվեց: Ճաշասենյակ մտավ Գարինը՝ ամբողջովին ներթափանցված վաղորդյան քամով, հեգնոտ, սեպերը բաց, կաշվե կարտուզը՝ ծոծրակին.</w:t>
      </w:r>
    </w:p>
    <w:p w14:paraId="23B6B3C9"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Էլի՞ ամբողջ գիշերը հարբեցողությամբ եք զբաղվել։</w:t>
      </w:r>
      <w:r w:rsidRPr="00601FC6">
        <w:rPr>
          <w:rFonts w:ascii="Courier New" w:hAnsi="Courier New" w:cs="Courier New"/>
          <w:sz w:val="22"/>
          <w:szCs w:val="22"/>
          <w:lang w:val="hy-AM"/>
        </w:rPr>
        <w:t> </w:t>
      </w:r>
    </w:p>
    <w:p w14:paraId="331BE99B"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Շտուֆերը խեթ նայեց նրան արյունակալած աչքերով: Գարինը նրան դուր էր գալիս: Նա շռայլորեն վճարել էր ամեն ինչի համար: Առանց առևտուր անելու, ամառվա ամիսներին վարձել էր վիլլան գինու մառանի հետ՝ թույլ տալով, որ Շտուֆերն ինքը Ռայնի հին գինիների, ֆրանսիական շամպայնի և լիկյորների հաշիվը տեսնի։ Ինչով էր զբաղվում՝ սատանան գիտի, ըստ երևույթին՝ սպեկուլյացիայով, բայց նա ուզածիդ պես հայհոյում էր ամերիկացիներին, որ երկու տարի առաջ սնանկացրել էին Շտուֆերին, արհամարհում էր կառավարությանը և ընդհանրապես մարդկանց տականք համարում. դա նույնպես լավ էր: Նա ավտոմոբիլով այնպիսի ուտեստեղեն էր բերում, որ նույնիսկ իր լավ ժամանակներում Շտուֆերն իրեն թույլ չէր տա մտածել անգամ, թե կարող է ճաշի գդալով հացին քսել ստրասբուրգյան թանկարժեք պաշտետ, ռուսական խավիար, սիրողական կամամբերներ, որոնց երեսին սպիտակ որդեր էին վխտում: Կարող էր</w:t>
      </w:r>
    </w:p>
    <w:p w14:paraId="50DDB301"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նույնիսկ թվալ, թե նրա հաշիվների մեջ էր մտնում Շտուֆերին անընդհատ մահու չափ հարբած վիճակում պահելը:</w:t>
      </w:r>
    </w:p>
    <w:p w14:paraId="64290314"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Այնպես եք խոսում, կարծես դուք գիշերը մինչև լույս աստծուն եք աղոթել,— խռխռաց Շտուֆերը:</w:t>
      </w:r>
    </w:p>
    <w:p w14:paraId="14680EAE"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Քյոլնում շատ անուշիկ ժամանակ եմ անցկացրել աղջիկների հետ և, տեսնում եք, թարմ եմ ու նստած չեմ ոտաշորով: Դուք անկում եք ապրում, Շտուֆեր: Ի միջի այլոց, ինձ նախազգուշացրին մի ոչ այնքան հաճելի բանի մասին..</w:t>
      </w:r>
      <w:r w:rsidR="00360AA0" w:rsidRPr="00601FC6">
        <w:rPr>
          <w:rFonts w:ascii="MS Mincho" w:eastAsia="MS Mincho" w:hAnsi="MS Mincho" w:cs="MS Mincho" w:hint="eastAsia"/>
          <w:sz w:val="22"/>
          <w:szCs w:val="22"/>
          <w:lang w:val="hy-AM"/>
        </w:rPr>
        <w:t>.</w:t>
      </w:r>
      <w:r w:rsidRPr="00601FC6">
        <w:rPr>
          <w:rFonts w:ascii="GHEA Grapalat" w:hAnsi="GHEA Grapalat" w:cs="GHEA Grapalat"/>
          <w:sz w:val="22"/>
          <w:szCs w:val="22"/>
          <w:lang w:val="hy-AM"/>
        </w:rPr>
        <w:t xml:space="preserve"> </w:t>
      </w:r>
      <w:r w:rsidRPr="00601FC6">
        <w:rPr>
          <w:rFonts w:ascii="GHEA Grapalat" w:hAnsi="GHEA Grapalat"/>
          <w:sz w:val="22"/>
          <w:szCs w:val="22"/>
          <w:lang w:val="hy-AM"/>
        </w:rPr>
        <w:t>Պարզվում է, որ ձեր վիլլան չափից դուրս մոտ է քիմիական գործարանին..</w:t>
      </w:r>
      <w:r w:rsidR="00360AA0" w:rsidRPr="00601FC6">
        <w:rPr>
          <w:rFonts w:ascii="MS Mincho" w:eastAsia="MS Mincho" w:hAnsi="MS Mincho" w:cs="MS Mincho" w:hint="eastAsia"/>
          <w:sz w:val="22"/>
          <w:szCs w:val="22"/>
          <w:lang w:val="hy-AM"/>
        </w:rPr>
        <w:t>.</w:t>
      </w:r>
      <w:r w:rsidRPr="00601FC6">
        <w:rPr>
          <w:rFonts w:ascii="GHEA Grapalat" w:hAnsi="GHEA Grapalat" w:cs="GHEA Grapalat"/>
          <w:sz w:val="22"/>
          <w:szCs w:val="22"/>
          <w:lang w:val="hy-AM"/>
        </w:rPr>
        <w:t xml:space="preserve"> </w:t>
      </w:r>
      <w:r w:rsidRPr="00601FC6">
        <w:rPr>
          <w:rFonts w:ascii="GHEA Grapalat" w:hAnsi="GHEA Grapalat"/>
          <w:sz w:val="22"/>
          <w:szCs w:val="22"/>
          <w:lang w:val="hy-AM"/>
        </w:rPr>
        <w:t>Մի տեսակ կարծես վառոդի նկուղի վրա լինի..</w:t>
      </w:r>
      <w:r w:rsidR="00360AA0" w:rsidRPr="00601FC6">
        <w:rPr>
          <w:rFonts w:ascii="MS Mincho" w:eastAsia="MS Mincho" w:hAnsi="MS Mincho" w:cs="MS Mincho" w:hint="eastAsia"/>
          <w:sz w:val="22"/>
          <w:szCs w:val="22"/>
          <w:lang w:val="hy-AM"/>
        </w:rPr>
        <w:t>.</w:t>
      </w:r>
    </w:p>
    <w:p w14:paraId="7707D8B6"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Վայրահաչությո՜ւն է,— բղավեց Շտուֆերը,— այդ սրիկաներից մեկնումեկը էլի փորում է տակս..</w:t>
      </w:r>
      <w:r w:rsidR="00360AA0" w:rsidRPr="00601FC6">
        <w:rPr>
          <w:rFonts w:ascii="MS Mincho" w:eastAsia="MS Mincho" w:hAnsi="MS Mincho" w:cs="MS Mincho" w:hint="eastAsia"/>
          <w:sz w:val="22"/>
          <w:szCs w:val="22"/>
          <w:lang w:val="hy-AM"/>
        </w:rPr>
        <w:t>.</w:t>
      </w:r>
      <w:r w:rsidRPr="00601FC6">
        <w:rPr>
          <w:rFonts w:ascii="GHEA Grapalat" w:hAnsi="GHEA Grapalat" w:cs="GHEA Grapalat"/>
          <w:sz w:val="22"/>
          <w:szCs w:val="22"/>
          <w:lang w:val="hy-AM"/>
        </w:rPr>
        <w:t xml:space="preserve"> </w:t>
      </w:r>
      <w:r w:rsidRPr="00601FC6">
        <w:rPr>
          <w:rFonts w:ascii="GHEA Grapalat" w:hAnsi="GHEA Grapalat"/>
          <w:sz w:val="22"/>
          <w:szCs w:val="22"/>
          <w:lang w:val="hy-AM"/>
        </w:rPr>
        <w:t>Իմ վիլլայում դուք կատարյալ ապահովության մեջ եք..</w:t>
      </w:r>
      <w:r w:rsidR="00360AA0" w:rsidRPr="00601FC6">
        <w:rPr>
          <w:rFonts w:ascii="MS Mincho" w:eastAsia="MS Mincho" w:hAnsi="MS Mincho" w:cs="MS Mincho" w:hint="eastAsia"/>
          <w:sz w:val="22"/>
          <w:szCs w:val="22"/>
          <w:lang w:val="hy-AM"/>
        </w:rPr>
        <w:t>.</w:t>
      </w:r>
    </w:p>
    <w:p w14:paraId="0311C478"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Ավելի լավ: Հապա տվեք սարայի բանալին:</w:t>
      </w:r>
    </w:p>
    <w:p w14:paraId="5BAAD6EE"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Շղթայիկով բանալին մատի վրա պտտեցնելով, Գարինը դուրս եկավ այգի, ուր ապակեշեն սարայն էր, վրան՝ անտենայի կայմաձողեր: Անխնամ մնացած ծաղկաթմբերում, այստեղ-այնտեղ գաճաճների խեցե արձանիկներ կային՝ ծածկված թռչնածերտով: Գարինը բացեց ապակեպատ դուռը, ներս մտավ, լայն բաց արեց պատուհանը: Արմունկներով կռթնեց լուսամուտագոգին և այդպես մնաց որոշ ժամանակ՝ շնչելով վաղորդյան թարմ օդը: Համարյա տասներկու ժամ նա անց էր կացրել ավտոմոբիլում՝ ավարտելով գործերը բանկերի ու գործարանների հետ: Հիմա ամեն ինչ կարգին էր ամսի քսանութից առաջ:</w:t>
      </w:r>
    </w:p>
    <w:p w14:paraId="4404502A"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lastRenderedPageBreak/>
        <w:t>Ինքն էլ չիմացավ, թե ինչքան այդպես կանգնած մնաց պատուհանի մոտ: Հետո ճմլկոտաց, սիգար վառեց, միացրեց դինամոն, զննեց ու կարգավորեց ռադիոսարքերը: Ապա կանգնեց միկրոֆոնի առաջ և ասաց բարձր, հատ-հատ.</w:t>
      </w:r>
    </w:p>
    <w:p w14:paraId="748434B8"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Զոյա, Զոյա, Զոյա..</w:t>
      </w:r>
      <w:r w:rsidR="00360AA0" w:rsidRPr="00601FC6">
        <w:rPr>
          <w:rFonts w:ascii="MS Mincho" w:eastAsia="MS Mincho" w:hAnsi="MS Mincho" w:cs="MS Mincho" w:hint="eastAsia"/>
          <w:sz w:val="22"/>
          <w:szCs w:val="22"/>
          <w:lang w:val="hy-AM"/>
        </w:rPr>
        <w:t>.</w:t>
      </w:r>
      <w:r w:rsidRPr="00601FC6">
        <w:rPr>
          <w:rFonts w:ascii="GHEA Grapalat" w:hAnsi="GHEA Grapalat" w:cs="GHEA Grapalat"/>
          <w:sz w:val="22"/>
          <w:szCs w:val="22"/>
          <w:lang w:val="hy-AM"/>
        </w:rPr>
        <w:t xml:space="preserve"> </w:t>
      </w:r>
      <w:r w:rsidRPr="00601FC6">
        <w:rPr>
          <w:rFonts w:ascii="GHEA Grapalat" w:hAnsi="GHEA Grapalat"/>
          <w:sz w:val="22"/>
          <w:szCs w:val="22"/>
          <w:lang w:val="hy-AM"/>
        </w:rPr>
        <w:t>Լսեք, լսեք, լսեք..</w:t>
      </w:r>
      <w:r w:rsidR="00360AA0" w:rsidRPr="00601FC6">
        <w:rPr>
          <w:rFonts w:ascii="MS Mincho" w:eastAsia="MS Mincho" w:hAnsi="MS Mincho" w:cs="MS Mincho" w:hint="eastAsia"/>
          <w:sz w:val="22"/>
          <w:szCs w:val="22"/>
          <w:lang w:val="hy-AM"/>
        </w:rPr>
        <w:t>.</w:t>
      </w:r>
      <w:r w:rsidRPr="00601FC6">
        <w:rPr>
          <w:rFonts w:ascii="GHEA Grapalat" w:hAnsi="GHEA Grapalat" w:cs="GHEA Grapalat"/>
          <w:sz w:val="22"/>
          <w:szCs w:val="22"/>
          <w:lang w:val="hy-AM"/>
        </w:rPr>
        <w:t xml:space="preserve"> </w:t>
      </w:r>
      <w:r w:rsidRPr="00601FC6">
        <w:rPr>
          <w:rFonts w:ascii="GHEA Grapalat" w:hAnsi="GHEA Grapalat"/>
          <w:sz w:val="22"/>
          <w:szCs w:val="22"/>
          <w:lang w:val="hy-AM"/>
        </w:rPr>
        <w:t>Ամեն ինչ կլինի այնպես, ինչպես դու ես ցանկանում: Միայն ցանկալ կարողացիր: Դու պետք ես ինձ: Առանց քեզ իմ գործը մեռած է: Մոտ օրերս կլինեմ Նեապոլում: Ստույգ օրը կհայտնեմ վաղը: Ոչ մի բանի համար մի անհանգստանա: Ամեն ինչ բարենպաստ է...</w:t>
      </w:r>
    </w:p>
    <w:p w14:paraId="0EE77267"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Լռեց, խոր ներս քաշեց սիգարի ծուխն ու սկսեց նորից</w:t>
      </w:r>
      <w:r w:rsidR="00360AA0" w:rsidRPr="00601FC6">
        <w:rPr>
          <w:rFonts w:ascii="MS Mincho" w:eastAsia="MS Mincho" w:hAnsi="MS Mincho" w:cs="MS Mincho" w:hint="eastAsia"/>
          <w:sz w:val="22"/>
          <w:szCs w:val="22"/>
          <w:lang w:val="hy-AM"/>
        </w:rPr>
        <w:t>.</w:t>
      </w:r>
    </w:p>
    <w:p w14:paraId="601CA11F"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«Զոյա, Զոյա, Զոյա»... Փակեց աչքերը: Մեղմ գվվում էր դինամոն, և անտեսանելի շանթերն անտենայից պոկվում-թռչում էին անընդմեջ:</w:t>
      </w:r>
    </w:p>
    <w:p w14:paraId="455E1BF2"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Հիմա եթե նույնիսկ հրետանային գումակ անցներ կողքով, Գարինը հավանաբար չէր լսի աղմուկը: Եվ նա չլսեց, թե ինչպես բացատի ծայրին քարեր գլորվեցին դարնիվայր: Հետո տաղավարից հինգ քայլ այն կողմ իրարից հեռացան թփերը, և արանքում, մարդու աչքի մակարդակի վրա, բարձրացավ ատրճանակի սև փայլուն փողը:</w:t>
      </w:r>
    </w:p>
    <w:p w14:paraId="4662EC27" w14:textId="77777777" w:rsidR="00C67A8E" w:rsidRPr="003477DC" w:rsidRDefault="005109EB">
      <w:pPr>
        <w:rPr>
          <w:rFonts w:ascii="GHEA Grapalat" w:hAnsi="GHEA Grapalat"/>
          <w:sz w:val="22"/>
          <w:szCs w:val="22"/>
          <w:lang w:val="hy-AM"/>
        </w:rPr>
      </w:pPr>
      <w:r w:rsidRPr="003477DC">
        <w:rPr>
          <w:rFonts w:ascii="Courier New" w:hAnsi="Courier New" w:cs="Courier New"/>
          <w:sz w:val="22"/>
          <w:szCs w:val="22"/>
          <w:lang w:val="hy-AM"/>
        </w:rPr>
        <w:t> </w:t>
      </w:r>
    </w:p>
    <w:p w14:paraId="5C0A7AD1" w14:textId="77777777" w:rsidR="00C67A8E" w:rsidRPr="003477DC" w:rsidRDefault="005109EB">
      <w:pPr>
        <w:jc w:val="center"/>
        <w:rPr>
          <w:rFonts w:ascii="GHEA Grapalat" w:hAnsi="GHEA Grapalat"/>
          <w:sz w:val="22"/>
          <w:szCs w:val="22"/>
          <w:lang w:val="hy-AM"/>
        </w:rPr>
      </w:pPr>
      <w:r w:rsidRPr="003477DC">
        <w:rPr>
          <w:rFonts w:ascii="GHEA Grapalat" w:hAnsi="GHEA Grapalat"/>
          <w:b/>
          <w:bCs/>
          <w:sz w:val="22"/>
          <w:szCs w:val="22"/>
          <w:lang w:val="hy-AM"/>
        </w:rPr>
        <w:t>69</w:t>
      </w:r>
    </w:p>
    <w:p w14:paraId="19169E49"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Ռոլինգը վերցրեց հեռախոսի ընկալուչը.</w:t>
      </w:r>
    </w:p>
    <w:p w14:paraId="13C321C0"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Այո:</w:t>
      </w:r>
    </w:p>
    <w:p w14:paraId="3FF28450"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Սեմյոնովն է խոսում: Հենց նոր որսացի Գարինի ռադիոգիրը: Թույլ կտա՞ք կարդալ..</w:t>
      </w:r>
      <w:r w:rsidR="00360AA0" w:rsidRPr="003477DC">
        <w:rPr>
          <w:rFonts w:ascii="MS Mincho" w:eastAsia="MS Mincho" w:hAnsi="MS Mincho" w:cs="MS Mincho" w:hint="eastAsia"/>
          <w:sz w:val="22"/>
          <w:szCs w:val="22"/>
          <w:lang w:val="hy-AM"/>
        </w:rPr>
        <w:t>.</w:t>
      </w:r>
    </w:p>
    <w:p w14:paraId="55CAC86E"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Այո:</w:t>
      </w:r>
    </w:p>
    <w:p w14:paraId="5F77F5DB"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«Ամեն ինչ կլինի այնպես, ինչպես դու ես ցանկանում, միայն ցանկալ կարողացիր»,— սկսեց կարդալ Սեմյոնովը՝ մի կերպ ռուսերենից ֆրանսերեն թարգմանելով: Ռոլինգը լսում էր անծպտուն:</w:t>
      </w:r>
    </w:p>
    <w:p w14:paraId="181FC0DB"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Վե՞րջ:</w:t>
      </w:r>
    </w:p>
    <w:p w14:paraId="1536536C"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Ճիշտ այդպես, վերջ:</w:t>
      </w:r>
    </w:p>
    <w:p w14:paraId="602B231C"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Գրեք,— Ռոլինգն սկսեց թելադրել.— Հաղորդակայանն անհապաղ սարել չորս հարյուր քսանմեկ երկարության ալիքի վրա: Վաղը տասը րոպե ավելի շուտ այն պահից, երբ որսացիք այսօրվա հեռագիրը, սկսեք հաղորդել ռադիոյով. «Զոյա, Զոյա, Զոյա..</w:t>
      </w:r>
      <w:r w:rsidR="00360AA0" w:rsidRPr="003477DC">
        <w:rPr>
          <w:rFonts w:ascii="MS Mincho" w:eastAsia="MS Mincho" w:hAnsi="MS Mincho" w:cs="MS Mincho" w:hint="eastAsia"/>
          <w:sz w:val="22"/>
          <w:szCs w:val="22"/>
          <w:lang w:val="hy-AM"/>
        </w:rPr>
        <w:t>.</w:t>
      </w:r>
      <w:r w:rsidRPr="003477DC">
        <w:rPr>
          <w:rFonts w:ascii="GHEA Grapalat" w:hAnsi="GHEA Grapalat" w:cs="GHEA Grapalat"/>
          <w:sz w:val="22"/>
          <w:szCs w:val="22"/>
          <w:lang w:val="hy-AM"/>
        </w:rPr>
        <w:t xml:space="preserve"> </w:t>
      </w:r>
      <w:r w:rsidRPr="003477DC">
        <w:rPr>
          <w:rFonts w:ascii="GHEA Grapalat" w:hAnsi="GHEA Grapalat"/>
          <w:sz w:val="22"/>
          <w:szCs w:val="22"/>
          <w:lang w:val="hy-AM"/>
        </w:rPr>
        <w:t>Անսպասելի դժբախտություն է պատահել: Անհրաժեշտ է գործել: Եթե ձեզ համար թանկ է ձեր բարեկամի կյանքը, ուրբաթ օրը իջեք Նեապոլ, մնացեք «Սպլենդիդ» հյուրանոցում, սպասեք տեղեկությունների մինչև շաբաթ կեսօր»: Սա կրկնեք անընդհատ, լսո՞ւմ եք, անընդհատ՝ բարձր ու համոզիչ ձայնով: Այսքանը:</w:t>
      </w:r>
    </w:p>
    <w:p w14:paraId="71EED0F2"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Ռոլինգը զանգ տվեց:</w:t>
      </w:r>
    </w:p>
    <w:p w14:paraId="71D2C3B4"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lastRenderedPageBreak/>
        <w:t>— Անհապաղ գտնել և ինձ մոտ բերել Տիկլինսկուն,— ասաց առանձնասենյակ թռած քարտուղարուհուն։— Անհապաղ գնացեք օդանավակայան: Վարձակալեք կամ գնեք,</w:t>
      </w:r>
      <w:r w:rsidR="00041C78">
        <w:rPr>
          <w:rFonts w:ascii="GHEA Grapalat" w:hAnsi="GHEA Grapalat"/>
          <w:sz w:val="22"/>
          <w:szCs w:val="22"/>
          <w:lang w:val="hy-AM"/>
        </w:rPr>
        <w:t xml:space="preserve"> </w:t>
      </w:r>
      <w:r w:rsidRPr="003477DC">
        <w:rPr>
          <w:rFonts w:ascii="GHEA Grapalat" w:hAnsi="GHEA Grapalat"/>
          <w:sz w:val="22"/>
          <w:szCs w:val="22"/>
          <w:lang w:val="hy-AM"/>
        </w:rPr>
        <w:t>միևնույն է, մարդատար փակ աերոպլան: Վարձեք օդաչու և բորտմեխանիկ: Քսանութին ամեն ինչ պատրաստ լինի թռիչքի համար:</w:t>
      </w:r>
    </w:p>
    <w:p w14:paraId="3DAAD0E5" w14:textId="77777777" w:rsidR="00C67A8E" w:rsidRPr="003477DC" w:rsidRDefault="005109EB">
      <w:pPr>
        <w:rPr>
          <w:rFonts w:ascii="GHEA Grapalat" w:hAnsi="GHEA Grapalat"/>
          <w:sz w:val="22"/>
          <w:szCs w:val="22"/>
          <w:lang w:val="hy-AM"/>
        </w:rPr>
      </w:pPr>
      <w:r w:rsidRPr="003477DC">
        <w:rPr>
          <w:rFonts w:ascii="Courier New" w:hAnsi="Courier New" w:cs="Courier New"/>
          <w:sz w:val="22"/>
          <w:szCs w:val="22"/>
          <w:lang w:val="hy-AM"/>
        </w:rPr>
        <w:t> </w:t>
      </w:r>
    </w:p>
    <w:p w14:paraId="5D1CA872" w14:textId="77777777" w:rsidR="00C67A8E" w:rsidRPr="00415D1E" w:rsidRDefault="005109EB">
      <w:pPr>
        <w:jc w:val="center"/>
        <w:rPr>
          <w:rFonts w:ascii="GHEA Grapalat" w:hAnsi="GHEA Grapalat"/>
          <w:sz w:val="22"/>
          <w:szCs w:val="22"/>
        </w:rPr>
      </w:pPr>
      <w:r w:rsidRPr="00415D1E">
        <w:rPr>
          <w:rFonts w:ascii="GHEA Grapalat" w:hAnsi="GHEA Grapalat"/>
          <w:b/>
          <w:bCs/>
          <w:sz w:val="22"/>
          <w:szCs w:val="22"/>
        </w:rPr>
        <w:t>70</w:t>
      </w:r>
    </w:p>
    <w:p w14:paraId="2F7713A7"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Մնացած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ամբողջ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Վոլֆն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Խլինովն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անցկացրին</w:t>
      </w:r>
      <w:proofErr w:type="spellEnd"/>
      <w:r w:rsidRPr="00415D1E">
        <w:rPr>
          <w:rFonts w:ascii="GHEA Grapalat" w:hAnsi="GHEA Grapalat"/>
          <w:sz w:val="22"/>
          <w:szCs w:val="22"/>
        </w:rPr>
        <w:t xml:space="preserve"> Ք.-</w:t>
      </w:r>
      <w:proofErr w:type="spellStart"/>
      <w:r w:rsidRPr="00415D1E">
        <w:rPr>
          <w:rFonts w:ascii="GHEA Grapalat" w:hAnsi="GHEA Grapalat"/>
          <w:sz w:val="22"/>
          <w:szCs w:val="22"/>
        </w:rPr>
        <w:t>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Շրջեցին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փողոցներում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տեղացիների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շաղակրատեցին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դեսից-դենից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ցույց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տուրիստներ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քաղաքը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հանդարտվեց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Վոլֆն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Խլինովը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գնացին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լեռները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Կեսգիշերվա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արդեն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դարիվերով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բարձրանում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Շտուֆերի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այգին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Որոշել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ոստիկանությունն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ուշադրություն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դարձնի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իրենց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մոլորված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տուրիստներ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բռնեն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կալանավորի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իրենց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ալիբին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կարող</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հաստատել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ամբողջ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քաղաքը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Թփերի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միջից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կրակելուց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հետո</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պարզ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տեսան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ցրիվ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գանգի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բեկորները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Վոլֆն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Խլինովը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քառասուն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րոպեից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արդեն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քաղաքում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w:t>
      </w:r>
    </w:p>
    <w:p w14:paraId="0639B946"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Նրանք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անցան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ցածլիկ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ցանկապատի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վրայով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թփերի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ետևից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զգույշ</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շրջանցեցին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բացատը</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դուրս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Շտուֆերի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Կանգ</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նայեցին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չհասկանալով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Այգին</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տունը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խաղաղ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լուռ</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Պատուհաններից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քանիսը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լուսավորված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Ուղիղ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այգի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բերող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դուռը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Հանդարտիկ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լույս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ընկնում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քարե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աստիճաններին</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խիտ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խոտերի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միջից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պրծած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գաճաճների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գլխներին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Սանդղամուտքում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վերևի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աստիճանի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նստած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հաստլիկ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մեղմորեն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ֆլեյտա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նվագում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Կողքին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հյուսվածապատ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շիշ</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առավոտն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անսպասելիորեն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հայտնվեց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ռադիոտաղավարի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շավղում</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կրակոց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լսելով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շուռ</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եկավ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երերուն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վարգով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դեպի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Հիմա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ժամանակ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անցկացնում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կարծես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եղել</w:t>
      </w:r>
      <w:proofErr w:type="spellEnd"/>
      <w:r w:rsidRPr="00415D1E">
        <w:rPr>
          <w:rFonts w:ascii="GHEA Grapalat" w:hAnsi="GHEA Grapalat"/>
          <w:sz w:val="22"/>
          <w:szCs w:val="22"/>
        </w:rPr>
        <w:t>:</w:t>
      </w:r>
    </w:p>
    <w:p w14:paraId="6F857078"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Մոտենանք</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շշնջաց</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Խլինովը</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հարկավոր</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պարզել</w:t>
      </w:r>
      <w:proofErr w:type="spellEnd"/>
      <w:r w:rsidRPr="00415D1E">
        <w:rPr>
          <w:rFonts w:ascii="GHEA Grapalat" w:hAnsi="GHEA Grapalat"/>
          <w:sz w:val="22"/>
          <w:szCs w:val="22"/>
        </w:rPr>
        <w:t>:</w:t>
      </w:r>
      <w:r w:rsidRPr="00415D1E">
        <w:rPr>
          <w:rFonts w:ascii="Courier New" w:hAnsi="Courier New" w:cs="Courier New"/>
          <w:sz w:val="22"/>
          <w:szCs w:val="22"/>
        </w:rPr>
        <w:t> </w:t>
      </w:r>
    </w:p>
    <w:p w14:paraId="6D3894B7"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Վոլֆը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փնթփնթաց</w:t>
      </w:r>
      <w:proofErr w:type="spellEnd"/>
      <w:r w:rsidRPr="00415D1E">
        <w:rPr>
          <w:rFonts w:ascii="GHEA Grapalat" w:hAnsi="GHEA Grapalat"/>
          <w:sz w:val="22"/>
          <w:szCs w:val="22"/>
        </w:rPr>
        <w:t>.</w:t>
      </w:r>
    </w:p>
    <w:p w14:paraId="2EAE2AB1"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Անկարելի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վրիպեի</w:t>
      </w:r>
      <w:proofErr w:type="spellEnd"/>
      <w:r w:rsidRPr="00415D1E">
        <w:rPr>
          <w:rFonts w:ascii="GHEA Grapalat" w:hAnsi="GHEA Grapalat"/>
          <w:sz w:val="22"/>
          <w:szCs w:val="22"/>
        </w:rPr>
        <w:t>:</w:t>
      </w:r>
    </w:p>
    <w:p w14:paraId="6AA885AA"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Նրանք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գնացին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դեպի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սանդղամուտքը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Ճանապարհի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կեսին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Խլինովն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ցածրաձայն</w:t>
      </w:r>
      <w:proofErr w:type="spellEnd"/>
      <w:r w:rsidR="00360AA0">
        <w:rPr>
          <w:rFonts w:ascii="MS Mincho" w:eastAsia="MS Mincho" w:hAnsi="MS Mincho" w:cs="MS Mincho" w:hint="eastAsia"/>
          <w:sz w:val="22"/>
          <w:szCs w:val="22"/>
        </w:rPr>
        <w:t>.</w:t>
      </w:r>
    </w:p>
    <w:p w14:paraId="5E1CC1E4"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Ներեցեք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անհանգստացնելու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համար</w:t>
      </w:r>
      <w:proofErr w:type="spellEnd"/>
      <w:r w:rsidRPr="00415D1E">
        <w:rPr>
          <w:rFonts w:ascii="GHEA Grapalat" w:hAnsi="GHEA Grapalat"/>
          <w:sz w:val="22"/>
          <w:szCs w:val="22"/>
        </w:rPr>
        <w:t>..</w:t>
      </w:r>
      <w:r w:rsidR="00360AA0">
        <w:rPr>
          <w:rFonts w:ascii="MS Mincho" w:eastAsia="MS Mincho" w:hAnsi="MS Mincho" w:cs="MS Mincho" w:hint="eastAsia"/>
          <w:sz w:val="22"/>
          <w:szCs w:val="22"/>
        </w:rPr>
        <w:t>.</w:t>
      </w:r>
      <w:r w:rsidRPr="00415D1E">
        <w:rPr>
          <w:rFonts w:ascii="GHEA Grapalat" w:hAnsi="GHEA Grapalat" w:cs="GHEA Grapalat"/>
          <w:sz w:val="22"/>
          <w:szCs w:val="22"/>
        </w:rPr>
        <w:t xml:space="preserve"> </w:t>
      </w:r>
      <w:proofErr w:type="spellStart"/>
      <w:r w:rsidRPr="00415D1E">
        <w:rPr>
          <w:rFonts w:ascii="GHEA Grapalat" w:hAnsi="GHEA Grapalat"/>
          <w:sz w:val="22"/>
          <w:szCs w:val="22"/>
        </w:rPr>
        <w:t>Այստեղ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չկա</w:t>
      </w:r>
      <w:proofErr w:type="spellEnd"/>
      <w:r w:rsidRPr="00415D1E">
        <w:rPr>
          <w:rFonts w:ascii="GHEA Grapalat" w:hAnsi="GHEA Grapalat"/>
          <w:sz w:val="22"/>
          <w:szCs w:val="22"/>
        </w:rPr>
        <w:t>՞:</w:t>
      </w:r>
    </w:p>
    <w:p w14:paraId="104740B1"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Շտուֆերն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իջեցրեց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ֆլեյտան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շուռ</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եկավ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աստիճանի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երկարացրեց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վիզը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աղոտ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կերպարանքները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տեսնելու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համար</w:t>
      </w:r>
      <w:proofErr w:type="spellEnd"/>
      <w:r w:rsidRPr="00415D1E">
        <w:rPr>
          <w:rFonts w:ascii="GHEA Grapalat" w:hAnsi="GHEA Grapalat"/>
          <w:sz w:val="22"/>
          <w:szCs w:val="22"/>
        </w:rPr>
        <w:t>:</w:t>
      </w:r>
    </w:p>
    <w:p w14:paraId="18897941"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Չէ</w:t>
      </w:r>
      <w:proofErr w:type="spellEnd"/>
      <w:r w:rsidRPr="00415D1E">
        <w:rPr>
          <w:rFonts w:ascii="GHEA Grapalat" w:hAnsi="GHEA Grapalat"/>
          <w:sz w:val="22"/>
          <w:szCs w:val="22"/>
        </w:rPr>
        <w:t>՜ է</w:t>
      </w:r>
      <w:proofErr w:type="gramStart"/>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ձգեց</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նա</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այստեղի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կատաղած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w:t>
      </w:r>
    </w:p>
    <w:p w14:paraId="6CFD79DE"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Խլինովը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բացատրեց</w:t>
      </w:r>
      <w:proofErr w:type="spellEnd"/>
      <w:r w:rsidRPr="00415D1E">
        <w:rPr>
          <w:rFonts w:ascii="GHEA Grapalat" w:hAnsi="GHEA Grapalat"/>
          <w:sz w:val="22"/>
          <w:szCs w:val="22"/>
        </w:rPr>
        <w:t>.</w:t>
      </w:r>
    </w:p>
    <w:p w14:paraId="53392FE2" w14:textId="77777777" w:rsidR="00C67A8E" w:rsidRPr="00415D1E" w:rsidRDefault="005109EB">
      <w:pPr>
        <w:rPr>
          <w:rFonts w:ascii="GHEA Grapalat" w:hAnsi="GHEA Grapalat"/>
          <w:sz w:val="22"/>
          <w:szCs w:val="22"/>
        </w:rPr>
      </w:pPr>
      <w:r w:rsidRPr="00415D1E">
        <w:rPr>
          <w:rFonts w:ascii="GHEA Grapalat" w:hAnsi="GHEA Grapalat"/>
          <w:sz w:val="22"/>
          <w:szCs w:val="22"/>
        </w:rPr>
        <w:lastRenderedPageBreak/>
        <w:t xml:space="preserve">— </w:t>
      </w:r>
      <w:proofErr w:type="spellStart"/>
      <w:r w:rsidRPr="00415D1E">
        <w:rPr>
          <w:rFonts w:ascii="GHEA Grapalat" w:hAnsi="GHEA Grapalat"/>
          <w:sz w:val="22"/>
          <w:szCs w:val="22"/>
        </w:rPr>
        <w:t>Մենք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ճամփան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կորցրել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ուզում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Շղթայակապ</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կմախքի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ավերակները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տեսնել</w:t>
      </w:r>
      <w:proofErr w:type="spellEnd"/>
      <w:r w:rsidRPr="00415D1E">
        <w:rPr>
          <w:rFonts w:ascii="GHEA Grapalat" w:hAnsi="GHEA Grapalat"/>
          <w:sz w:val="22"/>
          <w:szCs w:val="22"/>
        </w:rPr>
        <w:t>..</w:t>
      </w:r>
      <w:r w:rsidR="00360AA0">
        <w:rPr>
          <w:rFonts w:ascii="MS Mincho" w:eastAsia="MS Mincho" w:hAnsi="MS Mincho" w:cs="MS Mincho" w:hint="eastAsia"/>
          <w:sz w:val="22"/>
          <w:szCs w:val="22"/>
        </w:rPr>
        <w:t>.</w:t>
      </w:r>
      <w:r w:rsidRPr="00415D1E">
        <w:rPr>
          <w:rFonts w:ascii="GHEA Grapalat" w:hAnsi="GHEA Grapalat" w:cs="GHEA Grapalat"/>
          <w:sz w:val="22"/>
          <w:szCs w:val="22"/>
        </w:rPr>
        <w:t xml:space="preserve"> </w:t>
      </w:r>
      <w:proofErr w:type="spellStart"/>
      <w:r w:rsidRPr="00415D1E">
        <w:rPr>
          <w:rFonts w:ascii="GHEA Grapalat" w:hAnsi="GHEA Grapalat"/>
          <w:sz w:val="22"/>
          <w:szCs w:val="22"/>
        </w:rPr>
        <w:t>Թույլ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տվեք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քիչ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հանգստանալ</w:t>
      </w:r>
      <w:proofErr w:type="spellEnd"/>
      <w:r w:rsidRPr="00415D1E">
        <w:rPr>
          <w:rFonts w:ascii="GHEA Grapalat" w:hAnsi="GHEA Grapalat"/>
          <w:sz w:val="22"/>
          <w:szCs w:val="22"/>
        </w:rPr>
        <w:t>:</w:t>
      </w:r>
    </w:p>
    <w:p w14:paraId="53EEE337"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Շտուֆերը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պատասխանեց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անորոշ</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մռռոցով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Վոլֆն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Խլինովը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գլուխ</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տվին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նստեցին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աստիճանների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երկուսն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լարված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հուզված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Շտուֆերը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զննեց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վերևից</w:t>
      </w:r>
      <w:proofErr w:type="spellEnd"/>
      <w:r w:rsidRPr="00415D1E">
        <w:rPr>
          <w:rFonts w:ascii="GHEA Grapalat" w:hAnsi="GHEA Grapalat"/>
          <w:sz w:val="22"/>
          <w:szCs w:val="22"/>
        </w:rPr>
        <w:t>:</w:t>
      </w:r>
    </w:p>
    <w:p w14:paraId="0E8FA753"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Ի </w:t>
      </w:r>
      <w:proofErr w:type="spellStart"/>
      <w:r w:rsidRPr="00415D1E">
        <w:rPr>
          <w:rFonts w:ascii="GHEA Grapalat" w:hAnsi="GHEA Grapalat"/>
          <w:sz w:val="22"/>
          <w:szCs w:val="22"/>
        </w:rPr>
        <w:t>միջի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այլոց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հարուստ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այգում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կապովի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պահում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չէի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սիրում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աներես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մարդկանց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գիշերային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այցելուներին</w:t>
      </w:r>
      <w:proofErr w:type="spellEnd"/>
      <w:r w:rsidRPr="00415D1E">
        <w:rPr>
          <w:rFonts w:ascii="GHEA Grapalat" w:hAnsi="GHEA Grapalat"/>
          <w:sz w:val="22"/>
          <w:szCs w:val="22"/>
        </w:rPr>
        <w:t>: (</w:t>
      </w:r>
      <w:proofErr w:type="spellStart"/>
      <w:r w:rsidRPr="00415D1E">
        <w:rPr>
          <w:rFonts w:ascii="GHEA Grapalat" w:hAnsi="GHEA Grapalat"/>
          <w:sz w:val="22"/>
          <w:szCs w:val="22"/>
        </w:rPr>
        <w:t>Խլինովն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արագ</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սեղմեց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Վոլֆի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ձեռքը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իբր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չպատասխանեք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լռեք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Ամերիկացիներն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ինձ</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սնանկացրին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այգին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ոտքի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ճամփա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դարձավ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ավարաների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տախտակներ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փակցված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զգուշացնում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կարգ</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խախտողները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հազար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տուգանք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կվճարեն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Գերմանիան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դադարել</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այնպիսի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երկիր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լինելուց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հարգում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օրենքն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սեփականությունը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ասացի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վիլլան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վարձակալած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այգին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շրջափակեք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փշալարով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պահակ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դրեք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չլսեց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ինձ</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ինքն</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մեղավոր</w:t>
      </w:r>
      <w:proofErr w:type="spellEnd"/>
      <w:r w:rsidRPr="00415D1E">
        <w:rPr>
          <w:rFonts w:ascii="GHEA Grapalat" w:hAnsi="GHEA Grapalat"/>
          <w:sz w:val="22"/>
          <w:szCs w:val="22"/>
        </w:rPr>
        <w:t>..</w:t>
      </w:r>
      <w:r w:rsidR="00360AA0">
        <w:rPr>
          <w:rFonts w:ascii="MS Mincho" w:eastAsia="MS Mincho" w:hAnsi="MS Mincho" w:cs="MS Mincho" w:hint="eastAsia"/>
          <w:sz w:val="22"/>
          <w:szCs w:val="22"/>
        </w:rPr>
        <w:t>.</w:t>
      </w:r>
    </w:p>
    <w:p w14:paraId="3812D5AC"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փոքր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վերցնելով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նետելով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մթության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Վոլֆը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հարցրեց</w:t>
      </w:r>
      <w:proofErr w:type="spellEnd"/>
      <w:r w:rsidRPr="00415D1E">
        <w:rPr>
          <w:rFonts w:ascii="GHEA Grapalat" w:hAnsi="GHEA Grapalat"/>
          <w:sz w:val="22"/>
          <w:szCs w:val="22"/>
        </w:rPr>
        <w:t>.</w:t>
      </w:r>
    </w:p>
    <w:p w14:paraId="459BFC01"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Որևէ</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անախորժ</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պատահել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այստեղ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այցելուների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պատճառով</w:t>
      </w:r>
      <w:proofErr w:type="spellEnd"/>
      <w:r w:rsidRPr="00415D1E">
        <w:rPr>
          <w:rFonts w:ascii="GHEA Grapalat" w:hAnsi="GHEA Grapalat"/>
          <w:sz w:val="22"/>
          <w:szCs w:val="22"/>
        </w:rPr>
        <w:t>:</w:t>
      </w:r>
    </w:p>
    <w:p w14:paraId="0C1F8803" w14:textId="77777777" w:rsidR="00C67A8E" w:rsidRPr="00415D1E" w:rsidRDefault="005109EB">
      <w:pPr>
        <w:rPr>
          <w:rFonts w:ascii="GHEA Grapalat" w:hAnsi="GHEA Grapalat"/>
          <w:sz w:val="22"/>
          <w:szCs w:val="22"/>
        </w:rPr>
      </w:pPr>
      <w:r w:rsidRPr="00415D1E">
        <w:rPr>
          <w:rFonts w:ascii="GHEA Grapalat" w:hAnsi="GHEA Grapalat"/>
          <w:sz w:val="22"/>
          <w:szCs w:val="22"/>
        </w:rPr>
        <w:t>— «</w:t>
      </w:r>
      <w:proofErr w:type="spellStart"/>
      <w:r w:rsidRPr="00415D1E">
        <w:rPr>
          <w:rFonts w:ascii="GHEA Grapalat" w:hAnsi="GHEA Grapalat"/>
          <w:sz w:val="22"/>
          <w:szCs w:val="22"/>
        </w:rPr>
        <w:t>Անախորժ</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ասելը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խիստ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կլինի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ծիծաղելի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պատահել</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Հեռու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չգնանք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այսօր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առավոտը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Համենայն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դեպս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տնտեսական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շահերին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դիպել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տրվել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հաճույքներին</w:t>
      </w:r>
      <w:proofErr w:type="spellEnd"/>
      <w:r w:rsidRPr="00415D1E">
        <w:rPr>
          <w:rFonts w:ascii="GHEA Grapalat" w:hAnsi="GHEA Grapalat"/>
          <w:sz w:val="22"/>
          <w:szCs w:val="22"/>
        </w:rPr>
        <w:t>:</w:t>
      </w:r>
    </w:p>
    <w:p w14:paraId="30B17FCE"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ֆլեյտան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շրթունքներին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հնչյուն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արձակեց</w:t>
      </w:r>
      <w:proofErr w:type="spellEnd"/>
      <w:r w:rsidRPr="00415D1E">
        <w:rPr>
          <w:rFonts w:ascii="GHEA Grapalat" w:hAnsi="GHEA Grapalat"/>
          <w:sz w:val="22"/>
          <w:szCs w:val="22"/>
        </w:rPr>
        <w:t>:</w:t>
      </w:r>
    </w:p>
    <w:p w14:paraId="2480DBD4"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Վերջին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հաշվով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ինձ</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այստեղ</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w:t>
      </w:r>
    </w:p>
    <w:p w14:paraId="7E7E0D42"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Քյոլնում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քեֆ</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քաշում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աղջիկների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վճարել</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մինչև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վերջին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պֆենինգը</w:t>
      </w:r>
      <w:proofErr w:type="spellEnd"/>
      <w:r w:rsidRPr="00415D1E">
        <w:rPr>
          <w:rFonts w:ascii="GHEA Grapalat" w:hAnsi="GHEA Grapalat"/>
          <w:sz w:val="22"/>
          <w:szCs w:val="22"/>
        </w:rPr>
        <w:t>..</w:t>
      </w:r>
      <w:r w:rsidR="00360AA0">
        <w:rPr>
          <w:rFonts w:ascii="MS Mincho" w:eastAsia="MS Mincho" w:hAnsi="MS Mincho" w:cs="MS Mincho" w:hint="eastAsia"/>
          <w:sz w:val="22"/>
          <w:szCs w:val="22"/>
        </w:rPr>
        <w:t>.</w:t>
      </w:r>
      <w:r w:rsidRPr="00415D1E">
        <w:rPr>
          <w:rFonts w:ascii="GHEA Grapalat" w:hAnsi="GHEA Grapalat" w:cs="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գիտեք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նյարդերից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թույլ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պարոն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եկավ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Պատերազմի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ընթացքում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չէ</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վարժվել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ատրճանակի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կրակոցներին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գրողը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Հավաքեց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ուներ-չուներ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ցտեսությո՜ւն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ցտեսությո՜ւն</w:t>
      </w:r>
      <w:proofErr w:type="spellEnd"/>
      <w:r w:rsidRPr="00415D1E">
        <w:rPr>
          <w:rFonts w:ascii="GHEA Grapalat" w:hAnsi="GHEA Grapalat"/>
          <w:sz w:val="22"/>
          <w:szCs w:val="22"/>
        </w:rPr>
        <w:t>..</w:t>
      </w:r>
      <w:r w:rsidR="00360AA0">
        <w:rPr>
          <w:rFonts w:ascii="MS Mincho" w:eastAsia="MS Mincho" w:hAnsi="MS Mincho" w:cs="MS Mincho" w:hint="eastAsia"/>
          <w:sz w:val="22"/>
          <w:szCs w:val="22"/>
        </w:rPr>
        <w:t>.</w:t>
      </w:r>
      <w:r w:rsidRPr="00415D1E">
        <w:rPr>
          <w:rFonts w:ascii="GHEA Grapalat" w:hAnsi="GHEA Grapalat" w:cs="GHEA Grapalat"/>
          <w:sz w:val="22"/>
          <w:szCs w:val="22"/>
        </w:rPr>
        <w:t xml:space="preserve"> </w:t>
      </w:r>
      <w:proofErr w:type="spellStart"/>
      <w:r w:rsidRPr="00415D1E">
        <w:rPr>
          <w:rFonts w:ascii="GHEA Grapalat" w:hAnsi="GHEA Grapalat"/>
          <w:sz w:val="22"/>
          <w:szCs w:val="22"/>
        </w:rPr>
        <w:t>Է՛հ</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ճամփա</w:t>
      </w:r>
      <w:proofErr w:type="spellEnd"/>
      <w:r w:rsidRPr="00415D1E">
        <w:rPr>
          <w:rFonts w:ascii="GHEA Grapalat" w:hAnsi="GHEA Grapalat"/>
          <w:sz w:val="22"/>
          <w:szCs w:val="22"/>
        </w:rPr>
        <w:t>..</w:t>
      </w:r>
      <w:r w:rsidR="00360AA0">
        <w:rPr>
          <w:rFonts w:ascii="MS Mincho" w:eastAsia="MS Mincho" w:hAnsi="MS Mincho" w:cs="MS Mincho" w:hint="eastAsia"/>
          <w:sz w:val="22"/>
          <w:szCs w:val="22"/>
        </w:rPr>
        <w:t>.</w:t>
      </w:r>
    </w:p>
    <w:p w14:paraId="44CF947D"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Ընդմի՞շտ</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գնաց</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հանկարծ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բարձրաձայն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հարցրեց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Խլինովը</w:t>
      </w:r>
      <w:proofErr w:type="spellEnd"/>
      <w:r w:rsidRPr="00415D1E">
        <w:rPr>
          <w:rFonts w:ascii="GHEA Grapalat" w:hAnsi="GHEA Grapalat"/>
          <w:sz w:val="22"/>
          <w:szCs w:val="22"/>
        </w:rPr>
        <w:t>:</w:t>
      </w:r>
    </w:p>
    <w:p w14:paraId="6A804E75"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Շտուֆերը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քիչ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բարձրացավ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տեղից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նորից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նստեց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Նկատվեց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ճարպակալած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այտը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լույս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ընկնում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սենյակից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հալվեց-լայնացավ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քմծիծաղի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Լխլխկաց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հաստ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փորը</w:t>
      </w:r>
      <w:proofErr w:type="spellEnd"/>
      <w:r w:rsidRPr="00415D1E">
        <w:rPr>
          <w:rFonts w:ascii="GHEA Grapalat" w:hAnsi="GHEA Grapalat"/>
          <w:sz w:val="22"/>
          <w:szCs w:val="22"/>
        </w:rPr>
        <w:t>:</w:t>
      </w:r>
    </w:p>
    <w:p w14:paraId="574ED08B"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Այդպես</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ինձ</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նախազգուշացրեց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գնալ-մնալու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մասին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ինձնից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կհետաքրքրվեն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ջենտլմեն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Գնացել</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գնացել</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թանկագին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ջենտլմեններ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հավատում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եկեք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ցույց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սենյակները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բարեկամներն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խնդրեմ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համոզվեք</w:t>
      </w:r>
      <w:proofErr w:type="spellEnd"/>
      <w:r w:rsidRPr="00415D1E">
        <w:rPr>
          <w:rFonts w:ascii="GHEA Grapalat" w:hAnsi="GHEA Grapalat"/>
          <w:sz w:val="22"/>
          <w:szCs w:val="22"/>
        </w:rPr>
        <w:t>..</w:t>
      </w:r>
      <w:r w:rsidR="00360AA0">
        <w:rPr>
          <w:rFonts w:ascii="MS Mincho" w:eastAsia="MS Mincho" w:hAnsi="MS Mincho" w:cs="MS Mincho" w:hint="eastAsia"/>
          <w:sz w:val="22"/>
          <w:szCs w:val="22"/>
        </w:rPr>
        <w:t>.</w:t>
      </w:r>
      <w:r w:rsidRPr="00415D1E">
        <w:rPr>
          <w:rFonts w:ascii="GHEA Grapalat" w:hAnsi="GHEA Grapalat" w:cs="GHEA Grapalat"/>
          <w:sz w:val="22"/>
          <w:szCs w:val="22"/>
        </w:rPr>
        <w:t xml:space="preserve"> </w:t>
      </w:r>
      <w:proofErr w:type="spellStart"/>
      <w:r w:rsidRPr="00415D1E">
        <w:rPr>
          <w:rFonts w:ascii="GHEA Grapalat" w:hAnsi="GHEA Grapalat"/>
          <w:sz w:val="22"/>
          <w:szCs w:val="22"/>
        </w:rPr>
        <w:t>Ձեր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իրավունքն</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դա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վճարված</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սենյակների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համար</w:t>
      </w:r>
      <w:proofErr w:type="spellEnd"/>
      <w:r w:rsidRPr="00415D1E">
        <w:rPr>
          <w:rFonts w:ascii="GHEA Grapalat" w:hAnsi="GHEA Grapalat"/>
          <w:sz w:val="22"/>
          <w:szCs w:val="22"/>
        </w:rPr>
        <w:t>..</w:t>
      </w:r>
      <w:r w:rsidR="00360AA0">
        <w:rPr>
          <w:rFonts w:ascii="MS Mincho" w:eastAsia="MS Mincho" w:hAnsi="MS Mincho" w:cs="MS Mincho" w:hint="eastAsia"/>
          <w:sz w:val="22"/>
          <w:szCs w:val="22"/>
        </w:rPr>
        <w:t>.</w:t>
      </w:r>
    </w:p>
    <w:p w14:paraId="05A34FDF"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Շտուֆերը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նորից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ուզում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ելնել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ոտքերը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կերպ</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պահում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Այլևս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խելքը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գլխին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որևէ</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հնարավոր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չեղավ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քաշել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Վոլֆն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Խլինովը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վերադարձան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քաղաք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Ամբողջ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ճանապարհին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բառ</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անգամ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չասացին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lastRenderedPageBreak/>
        <w:t>կամուրջի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մութ</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ջրերից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որոնց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անդրադառնում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լապտերի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լույսը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Վոլֆը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հանկարծ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կանգ</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սեղմեց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բռունցքները</w:t>
      </w:r>
      <w:proofErr w:type="spellEnd"/>
      <w:r w:rsidRPr="00415D1E">
        <w:rPr>
          <w:rFonts w:ascii="GHEA Grapalat" w:hAnsi="GHEA Grapalat"/>
          <w:sz w:val="22"/>
          <w:szCs w:val="22"/>
        </w:rPr>
        <w:t>.</w:t>
      </w:r>
    </w:p>
    <w:p w14:paraId="653BDCA6"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Սա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սատանայական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մարդ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հասկանում</w:t>
      </w:r>
      <w:proofErr w:type="spellEnd"/>
      <w:r w:rsidR="00360AA0">
        <w:rPr>
          <w:rFonts w:ascii="MS Mincho" w:eastAsia="MS Mincho" w:hAnsi="MS Mincho" w:cs="MS Mincho" w:hint="eastAsia"/>
          <w:sz w:val="22"/>
          <w:szCs w:val="22"/>
        </w:rPr>
        <w:t>...</w:t>
      </w:r>
      <w:r w:rsidRPr="00415D1E">
        <w:rPr>
          <w:rFonts w:ascii="GHEA Grapalat" w:hAnsi="GHEA Grapalat"/>
          <w:sz w:val="22"/>
          <w:szCs w:val="22"/>
        </w:rPr>
        <w:t xml:space="preserve"> </w:t>
      </w:r>
      <w:proofErr w:type="spellStart"/>
      <w:r w:rsidRPr="00415D1E">
        <w:rPr>
          <w:rFonts w:ascii="GHEA Grapalat" w:hAnsi="GHEA Grapalat"/>
          <w:sz w:val="22"/>
          <w:szCs w:val="22"/>
        </w:rPr>
        <w:t>Ախր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տեսա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ցրիվ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եկավ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գանգը</w:t>
      </w:r>
      <w:proofErr w:type="spellEnd"/>
      <w:r w:rsidRPr="00415D1E">
        <w:rPr>
          <w:rFonts w:ascii="GHEA Grapalat" w:hAnsi="GHEA Grapalat"/>
          <w:sz w:val="22"/>
          <w:szCs w:val="22"/>
        </w:rPr>
        <w:t>..</w:t>
      </w:r>
      <w:r w:rsidR="00360AA0">
        <w:rPr>
          <w:rFonts w:ascii="MS Mincho" w:eastAsia="MS Mincho" w:hAnsi="MS Mincho" w:cs="MS Mincho" w:hint="eastAsia"/>
          <w:sz w:val="22"/>
          <w:szCs w:val="22"/>
        </w:rPr>
        <w:t>.</w:t>
      </w:r>
    </w:p>
    <w:p w14:paraId="448CC6D0" w14:textId="77777777" w:rsidR="00C67A8E" w:rsidRPr="00415D1E" w:rsidRDefault="005109EB">
      <w:pPr>
        <w:rPr>
          <w:rFonts w:ascii="GHEA Grapalat" w:hAnsi="GHEA Grapalat"/>
          <w:sz w:val="22"/>
          <w:szCs w:val="22"/>
        </w:rPr>
      </w:pPr>
      <w:r w:rsidRPr="00415D1E">
        <w:rPr>
          <w:rFonts w:ascii="Courier New" w:hAnsi="Courier New" w:cs="Courier New"/>
          <w:sz w:val="22"/>
          <w:szCs w:val="22"/>
        </w:rPr>
        <w:t> </w:t>
      </w:r>
    </w:p>
    <w:p w14:paraId="67B3F2BA" w14:textId="77777777" w:rsidR="00C67A8E" w:rsidRPr="00415D1E" w:rsidRDefault="005109EB">
      <w:pPr>
        <w:jc w:val="center"/>
        <w:rPr>
          <w:rFonts w:ascii="GHEA Grapalat" w:hAnsi="GHEA Grapalat"/>
          <w:sz w:val="22"/>
          <w:szCs w:val="22"/>
        </w:rPr>
      </w:pPr>
      <w:r w:rsidRPr="00415D1E">
        <w:rPr>
          <w:rFonts w:ascii="GHEA Grapalat" w:hAnsi="GHEA Grapalat"/>
          <w:b/>
          <w:bCs/>
          <w:sz w:val="22"/>
          <w:szCs w:val="22"/>
        </w:rPr>
        <w:t>71</w:t>
      </w:r>
    </w:p>
    <w:p w14:paraId="7D73A940"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Փոքրամարմին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ամրակազմ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կիսով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չափ</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ճերմակած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կողաբաժան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սղալած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հարթ</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մազերով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ցավոտ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աչքերը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պաշտպանող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երկնագույն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ակնոցով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կանգնել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հախճաղյուսե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վառարանի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մոտ</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գլուխը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կախ</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լսում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Խլինովին</w:t>
      </w:r>
      <w:proofErr w:type="spellEnd"/>
      <w:r w:rsidRPr="00415D1E">
        <w:rPr>
          <w:rFonts w:ascii="GHEA Grapalat" w:hAnsi="GHEA Grapalat"/>
          <w:sz w:val="22"/>
          <w:szCs w:val="22"/>
        </w:rPr>
        <w:t>:</w:t>
      </w:r>
    </w:p>
    <w:p w14:paraId="5930FABA"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Սկզբում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Խլինովը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բազմոցին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նստած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հետո</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ելավ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նստեց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պատուհանի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գոգին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ապա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սկսեց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փութկոտ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ետուառաջ</w:t>
      </w:r>
      <w:proofErr w:type="spellEnd"/>
      <w:r w:rsidR="00041C78">
        <w:rPr>
          <w:rFonts w:ascii="GHEA Grapalat" w:hAnsi="GHEA Grapalat"/>
          <w:sz w:val="22"/>
          <w:szCs w:val="22"/>
          <w:lang w:val="hy-AM"/>
        </w:rPr>
        <w:t xml:space="preserve"> </w:t>
      </w:r>
      <w:proofErr w:type="spellStart"/>
      <w:r w:rsidRPr="00415D1E">
        <w:rPr>
          <w:rFonts w:ascii="GHEA Grapalat" w:hAnsi="GHEA Grapalat"/>
          <w:sz w:val="22"/>
          <w:szCs w:val="22"/>
        </w:rPr>
        <w:t>անել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սովետական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դեսպանության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փոքրիկ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ընդունարանում</w:t>
      </w:r>
      <w:proofErr w:type="spellEnd"/>
      <w:r w:rsidRPr="00415D1E">
        <w:rPr>
          <w:rFonts w:ascii="GHEA Grapalat" w:hAnsi="GHEA Grapalat"/>
          <w:sz w:val="22"/>
          <w:szCs w:val="22"/>
        </w:rPr>
        <w:t>:</w:t>
      </w:r>
    </w:p>
    <w:p w14:paraId="470FA2C9"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Պատմում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Գարինի</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Ռոլինգի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մասին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Պատմությունն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ստույգ</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հետևողական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Խլինովն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ինքն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զգում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կուտակված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բոլոր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դեպքերի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անհավանականությունը</w:t>
      </w:r>
      <w:proofErr w:type="spellEnd"/>
      <w:r w:rsidRPr="00415D1E">
        <w:rPr>
          <w:rFonts w:ascii="GHEA Grapalat" w:hAnsi="GHEA Grapalat"/>
          <w:sz w:val="22"/>
          <w:szCs w:val="22"/>
        </w:rPr>
        <w:t>:</w:t>
      </w:r>
    </w:p>
    <w:p w14:paraId="3DE4E478"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Ենթադրենք,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Վոլֆը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սխալվում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ենք</w:t>
      </w:r>
      <w:proofErr w:type="spellEnd"/>
      <w:r w:rsidRPr="00415D1E">
        <w:rPr>
          <w:rFonts w:ascii="GHEA Grapalat" w:hAnsi="GHEA Grapalat"/>
          <w:sz w:val="22"/>
          <w:szCs w:val="22"/>
        </w:rPr>
        <w:t>..</w:t>
      </w:r>
      <w:r w:rsidR="00360AA0">
        <w:rPr>
          <w:rFonts w:ascii="MS Mincho" w:eastAsia="MS Mincho" w:hAnsi="MS Mincho" w:cs="MS Mincho" w:hint="eastAsia"/>
          <w:sz w:val="22"/>
          <w:szCs w:val="22"/>
        </w:rPr>
        <w:t>.</w:t>
      </w:r>
      <w:r w:rsidRPr="00415D1E">
        <w:rPr>
          <w:rFonts w:ascii="GHEA Grapalat" w:hAnsi="GHEA Grapalat" w:cs="GHEA Grapalat"/>
          <w:sz w:val="22"/>
          <w:szCs w:val="22"/>
        </w:rPr>
        <w:t xml:space="preserve"> </w:t>
      </w:r>
      <w:proofErr w:type="spellStart"/>
      <w:r w:rsidRPr="00415D1E">
        <w:rPr>
          <w:rFonts w:ascii="GHEA Grapalat" w:hAnsi="GHEA Grapalat"/>
          <w:sz w:val="22"/>
          <w:szCs w:val="22"/>
        </w:rPr>
        <w:t>Շատ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երջանիկ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կզգանք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ճիշտ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լինեն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եզրակացությունները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այնուամենայնիվ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հիսուն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տոկոսը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խոսում</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մասին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աղետ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կլինի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պետք</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հետաքրքրի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հիսուն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տոկոսը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դեսպան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համոզել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ներգործել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բացել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մարդկանց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աչքերը</w:t>
      </w:r>
      <w:proofErr w:type="spellEnd"/>
      <w:r w:rsidRPr="00415D1E">
        <w:rPr>
          <w:rFonts w:ascii="GHEA Grapalat" w:hAnsi="GHEA Grapalat"/>
          <w:sz w:val="22"/>
          <w:szCs w:val="22"/>
        </w:rPr>
        <w:t>..</w:t>
      </w:r>
      <w:r w:rsidR="00360AA0">
        <w:rPr>
          <w:rFonts w:ascii="MS Mincho" w:eastAsia="MS Mincho" w:hAnsi="MS Mincho" w:cs="MS Mincho" w:hint="eastAsia"/>
          <w:sz w:val="22"/>
          <w:szCs w:val="22"/>
        </w:rPr>
        <w:t>.</w:t>
      </w:r>
      <w:r w:rsidRPr="00415D1E">
        <w:rPr>
          <w:rFonts w:ascii="GHEA Grapalat" w:hAnsi="GHEA Grapalat" w:cs="GHEA Grapalat"/>
          <w:sz w:val="22"/>
          <w:szCs w:val="22"/>
        </w:rPr>
        <w:t xml:space="preserve"> </w:t>
      </w:r>
      <w:proofErr w:type="spellStart"/>
      <w:r w:rsidRPr="00415D1E">
        <w:rPr>
          <w:rFonts w:ascii="GHEA Grapalat" w:hAnsi="GHEA Grapalat"/>
          <w:sz w:val="22"/>
          <w:szCs w:val="22"/>
        </w:rPr>
        <w:t>Այս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սարսափելի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լուրջ</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Սարքը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գոյություն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Շելգան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տեսել</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ձեռք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տվել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Հարկավոր</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գործել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անմիջապես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րոպեին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տրամադրության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ընդամենը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Վաղը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գիշերը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կպայթի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Վոլֆը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մնացել</w:t>
      </w:r>
      <w:proofErr w:type="spellEnd"/>
      <w:r w:rsidRPr="00415D1E">
        <w:rPr>
          <w:rFonts w:ascii="GHEA Grapalat" w:hAnsi="GHEA Grapalat"/>
          <w:sz w:val="22"/>
          <w:szCs w:val="22"/>
        </w:rPr>
        <w:t xml:space="preserve"> է Ք.-</w:t>
      </w:r>
      <w:proofErr w:type="spellStart"/>
      <w:r w:rsidRPr="00415D1E">
        <w:rPr>
          <w:rFonts w:ascii="GHEA Grapalat" w:hAnsi="GHEA Grapalat"/>
          <w:sz w:val="22"/>
          <w:szCs w:val="22"/>
        </w:rPr>
        <w:t>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ձեռքից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եկածը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բանվորներին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արհմիություններին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քաղաքի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բնակչությանը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գործարանների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վարչությանը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նախազգուշացնելու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խոսք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հասկանալի</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հավատում</w:t>
      </w:r>
      <w:proofErr w:type="spellEnd"/>
      <w:r w:rsidRPr="00415D1E">
        <w:rPr>
          <w:rFonts w:ascii="GHEA Grapalat" w:hAnsi="GHEA Grapalat"/>
          <w:sz w:val="22"/>
          <w:szCs w:val="22"/>
        </w:rPr>
        <w:t>..</w:t>
      </w:r>
      <w:r w:rsidR="00360AA0">
        <w:rPr>
          <w:rFonts w:ascii="MS Mincho" w:eastAsia="MS Mincho" w:hAnsi="MS Mincho" w:cs="MS Mincho" w:hint="eastAsia"/>
          <w:sz w:val="22"/>
          <w:szCs w:val="22"/>
        </w:rPr>
        <w:t>.</w:t>
      </w:r>
      <w:r w:rsidRPr="00415D1E">
        <w:rPr>
          <w:rFonts w:ascii="GHEA Grapalat" w:hAnsi="GHEA Grapalat" w:cs="GHEA Grapalat"/>
          <w:sz w:val="22"/>
          <w:szCs w:val="22"/>
        </w:rPr>
        <w:t xml:space="preserve"> </w:t>
      </w:r>
      <w:proofErr w:type="spellStart"/>
      <w:r w:rsidRPr="00415D1E">
        <w:rPr>
          <w:rFonts w:ascii="GHEA Grapalat" w:hAnsi="GHEA Grapalat"/>
          <w:sz w:val="22"/>
          <w:szCs w:val="22"/>
        </w:rPr>
        <w:t>Այ</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նույնիսկ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դուք</w:t>
      </w:r>
      <w:proofErr w:type="spellEnd"/>
      <w:r w:rsidRPr="00415D1E">
        <w:rPr>
          <w:rFonts w:ascii="GHEA Grapalat" w:hAnsi="GHEA Grapalat"/>
          <w:sz w:val="22"/>
          <w:szCs w:val="22"/>
        </w:rPr>
        <w:t>..</w:t>
      </w:r>
      <w:r w:rsidR="00360AA0">
        <w:rPr>
          <w:rFonts w:ascii="MS Mincho" w:eastAsia="MS Mincho" w:hAnsi="MS Mincho" w:cs="MS Mincho" w:hint="eastAsia"/>
          <w:sz w:val="22"/>
          <w:szCs w:val="22"/>
        </w:rPr>
        <w:t>.</w:t>
      </w:r>
    </w:p>
    <w:p w14:paraId="111D9535"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Դեսպանը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աչքերը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բարձրացնելու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լռում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w:t>
      </w:r>
    </w:p>
    <w:p w14:paraId="36F1BBEA"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Տեղական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թերթի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խմբագրատանը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փորները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բռնած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ծիծաղեցին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վրաներս</w:t>
      </w:r>
      <w:proofErr w:type="spellEnd"/>
      <w:r w:rsidRPr="00415D1E">
        <w:rPr>
          <w:rFonts w:ascii="GHEA Grapalat" w:hAnsi="GHEA Grapalat"/>
          <w:sz w:val="22"/>
          <w:szCs w:val="22"/>
        </w:rPr>
        <w:t>..</w:t>
      </w:r>
      <w:r w:rsidR="00360AA0">
        <w:rPr>
          <w:rFonts w:ascii="MS Mincho" w:eastAsia="MS Mincho" w:hAnsi="MS Mincho" w:cs="MS Mincho" w:hint="eastAsia"/>
          <w:sz w:val="22"/>
          <w:szCs w:val="22"/>
        </w:rPr>
        <w:t>.</w:t>
      </w:r>
      <w:r w:rsidRPr="00415D1E">
        <w:rPr>
          <w:rFonts w:ascii="GHEA Grapalat" w:hAnsi="GHEA Grapalat" w:cs="GHEA Grapalat"/>
          <w:sz w:val="22"/>
          <w:szCs w:val="22"/>
        </w:rPr>
        <w:t xml:space="preserve"> </w:t>
      </w:r>
      <w:proofErr w:type="spellStart"/>
      <w:r w:rsidRPr="00415D1E">
        <w:rPr>
          <w:rFonts w:ascii="GHEA Grapalat" w:hAnsi="GHEA Grapalat"/>
          <w:sz w:val="22"/>
          <w:szCs w:val="22"/>
        </w:rPr>
        <w:t>Մեզ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առնվազն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ցնդածի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դնում</w:t>
      </w:r>
      <w:proofErr w:type="spellEnd"/>
      <w:r w:rsidRPr="00415D1E">
        <w:rPr>
          <w:rFonts w:ascii="GHEA Grapalat" w:hAnsi="GHEA Grapalat"/>
          <w:sz w:val="22"/>
          <w:szCs w:val="22"/>
        </w:rPr>
        <w:t>:</w:t>
      </w:r>
    </w:p>
    <w:p w14:paraId="72C2D98B"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Խլինովը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սեղմեց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գլուխը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չսանրվելուց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թաղկած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մազերի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ծվիկները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ցցվեցին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կեղտոտ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մատների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արանքից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Դեմքը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սմքած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փոշոտ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Դժգունած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աչքերը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կարկամել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սահմռկեցուցիչ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տեսիլքի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Դեսպանը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զգույշ</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ակնոցի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եզրից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նայեց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w:t>
      </w:r>
      <w:proofErr w:type="spellEnd"/>
      <w:r w:rsidRPr="00415D1E">
        <w:rPr>
          <w:rFonts w:ascii="GHEA Grapalat" w:hAnsi="GHEA Grapalat"/>
          <w:sz w:val="22"/>
          <w:szCs w:val="22"/>
        </w:rPr>
        <w:t>.</w:t>
      </w:r>
    </w:p>
    <w:p w14:paraId="3820AC06"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Ինչո՞ւ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ավելի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շուտ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չդիմեցիք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ինձ</w:t>
      </w:r>
      <w:proofErr w:type="spellEnd"/>
      <w:r w:rsidRPr="00415D1E">
        <w:rPr>
          <w:rFonts w:ascii="GHEA Grapalat" w:hAnsi="GHEA Grapalat"/>
          <w:sz w:val="22"/>
          <w:szCs w:val="22"/>
        </w:rPr>
        <w:t>:</w:t>
      </w:r>
    </w:p>
    <w:p w14:paraId="587425D7"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Փաստեր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չունեինք</w:t>
      </w:r>
      <w:proofErr w:type="spellEnd"/>
      <w:r w:rsidRPr="00415D1E">
        <w:rPr>
          <w:rFonts w:ascii="GHEA Grapalat" w:hAnsi="GHEA Grapalat"/>
          <w:sz w:val="22"/>
          <w:szCs w:val="22"/>
        </w:rPr>
        <w:t>..</w:t>
      </w:r>
      <w:r w:rsidR="00360AA0">
        <w:rPr>
          <w:rFonts w:ascii="MS Mincho" w:eastAsia="MS Mincho" w:hAnsi="MS Mincho" w:cs="MS Mincho" w:hint="eastAsia"/>
          <w:sz w:val="22"/>
          <w:szCs w:val="22"/>
        </w:rPr>
        <w:t>.</w:t>
      </w:r>
      <w:r w:rsidRPr="00415D1E">
        <w:rPr>
          <w:rFonts w:ascii="GHEA Grapalat" w:hAnsi="GHEA Grapalat" w:cs="GHEA Grapalat"/>
          <w:sz w:val="22"/>
          <w:szCs w:val="22"/>
        </w:rPr>
        <w:t xml:space="preserve"> </w:t>
      </w:r>
      <w:proofErr w:type="spellStart"/>
      <w:r w:rsidRPr="00415D1E">
        <w:rPr>
          <w:rFonts w:ascii="GHEA Grapalat" w:hAnsi="GHEA Grapalat"/>
          <w:sz w:val="22"/>
          <w:szCs w:val="22"/>
        </w:rPr>
        <w:t>Ենթադրություններ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եզրահանգումներ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ֆանտաստիկայի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ցնորքի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սահմանագծում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w:t>
      </w:r>
      <w:r w:rsidR="00360AA0">
        <w:rPr>
          <w:rFonts w:ascii="MS Mincho" w:eastAsia="MS Mincho" w:hAnsi="MS Mincho" w:cs="MS Mincho" w:hint="eastAsia"/>
          <w:sz w:val="22"/>
          <w:szCs w:val="22"/>
        </w:rPr>
        <w:t>.</w:t>
      </w:r>
      <w:r w:rsidRPr="00415D1E">
        <w:rPr>
          <w:rFonts w:ascii="GHEA Grapalat" w:hAnsi="GHEA Grapalat" w:cs="GHEA Grapalat"/>
          <w:sz w:val="22"/>
          <w:szCs w:val="22"/>
        </w:rPr>
        <w:t xml:space="preserve"> </w:t>
      </w:r>
      <w:proofErr w:type="spellStart"/>
      <w:r w:rsidRPr="00415D1E">
        <w:rPr>
          <w:rFonts w:ascii="GHEA Grapalat" w:hAnsi="GHEA Grapalat"/>
          <w:sz w:val="22"/>
          <w:szCs w:val="22"/>
        </w:rPr>
        <w:t>Ինձ</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հիմա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երբեմն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թվում</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lastRenderedPageBreak/>
        <w:t>կարթնանամ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մղձավանջային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քնից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թեթևացած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շունչ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կքաշեմ</w:t>
      </w:r>
      <w:proofErr w:type="spellEnd"/>
      <w:r w:rsidRPr="00415D1E">
        <w:rPr>
          <w:rFonts w:ascii="GHEA Grapalat" w:hAnsi="GHEA Grapalat"/>
          <w:sz w:val="22"/>
          <w:szCs w:val="22"/>
        </w:rPr>
        <w:t>..</w:t>
      </w:r>
      <w:r w:rsidR="00360AA0">
        <w:rPr>
          <w:rFonts w:ascii="MS Mincho" w:eastAsia="MS Mincho" w:hAnsi="MS Mincho" w:cs="MS Mincho" w:hint="eastAsia"/>
          <w:sz w:val="22"/>
          <w:szCs w:val="22"/>
        </w:rPr>
        <w:t>.</w:t>
      </w:r>
      <w:r w:rsidRPr="00415D1E">
        <w:rPr>
          <w:rFonts w:ascii="Courier New" w:eastAsia="MS Mincho" w:hAnsi="Courier New" w:cs="Courier New"/>
          <w:sz w:val="22"/>
          <w:szCs w:val="22"/>
        </w:rPr>
        <w:t> </w:t>
      </w:r>
      <w:r w:rsidRPr="00415D1E">
        <w:rPr>
          <w:rFonts w:ascii="GHEA Grapalat" w:hAnsi="GHEA Grapalat" w:cs="GHEA Grapalat"/>
          <w:sz w:val="22"/>
          <w:szCs w:val="22"/>
        </w:rPr>
        <w:t xml:space="preserve"> </w:t>
      </w:r>
      <w:proofErr w:type="spellStart"/>
      <w:r w:rsidRPr="00415D1E">
        <w:rPr>
          <w:rFonts w:ascii="GHEA Grapalat" w:hAnsi="GHEA Grapalat"/>
          <w:sz w:val="22"/>
          <w:szCs w:val="22"/>
        </w:rPr>
        <w:t>Բայց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հավատացեք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խելքս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տեղն</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Ութ</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գիշեր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Վոլֆը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պառկել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քնելու</w:t>
      </w:r>
      <w:proofErr w:type="spellEnd"/>
      <w:r w:rsidRPr="00415D1E">
        <w:rPr>
          <w:rFonts w:ascii="GHEA Grapalat" w:hAnsi="GHEA Grapalat"/>
          <w:sz w:val="22"/>
          <w:szCs w:val="22"/>
        </w:rPr>
        <w:t>:</w:t>
      </w:r>
    </w:p>
    <w:p w14:paraId="7ADC83C4"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Որոշ</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լռությունից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հետո</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դեսպանն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լրջորեն</w:t>
      </w:r>
      <w:proofErr w:type="spellEnd"/>
      <w:r w:rsidRPr="00415D1E">
        <w:rPr>
          <w:rFonts w:ascii="GHEA Grapalat" w:hAnsi="GHEA Grapalat"/>
          <w:sz w:val="22"/>
          <w:szCs w:val="22"/>
        </w:rPr>
        <w:t>.</w:t>
      </w:r>
    </w:p>
    <w:p w14:paraId="78B7EE29"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համոզված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միստիֆիկատոր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ընկեր</w:t>
      </w:r>
      <w:proofErr w:type="spellEnd"/>
      <w:r w:rsidR="00041C78">
        <w:rPr>
          <w:rFonts w:ascii="GHEA Grapalat" w:hAnsi="GHEA Grapalat"/>
          <w:sz w:val="22"/>
          <w:szCs w:val="22"/>
          <w:lang w:val="hy-AM"/>
        </w:rPr>
        <w:t xml:space="preserve"> </w:t>
      </w:r>
      <w:proofErr w:type="spellStart"/>
      <w:r w:rsidRPr="00415D1E">
        <w:rPr>
          <w:rFonts w:ascii="GHEA Grapalat" w:hAnsi="GHEA Grapalat"/>
          <w:sz w:val="22"/>
          <w:szCs w:val="22"/>
        </w:rPr>
        <w:t>Խլինով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Ավելի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շուտ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անձնատուր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եղել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սևեռուն</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գաղափարի</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արագ</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ձեռքը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բարձրացրեց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կասեցնելով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Խլինովի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հուսահատ</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շարժումը</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բայց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ինձ</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համոզիչ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հնչեց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խոսքը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հիսուն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տոկոսի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մասին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կգնամ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կանեմ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w:t>
      </w:r>
      <w:r w:rsidR="00360AA0">
        <w:rPr>
          <w:rFonts w:ascii="MS Mincho" w:eastAsia="MS Mincho" w:hAnsi="MS Mincho" w:cs="MS Mincho" w:hint="eastAsia"/>
          <w:sz w:val="22"/>
          <w:szCs w:val="22"/>
        </w:rPr>
        <w:t>.</w:t>
      </w:r>
    </w:p>
    <w:p w14:paraId="433893C1" w14:textId="77777777" w:rsidR="00C67A8E" w:rsidRPr="00415D1E" w:rsidRDefault="005109EB">
      <w:pPr>
        <w:jc w:val="center"/>
        <w:rPr>
          <w:rFonts w:ascii="GHEA Grapalat" w:hAnsi="GHEA Grapalat"/>
          <w:sz w:val="22"/>
          <w:szCs w:val="22"/>
        </w:rPr>
      </w:pPr>
      <w:r w:rsidRPr="00415D1E">
        <w:rPr>
          <w:rFonts w:ascii="GHEA Grapalat" w:hAnsi="GHEA Grapalat"/>
          <w:b/>
          <w:bCs/>
          <w:sz w:val="22"/>
          <w:szCs w:val="22"/>
        </w:rPr>
        <w:t>72</w:t>
      </w:r>
    </w:p>
    <w:p w14:paraId="6C892C80"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Քսանութին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առավոտից</w:t>
      </w:r>
      <w:proofErr w:type="spellEnd"/>
      <w:r w:rsidRPr="00415D1E">
        <w:rPr>
          <w:rFonts w:ascii="GHEA Grapalat" w:hAnsi="GHEA Grapalat"/>
          <w:sz w:val="22"/>
          <w:szCs w:val="22"/>
        </w:rPr>
        <w:t xml:space="preserve"> Ք. </w:t>
      </w:r>
      <w:proofErr w:type="spellStart"/>
      <w:r w:rsidRPr="00415D1E">
        <w:rPr>
          <w:rFonts w:ascii="GHEA Grapalat" w:hAnsi="GHEA Grapalat"/>
          <w:sz w:val="22"/>
          <w:szCs w:val="22"/>
        </w:rPr>
        <w:t>քաղաքի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հրապարակում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բնակիչները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հավաքվել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խումբ-խումբ</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ոմանք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տարակուսանքով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ոմանք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որոշ</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երկյուղով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քննարկում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խաչմերուկներում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ծամած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հացով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փակցված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տարօրինակ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թռուցիկները</w:t>
      </w:r>
      <w:proofErr w:type="spellEnd"/>
      <w:r w:rsidRPr="00415D1E">
        <w:rPr>
          <w:rFonts w:ascii="GHEA Grapalat" w:hAnsi="GHEA Grapalat"/>
          <w:sz w:val="22"/>
          <w:szCs w:val="22"/>
        </w:rPr>
        <w:t>:</w:t>
      </w:r>
    </w:p>
    <w:p w14:paraId="657D1F16" w14:textId="77777777" w:rsidR="00C67A8E" w:rsidRPr="00415D1E" w:rsidRDefault="005109EB">
      <w:pPr>
        <w:rPr>
          <w:rFonts w:ascii="GHEA Grapalat" w:hAnsi="GHEA Grapalat"/>
          <w:sz w:val="22"/>
          <w:szCs w:val="22"/>
        </w:rPr>
      </w:pPr>
      <w:r w:rsidRPr="00415D1E">
        <w:rPr>
          <w:rFonts w:ascii="GHEA Grapalat" w:hAnsi="GHEA Grapalat"/>
          <w:sz w:val="22"/>
          <w:szCs w:val="22"/>
        </w:rPr>
        <w:t>«</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իշխանությունը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գործարանային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վարչությունը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բանվորական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միությունները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չցանկացավ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անսալ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հուսահատ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կոչին</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Այսօր</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մենք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համոզված</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ենք</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գործարաններին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քաղաքին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ամբողջ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բնակչությանը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կործանում</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սպասում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աշխատեցինք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կանխել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աղետը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սակայն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ամերիկյան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բանկիրներից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կաշառված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սրիկաներին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անհնար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եղավ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որսալ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Փրկվեք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փախեք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քաղաքից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դաշտերը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Հավատացեք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մեզ</w:t>
      </w:r>
      <w:proofErr w:type="spellEnd"/>
      <w:r w:rsidRPr="00415D1E">
        <w:rPr>
          <w:rFonts w:ascii="GHEA Grapalat" w:hAnsi="GHEA Grapalat"/>
          <w:sz w:val="22"/>
          <w:szCs w:val="22"/>
        </w:rPr>
        <w:t xml:space="preserve"> ի </w:t>
      </w:r>
      <w:proofErr w:type="spellStart"/>
      <w:r w:rsidRPr="00415D1E">
        <w:rPr>
          <w:rFonts w:ascii="GHEA Grapalat" w:hAnsi="GHEA Grapalat"/>
          <w:sz w:val="22"/>
          <w:szCs w:val="22"/>
        </w:rPr>
        <w:t>սեր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կյանքի</w:t>
      </w:r>
      <w:proofErr w:type="spellEnd"/>
      <w:r w:rsidRPr="00415D1E">
        <w:rPr>
          <w:rFonts w:ascii="GHEA Grapalat" w:hAnsi="GHEA Grapalat"/>
          <w:sz w:val="22"/>
          <w:szCs w:val="22"/>
        </w:rPr>
        <w:t xml:space="preserve">, ի </w:t>
      </w:r>
      <w:proofErr w:type="spellStart"/>
      <w:r w:rsidRPr="00415D1E">
        <w:rPr>
          <w:rFonts w:ascii="GHEA Grapalat" w:hAnsi="GHEA Grapalat"/>
          <w:sz w:val="22"/>
          <w:szCs w:val="22"/>
        </w:rPr>
        <w:t>սեր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երեխաների</w:t>
      </w:r>
      <w:proofErr w:type="spellEnd"/>
      <w:r w:rsidRPr="00415D1E">
        <w:rPr>
          <w:rFonts w:ascii="GHEA Grapalat" w:hAnsi="GHEA Grapalat"/>
          <w:sz w:val="22"/>
          <w:szCs w:val="22"/>
        </w:rPr>
        <w:t xml:space="preserve">, ի </w:t>
      </w:r>
      <w:proofErr w:type="spellStart"/>
      <w:r w:rsidRPr="00415D1E">
        <w:rPr>
          <w:rFonts w:ascii="GHEA Grapalat" w:hAnsi="GHEA Grapalat"/>
          <w:sz w:val="22"/>
          <w:szCs w:val="22"/>
        </w:rPr>
        <w:t>սեր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աստծո</w:t>
      </w:r>
      <w:proofErr w:type="spellEnd"/>
      <w:r w:rsidRPr="00415D1E">
        <w:rPr>
          <w:rFonts w:ascii="GHEA Grapalat" w:hAnsi="GHEA Grapalat"/>
          <w:sz w:val="22"/>
          <w:szCs w:val="22"/>
        </w:rPr>
        <w:t>»:</w:t>
      </w:r>
    </w:p>
    <w:p w14:paraId="0C1E811D"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Ոստիկանությունը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գլխի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ընկավ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ով</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գրել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թռուցիկը</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սկսեց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որոնել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Վոլֆին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անհետացել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Կեսօրին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քաղաքային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իշխանությունները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ազդ-նախազգուշացում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հրապարակեցին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դեպքում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չհեռանալ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քաղաքից</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խուճապ</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չստեղծել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ըստ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երևույթին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խաբեբա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գող-ավազակների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խումբը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միտք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գիշեր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տնօրինություն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լքված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տներում</w:t>
      </w:r>
      <w:proofErr w:type="spellEnd"/>
      <w:r w:rsidRPr="00415D1E">
        <w:rPr>
          <w:rFonts w:ascii="GHEA Grapalat" w:hAnsi="GHEA Grapalat"/>
          <w:sz w:val="22"/>
          <w:szCs w:val="22"/>
        </w:rPr>
        <w:t>:</w:t>
      </w:r>
    </w:p>
    <w:p w14:paraId="094BDB27" w14:textId="77777777" w:rsidR="00C67A8E" w:rsidRPr="00415D1E" w:rsidRDefault="005109EB">
      <w:pPr>
        <w:rPr>
          <w:rFonts w:ascii="GHEA Grapalat" w:hAnsi="GHEA Grapalat"/>
          <w:sz w:val="22"/>
          <w:szCs w:val="22"/>
        </w:rPr>
      </w:pPr>
      <w:r w:rsidRPr="00415D1E">
        <w:rPr>
          <w:rFonts w:ascii="GHEA Grapalat" w:hAnsi="GHEA Grapalat"/>
          <w:sz w:val="22"/>
          <w:szCs w:val="22"/>
        </w:rPr>
        <w:t>«</w:t>
      </w:r>
      <w:proofErr w:type="spellStart"/>
      <w:r w:rsidRPr="00415D1E">
        <w:rPr>
          <w:rFonts w:ascii="GHEA Grapalat" w:hAnsi="GHEA Grapalat"/>
          <w:sz w:val="22"/>
          <w:szCs w:val="22"/>
        </w:rPr>
        <w:t>Քաղաքացիներ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հիմարի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Դիմեք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առողջ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դատողությանը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Խաբեբա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սրիկաներն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այսօր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ևեթ</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կհայտնաբերվեն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կձերբակալվեն</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նրանց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կվարվենք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ըստ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օրենքի</w:t>
      </w:r>
      <w:proofErr w:type="spellEnd"/>
      <w:r w:rsidRPr="00415D1E">
        <w:rPr>
          <w:rFonts w:ascii="GHEA Grapalat" w:hAnsi="GHEA Grapalat"/>
          <w:sz w:val="22"/>
          <w:szCs w:val="22"/>
        </w:rPr>
        <w:t>»:</w:t>
      </w:r>
    </w:p>
    <w:p w14:paraId="3E2321B0"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Իշխանությունները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ճիշտ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նշանակետին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խփել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ահազդու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գաղտնիքը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լույս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օրվա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պարզ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հասկանալի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դարձավ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Բնակիչներն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անմիջապես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հանգստացան</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արդեն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սկսեցին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ծիծաղել</w:t>
      </w:r>
      <w:proofErr w:type="spellEnd"/>
      <w:r w:rsidRPr="00415D1E">
        <w:rPr>
          <w:rFonts w:ascii="GHEA Grapalat" w:hAnsi="GHEA Grapalat"/>
          <w:sz w:val="22"/>
          <w:szCs w:val="22"/>
        </w:rPr>
        <w:t>. «</w:t>
      </w:r>
      <w:proofErr w:type="spellStart"/>
      <w:r w:rsidRPr="00415D1E">
        <w:rPr>
          <w:rFonts w:ascii="GHEA Grapalat" w:hAnsi="GHEA Grapalat"/>
          <w:sz w:val="22"/>
          <w:szCs w:val="22"/>
        </w:rPr>
        <w:t>Ա՜յ</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մտածել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ճարպիկ</w:t>
      </w:r>
      <w:proofErr w:type="spellEnd"/>
      <w:r w:rsidR="00041C78">
        <w:rPr>
          <w:rFonts w:ascii="GHEA Grapalat" w:hAnsi="GHEA Grapalat"/>
          <w:sz w:val="22"/>
          <w:szCs w:val="22"/>
          <w:lang w:val="hy-AM"/>
        </w:rPr>
        <w:t xml:space="preserve"> </w:t>
      </w:r>
      <w:proofErr w:type="spellStart"/>
      <w:r w:rsidRPr="00415D1E">
        <w:rPr>
          <w:rFonts w:ascii="GHEA Grapalat" w:hAnsi="GHEA Grapalat"/>
          <w:sz w:val="22"/>
          <w:szCs w:val="22"/>
        </w:rPr>
        <w:t>սրիկաները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հանգիստ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տնօրինություն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կանեին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խանութներում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բնակարաններում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հա-հա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իսկ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հիմարներս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ամբողջ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գիշերը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դաշտում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պիտի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դողդողայինք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վախից</w:t>
      </w:r>
      <w:proofErr w:type="spellEnd"/>
      <w:r w:rsidRPr="00415D1E">
        <w:rPr>
          <w:rFonts w:ascii="GHEA Grapalat" w:hAnsi="GHEA Grapalat"/>
          <w:sz w:val="22"/>
          <w:szCs w:val="22"/>
        </w:rPr>
        <w:t>»:</w:t>
      </w:r>
    </w:p>
    <w:p w14:paraId="64D03174"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Իջավ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երեկոն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հազար-հազարավոր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երեկոների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նման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քաղաքի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պատուհանները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հրդեհելով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վերջալույսի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Հանդարտվեցին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թռչունները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ծառերի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Գետի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խոնավ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ափերին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կռկռացին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գորտերը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Աղյուսաշեն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կիրկայի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ժամացույցը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Վախտ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նվագեց</w:t>
      </w:r>
      <w:proofErr w:type="spellEnd"/>
      <w:r w:rsidRPr="00415D1E">
        <w:rPr>
          <w:rFonts w:ascii="GHEA Grapalat" w:hAnsi="GHEA Grapalat"/>
          <w:sz w:val="22"/>
          <w:szCs w:val="22"/>
        </w:rPr>
        <w:t xml:space="preserve">՝ ի </w:t>
      </w:r>
      <w:proofErr w:type="spellStart"/>
      <w:r w:rsidRPr="00415D1E">
        <w:rPr>
          <w:rFonts w:ascii="GHEA Grapalat" w:hAnsi="GHEA Grapalat"/>
          <w:sz w:val="22"/>
          <w:szCs w:val="22"/>
        </w:rPr>
        <w:t>սարսափ</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քնձռոտ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ֆրանսիացիների</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զարկեց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ութը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Փոքրիկ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գինետների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պատուհաններից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խաղաղ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ծորում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լույսը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մշտական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հաճախորդներն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անշտապ</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բեղերն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թրջում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փրփուրով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Հանդարտվեց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քաղաքից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գտնվող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կմախքն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շղթայակապ</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lastRenderedPageBreak/>
        <w:t>ռեստորանի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գնաց-եկավ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թափուր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սանդղավանդում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հայհոյեց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կառավարությանը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սոցիալիստներին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հրեաներին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կարգադրեց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փակել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ծածկոցափեղկերն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հեծանիվով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գնաց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քաղաք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սիրուհու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մոտ</w:t>
      </w:r>
      <w:proofErr w:type="spellEnd"/>
      <w:r w:rsidRPr="00415D1E">
        <w:rPr>
          <w:rFonts w:ascii="GHEA Grapalat" w:hAnsi="GHEA Grapalat"/>
          <w:sz w:val="22"/>
          <w:szCs w:val="22"/>
        </w:rPr>
        <w:t>:</w:t>
      </w:r>
    </w:p>
    <w:p w14:paraId="22062B26"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ժամին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բլուրների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արևմտյան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լանջով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սակավաբանուկ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ճանապարհով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համարյա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անաղմուկ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լույսերը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վառելու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սլանում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ավտոմոբիլ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Վերջալույսն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արդեն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աստղերը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դեռ</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վառ</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լեռների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թիկունքից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սառնավուն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շառայլ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ծավալվում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ելնում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լուսինը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Հարթավայրում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այստեղ-այնտեղ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ճրագներ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դեղնին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տալիս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գործարանների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կողմում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հանդարտվում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կյանքը</w:t>
      </w:r>
      <w:proofErr w:type="spellEnd"/>
      <w:r w:rsidRPr="00415D1E">
        <w:rPr>
          <w:rFonts w:ascii="GHEA Grapalat" w:hAnsi="GHEA Grapalat"/>
          <w:sz w:val="22"/>
          <w:szCs w:val="22"/>
        </w:rPr>
        <w:t>:</w:t>
      </w:r>
    </w:p>
    <w:p w14:paraId="61B21BE2"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Զառիթափի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այնտեղ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ավարտվում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ամրոցի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ավերակները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նստած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Վոլֆն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Խլինովը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անգամ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տնտղել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բոլոր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ծակուծուկերը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բարձրացել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քառակուսի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աշտարակը</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նախապատրաստության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նշույլն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անգամ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նկատել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պահ</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թվաց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հեռվում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ավտոմոբիլ</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սլանում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Ականջ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դրեցին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լարեցին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աչքերը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Երեկոն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խաղաղ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լուռ</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հողի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դարավոր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անդորրության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բույր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օդում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Երբեմն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օդաշիթերի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հոսքն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ներքևից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ծաղիկների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տամկահոտ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բերում</w:t>
      </w:r>
      <w:proofErr w:type="spellEnd"/>
      <w:r w:rsidRPr="00415D1E">
        <w:rPr>
          <w:rFonts w:ascii="GHEA Grapalat" w:hAnsi="GHEA Grapalat"/>
          <w:sz w:val="22"/>
          <w:szCs w:val="22"/>
        </w:rPr>
        <w:t>:</w:t>
      </w:r>
    </w:p>
    <w:p w14:paraId="08E48718"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Նայեցի</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քարտեզով</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ասաց</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Խլինովը</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եթե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իջնենք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արևմտյան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ուղղությամբ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կկտրենք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երկաթուղին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կիսակայարանում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կանգնում</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փոստատար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գնացքը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հինգն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անց</w:t>
      </w:r>
      <w:proofErr w:type="spellEnd"/>
      <w:r w:rsidR="00041C78">
        <w:rPr>
          <w:rFonts w:ascii="GHEA Grapalat" w:hAnsi="GHEA Grapalat"/>
          <w:sz w:val="22"/>
          <w:szCs w:val="22"/>
          <w:lang w:val="hy-AM"/>
        </w:rPr>
        <w:t xml:space="preserve"> </w:t>
      </w:r>
      <w:proofErr w:type="spellStart"/>
      <w:r w:rsidRPr="00415D1E">
        <w:rPr>
          <w:rFonts w:ascii="GHEA Grapalat" w:hAnsi="GHEA Grapalat"/>
          <w:sz w:val="22"/>
          <w:szCs w:val="22"/>
        </w:rPr>
        <w:t>կեսին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կարծում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այնտեղ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հերթապահ</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ոստիկաններ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դրած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լինեն</w:t>
      </w:r>
      <w:proofErr w:type="spellEnd"/>
      <w:r w:rsidRPr="00415D1E">
        <w:rPr>
          <w:rFonts w:ascii="GHEA Grapalat" w:hAnsi="GHEA Grapalat"/>
          <w:sz w:val="22"/>
          <w:szCs w:val="22"/>
        </w:rPr>
        <w:t>:</w:t>
      </w:r>
    </w:p>
    <w:p w14:paraId="421F5CF7"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Վոլֆը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պատասխանեց</w:t>
      </w:r>
      <w:proofErr w:type="spellEnd"/>
      <w:r w:rsidRPr="00415D1E">
        <w:rPr>
          <w:rFonts w:ascii="GHEA Grapalat" w:hAnsi="GHEA Grapalat"/>
          <w:sz w:val="22"/>
          <w:szCs w:val="22"/>
        </w:rPr>
        <w:t>.</w:t>
      </w:r>
    </w:p>
    <w:p w14:paraId="483E40E1"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Ծիծաղելի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տխմար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ունեցավ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դեռ</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նոր-նոր</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դադարել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չորեքթաթ</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անելուց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բարձրացել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ետևի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վերջավորությունների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դեռ</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չափից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ճնշում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բիրտ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վայրագության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միլիոնավոր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դարերը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Ահավոր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մեծ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գաղափարով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ղեկավարվող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մարդկային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զանգվածը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Մարդկանց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կարելի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թողնել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առաջնորդների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հակված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նորից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չորեքթաթ</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անելու</w:t>
      </w:r>
      <w:proofErr w:type="spellEnd"/>
      <w:r w:rsidRPr="00415D1E">
        <w:rPr>
          <w:rFonts w:ascii="GHEA Grapalat" w:hAnsi="GHEA Grapalat"/>
          <w:sz w:val="22"/>
          <w:szCs w:val="22"/>
        </w:rPr>
        <w:t>:</w:t>
      </w:r>
    </w:p>
    <w:p w14:paraId="174BC6B7"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Լավ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այդպիսի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Վոլֆ</w:t>
      </w:r>
      <w:proofErr w:type="spellEnd"/>
      <w:r w:rsidRPr="00415D1E">
        <w:rPr>
          <w:rFonts w:ascii="GHEA Grapalat" w:hAnsi="GHEA Grapalat"/>
          <w:sz w:val="22"/>
          <w:szCs w:val="22"/>
        </w:rPr>
        <w:t>..</w:t>
      </w:r>
      <w:r w:rsidR="00360AA0">
        <w:rPr>
          <w:rFonts w:ascii="MS Mincho" w:eastAsia="MS Mincho" w:hAnsi="MS Mincho" w:cs="MS Mincho" w:hint="eastAsia"/>
          <w:sz w:val="22"/>
          <w:szCs w:val="22"/>
        </w:rPr>
        <w:t>.</w:t>
      </w:r>
    </w:p>
    <w:p w14:paraId="51131F30"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Հոգնել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Վոլֆը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նստած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քարակույտի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բռունցքները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դիմհար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ամուր</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կզակին</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վայրկյան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նույնիսկ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մտքով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կանցնե՞ր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քսանութին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կաշխատեն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որսալ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խաբեբաների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թալանչիների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տեսնեիք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իշխանության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ներկայացուցիչներն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նայում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ինձ</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կոտորում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առաջ</w:t>
      </w:r>
      <w:proofErr w:type="spellEnd"/>
      <w:r w:rsidRPr="00415D1E">
        <w:rPr>
          <w:rFonts w:ascii="GHEA Grapalat" w:hAnsi="GHEA Grapalat"/>
          <w:sz w:val="22"/>
          <w:szCs w:val="22"/>
        </w:rPr>
        <w:t>..</w:t>
      </w:r>
      <w:r w:rsidR="00360AA0">
        <w:rPr>
          <w:rFonts w:ascii="MS Mincho" w:eastAsia="MS Mincho" w:hAnsi="MS Mincho" w:cs="MS Mincho" w:hint="eastAsia"/>
          <w:sz w:val="22"/>
          <w:szCs w:val="22"/>
        </w:rPr>
        <w:t>.</w:t>
      </w:r>
      <w:r w:rsidRPr="00415D1E">
        <w:rPr>
          <w:rFonts w:ascii="GHEA Grapalat" w:hAnsi="GHEA Grapalat" w:cs="GHEA Grapalat"/>
          <w:sz w:val="22"/>
          <w:szCs w:val="22"/>
        </w:rPr>
        <w:t xml:space="preserve"> </w:t>
      </w:r>
      <w:proofErr w:type="spellStart"/>
      <w:r w:rsidRPr="00415D1E">
        <w:rPr>
          <w:rFonts w:ascii="GHEA Grapalat" w:hAnsi="GHEA Grapalat"/>
          <w:sz w:val="22"/>
          <w:szCs w:val="22"/>
        </w:rPr>
        <w:t>Ախ</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հիմարն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իրավացի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ահա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Նրանք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երբեք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իմանա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իրենց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սպառնում</w:t>
      </w:r>
      <w:proofErr w:type="spellEnd"/>
      <w:r w:rsidRPr="00415D1E">
        <w:rPr>
          <w:rFonts w:ascii="GHEA Grapalat" w:hAnsi="GHEA Grapalat"/>
          <w:sz w:val="22"/>
          <w:szCs w:val="22"/>
        </w:rPr>
        <w:t>..</w:t>
      </w:r>
      <w:r w:rsidR="00360AA0">
        <w:rPr>
          <w:rFonts w:ascii="MS Mincho" w:eastAsia="MS Mincho" w:hAnsi="MS Mincho" w:cs="MS Mincho" w:hint="eastAsia"/>
          <w:sz w:val="22"/>
          <w:szCs w:val="22"/>
        </w:rPr>
        <w:t>.</w:t>
      </w:r>
    </w:p>
    <w:p w14:paraId="65A063EE"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Եթե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կրակոցը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չլիներ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Վոլֆ</w:t>
      </w:r>
      <w:proofErr w:type="spellEnd"/>
      <w:r w:rsidRPr="00415D1E">
        <w:rPr>
          <w:rFonts w:ascii="GHEA Grapalat" w:hAnsi="GHEA Grapalat"/>
          <w:sz w:val="22"/>
          <w:szCs w:val="22"/>
        </w:rPr>
        <w:t>..</w:t>
      </w:r>
      <w:r w:rsidR="00360AA0">
        <w:rPr>
          <w:rFonts w:ascii="MS Mincho" w:eastAsia="MS Mincho" w:hAnsi="MS Mincho" w:cs="MS Mincho" w:hint="eastAsia"/>
          <w:sz w:val="22"/>
          <w:szCs w:val="22"/>
        </w:rPr>
        <w:t>.</w:t>
      </w:r>
    </w:p>
    <w:p w14:paraId="55268617"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Էհ</w:t>
      </w:r>
      <w:proofErr w:type="spellEnd"/>
      <w:r w:rsidRPr="00415D1E">
        <w:rPr>
          <w:rFonts w:ascii="GHEA Grapalat" w:hAnsi="GHEA Grapalat"/>
          <w:sz w:val="22"/>
          <w:szCs w:val="22"/>
        </w:rPr>
        <w:t>..</w:t>
      </w:r>
      <w:r w:rsidR="00360AA0">
        <w:rPr>
          <w:rFonts w:ascii="MS Mincho" w:eastAsia="MS Mincho" w:hAnsi="MS Mincho" w:cs="MS Mincho" w:hint="eastAsia"/>
          <w:sz w:val="22"/>
          <w:szCs w:val="22"/>
        </w:rPr>
        <w:t>.</w:t>
      </w:r>
      <w:r w:rsidRPr="00415D1E">
        <w:rPr>
          <w:rFonts w:ascii="GHEA Grapalat" w:hAnsi="GHEA Grapalat" w:cs="GHEA Grapalat"/>
          <w:sz w:val="22"/>
          <w:szCs w:val="22"/>
        </w:rPr>
        <w:t xml:space="preserve"> </w:t>
      </w:r>
      <w:proofErr w:type="spellStart"/>
      <w:r w:rsidRPr="00415D1E">
        <w:rPr>
          <w:rFonts w:ascii="GHEA Grapalat" w:hAnsi="GHEA Grapalat"/>
          <w:sz w:val="22"/>
          <w:szCs w:val="22"/>
        </w:rPr>
        <w:t>Եթե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չվրիպեի</w:t>
      </w:r>
      <w:proofErr w:type="spellEnd"/>
      <w:r w:rsidRPr="00415D1E">
        <w:rPr>
          <w:rFonts w:ascii="GHEA Grapalat" w:hAnsi="GHEA Grapalat"/>
          <w:sz w:val="22"/>
          <w:szCs w:val="22"/>
        </w:rPr>
        <w:t>..</w:t>
      </w:r>
      <w:r w:rsidR="00360AA0">
        <w:rPr>
          <w:rFonts w:ascii="MS Mincho" w:eastAsia="MS Mincho" w:hAnsi="MS Mincho" w:cs="MS Mincho" w:hint="eastAsia"/>
          <w:sz w:val="22"/>
          <w:szCs w:val="22"/>
        </w:rPr>
        <w:t>.</w:t>
      </w:r>
      <w:r w:rsidRPr="00415D1E">
        <w:rPr>
          <w:rFonts w:ascii="GHEA Grapalat" w:hAnsi="GHEA Grapalat" w:cs="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պատրաստ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տասը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նստել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տաժանքային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բանտում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ապացուցեմ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ապուշներին</w:t>
      </w:r>
      <w:proofErr w:type="spellEnd"/>
      <w:r w:rsidRPr="00415D1E">
        <w:rPr>
          <w:rFonts w:ascii="GHEA Grapalat" w:hAnsi="GHEA Grapalat"/>
          <w:sz w:val="22"/>
          <w:szCs w:val="22"/>
        </w:rPr>
        <w:t>..</w:t>
      </w:r>
      <w:r w:rsidR="00360AA0">
        <w:rPr>
          <w:rFonts w:ascii="MS Mincho" w:eastAsia="MS Mincho" w:hAnsi="MS Mincho" w:cs="MS Mincho" w:hint="eastAsia"/>
          <w:sz w:val="22"/>
          <w:szCs w:val="22"/>
        </w:rPr>
        <w:t>.</w:t>
      </w:r>
    </w:p>
    <w:p w14:paraId="41F2F806"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Վոլֆի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ձայնը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հիմա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խուլ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արձագանքում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ավերակներում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Զրուցողներից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երեսուն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քայլ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կողմում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իսկ</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իսկ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խլահավի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կտկտոցի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գաղտագողի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գնացող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որսորդի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նման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սպրդեց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կիսավեր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ստվերի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պարզ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տեսնում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զառիթափի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lastRenderedPageBreak/>
        <w:t>վերևում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նստած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մարդկանց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ուրվապատկերը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լսում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յուրաքանչյուր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բառը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ծայրի</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աշտարակի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միջև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ընկած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տարածությունը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անցավ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սողալով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Այնտեղ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աշտարակի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ստորոտին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Շղթայակապ</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կմախքի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կամարակապ</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անձավը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ավազաքարե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բեկոր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ընկած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պահվեց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ետևը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կճրտոց</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ժանգոտած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երկաթի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ճռռոց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լսվեց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Վոլֆը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թռավ</w:t>
      </w:r>
      <w:proofErr w:type="spellEnd"/>
      <w:r w:rsidR="00360AA0">
        <w:rPr>
          <w:rFonts w:ascii="MS Mincho" w:eastAsia="MS Mincho" w:hAnsi="MS Mincho" w:cs="MS Mincho" w:hint="eastAsia"/>
          <w:sz w:val="22"/>
          <w:szCs w:val="22"/>
        </w:rPr>
        <w:t>.</w:t>
      </w:r>
    </w:p>
    <w:p w14:paraId="2121C597"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Լսեցի՞ք</w:t>
      </w:r>
      <w:proofErr w:type="spellEnd"/>
      <w:r w:rsidRPr="00415D1E">
        <w:rPr>
          <w:rFonts w:ascii="GHEA Grapalat" w:hAnsi="GHEA Grapalat"/>
          <w:sz w:val="22"/>
          <w:szCs w:val="22"/>
        </w:rPr>
        <w:t>:</w:t>
      </w:r>
    </w:p>
    <w:p w14:paraId="27A5E94E"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Խլինովը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նայեց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քարակույտի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կողմը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գետնի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չքացավ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վազեցին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այնտեղ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Պտույտ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աշտարակի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շուրջը</w:t>
      </w:r>
      <w:proofErr w:type="spellEnd"/>
      <w:r w:rsidRPr="00415D1E">
        <w:rPr>
          <w:rFonts w:ascii="GHEA Grapalat" w:hAnsi="GHEA Grapalat"/>
          <w:sz w:val="22"/>
          <w:szCs w:val="22"/>
        </w:rPr>
        <w:t>։</w:t>
      </w:r>
    </w:p>
    <w:p w14:paraId="22F418B3"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Այստեղ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աղվես</w:t>
      </w:r>
      <w:proofErr w:type="spellEnd"/>
      <w:r w:rsidRPr="00415D1E">
        <w:rPr>
          <w:rFonts w:ascii="GHEA Grapalat" w:hAnsi="GHEA Grapalat"/>
          <w:sz w:val="22"/>
          <w:szCs w:val="22"/>
        </w:rPr>
        <w:t xml:space="preserve"> է </w:t>
      </w:r>
      <w:proofErr w:type="spellStart"/>
      <w:proofErr w:type="gramStart"/>
      <w:r w:rsidRPr="00415D1E">
        <w:rPr>
          <w:rFonts w:ascii="GHEA Grapalat" w:hAnsi="GHEA Grapalat"/>
          <w:sz w:val="22"/>
          <w:szCs w:val="22"/>
        </w:rPr>
        <w:t>լինում</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ասաց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Վոլֆը</w:t>
      </w:r>
      <w:proofErr w:type="spellEnd"/>
      <w:r w:rsidRPr="00415D1E">
        <w:rPr>
          <w:rFonts w:ascii="GHEA Grapalat" w:hAnsi="GHEA Grapalat"/>
          <w:sz w:val="22"/>
          <w:szCs w:val="22"/>
        </w:rPr>
        <w:t>:</w:t>
      </w:r>
    </w:p>
    <w:p w14:paraId="096449D2"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Չէ</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ավելի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շուտ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գիշերահավը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կանչեց</w:t>
      </w:r>
      <w:proofErr w:type="spellEnd"/>
      <w:r w:rsidRPr="00415D1E">
        <w:rPr>
          <w:rFonts w:ascii="GHEA Grapalat" w:hAnsi="GHEA Grapalat"/>
          <w:sz w:val="22"/>
          <w:szCs w:val="22"/>
        </w:rPr>
        <w:t>:</w:t>
      </w:r>
    </w:p>
    <w:p w14:paraId="6770B901"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Հարկավոր</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գնալ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Երկուսս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սկսում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հալյուցինացիայի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ընկնել</w:t>
      </w:r>
      <w:proofErr w:type="spellEnd"/>
      <w:r w:rsidRPr="00415D1E">
        <w:rPr>
          <w:rFonts w:ascii="GHEA Grapalat" w:hAnsi="GHEA Grapalat"/>
          <w:sz w:val="22"/>
          <w:szCs w:val="22"/>
        </w:rPr>
        <w:t>..</w:t>
      </w:r>
      <w:r w:rsidR="00360AA0">
        <w:rPr>
          <w:rFonts w:ascii="MS Mincho" w:eastAsia="MS Mincho" w:hAnsi="MS Mincho" w:cs="MS Mincho" w:hint="eastAsia"/>
          <w:sz w:val="22"/>
          <w:szCs w:val="22"/>
        </w:rPr>
        <w:t>.</w:t>
      </w:r>
    </w:p>
    <w:p w14:paraId="6A7652A6"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Երբ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հասան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զառիվայր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արահետին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ավերակներից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դեպի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լեռնային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ճանապարհն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նորից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աղմուկ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լսվեց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կարծես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ընկավ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գլորվեց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Վոլֆը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ցնցվեց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ամբողջ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մարմնով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ահագին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ժամանակ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ականջ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շունչները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պահած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Լռությունն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իսկ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զրնգում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ականջներում</w:t>
      </w:r>
      <w:proofErr w:type="spellEnd"/>
      <w:r w:rsidRPr="00415D1E">
        <w:rPr>
          <w:rFonts w:ascii="GHEA Grapalat" w:hAnsi="GHEA Grapalat"/>
          <w:sz w:val="22"/>
          <w:szCs w:val="22"/>
        </w:rPr>
        <w:t>: «</w:t>
      </w:r>
      <w:proofErr w:type="spellStart"/>
      <w:r w:rsidRPr="00415D1E">
        <w:rPr>
          <w:rFonts w:ascii="GHEA Grapalat" w:hAnsi="GHEA Grapalat"/>
          <w:sz w:val="22"/>
          <w:szCs w:val="22"/>
        </w:rPr>
        <w:t>Պլյու-պլյու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պլյու-պլյուս</w:t>
      </w:r>
      <w:proofErr w:type="spellEnd"/>
      <w:proofErr w:type="gramStart"/>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կարճ</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քնքուշ</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մերթ</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հեռվից</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մերթ</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բոլորովին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մոտիկ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թռչելով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կանչում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անտեսանելի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այծկիթը</w:t>
      </w:r>
      <w:proofErr w:type="spellEnd"/>
      <w:r w:rsidRPr="00415D1E">
        <w:rPr>
          <w:rFonts w:ascii="GHEA Grapalat" w:hAnsi="GHEA Grapalat"/>
          <w:sz w:val="22"/>
          <w:szCs w:val="22"/>
        </w:rPr>
        <w:t>:</w:t>
      </w:r>
    </w:p>
    <w:p w14:paraId="584D8ABC"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Գնանք</w:t>
      </w:r>
      <w:proofErr w:type="spellEnd"/>
      <w:r w:rsidRPr="00415D1E">
        <w:rPr>
          <w:rFonts w:ascii="GHEA Grapalat" w:hAnsi="GHEA Grapalat"/>
          <w:sz w:val="22"/>
          <w:szCs w:val="22"/>
        </w:rPr>
        <w:t>:</w:t>
      </w:r>
    </w:p>
    <w:p w14:paraId="31D045BC"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Այո</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հիմարություն</w:t>
      </w:r>
      <w:proofErr w:type="spellEnd"/>
      <w:r w:rsidRPr="00415D1E">
        <w:rPr>
          <w:rFonts w:ascii="GHEA Grapalat" w:hAnsi="GHEA Grapalat"/>
          <w:sz w:val="22"/>
          <w:szCs w:val="22"/>
        </w:rPr>
        <w:t xml:space="preserve"> է:</w:t>
      </w:r>
    </w:p>
    <w:p w14:paraId="1E10054E"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Այս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անգամ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վճռականորեն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նայելու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քայլեցին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փրկեց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նրանցից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կյանքը</w:t>
      </w:r>
      <w:proofErr w:type="spellEnd"/>
      <w:r w:rsidRPr="00415D1E">
        <w:rPr>
          <w:rFonts w:ascii="GHEA Grapalat" w:hAnsi="GHEA Grapalat"/>
          <w:sz w:val="22"/>
          <w:szCs w:val="22"/>
        </w:rPr>
        <w:t>:</w:t>
      </w:r>
      <w:r w:rsidRPr="00415D1E">
        <w:rPr>
          <w:rFonts w:ascii="Courier New" w:hAnsi="Courier New" w:cs="Courier New"/>
          <w:sz w:val="22"/>
          <w:szCs w:val="22"/>
        </w:rPr>
        <w:t> </w:t>
      </w:r>
    </w:p>
    <w:p w14:paraId="67A84A2A" w14:textId="77777777" w:rsidR="00C67A8E" w:rsidRPr="00415D1E" w:rsidRDefault="005109EB">
      <w:pPr>
        <w:jc w:val="center"/>
        <w:rPr>
          <w:rFonts w:ascii="GHEA Grapalat" w:hAnsi="GHEA Grapalat"/>
          <w:sz w:val="22"/>
          <w:szCs w:val="22"/>
        </w:rPr>
      </w:pPr>
      <w:r w:rsidRPr="00415D1E">
        <w:rPr>
          <w:rFonts w:ascii="Courier New" w:hAnsi="Courier New" w:cs="Courier New"/>
          <w:sz w:val="22"/>
          <w:szCs w:val="22"/>
        </w:rPr>
        <w:t> </w:t>
      </w:r>
    </w:p>
    <w:p w14:paraId="3E321C60" w14:textId="77777777" w:rsidR="00C67A8E" w:rsidRPr="00415D1E" w:rsidRDefault="005109EB">
      <w:pPr>
        <w:jc w:val="center"/>
        <w:rPr>
          <w:rFonts w:ascii="GHEA Grapalat" w:hAnsi="GHEA Grapalat"/>
          <w:sz w:val="22"/>
          <w:szCs w:val="22"/>
        </w:rPr>
      </w:pPr>
      <w:r w:rsidRPr="00415D1E">
        <w:rPr>
          <w:rFonts w:ascii="GHEA Grapalat" w:hAnsi="GHEA Grapalat"/>
          <w:b/>
          <w:bCs/>
          <w:sz w:val="22"/>
          <w:szCs w:val="22"/>
        </w:rPr>
        <w:t>73</w:t>
      </w:r>
    </w:p>
    <w:p w14:paraId="23777707"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Վոլֆն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այնքան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սխալվում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հավատացնում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ցրիվ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գանգի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բեկորները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միկրոֆոնի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վայրկյան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լռելով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ձեռքը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մեկնեց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սեղանի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ծայրին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ծխացող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սիգարը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վերցնելու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էբոնիտե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թասանման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ընկալուչը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սեղմել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ականջին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ձայնը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հաղորդման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ժամանակ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կարգավորելու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հանկարծ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փշուր-փշուր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ցրիվ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եկավ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Միաժամանակ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կրակոց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լսեց</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հարվածի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կարճատև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զգաց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գանգի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ձախ</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կողմում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Իսկույն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ընկավ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կողքի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շուռ</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եկավ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փռվեց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բերանքսիվայր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անշարժացավ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լսեց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ոռնաց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Շտուֆերը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խշրտացին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փախչող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մարդկանց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ոտնաձայները</w:t>
      </w:r>
      <w:proofErr w:type="spellEnd"/>
      <w:r w:rsidRPr="00415D1E">
        <w:rPr>
          <w:rFonts w:ascii="GHEA Grapalat" w:hAnsi="GHEA Grapalat"/>
          <w:sz w:val="22"/>
          <w:szCs w:val="22"/>
        </w:rPr>
        <w:t>:</w:t>
      </w:r>
    </w:p>
    <w:p w14:paraId="391E0D74" w14:textId="77777777" w:rsidR="00C67A8E" w:rsidRPr="00415D1E" w:rsidRDefault="005109EB">
      <w:pPr>
        <w:rPr>
          <w:rFonts w:ascii="GHEA Grapalat" w:hAnsi="GHEA Grapalat"/>
          <w:sz w:val="22"/>
          <w:szCs w:val="22"/>
        </w:rPr>
      </w:pPr>
      <w:r w:rsidRPr="00415D1E">
        <w:rPr>
          <w:rFonts w:ascii="GHEA Grapalat" w:hAnsi="GHEA Grapalat"/>
          <w:sz w:val="22"/>
          <w:szCs w:val="22"/>
        </w:rPr>
        <w:t>«</w:t>
      </w:r>
      <w:proofErr w:type="spellStart"/>
      <w:r w:rsidRPr="00415D1E">
        <w:rPr>
          <w:rFonts w:ascii="GHEA Grapalat" w:hAnsi="GHEA Grapalat"/>
          <w:sz w:val="22"/>
          <w:szCs w:val="22"/>
        </w:rPr>
        <w:t>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Ռոլի՞նգը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Շելգան</w:t>
      </w:r>
      <w:proofErr w:type="spellEnd"/>
      <w:proofErr w:type="gramStart"/>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աշխատում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հանելուկի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լուծումը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գտնել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ժամ</w:t>
      </w:r>
      <w:proofErr w:type="spellEnd"/>
      <w:r w:rsidRPr="00415D1E">
        <w:rPr>
          <w:rFonts w:ascii="GHEA Grapalat" w:hAnsi="GHEA Grapalat"/>
          <w:sz w:val="22"/>
          <w:szCs w:val="22"/>
        </w:rPr>
        <w:t xml:space="preserve"> </w:t>
      </w:r>
      <w:proofErr w:type="spellStart"/>
      <w:r w:rsidR="00041C78" w:rsidRPr="00415D1E">
        <w:rPr>
          <w:rFonts w:ascii="GHEA Grapalat" w:hAnsi="GHEA Grapalat"/>
          <w:sz w:val="22"/>
          <w:szCs w:val="22"/>
        </w:rPr>
        <w:t>հետո</w:t>
      </w:r>
      <w:proofErr w:type="spellEnd"/>
      <w:r w:rsidR="00041C78">
        <w:rPr>
          <w:rFonts w:ascii="GHEA Grapalat" w:hAnsi="GHEA Grapalat"/>
          <w:sz w:val="22"/>
          <w:szCs w:val="22"/>
          <w:lang w:val="hy-AM"/>
        </w:rPr>
        <w:t xml:space="preserve"> </w:t>
      </w:r>
      <w:proofErr w:type="spellStart"/>
      <w:r w:rsidR="00041C78" w:rsidRPr="00415D1E">
        <w:rPr>
          <w:rFonts w:ascii="GHEA Grapalat" w:hAnsi="GHEA Grapalat"/>
          <w:sz w:val="22"/>
          <w:szCs w:val="22"/>
        </w:rPr>
        <w:t>ավտոմոբիլով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Քյոլն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հիմա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զառիթափի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եզրին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lastRenderedPageBreak/>
        <w:t>նստած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մարդկանց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խոսակցությունը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լսելուց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հետո</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գլխի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ընկավ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Կեցցե՜ս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Շելգա</w:t>
      </w:r>
      <w:proofErr w:type="spellEnd"/>
      <w:r w:rsidRPr="00415D1E">
        <w:rPr>
          <w:rFonts w:ascii="GHEA Grapalat" w:hAnsi="GHEA Grapalat"/>
          <w:sz w:val="22"/>
          <w:szCs w:val="22"/>
        </w:rPr>
        <w:t>..</w:t>
      </w:r>
      <w:r w:rsidR="00360AA0">
        <w:rPr>
          <w:rFonts w:ascii="MS Mincho" w:eastAsia="MS Mincho" w:hAnsi="MS Mincho" w:cs="MS Mincho" w:hint="eastAsia"/>
          <w:sz w:val="22"/>
          <w:szCs w:val="22"/>
        </w:rPr>
        <w:t>.</w:t>
      </w:r>
      <w:r w:rsidRPr="00415D1E">
        <w:rPr>
          <w:rFonts w:ascii="GHEA Grapalat" w:hAnsi="GHEA Grapalat" w:cs="GHEA Grapalat"/>
          <w:sz w:val="22"/>
          <w:szCs w:val="22"/>
        </w:rPr>
        <w:t xml:space="preserve"> </w:t>
      </w:r>
      <w:proofErr w:type="spellStart"/>
      <w:r w:rsidRPr="00415D1E">
        <w:rPr>
          <w:rFonts w:ascii="GHEA Grapalat" w:hAnsi="GHEA Grapalat"/>
          <w:sz w:val="22"/>
          <w:szCs w:val="22"/>
        </w:rPr>
        <w:t>Բայց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այնուամենայնիվ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ա՛յ-ա՛յ-ա՛յ</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դիմում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անթույլատրելի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հնարանքների</w:t>
      </w:r>
      <w:proofErr w:type="spellEnd"/>
      <w:r w:rsidRPr="00415D1E">
        <w:rPr>
          <w:rFonts w:ascii="GHEA Grapalat" w:hAnsi="GHEA Grapalat"/>
          <w:sz w:val="22"/>
          <w:szCs w:val="22"/>
        </w:rPr>
        <w:t>..</w:t>
      </w:r>
      <w:r w:rsidR="00360AA0">
        <w:rPr>
          <w:rFonts w:ascii="MS Mincho" w:eastAsia="MS Mincho" w:hAnsi="MS Mincho" w:cs="MS Mincho" w:hint="eastAsia"/>
          <w:sz w:val="22"/>
          <w:szCs w:val="22"/>
        </w:rPr>
        <w:t>.</w:t>
      </w:r>
    </w:p>
    <w:p w14:paraId="50F6E0AC"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կողմ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քաշեց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գետնանցքի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ժանգոտ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կափարիչը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ծածկող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բեկորը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սողոսկեց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գետնի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տակ</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էլեկտրական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լապտերով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խարխլված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աստիճանները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լուսավորելով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բարձրացավ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մտավ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քարե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պարկը</w:t>
      </w:r>
      <w:proofErr w:type="spellEnd"/>
      <w:r w:rsidRPr="00415D1E">
        <w:rPr>
          <w:rFonts w:ascii="GHEA Grapalat" w:hAnsi="GHEA Grapalat"/>
          <w:sz w:val="22"/>
          <w:szCs w:val="22"/>
        </w:rPr>
        <w:t xml:space="preserve">» — </w:t>
      </w:r>
      <w:proofErr w:type="spellStart"/>
      <w:r w:rsidRPr="00415D1E">
        <w:rPr>
          <w:rFonts w:ascii="GHEA Grapalat" w:hAnsi="GHEA Grapalat"/>
          <w:sz w:val="22"/>
          <w:szCs w:val="22"/>
        </w:rPr>
        <w:t>նորմանդական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աշտարակի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հաստաբեստ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պարսպի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մենախուցը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Երկուսուկես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քայլ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երկարությամբ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լայնությամբ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խուլ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զնդան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դեռ</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կախված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բրոնզե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օղեր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շղթաներ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Հանդիպակաց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կոպիտ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կցմցված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իշոտնուկի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սարքն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դինամիտով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չորս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թիթեղատուփ</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Սարքի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փողաբերանի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դիմաց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ծակված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դրսի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կողմից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անցքը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ծածկում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շղթայակապ</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կմախքը</w:t>
      </w:r>
      <w:proofErr w:type="spellEnd"/>
      <w:r w:rsidRPr="00415D1E">
        <w:rPr>
          <w:rFonts w:ascii="GHEA Grapalat" w:hAnsi="GHEA Grapalat"/>
          <w:sz w:val="22"/>
          <w:szCs w:val="22"/>
        </w:rPr>
        <w:t>:</w:t>
      </w:r>
    </w:p>
    <w:p w14:paraId="2A1615E8"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Գարինը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լապտերը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կողմ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տարավ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սարքի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փողաբերանն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ձեռքը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խոթելով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անցքի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կմախքը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Գանգը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պոկվեց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գլորվեց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Անցքից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երևում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գործարանների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լույսերը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աչք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նշմարում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նույնիսկ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շինությունների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միջև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դեսուդեն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շարժվող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մարդկանց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մանրիկ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կերպարանքները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Դողում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ամբողջ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մարմնով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Ատամները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սեղմված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կարծում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այդքան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դժվար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կլինի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պահին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պատրաստվելը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սարքի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փողաբերանը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նորից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ուղղեց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անցքի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գցեց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ետևի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կափարիչը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ստուգեց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բրգիկները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նախապատրաստված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դեռ</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շաբաթ</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երկրորդ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սարքն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մոդելը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ներքևում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անտառակում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ավտոմոբիլի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w:t>
      </w:r>
      <w:proofErr w:type="spellEnd"/>
      <w:r w:rsidRPr="00415D1E">
        <w:rPr>
          <w:rFonts w:ascii="GHEA Grapalat" w:hAnsi="GHEA Grapalat"/>
          <w:sz w:val="22"/>
          <w:szCs w:val="22"/>
        </w:rPr>
        <w:t>:</w:t>
      </w:r>
    </w:p>
    <w:p w14:paraId="2C531C94" w14:textId="77777777" w:rsidR="00C67A8E" w:rsidRPr="00415D1E" w:rsidRDefault="00041C78">
      <w:pPr>
        <w:rPr>
          <w:rFonts w:ascii="GHEA Grapalat" w:hAnsi="GHEA Grapalat"/>
          <w:sz w:val="22"/>
          <w:szCs w:val="22"/>
        </w:rPr>
      </w:pP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փակեց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կափարիչն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ձեռքը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մագնետոյի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լծակին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ավտոմատորեն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վառվում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բրգիկները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Դողում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ոտքից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գլուխ</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Խիղճը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համաշխարհային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պատերազմից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հետո</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խիղճ</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վախը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թեթևամիտ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չափից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դատապարտվածների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հանդեպ</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կարեկցանքը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հեռու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գցում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դողի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տենդի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սահմռկեցուցիչ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պարզությամբ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հասկանում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բռնակի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պտույտով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դառնալու</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մարդկության</w:t>
      </w:r>
      <w:proofErr w:type="spellEnd"/>
      <w:r>
        <w:rPr>
          <w:rFonts w:ascii="GHEA Grapalat" w:hAnsi="GHEA Grapalat"/>
          <w:sz w:val="22"/>
          <w:szCs w:val="22"/>
          <w:lang w:val="hy-AM"/>
        </w:rPr>
        <w:t xml:space="preserve"> </w:t>
      </w:r>
      <w:proofErr w:type="spellStart"/>
      <w:r w:rsidRPr="00415D1E">
        <w:rPr>
          <w:rFonts w:ascii="GHEA Grapalat" w:hAnsi="GHEA Grapalat"/>
          <w:sz w:val="22"/>
          <w:szCs w:val="22"/>
        </w:rPr>
        <w:t>թշնամի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Պահի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կարևորությունից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ծնված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զուտ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էսթետիկական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ապրում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w:t>
      </w:r>
      <w:proofErr w:type="spellEnd"/>
      <w:r w:rsidRPr="00415D1E">
        <w:rPr>
          <w:rFonts w:ascii="GHEA Grapalat" w:hAnsi="GHEA Grapalat"/>
          <w:sz w:val="22"/>
          <w:szCs w:val="22"/>
        </w:rPr>
        <w:t>:</w:t>
      </w:r>
    </w:p>
    <w:p w14:paraId="0B7C358E"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նույնիսկ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ձեռքը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հեռացրեց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լծակից</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տարավ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գրպանը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գլանակ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խռովված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ուղեղն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իսկույնևեթ</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արձագանքեց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ձեռքի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շարժմանը</w:t>
      </w:r>
      <w:proofErr w:type="spellEnd"/>
      <w:r w:rsidRPr="00415D1E">
        <w:rPr>
          <w:rFonts w:ascii="GHEA Grapalat" w:hAnsi="GHEA Grapalat"/>
          <w:sz w:val="22"/>
          <w:szCs w:val="22"/>
        </w:rPr>
        <w:t>. «</w:t>
      </w:r>
      <w:proofErr w:type="spellStart"/>
      <w:r w:rsidRPr="00415D1E">
        <w:rPr>
          <w:rFonts w:ascii="GHEA Grapalat" w:hAnsi="GHEA Grapalat"/>
          <w:sz w:val="22"/>
          <w:szCs w:val="22"/>
        </w:rPr>
        <w:t>Դու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դանդաղում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վայելք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ապրում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խելագարություն</w:t>
      </w:r>
      <w:proofErr w:type="spellEnd"/>
      <w:r w:rsidRPr="00415D1E">
        <w:rPr>
          <w:rFonts w:ascii="GHEA Grapalat" w:hAnsi="GHEA Grapalat"/>
          <w:sz w:val="22"/>
          <w:szCs w:val="22"/>
        </w:rPr>
        <w:t xml:space="preserve"> է»...</w:t>
      </w:r>
    </w:p>
    <w:p w14:paraId="371F4F9E"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Գարինը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պտտեց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մագնետոն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Սարքի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բռնկվեց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ֆշշաց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բոցը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սկսեց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դանդաղ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դարձնել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մանրաչափական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պտուտակը</w:t>
      </w:r>
      <w:proofErr w:type="spellEnd"/>
      <w:r w:rsidRPr="00415D1E">
        <w:rPr>
          <w:rFonts w:ascii="GHEA Grapalat" w:hAnsi="GHEA Grapalat"/>
          <w:sz w:val="22"/>
          <w:szCs w:val="22"/>
        </w:rPr>
        <w:t>:</w:t>
      </w:r>
      <w:r w:rsidRPr="00415D1E">
        <w:rPr>
          <w:rFonts w:ascii="Courier New" w:hAnsi="Courier New" w:cs="Courier New"/>
          <w:sz w:val="22"/>
          <w:szCs w:val="22"/>
        </w:rPr>
        <w:t> </w:t>
      </w:r>
    </w:p>
    <w:p w14:paraId="473E41BB" w14:textId="77777777" w:rsidR="00C67A8E" w:rsidRPr="00415D1E" w:rsidRDefault="005109EB">
      <w:pPr>
        <w:jc w:val="center"/>
        <w:rPr>
          <w:rFonts w:ascii="GHEA Grapalat" w:hAnsi="GHEA Grapalat"/>
          <w:sz w:val="22"/>
          <w:szCs w:val="22"/>
        </w:rPr>
      </w:pPr>
      <w:r w:rsidRPr="00415D1E">
        <w:rPr>
          <w:rFonts w:ascii="Courier New" w:hAnsi="Courier New" w:cs="Courier New"/>
          <w:color w:val="000000"/>
          <w:sz w:val="22"/>
          <w:szCs w:val="22"/>
        </w:rPr>
        <w:t> </w:t>
      </w:r>
    </w:p>
    <w:p w14:paraId="3A6C7AE6" w14:textId="77777777" w:rsidR="00C67A8E" w:rsidRPr="00415D1E" w:rsidRDefault="005109EB">
      <w:pPr>
        <w:jc w:val="center"/>
        <w:rPr>
          <w:rFonts w:ascii="GHEA Grapalat" w:hAnsi="GHEA Grapalat"/>
          <w:sz w:val="22"/>
          <w:szCs w:val="22"/>
        </w:rPr>
      </w:pPr>
      <w:r w:rsidRPr="00415D1E">
        <w:rPr>
          <w:rFonts w:ascii="GHEA Grapalat" w:hAnsi="GHEA Grapalat"/>
          <w:b/>
          <w:bCs/>
          <w:color w:val="000000"/>
          <w:sz w:val="22"/>
          <w:szCs w:val="22"/>
        </w:rPr>
        <w:t>74</w:t>
      </w:r>
    </w:p>
    <w:p w14:paraId="6EB3ACD5"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Խլինովն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առաջինը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ուշադրություն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դարձրեց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բարձր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երկնքում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բռնկված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լույսի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կծիկի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w:t>
      </w:r>
    </w:p>
    <w:p w14:paraId="7DFA5B11"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Ահա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մեկն</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էլ</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ասաց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կամացուկ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կանգ</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ճամփի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կեսին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զառիթափի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գլուխները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բարձրացնելով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սկսեցին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նայել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Առաջինից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ծառերի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lastRenderedPageBreak/>
        <w:t>ուրվապատկերի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վերևում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բռնկվեց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երկրորդ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հրե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կծիկը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կայծեր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հետզհետե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մարմրող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հրթիռի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նման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սկսեց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ընկնել</w:t>
      </w:r>
      <w:proofErr w:type="spellEnd"/>
      <w:r w:rsidRPr="00415D1E">
        <w:rPr>
          <w:rFonts w:ascii="GHEA Grapalat" w:hAnsi="GHEA Grapalat"/>
          <w:sz w:val="22"/>
          <w:szCs w:val="22"/>
        </w:rPr>
        <w:t>..</w:t>
      </w:r>
      <w:r w:rsidR="00360AA0">
        <w:rPr>
          <w:rFonts w:ascii="MS Mincho" w:eastAsia="MS Mincho" w:hAnsi="MS Mincho" w:cs="MS Mincho" w:hint="eastAsia"/>
          <w:sz w:val="22"/>
          <w:szCs w:val="22"/>
        </w:rPr>
        <w:t>.</w:t>
      </w:r>
    </w:p>
    <w:p w14:paraId="08848667"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Թռչուննե՞րն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այրվում</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շշնջաց</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Վոլֆը</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նայե՛ք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Անտառի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վերևում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լուսավոր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շերտի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շտապկոտ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անհավասար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ճախրանքով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թռչում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թերևս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այծկիթը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քիչ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կանչում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պլյու-պլյու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Թռչունը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բոցավառվեց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ընկավ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գլուխկոնծի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տալով</w:t>
      </w:r>
      <w:proofErr w:type="spellEnd"/>
      <w:r w:rsidRPr="00415D1E">
        <w:rPr>
          <w:rFonts w:ascii="GHEA Grapalat" w:hAnsi="GHEA Grapalat"/>
          <w:sz w:val="22"/>
          <w:szCs w:val="22"/>
        </w:rPr>
        <w:t>:</w:t>
      </w:r>
    </w:p>
    <w:p w14:paraId="5F24CE32"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Դիպչում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հաղորդալարին</w:t>
      </w:r>
      <w:proofErr w:type="spellEnd"/>
      <w:r w:rsidRPr="00415D1E">
        <w:rPr>
          <w:rFonts w:ascii="GHEA Grapalat" w:hAnsi="GHEA Grapalat"/>
          <w:sz w:val="22"/>
          <w:szCs w:val="22"/>
        </w:rPr>
        <w:t>:</w:t>
      </w:r>
    </w:p>
    <w:p w14:paraId="22073785"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հաղորդալար</w:t>
      </w:r>
      <w:proofErr w:type="spellEnd"/>
      <w:r w:rsidRPr="00415D1E">
        <w:rPr>
          <w:rFonts w:ascii="GHEA Grapalat" w:hAnsi="GHEA Grapalat"/>
          <w:sz w:val="22"/>
          <w:szCs w:val="22"/>
        </w:rPr>
        <w:t>:</w:t>
      </w:r>
    </w:p>
    <w:p w14:paraId="09E9BD9D"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Ահա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տեսնում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Վոլֆ</w:t>
      </w:r>
      <w:proofErr w:type="spellEnd"/>
      <w:r w:rsidRPr="00415D1E">
        <w:rPr>
          <w:rFonts w:ascii="GHEA Grapalat" w:hAnsi="GHEA Grapalat"/>
          <w:sz w:val="22"/>
          <w:szCs w:val="22"/>
        </w:rPr>
        <w:t>:</w:t>
      </w:r>
    </w:p>
    <w:p w14:paraId="671BF0C5"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Խլինովը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ցույց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փայլուն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ասեղի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ուղիղ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թելը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վերևում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ավերակներից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ձգվում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Անիլինային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ընկերության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գործարանների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կողմը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ուղղությունը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նկատելի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բռնկվող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տերևների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վառվող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թռչունների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միջոցով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Հետո</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թելն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սկսեց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փայլել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ավելի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վառ</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մասը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հատեց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սոճիների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պատը</w:t>
      </w:r>
      <w:proofErr w:type="spellEnd"/>
      <w:r w:rsidRPr="00415D1E">
        <w:rPr>
          <w:rFonts w:ascii="GHEA Grapalat" w:hAnsi="GHEA Grapalat"/>
          <w:sz w:val="22"/>
          <w:szCs w:val="22"/>
        </w:rPr>
        <w:t>:</w:t>
      </w:r>
    </w:p>
    <w:p w14:paraId="35F0B35F"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Իջնո՞ւմ</w:t>
      </w:r>
      <w:proofErr w:type="spellEnd"/>
      <w:r w:rsidRPr="00415D1E">
        <w:rPr>
          <w:rFonts w:ascii="GHEA Grapalat" w:hAnsi="GHEA Grapalat"/>
          <w:sz w:val="22"/>
          <w:szCs w:val="22"/>
        </w:rPr>
        <w:t xml:space="preserve"> </w:t>
      </w:r>
      <w:proofErr w:type="gramStart"/>
      <w:r w:rsidRPr="00415D1E">
        <w:rPr>
          <w:rFonts w:ascii="GHEA Grapalat" w:hAnsi="GHEA Grapalat"/>
          <w:sz w:val="22"/>
          <w:szCs w:val="22"/>
        </w:rPr>
        <w:t>է,—</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ճչաց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Վոլֆը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ճիչը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բերանում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մնաց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Երկուսն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հասկացան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կտրած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հետևել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դրա</w:t>
      </w:r>
      <w:proofErr w:type="spellEnd"/>
      <w:r w:rsidRPr="00415D1E">
        <w:rPr>
          <w:rFonts w:ascii="GHEA Grapalat" w:hAnsi="GHEA Grapalat"/>
          <w:sz w:val="22"/>
          <w:szCs w:val="22"/>
        </w:rPr>
        <w:t xml:space="preserve"> </w:t>
      </w:r>
      <w:proofErr w:type="spellStart"/>
      <w:r w:rsidR="00041C78" w:rsidRPr="00415D1E">
        <w:rPr>
          <w:rFonts w:ascii="GHEA Grapalat" w:hAnsi="GHEA Grapalat"/>
          <w:sz w:val="22"/>
          <w:szCs w:val="22"/>
        </w:rPr>
        <w:t>ուղղությանը</w:t>
      </w:r>
      <w:proofErr w:type="spellEnd"/>
      <w:r w:rsidR="00041C78" w:rsidRPr="00415D1E">
        <w:rPr>
          <w:rFonts w:ascii="GHEA Grapalat" w:hAnsi="GHEA Grapalat"/>
          <w:sz w:val="22"/>
          <w:szCs w:val="22"/>
        </w:rPr>
        <w:t>:</w:t>
      </w:r>
      <w:r w:rsidR="00041C78">
        <w:rPr>
          <w:rFonts w:ascii="GHEA Grapalat" w:hAnsi="GHEA Grapalat"/>
          <w:sz w:val="22"/>
          <w:szCs w:val="22"/>
          <w:lang w:val="hy-AM"/>
        </w:rPr>
        <w:t xml:space="preserve"> </w:t>
      </w:r>
      <w:proofErr w:type="spellStart"/>
      <w:r w:rsidR="00041C78" w:rsidRPr="00415D1E">
        <w:rPr>
          <w:rFonts w:ascii="GHEA Grapalat" w:hAnsi="GHEA Grapalat"/>
          <w:sz w:val="22"/>
          <w:szCs w:val="22"/>
        </w:rPr>
        <w:t>Ճառագայթի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առաջին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հարվածը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հասավ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գործարանի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ծխնելույզին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ծխնելույզն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օրորվեց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կոտրվեց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կեսից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ընկավ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հեռու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անկման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ձայնը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չլսվեց</w:t>
      </w:r>
      <w:proofErr w:type="spellEnd"/>
      <w:r w:rsidRPr="00415D1E">
        <w:rPr>
          <w:rFonts w:ascii="GHEA Grapalat" w:hAnsi="GHEA Grapalat"/>
          <w:sz w:val="22"/>
          <w:szCs w:val="22"/>
        </w:rPr>
        <w:t>:</w:t>
      </w:r>
    </w:p>
    <w:p w14:paraId="6E1E1C60"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Համարյա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նույն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պահին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ծխնելույզից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ձախ</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գոլորշու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սյուն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բարձրացավ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շինության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տանիքի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վարդագունեց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խառնվեց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ծխին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Ավելի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ձախ</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հինգ</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հարկանի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մասնաշենք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Հանկարծ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շենքի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բոլոր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պատուհանների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լույսերը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ճակատով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հրե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զիգզագներ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անցան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կրկնվեցին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էլի</w:t>
      </w:r>
      <w:proofErr w:type="spellEnd"/>
      <w:r w:rsidRPr="00415D1E">
        <w:rPr>
          <w:rFonts w:ascii="GHEA Grapalat" w:hAnsi="GHEA Grapalat"/>
          <w:sz w:val="22"/>
          <w:szCs w:val="22"/>
        </w:rPr>
        <w:t>..</w:t>
      </w:r>
      <w:r w:rsidR="00360AA0">
        <w:rPr>
          <w:rFonts w:ascii="MS Mincho" w:eastAsia="MS Mincho" w:hAnsi="MS Mincho" w:cs="MS Mincho" w:hint="eastAsia"/>
          <w:sz w:val="22"/>
          <w:szCs w:val="22"/>
        </w:rPr>
        <w:t>.</w:t>
      </w:r>
    </w:p>
    <w:p w14:paraId="1433790D"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Խլինովը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ծղրտաց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նապաստակի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պես</w:t>
      </w:r>
      <w:proofErr w:type="spellEnd"/>
      <w:r w:rsidRPr="00415D1E">
        <w:rPr>
          <w:rFonts w:ascii="GHEA Grapalat" w:hAnsi="GHEA Grapalat"/>
          <w:sz w:val="22"/>
          <w:szCs w:val="22"/>
        </w:rPr>
        <w:t>..</w:t>
      </w:r>
      <w:r w:rsidR="00360AA0">
        <w:rPr>
          <w:rFonts w:ascii="MS Mincho" w:eastAsia="MS Mincho" w:hAnsi="MS Mincho" w:cs="MS Mincho" w:hint="eastAsia"/>
          <w:sz w:val="22"/>
          <w:szCs w:val="22"/>
        </w:rPr>
        <w:t>.</w:t>
      </w:r>
      <w:r w:rsidRPr="00415D1E">
        <w:rPr>
          <w:rFonts w:ascii="GHEA Grapalat" w:hAnsi="GHEA Grapalat" w:cs="GHEA Grapalat"/>
          <w:sz w:val="22"/>
          <w:szCs w:val="22"/>
        </w:rPr>
        <w:t xml:space="preserve"> </w:t>
      </w:r>
      <w:proofErr w:type="spellStart"/>
      <w:r w:rsidRPr="00415D1E">
        <w:rPr>
          <w:rFonts w:ascii="GHEA Grapalat" w:hAnsi="GHEA Grapalat"/>
          <w:sz w:val="22"/>
          <w:szCs w:val="22"/>
        </w:rPr>
        <w:t>Շենքը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նստեց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փուլ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եկավ</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հիմնակմախքը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պարուրվեց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ծխի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ամպերով</w:t>
      </w:r>
      <w:proofErr w:type="spellEnd"/>
      <w:r w:rsidRPr="00415D1E">
        <w:rPr>
          <w:rFonts w:ascii="GHEA Grapalat" w:hAnsi="GHEA Grapalat"/>
          <w:sz w:val="22"/>
          <w:szCs w:val="22"/>
        </w:rPr>
        <w:t>:</w:t>
      </w:r>
    </w:p>
    <w:p w14:paraId="15B7AA09"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ժամանակ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Վոլֆն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Խլինովը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սլացան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դեպի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լեռը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դեպի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ամրոցի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ավերակները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Ուղիղ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կտրելով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ոլորուն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ճանապարհը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թփակաղնուտով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մանրանտառով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մագլցեցին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զառիթափն</w:t>
      </w:r>
      <w:proofErr w:type="spellEnd"/>
      <w:r w:rsidRPr="00415D1E">
        <w:rPr>
          <w:rFonts w:ascii="GHEA Grapalat" w:hAnsi="GHEA Grapalat"/>
          <w:sz w:val="22"/>
          <w:szCs w:val="22"/>
        </w:rPr>
        <w:t xml:space="preserve"> ի </w:t>
      </w:r>
      <w:proofErr w:type="spellStart"/>
      <w:r w:rsidRPr="00415D1E">
        <w:rPr>
          <w:rFonts w:ascii="GHEA Grapalat" w:hAnsi="GHEA Grapalat"/>
          <w:sz w:val="22"/>
          <w:szCs w:val="22"/>
        </w:rPr>
        <w:t>վեր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Ընկնում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սահում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Փնչփնչում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հայհոյում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ռուսերեն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մյուսը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գերմաներեն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ահա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ականջին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հասավ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խուլ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հողն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տնքում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շուռ</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Հիմա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երևում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ամբողջ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գործարանը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ձգված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կիլոմետրերով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Գործարանի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շենքերի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կեսը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բոցավառվում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ստվարաթղթե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տնակների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Ներքևում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ուղիղ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քաղաքի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գորշ-դեղնավուն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ծուխ</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բարձրանում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սնկաձև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Հիպերբոլոիդի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ճառագայթը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խելահեղ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ավերմունքի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որոնելով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ամենագլխավորը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պայթուցիկ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կիսաֆաբրիկատների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պահեստները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Հրացոլքը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բռնել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երկնքի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կեսը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Ծխի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ամպերը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դեղին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թխաթույր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արծաթավուն-ճերմակ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կայծախրձերը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խոյանում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լեռներից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բարձր</w:t>
      </w:r>
      <w:proofErr w:type="spellEnd"/>
      <w:r w:rsidRPr="00415D1E">
        <w:rPr>
          <w:rFonts w:ascii="GHEA Grapalat" w:hAnsi="GHEA Grapalat"/>
          <w:sz w:val="22"/>
          <w:szCs w:val="22"/>
        </w:rPr>
        <w:t>:</w:t>
      </w:r>
    </w:p>
    <w:p w14:paraId="4202EB98"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Ախ</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ո՜ւշ</w:t>
      </w:r>
      <w:proofErr w:type="spellEnd"/>
      <w:r w:rsidRPr="00415D1E">
        <w:rPr>
          <w:rFonts w:ascii="GHEA Grapalat" w:hAnsi="GHEA Grapalat"/>
          <w:sz w:val="22"/>
          <w:szCs w:val="22"/>
        </w:rPr>
        <w:t xml:space="preserve"> է </w:t>
      </w:r>
      <w:proofErr w:type="spellStart"/>
      <w:proofErr w:type="gramStart"/>
      <w:r w:rsidRPr="00415D1E">
        <w:rPr>
          <w:rFonts w:ascii="GHEA Grapalat" w:hAnsi="GHEA Grapalat"/>
          <w:sz w:val="22"/>
          <w:szCs w:val="22"/>
        </w:rPr>
        <w:t>արդեն</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աղաղակեց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Վոլֆը</w:t>
      </w:r>
      <w:proofErr w:type="spellEnd"/>
      <w:r w:rsidRPr="00415D1E">
        <w:rPr>
          <w:rFonts w:ascii="GHEA Grapalat" w:hAnsi="GHEA Grapalat"/>
          <w:sz w:val="22"/>
          <w:szCs w:val="22"/>
        </w:rPr>
        <w:t>:</w:t>
      </w:r>
    </w:p>
    <w:p w14:paraId="0514F546"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lastRenderedPageBreak/>
        <w:t>Երևում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ճանապարհների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կավճագույն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ժապավեններով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քաղաքից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կենդանի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շիլաշփոթ</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դուրս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հոսում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Ողջ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վիթխարի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հրդեհն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արտացոլող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գետի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շերտը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պուտպուտիկ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կետերից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Քաղաքի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բնակչությունն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փորձում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ազատվել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փախչում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դաշտերը</w:t>
      </w:r>
      <w:proofErr w:type="spellEnd"/>
      <w:r w:rsidRPr="00415D1E">
        <w:rPr>
          <w:rFonts w:ascii="GHEA Grapalat" w:hAnsi="GHEA Grapalat"/>
          <w:sz w:val="22"/>
          <w:szCs w:val="22"/>
        </w:rPr>
        <w:t>։</w:t>
      </w:r>
    </w:p>
    <w:p w14:paraId="101223BF"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Ու՜շ</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ու՜շ</w:t>
      </w:r>
      <w:proofErr w:type="spellEnd"/>
      <w:r w:rsidRPr="00415D1E">
        <w:rPr>
          <w:rFonts w:ascii="GHEA Grapalat" w:hAnsi="GHEA Grapalat"/>
          <w:sz w:val="22"/>
          <w:szCs w:val="22"/>
        </w:rPr>
        <w:t xml:space="preserve"> </w:t>
      </w:r>
      <w:proofErr w:type="gramStart"/>
      <w:r w:rsidRPr="00415D1E">
        <w:rPr>
          <w:rFonts w:ascii="GHEA Grapalat" w:hAnsi="GHEA Grapalat"/>
          <w:sz w:val="22"/>
          <w:szCs w:val="22"/>
        </w:rPr>
        <w:t>է,—</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գոռում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Վոլֆը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Փրփուր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արյուն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ծորում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կզակով</w:t>
      </w:r>
      <w:proofErr w:type="spellEnd"/>
      <w:r w:rsidRPr="00415D1E">
        <w:rPr>
          <w:rFonts w:ascii="GHEA Grapalat" w:hAnsi="GHEA Grapalat"/>
          <w:sz w:val="22"/>
          <w:szCs w:val="22"/>
        </w:rPr>
        <w:t>:</w:t>
      </w:r>
    </w:p>
    <w:p w14:paraId="22F21B66"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Ուշ</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արդեն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փրկվելու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Քաղաքի</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գործարանի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միջև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ընկած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խոտառատ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դաշտը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ծածկված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կղմինդրե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տանիքների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շարքերով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հանկարծ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բարձրացավ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Գետինն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ուռեց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Վոլֆն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Խլինովը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նախ</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տեսան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Հետո</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անմիջապես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գետնի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տակից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ճեղքվածքների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միջից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բոցի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կատաղի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լեզուներ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ժայթքեցին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իսկույն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բոցի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միջից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խոյացավ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կրակի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շիկացած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գազի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կուրացուցիչ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չտեսնված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պայծառության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սյուն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Երկինքն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թռավ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ամբողջ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հովտի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վրայից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Տարածքները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ողողվեցին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կանաչավարդագույն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լույսով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լույսի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արևի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խավարման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ժամանակ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ցայտուն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ուրվագծվեցին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ծառի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յուրաքանչյուր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ոստը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յուրաքանչյուր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փունջը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յուրաքանչյուր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քարացած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ճերմակ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մարդկային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դեմքեր</w:t>
      </w:r>
      <w:proofErr w:type="spellEnd"/>
      <w:r w:rsidRPr="00415D1E">
        <w:rPr>
          <w:rFonts w:ascii="GHEA Grapalat" w:hAnsi="GHEA Grapalat"/>
          <w:sz w:val="22"/>
          <w:szCs w:val="22"/>
        </w:rPr>
        <w:t>:</w:t>
      </w:r>
    </w:p>
    <w:p w14:paraId="3D11D6B2"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Օդի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ալիք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զարկեց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Որոտ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թնդաց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Պատառոտված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հողի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ոռնոցը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բարձրացավ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Ցնցվեցին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լեռները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Մրրիկը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տարուբերեց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ճկեց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ծառերը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Քարեր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խանձողներ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թռան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դեսուդեն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Ծխի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ամպերը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հովիտը</w:t>
      </w:r>
      <w:proofErr w:type="spellEnd"/>
      <w:r w:rsidRPr="00415D1E">
        <w:rPr>
          <w:rFonts w:ascii="GHEA Grapalat" w:hAnsi="GHEA Grapalat"/>
          <w:sz w:val="22"/>
          <w:szCs w:val="22"/>
        </w:rPr>
        <w:t>:</w:t>
      </w:r>
    </w:p>
    <w:p w14:paraId="70663ECE"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Խավար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տիրեց</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խավարում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թնդաց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երկրորդ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ավելի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ահավոր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պայթյունը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Ծխամշուշ</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օդն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ամբողջովին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հագեցավ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մռայլ-ժանգագույն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շարավային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լույսով</w:t>
      </w:r>
      <w:proofErr w:type="spellEnd"/>
      <w:r w:rsidRPr="00415D1E">
        <w:rPr>
          <w:rFonts w:ascii="GHEA Grapalat" w:hAnsi="GHEA Grapalat"/>
          <w:sz w:val="22"/>
          <w:szCs w:val="22"/>
        </w:rPr>
        <w:t>:</w:t>
      </w:r>
    </w:p>
    <w:p w14:paraId="1D84645E"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Հողմը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քարերի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ճյուղերի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կտորները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գլորեցին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Խլինովին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Վոլֆին</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քշեցին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տարան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զառիթափն</w:t>
      </w:r>
      <w:proofErr w:type="spellEnd"/>
      <w:r w:rsidRPr="00415D1E">
        <w:rPr>
          <w:rFonts w:ascii="GHEA Grapalat" w:hAnsi="GHEA Grapalat"/>
          <w:sz w:val="22"/>
          <w:szCs w:val="22"/>
        </w:rPr>
        <w:t xml:space="preserve"> ի </w:t>
      </w:r>
      <w:proofErr w:type="spellStart"/>
      <w:r w:rsidRPr="00415D1E">
        <w:rPr>
          <w:rFonts w:ascii="GHEA Grapalat" w:hAnsi="GHEA Grapalat"/>
          <w:sz w:val="22"/>
          <w:szCs w:val="22"/>
        </w:rPr>
        <w:t>վար</w:t>
      </w:r>
      <w:proofErr w:type="spellEnd"/>
      <w:r w:rsidRPr="00415D1E">
        <w:rPr>
          <w:rFonts w:ascii="GHEA Grapalat" w:hAnsi="GHEA Grapalat"/>
          <w:sz w:val="22"/>
          <w:szCs w:val="22"/>
        </w:rPr>
        <w:t>:</w:t>
      </w:r>
    </w:p>
    <w:p w14:paraId="7B0B239D" w14:textId="77777777" w:rsidR="00C67A8E" w:rsidRPr="00415D1E" w:rsidRDefault="005109EB">
      <w:pPr>
        <w:rPr>
          <w:rFonts w:ascii="GHEA Grapalat" w:hAnsi="GHEA Grapalat"/>
          <w:sz w:val="22"/>
          <w:szCs w:val="22"/>
        </w:rPr>
      </w:pPr>
      <w:r w:rsidRPr="00415D1E">
        <w:rPr>
          <w:rFonts w:ascii="Courier New" w:hAnsi="Courier New" w:cs="Courier New"/>
          <w:sz w:val="22"/>
          <w:szCs w:val="22"/>
        </w:rPr>
        <w:t> </w:t>
      </w:r>
    </w:p>
    <w:p w14:paraId="75624A73" w14:textId="77777777" w:rsidR="00C67A8E" w:rsidRPr="00415D1E" w:rsidRDefault="005109EB">
      <w:pPr>
        <w:jc w:val="center"/>
        <w:rPr>
          <w:rFonts w:ascii="GHEA Grapalat" w:hAnsi="GHEA Grapalat"/>
          <w:sz w:val="22"/>
          <w:szCs w:val="22"/>
        </w:rPr>
      </w:pPr>
      <w:r w:rsidRPr="00415D1E">
        <w:rPr>
          <w:rFonts w:ascii="GHEA Grapalat" w:hAnsi="GHEA Grapalat"/>
          <w:b/>
          <w:bCs/>
          <w:sz w:val="22"/>
          <w:szCs w:val="22"/>
        </w:rPr>
        <w:t>75</w:t>
      </w:r>
    </w:p>
    <w:p w14:paraId="56CF06E7"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Նավապետ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Յանսեն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ուզում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ափ</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գալ</w:t>
      </w:r>
      <w:proofErr w:type="spellEnd"/>
      <w:r w:rsidRPr="00415D1E">
        <w:rPr>
          <w:rFonts w:ascii="GHEA Grapalat" w:hAnsi="GHEA Grapalat"/>
          <w:sz w:val="22"/>
          <w:szCs w:val="22"/>
        </w:rPr>
        <w:t>:</w:t>
      </w:r>
    </w:p>
    <w:p w14:paraId="5F489FC3"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r w:rsidRPr="00415D1E">
        <w:rPr>
          <w:rFonts w:ascii="Courier New" w:hAnsi="Courier New" w:cs="Courier New"/>
          <w:sz w:val="22"/>
          <w:szCs w:val="22"/>
        </w:rPr>
        <w:t> </w:t>
      </w:r>
      <w:proofErr w:type="spellStart"/>
      <w:r w:rsidRPr="00415D1E">
        <w:rPr>
          <w:rFonts w:ascii="GHEA Grapalat" w:hAnsi="GHEA Grapalat"/>
          <w:sz w:val="22"/>
          <w:szCs w:val="22"/>
        </w:rPr>
        <w:t>Լսո՛ւմ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w:t>
      </w:r>
    </w:p>
    <w:p w14:paraId="0025DF80"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ուզում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ինձ</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w:t>
      </w:r>
      <w:proofErr w:type="spellEnd"/>
      <w:r w:rsidRPr="00415D1E">
        <w:rPr>
          <w:rFonts w:ascii="GHEA Grapalat" w:hAnsi="GHEA Grapalat"/>
          <w:sz w:val="22"/>
          <w:szCs w:val="22"/>
        </w:rPr>
        <w:t>:</w:t>
      </w:r>
    </w:p>
    <w:p w14:paraId="47FBD4F1"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Յանսենը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շիկնեց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բավականությունից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րոպեից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փայլուն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նավակը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Արիզոնայի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կողից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թեթև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իջավ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վճիտ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ջրերին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թուխ-կարմրերես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նավաստիներ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ճոպանով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սահեցին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նստարանների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բարձրացրին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թիերը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քարացան</w:t>
      </w:r>
      <w:proofErr w:type="spellEnd"/>
      <w:r w:rsidRPr="00415D1E">
        <w:rPr>
          <w:rFonts w:ascii="GHEA Grapalat" w:hAnsi="GHEA Grapalat"/>
          <w:sz w:val="22"/>
          <w:szCs w:val="22"/>
        </w:rPr>
        <w:t>:</w:t>
      </w:r>
    </w:p>
    <w:p w14:paraId="2324F82C"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Յանսենն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սպասում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նավասանդուղքի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Զոյան</w:t>
      </w:r>
      <w:proofErr w:type="spellEnd"/>
      <w:r w:rsidRPr="00415D1E">
        <w:rPr>
          <w:rFonts w:ascii="GHEA Grapalat" w:hAnsi="GHEA Grapalat"/>
          <w:sz w:val="22"/>
          <w:szCs w:val="22"/>
        </w:rPr>
        <w:t xml:space="preserve"> </w:t>
      </w:r>
      <w:proofErr w:type="spellStart"/>
      <w:r w:rsidR="00041C78" w:rsidRPr="00415D1E">
        <w:rPr>
          <w:rFonts w:ascii="GHEA Grapalat" w:hAnsi="GHEA Grapalat"/>
          <w:sz w:val="22"/>
          <w:szCs w:val="22"/>
        </w:rPr>
        <w:t>դանդաղում</w:t>
      </w:r>
      <w:proofErr w:type="spellEnd"/>
      <w:r w:rsidR="00041C78">
        <w:rPr>
          <w:rFonts w:ascii="GHEA Grapalat" w:hAnsi="GHEA Grapalat"/>
          <w:sz w:val="22"/>
          <w:szCs w:val="22"/>
          <w:lang w:val="hy-AM"/>
        </w:rPr>
        <w:t xml:space="preserve"> </w:t>
      </w:r>
      <w:proofErr w:type="spellStart"/>
      <w:r w:rsidR="00041C78"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դեռ</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ցրված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հայացքով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նայում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սանդղափուլերով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ելնող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Նեապոլի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տապից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աղոտ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երերուն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ուրավապատկերին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քաղաքի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բարձրացող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հինավուրց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ամրոցի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թրծակավե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պարիսպներին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աշտարակներին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Վեզուվի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հուլորեն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ծխացող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կատարին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չկար</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ծովը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հարթ</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հայելու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նման</w:t>
      </w:r>
      <w:proofErr w:type="spellEnd"/>
      <w:r w:rsidRPr="00415D1E">
        <w:rPr>
          <w:rFonts w:ascii="GHEA Grapalat" w:hAnsi="GHEA Grapalat"/>
          <w:sz w:val="22"/>
          <w:szCs w:val="22"/>
        </w:rPr>
        <w:t>:</w:t>
      </w:r>
    </w:p>
    <w:p w14:paraId="5C5170F2"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lastRenderedPageBreak/>
        <w:t>Բազմաթիվ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նավակներ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ծույլ-ծույլ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շարժվում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ծովածոցում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Դրանցից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կանգնած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նավախելի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թիով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թիավարում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բարձրահասակ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ծերունի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Միքելանջելոյի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գծանկարներից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եկել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Ալեզարդ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մորուքը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փռվել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մուգ</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գույնի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ծվատված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կարկատանածածկ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թիկնոցի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գլխի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շուրջը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լուսապսակի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գզուզվել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ճերմակ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մազերը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Ուսն</w:t>
      </w:r>
      <w:proofErr w:type="spellEnd"/>
      <w:r w:rsidRPr="00415D1E">
        <w:rPr>
          <w:rFonts w:ascii="GHEA Grapalat" w:hAnsi="GHEA Grapalat"/>
          <w:sz w:val="22"/>
          <w:szCs w:val="22"/>
        </w:rPr>
        <w:t xml:space="preserve"> ի </w:t>
      </w:r>
      <w:proofErr w:type="spellStart"/>
      <w:r w:rsidRPr="00415D1E">
        <w:rPr>
          <w:rFonts w:ascii="GHEA Grapalat" w:hAnsi="GHEA Grapalat"/>
          <w:sz w:val="22"/>
          <w:szCs w:val="22"/>
        </w:rPr>
        <w:t>վար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քաթանե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մախաղ</w:t>
      </w:r>
      <w:proofErr w:type="spellEnd"/>
      <w:r w:rsidRPr="00415D1E">
        <w:rPr>
          <w:rFonts w:ascii="GHEA Grapalat" w:hAnsi="GHEA Grapalat"/>
          <w:sz w:val="22"/>
          <w:szCs w:val="22"/>
        </w:rPr>
        <w:t>:</w:t>
      </w:r>
    </w:p>
    <w:p w14:paraId="3B66E043"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Ամենքին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հայտնի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մուրացկան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Պեպպոն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w:t>
      </w:r>
    </w:p>
    <w:p w14:paraId="74B636D7"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սեփական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նավակով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եկել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ողորմություն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խնդրելու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Նախորդ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Զոյան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նավակողից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հարյուր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դոլլարանոց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թղթադրամ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նետել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Այսօր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Պեպպոն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նորից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նավակն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ուղղեց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դեպի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Արիզոնան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աստվածներից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մուսաներից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սիրված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Իտալիայի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վերջին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ռոմանտիկն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ամենն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անցել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անդարձ</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այլևս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արտասվում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երջանկալի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աչքերով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նայելով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հազարամյա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քարերին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Պատերազմի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դաշտերում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փտել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նկարիչները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ովքեր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պատահում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զնգուն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ոսկի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վճարում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Պոմպեյում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Ցեցիլիա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Ցուկունդուսի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փլատակների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Պեպպոյին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նկարելու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Աշխարհը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տխուր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տաղտկալի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դարձել</w:t>
      </w:r>
      <w:proofErr w:type="spellEnd"/>
      <w:r w:rsidRPr="00415D1E">
        <w:rPr>
          <w:rFonts w:ascii="GHEA Grapalat" w:hAnsi="GHEA Grapalat"/>
          <w:sz w:val="22"/>
          <w:szCs w:val="22"/>
        </w:rPr>
        <w:t>:</w:t>
      </w:r>
    </w:p>
    <w:p w14:paraId="0D62C168"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Դանդաղ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շարժելով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Պեպպոն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նավակը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քշեց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Արիզոնայի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երկայնությամբ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կողերը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ջրացոլքերից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կանաչավուն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երանգ</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բարձրացրեց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խորշոմապատ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գզուզ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հոնքերով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մեդալի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նման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հոյակապ</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դեմքն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ձեռքը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պարզեց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զոհաբերություն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պահանջում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Զոյան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կռանալով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հարցրեց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իտալերեն</w:t>
      </w:r>
      <w:proofErr w:type="spellEnd"/>
      <w:r w:rsidRPr="00415D1E">
        <w:rPr>
          <w:rFonts w:ascii="GHEA Grapalat" w:hAnsi="GHEA Grapalat"/>
          <w:sz w:val="22"/>
          <w:szCs w:val="22"/>
        </w:rPr>
        <w:t>.</w:t>
      </w:r>
    </w:p>
    <w:p w14:paraId="20A26A75"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Պեպպո</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գուշակիր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զո՞ւյգ</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կենտ</w:t>
      </w:r>
      <w:proofErr w:type="spellEnd"/>
      <w:r w:rsidRPr="00415D1E">
        <w:rPr>
          <w:rFonts w:ascii="GHEA Grapalat" w:hAnsi="GHEA Grapalat"/>
          <w:sz w:val="22"/>
          <w:szCs w:val="22"/>
        </w:rPr>
        <w:t>:</w:t>
      </w:r>
    </w:p>
    <w:p w14:paraId="11DABC69"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Զույգ</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սինյորա</w:t>
      </w:r>
      <w:proofErr w:type="spellEnd"/>
      <w:r w:rsidRPr="00415D1E">
        <w:rPr>
          <w:rFonts w:ascii="GHEA Grapalat" w:hAnsi="GHEA Grapalat"/>
          <w:sz w:val="22"/>
          <w:szCs w:val="22"/>
        </w:rPr>
        <w:t>:</w:t>
      </w:r>
    </w:p>
    <w:p w14:paraId="0F7ABA93"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Զոյան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նավակի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գցեց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նոփ-նոր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թղթադրամների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կապուկ</w:t>
      </w:r>
      <w:proofErr w:type="spellEnd"/>
      <w:r w:rsidRPr="00415D1E">
        <w:rPr>
          <w:rFonts w:ascii="GHEA Grapalat" w:hAnsi="GHEA Grapalat"/>
          <w:sz w:val="22"/>
          <w:szCs w:val="22"/>
        </w:rPr>
        <w:t>:</w:t>
      </w:r>
    </w:p>
    <w:p w14:paraId="7254563E"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Շնորհակալությո՜ւն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գեղանի</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սինյորա</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ասաց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Պեպպոն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վեհորեն</w:t>
      </w:r>
      <w:proofErr w:type="spellEnd"/>
      <w:r w:rsidRPr="00415D1E">
        <w:rPr>
          <w:rFonts w:ascii="GHEA Grapalat" w:hAnsi="GHEA Grapalat"/>
          <w:sz w:val="22"/>
          <w:szCs w:val="22"/>
        </w:rPr>
        <w:t>։</w:t>
      </w:r>
    </w:p>
    <w:p w14:paraId="287D753F"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Այլևս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դանդաղելու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չկար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Զոյան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արդեն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գուշակություն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Պեպպոյի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նավակով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մոտեցող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մուրացկանը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պատասխաներ</w:t>
      </w:r>
      <w:proofErr w:type="spellEnd"/>
      <w:r w:rsidRPr="00415D1E">
        <w:rPr>
          <w:rFonts w:ascii="GHEA Grapalat" w:hAnsi="GHEA Grapalat"/>
          <w:sz w:val="22"/>
          <w:szCs w:val="22"/>
        </w:rPr>
        <w:t>՝ «</w:t>
      </w:r>
      <w:proofErr w:type="spellStart"/>
      <w:r w:rsidRPr="00415D1E">
        <w:rPr>
          <w:rFonts w:ascii="GHEA Grapalat" w:hAnsi="GHEA Grapalat"/>
          <w:sz w:val="22"/>
          <w:szCs w:val="22"/>
        </w:rPr>
        <w:t>զույգ</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կլիներ</w:t>
      </w:r>
      <w:proofErr w:type="spellEnd"/>
      <w:r w:rsidRPr="00415D1E">
        <w:rPr>
          <w:rFonts w:ascii="GHEA Grapalat" w:hAnsi="GHEA Grapalat"/>
          <w:sz w:val="22"/>
          <w:szCs w:val="22"/>
        </w:rPr>
        <w:t>:</w:t>
      </w:r>
    </w:p>
    <w:p w14:paraId="7007BAF0"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Բայց</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այնպես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նախազգացումներ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տանջում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իսկ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հանկարծ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Սպլենդիդ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հյուրանոցում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ոստիկանական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ծուղակ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սարքված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լինի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Սակայն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ականջին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հնչում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տիրական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ձայնը</w:t>
      </w:r>
      <w:proofErr w:type="spellEnd"/>
      <w:r w:rsidRPr="00415D1E">
        <w:rPr>
          <w:rFonts w:ascii="GHEA Grapalat" w:hAnsi="GHEA Grapalat"/>
          <w:sz w:val="22"/>
          <w:szCs w:val="22"/>
        </w:rPr>
        <w:t xml:space="preserve">. «... </w:t>
      </w:r>
      <w:proofErr w:type="spellStart"/>
      <w:r w:rsidRPr="00415D1E">
        <w:rPr>
          <w:rFonts w:ascii="GHEA Grapalat" w:hAnsi="GHEA Grapalat"/>
          <w:sz w:val="22"/>
          <w:szCs w:val="22"/>
        </w:rPr>
        <w:t>Եթե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թանկ</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ձեր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բարեկամի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կյանքը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Ընտրություն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չկար</w:t>
      </w:r>
      <w:proofErr w:type="spellEnd"/>
      <w:r w:rsidRPr="00415D1E">
        <w:rPr>
          <w:rFonts w:ascii="GHEA Grapalat" w:hAnsi="GHEA Grapalat"/>
          <w:sz w:val="22"/>
          <w:szCs w:val="22"/>
        </w:rPr>
        <w:t>:</w:t>
      </w:r>
    </w:p>
    <w:p w14:paraId="739B8D35"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Զոյան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իջավ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վեցթի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նավակի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Յանսենը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նստեց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ղեկի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թիերը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շարժվեցին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թափով</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ընդառաջ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սուրաց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Սանտա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Լյուչիա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առափը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արտաքին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սանդուղքներով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պարաններին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փռված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սպիտակեղենով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լաթեղենով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զառիթափն</w:t>
      </w:r>
      <w:proofErr w:type="spellEnd"/>
      <w:r w:rsidRPr="00415D1E">
        <w:rPr>
          <w:rFonts w:ascii="GHEA Grapalat" w:hAnsi="GHEA Grapalat"/>
          <w:sz w:val="22"/>
          <w:szCs w:val="22"/>
        </w:rPr>
        <w:t xml:space="preserve"> ի </w:t>
      </w:r>
      <w:proofErr w:type="spellStart"/>
      <w:r w:rsidRPr="00415D1E">
        <w:rPr>
          <w:rFonts w:ascii="GHEA Grapalat" w:hAnsi="GHEA Grapalat"/>
          <w:sz w:val="22"/>
          <w:szCs w:val="22"/>
        </w:rPr>
        <w:t>վեր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աստիճաններով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նեղլիկ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փողոցները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կիսամերկ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երեխաները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դռների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կանգնած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կանայք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շեկլիկ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այծերը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ոստրեի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կրպակները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ջրի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կողքին</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գրանիտի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փռված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ուռկանները</w:t>
      </w:r>
      <w:proofErr w:type="spellEnd"/>
      <w:r w:rsidRPr="00415D1E">
        <w:rPr>
          <w:rFonts w:ascii="GHEA Grapalat" w:hAnsi="GHEA Grapalat"/>
          <w:sz w:val="22"/>
          <w:szCs w:val="22"/>
        </w:rPr>
        <w:t>:</w:t>
      </w:r>
    </w:p>
    <w:p w14:paraId="31852C8E"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lastRenderedPageBreak/>
        <w:t>Նավակը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հազիվ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դիպել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առափնյա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կանաչ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կառանացցերին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աստիճաններով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խուժեց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գջլոտ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ավարաների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մարջան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ոսկրազարդեր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վաճառողների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հյուրանոցային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գործակալների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ամբողջ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խառնամբոխ</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Մտրակները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թափահարելով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գոռում-կանչում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կառապանները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կիսամերկ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փոքրիկ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տղաները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վնգստալով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թավալվում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ոտքերի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սոլդի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խնդրելով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օտարերկրացի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գեղեցկուհուց</w:t>
      </w:r>
      <w:proofErr w:type="spellEnd"/>
      <w:r w:rsidRPr="00415D1E">
        <w:rPr>
          <w:rFonts w:ascii="GHEA Grapalat" w:hAnsi="GHEA Grapalat"/>
          <w:sz w:val="22"/>
          <w:szCs w:val="22"/>
        </w:rPr>
        <w:t>:</w:t>
      </w:r>
    </w:p>
    <w:p w14:paraId="5D0B18A1" w14:textId="77777777" w:rsidR="00C67A8E" w:rsidRPr="00415D1E" w:rsidRDefault="005109EB">
      <w:pPr>
        <w:rPr>
          <w:rFonts w:ascii="GHEA Grapalat" w:hAnsi="GHEA Grapalat"/>
          <w:sz w:val="22"/>
          <w:szCs w:val="22"/>
        </w:rPr>
      </w:pPr>
      <w:r w:rsidRPr="00415D1E">
        <w:rPr>
          <w:rFonts w:ascii="GHEA Grapalat" w:hAnsi="GHEA Grapalat"/>
          <w:sz w:val="22"/>
          <w:szCs w:val="22"/>
        </w:rPr>
        <w:t>— «</w:t>
      </w:r>
      <w:proofErr w:type="spellStart"/>
      <w:r w:rsidRPr="00415D1E">
        <w:rPr>
          <w:rFonts w:ascii="GHEA Grapalat" w:hAnsi="GHEA Grapalat"/>
          <w:sz w:val="22"/>
          <w:szCs w:val="22"/>
        </w:rPr>
        <w:t>Սպլենդիդ</w:t>
      </w:r>
      <w:proofErr w:type="spellEnd"/>
      <w:proofErr w:type="gramStart"/>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ասաց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Զոյան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Յանսենի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կառք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նստելով</w:t>
      </w:r>
      <w:proofErr w:type="spellEnd"/>
      <w:r w:rsidRPr="00415D1E">
        <w:rPr>
          <w:rFonts w:ascii="GHEA Grapalat" w:hAnsi="GHEA Grapalat"/>
          <w:sz w:val="22"/>
          <w:szCs w:val="22"/>
        </w:rPr>
        <w:t>։</w:t>
      </w:r>
    </w:p>
    <w:p w14:paraId="0DBCB88D" w14:textId="77777777" w:rsidR="00C67A8E" w:rsidRPr="00415D1E" w:rsidRDefault="005109EB">
      <w:pPr>
        <w:rPr>
          <w:rFonts w:ascii="GHEA Grapalat" w:hAnsi="GHEA Grapalat"/>
          <w:sz w:val="22"/>
          <w:szCs w:val="22"/>
        </w:rPr>
      </w:pPr>
      <w:r w:rsidRPr="00415D1E">
        <w:rPr>
          <w:rFonts w:ascii="Courier New" w:hAnsi="Courier New" w:cs="Courier New"/>
          <w:sz w:val="22"/>
          <w:szCs w:val="22"/>
        </w:rPr>
        <w:t> </w:t>
      </w:r>
    </w:p>
    <w:p w14:paraId="1C00A775" w14:textId="77777777" w:rsidR="00C67A8E" w:rsidRPr="00415D1E" w:rsidRDefault="005109EB">
      <w:pPr>
        <w:jc w:val="center"/>
        <w:rPr>
          <w:rFonts w:ascii="GHEA Grapalat" w:hAnsi="GHEA Grapalat"/>
          <w:sz w:val="22"/>
          <w:szCs w:val="22"/>
        </w:rPr>
      </w:pPr>
      <w:r w:rsidRPr="00415D1E">
        <w:rPr>
          <w:rFonts w:ascii="GHEA Grapalat" w:hAnsi="GHEA Grapalat"/>
          <w:b/>
          <w:bCs/>
          <w:sz w:val="22"/>
          <w:szCs w:val="22"/>
        </w:rPr>
        <w:t>76</w:t>
      </w:r>
    </w:p>
    <w:p w14:paraId="6024E9C0"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Հյուրանոցի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բարապանին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Զոյան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հարցրեց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գրություն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չկա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արդյոք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մադամ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Լամոլի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անունով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ռադիոհեռախոսագիր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տվեցին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ստորագրություն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չկար</w:t>
      </w:r>
      <w:proofErr w:type="spellEnd"/>
      <w:r w:rsidRPr="00415D1E">
        <w:rPr>
          <w:rFonts w:ascii="GHEA Grapalat" w:hAnsi="GHEA Grapalat"/>
          <w:sz w:val="22"/>
          <w:szCs w:val="22"/>
        </w:rPr>
        <w:t>. «</w:t>
      </w:r>
      <w:proofErr w:type="spellStart"/>
      <w:r w:rsidRPr="00415D1E">
        <w:rPr>
          <w:rFonts w:ascii="GHEA Grapalat" w:hAnsi="GHEA Grapalat"/>
          <w:sz w:val="22"/>
          <w:szCs w:val="22"/>
        </w:rPr>
        <w:t>Սպասեք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մինչև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շաբաթ</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երեկո</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Զոյան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թոթվեց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ուսերը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սենյակներ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պատվիրեց</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Յանսենի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գնաց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քաղաքը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դիտելու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Յանսենն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առաջարկեց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թանգարան</w:t>
      </w:r>
      <w:proofErr w:type="spellEnd"/>
      <w:r w:rsidRPr="00415D1E">
        <w:rPr>
          <w:rFonts w:ascii="GHEA Grapalat" w:hAnsi="GHEA Grapalat"/>
          <w:sz w:val="22"/>
          <w:szCs w:val="22"/>
        </w:rPr>
        <w:t>:</w:t>
      </w:r>
    </w:p>
    <w:p w14:paraId="03285813"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Զոյան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ձանձրացող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հայացքով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արագ</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անցավ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Վերածնության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հավերժ</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քարացած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գեղեցկուհիների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առջևով</w:t>
      </w:r>
      <w:proofErr w:type="spellEnd"/>
      <w:r w:rsidR="00360AA0">
        <w:rPr>
          <w:rFonts w:ascii="MS Mincho" w:eastAsia="MS Mincho" w:hAnsi="MS Mincho" w:cs="MS Mincho" w:hint="eastAsia"/>
          <w:sz w:val="22"/>
          <w:szCs w:val="22"/>
        </w:rPr>
        <w:t>.</w:t>
      </w:r>
      <w:r w:rsidRPr="00415D1E">
        <w:rPr>
          <w:rFonts w:ascii="GHEA Grapalat" w:hAnsi="GHEA Grapalat"/>
          <w:sz w:val="22"/>
          <w:szCs w:val="22"/>
        </w:rPr>
        <w:t xml:space="preserve"> </w:t>
      </w:r>
      <w:proofErr w:type="spellStart"/>
      <w:r w:rsidR="00041C78" w:rsidRPr="00415D1E">
        <w:rPr>
          <w:rFonts w:ascii="GHEA Grapalat" w:hAnsi="GHEA Grapalat"/>
          <w:sz w:val="22"/>
          <w:szCs w:val="22"/>
        </w:rPr>
        <w:t>նրանք</w:t>
      </w:r>
      <w:proofErr w:type="spellEnd"/>
      <w:r w:rsidR="00041C78">
        <w:rPr>
          <w:rFonts w:ascii="GHEA Grapalat" w:hAnsi="GHEA Grapalat"/>
          <w:sz w:val="22"/>
          <w:szCs w:val="22"/>
          <w:lang w:val="hy-AM"/>
        </w:rPr>
        <w:t xml:space="preserve"> </w:t>
      </w:r>
      <w:proofErr w:type="spellStart"/>
      <w:r w:rsidR="00041C78" w:rsidRPr="00415D1E">
        <w:rPr>
          <w:rFonts w:ascii="GHEA Grapalat" w:hAnsi="GHEA Grapalat"/>
          <w:sz w:val="22"/>
          <w:szCs w:val="22"/>
        </w:rPr>
        <w:t>իրենց</w:t>
      </w:r>
      <w:proofErr w:type="spellEnd"/>
      <w:r w:rsidR="00041C78" w:rsidRPr="00415D1E">
        <w:rPr>
          <w:rFonts w:ascii="GHEA Grapalat" w:hAnsi="GHEA Grapalat"/>
          <w:sz w:val="22"/>
          <w:szCs w:val="22"/>
        </w:rPr>
        <w:t xml:space="preserve"> </w:t>
      </w:r>
      <w:proofErr w:type="spellStart"/>
      <w:r w:rsidR="00041C78" w:rsidRPr="00415D1E">
        <w:rPr>
          <w:rFonts w:ascii="GHEA Grapalat" w:hAnsi="GHEA Grapalat"/>
          <w:sz w:val="22"/>
          <w:szCs w:val="22"/>
        </w:rPr>
        <w:t>ծանրաբեռնում</w:t>
      </w:r>
      <w:proofErr w:type="spellEnd"/>
      <w:r w:rsidR="00041C78" w:rsidRPr="00415D1E">
        <w:rPr>
          <w:rFonts w:ascii="GHEA Grapalat" w:hAnsi="GHEA Grapalat"/>
          <w:sz w:val="22"/>
          <w:szCs w:val="22"/>
        </w:rPr>
        <w:t xml:space="preserve"> </w:t>
      </w:r>
      <w:proofErr w:type="spellStart"/>
      <w:r w:rsidR="00041C78" w:rsidRPr="00415D1E">
        <w:rPr>
          <w:rFonts w:ascii="GHEA Grapalat" w:hAnsi="GHEA Grapalat"/>
          <w:sz w:val="22"/>
          <w:szCs w:val="22"/>
        </w:rPr>
        <w:t>էին</w:t>
      </w:r>
      <w:proofErr w:type="spellEnd"/>
      <w:r w:rsidR="00041C78" w:rsidRPr="00415D1E">
        <w:rPr>
          <w:rFonts w:ascii="GHEA Grapalat" w:hAnsi="GHEA Grapalat"/>
          <w:sz w:val="22"/>
          <w:szCs w:val="22"/>
        </w:rPr>
        <w:t xml:space="preserve"> </w:t>
      </w:r>
      <w:proofErr w:type="spellStart"/>
      <w:r w:rsidR="00041C78" w:rsidRPr="00415D1E">
        <w:rPr>
          <w:rFonts w:ascii="GHEA Grapalat" w:hAnsi="GHEA Grapalat"/>
          <w:sz w:val="22"/>
          <w:szCs w:val="22"/>
        </w:rPr>
        <w:t>չծալվող</w:t>
      </w:r>
      <w:proofErr w:type="spellEnd"/>
      <w:r w:rsidR="00041C78" w:rsidRPr="00415D1E">
        <w:rPr>
          <w:rFonts w:ascii="GHEA Grapalat" w:hAnsi="GHEA Grapalat"/>
          <w:sz w:val="22"/>
          <w:szCs w:val="22"/>
        </w:rPr>
        <w:t xml:space="preserve"> </w:t>
      </w:r>
      <w:proofErr w:type="spellStart"/>
      <w:r w:rsidR="00041C78" w:rsidRPr="00415D1E">
        <w:rPr>
          <w:rFonts w:ascii="GHEA Grapalat" w:hAnsi="GHEA Grapalat"/>
          <w:sz w:val="22"/>
          <w:szCs w:val="22"/>
        </w:rPr>
        <w:t>դիպակով</w:t>
      </w:r>
      <w:proofErr w:type="spellEnd"/>
      <w:r w:rsidR="00041C78" w:rsidRPr="00415D1E">
        <w:rPr>
          <w:rFonts w:ascii="GHEA Grapalat" w:hAnsi="GHEA Grapalat"/>
          <w:sz w:val="22"/>
          <w:szCs w:val="22"/>
        </w:rPr>
        <w:t xml:space="preserve">, </w:t>
      </w:r>
      <w:proofErr w:type="spellStart"/>
      <w:r w:rsidR="00041C78" w:rsidRPr="00415D1E">
        <w:rPr>
          <w:rFonts w:ascii="GHEA Grapalat" w:hAnsi="GHEA Grapalat"/>
          <w:sz w:val="22"/>
          <w:szCs w:val="22"/>
        </w:rPr>
        <w:t>մազերը</w:t>
      </w:r>
      <w:proofErr w:type="spellEnd"/>
      <w:r w:rsidR="00041C78" w:rsidRPr="00415D1E">
        <w:rPr>
          <w:rFonts w:ascii="GHEA Grapalat" w:hAnsi="GHEA Grapalat"/>
          <w:sz w:val="22"/>
          <w:szCs w:val="22"/>
        </w:rPr>
        <w:t xml:space="preserve"> </w:t>
      </w:r>
      <w:proofErr w:type="spellStart"/>
      <w:r w:rsidR="00041C78" w:rsidRPr="00415D1E">
        <w:rPr>
          <w:rFonts w:ascii="GHEA Grapalat" w:hAnsi="GHEA Grapalat"/>
          <w:sz w:val="22"/>
          <w:szCs w:val="22"/>
        </w:rPr>
        <w:t>չէին</w:t>
      </w:r>
      <w:proofErr w:type="spellEnd"/>
      <w:r w:rsidR="00041C78" w:rsidRPr="00415D1E">
        <w:rPr>
          <w:rFonts w:ascii="GHEA Grapalat" w:hAnsi="GHEA Grapalat"/>
          <w:sz w:val="22"/>
          <w:szCs w:val="22"/>
        </w:rPr>
        <w:t xml:space="preserve"> </w:t>
      </w:r>
      <w:proofErr w:type="spellStart"/>
      <w:r w:rsidR="00041C78" w:rsidRPr="00415D1E">
        <w:rPr>
          <w:rFonts w:ascii="GHEA Grapalat" w:hAnsi="GHEA Grapalat"/>
          <w:sz w:val="22"/>
          <w:szCs w:val="22"/>
        </w:rPr>
        <w:t>կտրում</w:t>
      </w:r>
      <w:proofErr w:type="spellEnd"/>
      <w:r w:rsidR="00041C78" w:rsidRPr="00415D1E">
        <w:rPr>
          <w:rFonts w:ascii="GHEA Grapalat" w:hAnsi="GHEA Grapalat"/>
          <w:sz w:val="22"/>
          <w:szCs w:val="22"/>
        </w:rPr>
        <w:t xml:space="preserve">, </w:t>
      </w:r>
      <w:proofErr w:type="spellStart"/>
      <w:r w:rsidR="00041C78" w:rsidRPr="00415D1E">
        <w:rPr>
          <w:rFonts w:ascii="GHEA Grapalat" w:hAnsi="GHEA Grapalat"/>
          <w:sz w:val="22"/>
          <w:szCs w:val="22"/>
        </w:rPr>
        <w:t>ըստ</w:t>
      </w:r>
      <w:proofErr w:type="spellEnd"/>
      <w:r w:rsidR="00041C78" w:rsidRPr="00415D1E">
        <w:rPr>
          <w:rFonts w:ascii="GHEA Grapalat" w:hAnsi="GHEA Grapalat"/>
          <w:sz w:val="22"/>
          <w:szCs w:val="22"/>
        </w:rPr>
        <w:t xml:space="preserve"> </w:t>
      </w:r>
      <w:proofErr w:type="spellStart"/>
      <w:r w:rsidR="00041C78" w:rsidRPr="00415D1E">
        <w:rPr>
          <w:rFonts w:ascii="GHEA Grapalat" w:hAnsi="GHEA Grapalat"/>
          <w:sz w:val="22"/>
          <w:szCs w:val="22"/>
        </w:rPr>
        <w:t>երևույթին</w:t>
      </w:r>
      <w:proofErr w:type="spellEnd"/>
      <w:r w:rsidR="00041C78" w:rsidRPr="00415D1E">
        <w:rPr>
          <w:rFonts w:ascii="GHEA Grapalat" w:hAnsi="GHEA Grapalat"/>
          <w:sz w:val="22"/>
          <w:szCs w:val="22"/>
        </w:rPr>
        <w:t xml:space="preserve"> </w:t>
      </w:r>
      <w:proofErr w:type="spellStart"/>
      <w:r w:rsidR="00041C78" w:rsidRPr="00415D1E">
        <w:rPr>
          <w:rFonts w:ascii="GHEA Grapalat" w:hAnsi="GHEA Grapalat"/>
          <w:sz w:val="22"/>
          <w:szCs w:val="22"/>
        </w:rPr>
        <w:t>ամեն</w:t>
      </w:r>
      <w:proofErr w:type="spellEnd"/>
      <w:r w:rsidR="00041C78" w:rsidRPr="00415D1E">
        <w:rPr>
          <w:rFonts w:ascii="GHEA Grapalat" w:hAnsi="GHEA Grapalat"/>
          <w:sz w:val="22"/>
          <w:szCs w:val="22"/>
        </w:rPr>
        <w:t xml:space="preserve"> </w:t>
      </w:r>
      <w:proofErr w:type="spellStart"/>
      <w:r w:rsidR="00041C78" w:rsidRPr="00415D1E">
        <w:rPr>
          <w:rFonts w:ascii="GHEA Grapalat" w:hAnsi="GHEA Grapalat"/>
          <w:sz w:val="22"/>
          <w:szCs w:val="22"/>
        </w:rPr>
        <w:t>օր</w:t>
      </w:r>
      <w:proofErr w:type="spellEnd"/>
      <w:r w:rsidR="00041C78" w:rsidRPr="00415D1E">
        <w:rPr>
          <w:rFonts w:ascii="GHEA Grapalat" w:hAnsi="GHEA Grapalat"/>
          <w:sz w:val="22"/>
          <w:szCs w:val="22"/>
        </w:rPr>
        <w:t xml:space="preserve"> </w:t>
      </w:r>
      <w:proofErr w:type="spellStart"/>
      <w:r w:rsidR="00041C78" w:rsidRPr="00415D1E">
        <w:rPr>
          <w:rFonts w:ascii="GHEA Grapalat" w:hAnsi="GHEA Grapalat"/>
          <w:sz w:val="22"/>
          <w:szCs w:val="22"/>
        </w:rPr>
        <w:t>չէր</w:t>
      </w:r>
      <w:proofErr w:type="spellEnd"/>
      <w:r w:rsidR="00041C78" w:rsidRPr="00415D1E">
        <w:rPr>
          <w:rFonts w:ascii="GHEA Grapalat" w:hAnsi="GHEA Grapalat"/>
          <w:sz w:val="22"/>
          <w:szCs w:val="22"/>
        </w:rPr>
        <w:t xml:space="preserve">, </w:t>
      </w:r>
      <w:proofErr w:type="spellStart"/>
      <w:r w:rsidR="00041C78" w:rsidRPr="00415D1E">
        <w:rPr>
          <w:rFonts w:ascii="GHEA Grapalat" w:hAnsi="GHEA Grapalat"/>
          <w:sz w:val="22"/>
          <w:szCs w:val="22"/>
        </w:rPr>
        <w:t>որ</w:t>
      </w:r>
      <w:proofErr w:type="spellEnd"/>
      <w:r w:rsidR="00041C78" w:rsidRPr="00415D1E">
        <w:rPr>
          <w:rFonts w:ascii="GHEA Grapalat" w:hAnsi="GHEA Grapalat"/>
          <w:sz w:val="22"/>
          <w:szCs w:val="22"/>
        </w:rPr>
        <w:t xml:space="preserve"> </w:t>
      </w:r>
      <w:proofErr w:type="spellStart"/>
      <w:r w:rsidR="00041C78" w:rsidRPr="00415D1E">
        <w:rPr>
          <w:rFonts w:ascii="GHEA Grapalat" w:hAnsi="GHEA Grapalat"/>
          <w:sz w:val="22"/>
          <w:szCs w:val="22"/>
        </w:rPr>
        <w:t>վաննա</w:t>
      </w:r>
      <w:proofErr w:type="spellEnd"/>
      <w:r w:rsidR="00041C78" w:rsidRPr="00415D1E">
        <w:rPr>
          <w:rFonts w:ascii="GHEA Grapalat" w:hAnsi="GHEA Grapalat"/>
          <w:sz w:val="22"/>
          <w:szCs w:val="22"/>
        </w:rPr>
        <w:t xml:space="preserve"> </w:t>
      </w:r>
      <w:proofErr w:type="spellStart"/>
      <w:r w:rsidR="00041C78" w:rsidRPr="00415D1E">
        <w:rPr>
          <w:rFonts w:ascii="GHEA Grapalat" w:hAnsi="GHEA Grapalat"/>
          <w:sz w:val="22"/>
          <w:szCs w:val="22"/>
        </w:rPr>
        <w:t>էին</w:t>
      </w:r>
      <w:proofErr w:type="spellEnd"/>
      <w:r w:rsidR="00041C78" w:rsidRPr="00415D1E">
        <w:rPr>
          <w:rFonts w:ascii="GHEA Grapalat" w:hAnsi="GHEA Grapalat"/>
          <w:sz w:val="22"/>
          <w:szCs w:val="22"/>
        </w:rPr>
        <w:t xml:space="preserve"> </w:t>
      </w:r>
      <w:proofErr w:type="spellStart"/>
      <w:r w:rsidR="00041C78" w:rsidRPr="00415D1E">
        <w:rPr>
          <w:rFonts w:ascii="GHEA Grapalat" w:hAnsi="GHEA Grapalat"/>
          <w:sz w:val="22"/>
          <w:szCs w:val="22"/>
        </w:rPr>
        <w:t>ընդունում</w:t>
      </w:r>
      <w:proofErr w:type="spellEnd"/>
      <w:r w:rsidR="00041C78" w:rsidRPr="00415D1E">
        <w:rPr>
          <w:rFonts w:ascii="GHEA Grapalat" w:hAnsi="GHEA Grapalat"/>
          <w:sz w:val="22"/>
          <w:szCs w:val="22"/>
        </w:rPr>
        <w:t xml:space="preserve">, և </w:t>
      </w:r>
      <w:proofErr w:type="spellStart"/>
      <w:r w:rsidR="00041C78" w:rsidRPr="00415D1E">
        <w:rPr>
          <w:rFonts w:ascii="GHEA Grapalat" w:hAnsi="GHEA Grapalat"/>
          <w:sz w:val="22"/>
          <w:szCs w:val="22"/>
        </w:rPr>
        <w:t>հպարտանում</w:t>
      </w:r>
      <w:proofErr w:type="spellEnd"/>
      <w:r w:rsidR="00041C78" w:rsidRPr="00415D1E">
        <w:rPr>
          <w:rFonts w:ascii="GHEA Grapalat" w:hAnsi="GHEA Grapalat"/>
          <w:sz w:val="22"/>
          <w:szCs w:val="22"/>
        </w:rPr>
        <w:t xml:space="preserve"> </w:t>
      </w:r>
      <w:proofErr w:type="spellStart"/>
      <w:r w:rsidR="00041C78" w:rsidRPr="00415D1E">
        <w:rPr>
          <w:rFonts w:ascii="GHEA Grapalat" w:hAnsi="GHEA Grapalat"/>
          <w:sz w:val="22"/>
          <w:szCs w:val="22"/>
        </w:rPr>
        <w:t>էին</w:t>
      </w:r>
      <w:proofErr w:type="spellEnd"/>
      <w:r w:rsidR="00041C78" w:rsidRPr="00415D1E">
        <w:rPr>
          <w:rFonts w:ascii="GHEA Grapalat" w:hAnsi="GHEA Grapalat"/>
          <w:sz w:val="22"/>
          <w:szCs w:val="22"/>
        </w:rPr>
        <w:t xml:space="preserve"> </w:t>
      </w:r>
      <w:proofErr w:type="spellStart"/>
      <w:r w:rsidR="00041C78" w:rsidRPr="00415D1E">
        <w:rPr>
          <w:rFonts w:ascii="GHEA Grapalat" w:hAnsi="GHEA Grapalat"/>
          <w:sz w:val="22"/>
          <w:szCs w:val="22"/>
        </w:rPr>
        <w:t>այնպիսի</w:t>
      </w:r>
      <w:proofErr w:type="spellEnd"/>
      <w:r w:rsidR="00041C78" w:rsidRPr="00415D1E">
        <w:rPr>
          <w:rFonts w:ascii="GHEA Grapalat" w:hAnsi="GHEA Grapalat"/>
          <w:sz w:val="22"/>
          <w:szCs w:val="22"/>
        </w:rPr>
        <w:t xml:space="preserve"> </w:t>
      </w:r>
      <w:proofErr w:type="spellStart"/>
      <w:r w:rsidR="00041C78" w:rsidRPr="00415D1E">
        <w:rPr>
          <w:rFonts w:ascii="GHEA Grapalat" w:hAnsi="GHEA Grapalat"/>
          <w:sz w:val="22"/>
          <w:szCs w:val="22"/>
        </w:rPr>
        <w:t>զորեղ</w:t>
      </w:r>
      <w:proofErr w:type="spellEnd"/>
      <w:r w:rsidR="00041C78" w:rsidRPr="00415D1E">
        <w:rPr>
          <w:rFonts w:ascii="GHEA Grapalat" w:hAnsi="GHEA Grapalat"/>
          <w:sz w:val="22"/>
          <w:szCs w:val="22"/>
        </w:rPr>
        <w:t xml:space="preserve"> </w:t>
      </w:r>
      <w:proofErr w:type="spellStart"/>
      <w:r w:rsidR="00041C78" w:rsidRPr="00415D1E">
        <w:rPr>
          <w:rFonts w:ascii="GHEA Grapalat" w:hAnsi="GHEA Grapalat"/>
          <w:sz w:val="22"/>
          <w:szCs w:val="22"/>
        </w:rPr>
        <w:t>ուսերով</w:t>
      </w:r>
      <w:proofErr w:type="spellEnd"/>
      <w:r w:rsidR="00041C78" w:rsidRPr="00415D1E">
        <w:rPr>
          <w:rFonts w:ascii="GHEA Grapalat" w:hAnsi="GHEA Grapalat"/>
          <w:sz w:val="22"/>
          <w:szCs w:val="22"/>
        </w:rPr>
        <w:t xml:space="preserve"> </w:t>
      </w:r>
      <w:proofErr w:type="spellStart"/>
      <w:r w:rsidR="00041C78" w:rsidRPr="00415D1E">
        <w:rPr>
          <w:rFonts w:ascii="GHEA Grapalat" w:hAnsi="GHEA Grapalat"/>
          <w:sz w:val="22"/>
          <w:szCs w:val="22"/>
        </w:rPr>
        <w:t>ու</w:t>
      </w:r>
      <w:proofErr w:type="spellEnd"/>
      <w:r w:rsidR="00041C78" w:rsidRPr="00415D1E">
        <w:rPr>
          <w:rFonts w:ascii="GHEA Grapalat" w:hAnsi="GHEA Grapalat"/>
          <w:sz w:val="22"/>
          <w:szCs w:val="22"/>
        </w:rPr>
        <w:t xml:space="preserve"> </w:t>
      </w:r>
      <w:proofErr w:type="spellStart"/>
      <w:r w:rsidR="00041C78" w:rsidRPr="00415D1E">
        <w:rPr>
          <w:rFonts w:ascii="GHEA Grapalat" w:hAnsi="GHEA Grapalat"/>
          <w:sz w:val="22"/>
          <w:szCs w:val="22"/>
        </w:rPr>
        <w:t>ազդրերով</w:t>
      </w:r>
      <w:proofErr w:type="spellEnd"/>
      <w:r w:rsidR="00041C78" w:rsidRPr="00415D1E">
        <w:rPr>
          <w:rFonts w:ascii="GHEA Grapalat" w:hAnsi="GHEA Grapalat"/>
          <w:sz w:val="22"/>
          <w:szCs w:val="22"/>
        </w:rPr>
        <w:t xml:space="preserve">, </w:t>
      </w:r>
      <w:proofErr w:type="spellStart"/>
      <w:r w:rsidR="00041C78" w:rsidRPr="00415D1E">
        <w:rPr>
          <w:rFonts w:ascii="GHEA Grapalat" w:hAnsi="GHEA Grapalat"/>
          <w:sz w:val="22"/>
          <w:szCs w:val="22"/>
        </w:rPr>
        <w:t>որոնցից</w:t>
      </w:r>
      <w:proofErr w:type="spellEnd"/>
      <w:r w:rsidR="00041C78" w:rsidRPr="00415D1E">
        <w:rPr>
          <w:rFonts w:ascii="GHEA Grapalat" w:hAnsi="GHEA Grapalat"/>
          <w:sz w:val="22"/>
          <w:szCs w:val="22"/>
        </w:rPr>
        <w:t xml:space="preserve"> </w:t>
      </w:r>
      <w:proofErr w:type="spellStart"/>
      <w:r w:rsidR="00041C78" w:rsidRPr="00415D1E">
        <w:rPr>
          <w:rFonts w:ascii="GHEA Grapalat" w:hAnsi="GHEA Grapalat"/>
          <w:sz w:val="22"/>
          <w:szCs w:val="22"/>
        </w:rPr>
        <w:t>կամաչեր</w:t>
      </w:r>
      <w:proofErr w:type="spellEnd"/>
      <w:r w:rsidR="00041C78" w:rsidRPr="00415D1E">
        <w:rPr>
          <w:rFonts w:ascii="GHEA Grapalat" w:hAnsi="GHEA Grapalat"/>
          <w:sz w:val="22"/>
          <w:szCs w:val="22"/>
        </w:rPr>
        <w:t xml:space="preserve"> </w:t>
      </w:r>
      <w:proofErr w:type="spellStart"/>
      <w:r w:rsidR="00041C78" w:rsidRPr="00415D1E">
        <w:rPr>
          <w:rFonts w:ascii="GHEA Grapalat" w:hAnsi="GHEA Grapalat"/>
          <w:sz w:val="22"/>
          <w:szCs w:val="22"/>
        </w:rPr>
        <w:t>Փարիզի</w:t>
      </w:r>
      <w:proofErr w:type="spellEnd"/>
      <w:r w:rsidR="00041C78" w:rsidRPr="00415D1E">
        <w:rPr>
          <w:rFonts w:ascii="GHEA Grapalat" w:hAnsi="GHEA Grapalat"/>
          <w:sz w:val="22"/>
          <w:szCs w:val="22"/>
        </w:rPr>
        <w:t xml:space="preserve"> </w:t>
      </w:r>
      <w:proofErr w:type="spellStart"/>
      <w:r w:rsidR="00041C78" w:rsidRPr="00415D1E">
        <w:rPr>
          <w:rFonts w:ascii="GHEA Grapalat" w:hAnsi="GHEA Grapalat"/>
          <w:sz w:val="22"/>
          <w:szCs w:val="22"/>
        </w:rPr>
        <w:t>շուկայի</w:t>
      </w:r>
      <w:proofErr w:type="spellEnd"/>
      <w:r w:rsidR="00041C78" w:rsidRPr="00415D1E">
        <w:rPr>
          <w:rFonts w:ascii="GHEA Grapalat" w:hAnsi="GHEA Grapalat"/>
          <w:sz w:val="22"/>
          <w:szCs w:val="22"/>
        </w:rPr>
        <w:t xml:space="preserve"> </w:t>
      </w:r>
      <w:proofErr w:type="spellStart"/>
      <w:r w:rsidR="00041C78" w:rsidRPr="00415D1E">
        <w:rPr>
          <w:rFonts w:ascii="GHEA Grapalat" w:hAnsi="GHEA Grapalat"/>
          <w:sz w:val="22"/>
          <w:szCs w:val="22"/>
        </w:rPr>
        <w:t>ամենաետին</w:t>
      </w:r>
      <w:proofErr w:type="spellEnd"/>
      <w:r w:rsidR="00041C78" w:rsidRPr="00415D1E">
        <w:rPr>
          <w:rFonts w:ascii="GHEA Grapalat" w:hAnsi="GHEA Grapalat"/>
          <w:sz w:val="22"/>
          <w:szCs w:val="22"/>
        </w:rPr>
        <w:t xml:space="preserve"> </w:t>
      </w:r>
      <w:proofErr w:type="spellStart"/>
      <w:r w:rsidR="00041C78" w:rsidRPr="00415D1E">
        <w:rPr>
          <w:rFonts w:ascii="GHEA Grapalat" w:hAnsi="GHEA Grapalat"/>
          <w:sz w:val="22"/>
          <w:szCs w:val="22"/>
        </w:rPr>
        <w:t>առևտրական</w:t>
      </w:r>
      <w:proofErr w:type="spellEnd"/>
      <w:r w:rsidR="00041C78" w:rsidRPr="00415D1E">
        <w:rPr>
          <w:rFonts w:ascii="GHEA Grapalat" w:hAnsi="GHEA Grapalat"/>
          <w:sz w:val="22"/>
          <w:szCs w:val="22"/>
        </w:rPr>
        <w:t xml:space="preserve"> </w:t>
      </w:r>
      <w:proofErr w:type="spellStart"/>
      <w:r w:rsidR="00041C78" w:rsidRPr="00415D1E">
        <w:rPr>
          <w:rFonts w:ascii="GHEA Grapalat" w:hAnsi="GHEA Grapalat"/>
          <w:sz w:val="22"/>
          <w:szCs w:val="22"/>
        </w:rPr>
        <w:t>կինն</w:t>
      </w:r>
      <w:proofErr w:type="spellEnd"/>
      <w:r w:rsidR="00041C78" w:rsidRPr="00415D1E">
        <w:rPr>
          <w:rFonts w:ascii="GHEA Grapalat" w:hAnsi="GHEA Grapalat"/>
          <w:sz w:val="22"/>
          <w:szCs w:val="22"/>
        </w:rPr>
        <w:t xml:space="preserve"> </w:t>
      </w:r>
      <w:proofErr w:type="spellStart"/>
      <w:r w:rsidR="00041C78" w:rsidRPr="00415D1E">
        <w:rPr>
          <w:rFonts w:ascii="GHEA Grapalat" w:hAnsi="GHEA Grapalat"/>
          <w:sz w:val="22"/>
          <w:szCs w:val="22"/>
        </w:rPr>
        <w:t>անգամ</w:t>
      </w:r>
      <w:proofErr w:type="spellEnd"/>
      <w:r w:rsidR="00041C78" w:rsidRPr="00415D1E">
        <w:rPr>
          <w:rFonts w:ascii="GHEA Grapalat" w:hAnsi="GHEA Grapalat"/>
          <w:sz w:val="22"/>
          <w:szCs w:val="22"/>
        </w:rPr>
        <w:t xml:space="preserve">: </w:t>
      </w:r>
      <w:proofErr w:type="spellStart"/>
      <w:r w:rsidR="00041C78" w:rsidRPr="00415D1E">
        <w:rPr>
          <w:rFonts w:ascii="GHEA Grapalat" w:hAnsi="GHEA Grapalat"/>
          <w:sz w:val="22"/>
          <w:szCs w:val="22"/>
        </w:rPr>
        <w:t>Ավելի</w:t>
      </w:r>
      <w:proofErr w:type="spellEnd"/>
      <w:r w:rsidR="00041C78" w:rsidRPr="00415D1E">
        <w:rPr>
          <w:rFonts w:ascii="GHEA Grapalat" w:hAnsi="GHEA Grapalat"/>
          <w:sz w:val="22"/>
          <w:szCs w:val="22"/>
        </w:rPr>
        <w:t xml:space="preserve"> </w:t>
      </w:r>
      <w:proofErr w:type="spellStart"/>
      <w:r w:rsidR="00041C78" w:rsidRPr="00415D1E">
        <w:rPr>
          <w:rFonts w:ascii="GHEA Grapalat" w:hAnsi="GHEA Grapalat"/>
          <w:sz w:val="22"/>
          <w:szCs w:val="22"/>
        </w:rPr>
        <w:t>տաղտկալի</w:t>
      </w:r>
      <w:proofErr w:type="spellEnd"/>
      <w:r w:rsidR="00041C78" w:rsidRPr="00415D1E">
        <w:rPr>
          <w:rFonts w:ascii="GHEA Grapalat" w:hAnsi="GHEA Grapalat"/>
          <w:sz w:val="22"/>
          <w:szCs w:val="22"/>
        </w:rPr>
        <w:t xml:space="preserve"> </w:t>
      </w:r>
      <w:proofErr w:type="spellStart"/>
      <w:r w:rsidR="00041C78" w:rsidRPr="00415D1E">
        <w:rPr>
          <w:rFonts w:ascii="GHEA Grapalat" w:hAnsi="GHEA Grapalat"/>
          <w:sz w:val="22"/>
          <w:szCs w:val="22"/>
        </w:rPr>
        <w:t>էր</w:t>
      </w:r>
      <w:proofErr w:type="spellEnd"/>
      <w:r w:rsidR="00041C78" w:rsidRPr="00415D1E">
        <w:rPr>
          <w:rFonts w:ascii="GHEA Grapalat" w:hAnsi="GHEA Grapalat"/>
          <w:sz w:val="22"/>
          <w:szCs w:val="22"/>
        </w:rPr>
        <w:t xml:space="preserve"> </w:t>
      </w:r>
      <w:proofErr w:type="spellStart"/>
      <w:r w:rsidR="00041C78" w:rsidRPr="00415D1E">
        <w:rPr>
          <w:rFonts w:ascii="GHEA Grapalat" w:hAnsi="GHEA Grapalat"/>
          <w:sz w:val="22"/>
          <w:szCs w:val="22"/>
        </w:rPr>
        <w:t>կայսրերի</w:t>
      </w:r>
      <w:proofErr w:type="spellEnd"/>
      <w:r w:rsidR="00041C78" w:rsidRPr="00415D1E">
        <w:rPr>
          <w:rFonts w:ascii="GHEA Grapalat" w:hAnsi="GHEA Grapalat"/>
          <w:sz w:val="22"/>
          <w:szCs w:val="22"/>
        </w:rPr>
        <w:t xml:space="preserve"> </w:t>
      </w:r>
      <w:proofErr w:type="spellStart"/>
      <w:r w:rsidR="00041C78" w:rsidRPr="00415D1E">
        <w:rPr>
          <w:rFonts w:ascii="GHEA Grapalat" w:hAnsi="GHEA Grapalat"/>
          <w:sz w:val="22"/>
          <w:szCs w:val="22"/>
        </w:rPr>
        <w:t>մարմարե</w:t>
      </w:r>
      <w:proofErr w:type="spellEnd"/>
      <w:r w:rsidR="00041C78" w:rsidRPr="00415D1E">
        <w:rPr>
          <w:rFonts w:ascii="GHEA Grapalat" w:hAnsi="GHEA Grapalat"/>
          <w:sz w:val="22"/>
          <w:szCs w:val="22"/>
        </w:rPr>
        <w:t xml:space="preserve"> </w:t>
      </w:r>
      <w:proofErr w:type="spellStart"/>
      <w:r w:rsidR="00041C78" w:rsidRPr="00415D1E">
        <w:rPr>
          <w:rFonts w:ascii="GHEA Grapalat" w:hAnsi="GHEA Grapalat"/>
          <w:sz w:val="22"/>
          <w:szCs w:val="22"/>
        </w:rPr>
        <w:t>գլուխներին</w:t>
      </w:r>
      <w:proofErr w:type="spellEnd"/>
      <w:r w:rsidR="00041C78" w:rsidRPr="00415D1E">
        <w:rPr>
          <w:rFonts w:ascii="GHEA Grapalat" w:hAnsi="GHEA Grapalat"/>
          <w:sz w:val="22"/>
          <w:szCs w:val="22"/>
        </w:rPr>
        <w:t xml:space="preserve">, </w:t>
      </w:r>
      <w:proofErr w:type="spellStart"/>
      <w:r w:rsidR="00041C78" w:rsidRPr="00415D1E">
        <w:rPr>
          <w:rFonts w:ascii="GHEA Grapalat" w:hAnsi="GHEA Grapalat"/>
          <w:sz w:val="22"/>
          <w:szCs w:val="22"/>
        </w:rPr>
        <w:t>կանաչած</w:t>
      </w:r>
      <w:proofErr w:type="spellEnd"/>
      <w:r w:rsidR="00041C78" w:rsidRPr="00415D1E">
        <w:rPr>
          <w:rFonts w:ascii="GHEA Grapalat" w:hAnsi="GHEA Grapalat"/>
          <w:sz w:val="22"/>
          <w:szCs w:val="22"/>
        </w:rPr>
        <w:t xml:space="preserve"> </w:t>
      </w:r>
      <w:proofErr w:type="spellStart"/>
      <w:r w:rsidR="00041C78" w:rsidRPr="00415D1E">
        <w:rPr>
          <w:rFonts w:ascii="GHEA Grapalat" w:hAnsi="GHEA Grapalat"/>
          <w:sz w:val="22"/>
          <w:szCs w:val="22"/>
        </w:rPr>
        <w:t>բրոնզե</w:t>
      </w:r>
      <w:proofErr w:type="spellEnd"/>
      <w:r w:rsidR="00041C78" w:rsidRPr="00415D1E">
        <w:rPr>
          <w:rFonts w:ascii="GHEA Grapalat" w:hAnsi="GHEA Grapalat"/>
          <w:sz w:val="22"/>
          <w:szCs w:val="22"/>
        </w:rPr>
        <w:t xml:space="preserve"> </w:t>
      </w:r>
      <w:proofErr w:type="spellStart"/>
      <w:r w:rsidR="00041C78" w:rsidRPr="00415D1E">
        <w:rPr>
          <w:rFonts w:ascii="GHEA Grapalat" w:hAnsi="GHEA Grapalat"/>
          <w:sz w:val="22"/>
          <w:szCs w:val="22"/>
        </w:rPr>
        <w:t>դեմքերին</w:t>
      </w:r>
      <w:proofErr w:type="spellEnd"/>
      <w:r w:rsidR="00041C78" w:rsidRPr="00415D1E">
        <w:rPr>
          <w:rFonts w:ascii="GHEA Grapalat" w:hAnsi="GHEA Grapalat"/>
          <w:sz w:val="22"/>
          <w:szCs w:val="22"/>
        </w:rPr>
        <w:t xml:space="preserve"> </w:t>
      </w:r>
      <w:proofErr w:type="spellStart"/>
      <w:r w:rsidR="00041C78" w:rsidRPr="00415D1E">
        <w:rPr>
          <w:rFonts w:ascii="GHEA Grapalat" w:hAnsi="GHEA Grapalat"/>
          <w:sz w:val="22"/>
          <w:szCs w:val="22"/>
        </w:rPr>
        <w:t>նայելը</w:t>
      </w:r>
      <w:proofErr w:type="spellEnd"/>
      <w:r w:rsidR="00041C78" w:rsidRPr="00415D1E">
        <w:rPr>
          <w:rFonts w:ascii="GHEA Grapalat" w:hAnsi="GHEA Grapalat"/>
          <w:sz w:val="22"/>
          <w:szCs w:val="22"/>
        </w:rPr>
        <w:t xml:space="preserve">՝ </w:t>
      </w:r>
      <w:proofErr w:type="spellStart"/>
      <w:r w:rsidR="00041C78" w:rsidRPr="00415D1E">
        <w:rPr>
          <w:rFonts w:ascii="GHEA Grapalat" w:hAnsi="GHEA Grapalat"/>
          <w:sz w:val="22"/>
          <w:szCs w:val="22"/>
        </w:rPr>
        <w:t>պիտի</w:t>
      </w:r>
      <w:proofErr w:type="spellEnd"/>
      <w:r w:rsidR="00041C78" w:rsidRPr="00415D1E">
        <w:rPr>
          <w:rFonts w:ascii="GHEA Grapalat" w:hAnsi="GHEA Grapalat"/>
          <w:sz w:val="22"/>
          <w:szCs w:val="22"/>
        </w:rPr>
        <w:t xml:space="preserve"> </w:t>
      </w:r>
      <w:proofErr w:type="spellStart"/>
      <w:r w:rsidR="00041C78" w:rsidRPr="00415D1E">
        <w:rPr>
          <w:rFonts w:ascii="GHEA Grapalat" w:hAnsi="GHEA Grapalat"/>
          <w:sz w:val="22"/>
          <w:szCs w:val="22"/>
        </w:rPr>
        <w:t>մնային</w:t>
      </w:r>
      <w:proofErr w:type="spellEnd"/>
      <w:r w:rsidR="00041C78" w:rsidRPr="00415D1E">
        <w:rPr>
          <w:rFonts w:ascii="GHEA Grapalat" w:hAnsi="GHEA Grapalat"/>
          <w:sz w:val="22"/>
          <w:szCs w:val="22"/>
        </w:rPr>
        <w:t xml:space="preserve"> </w:t>
      </w:r>
      <w:proofErr w:type="spellStart"/>
      <w:r w:rsidR="00041C78" w:rsidRPr="00415D1E">
        <w:rPr>
          <w:rFonts w:ascii="GHEA Grapalat" w:hAnsi="GHEA Grapalat"/>
          <w:sz w:val="22"/>
          <w:szCs w:val="22"/>
        </w:rPr>
        <w:t>հողի</w:t>
      </w:r>
      <w:proofErr w:type="spellEnd"/>
      <w:r w:rsidR="00041C78" w:rsidRPr="00415D1E">
        <w:rPr>
          <w:rFonts w:ascii="GHEA Grapalat" w:hAnsi="GHEA Grapalat"/>
          <w:sz w:val="22"/>
          <w:szCs w:val="22"/>
        </w:rPr>
        <w:t xml:space="preserve"> </w:t>
      </w:r>
      <w:proofErr w:type="spellStart"/>
      <w:r w:rsidR="00041C78" w:rsidRPr="00415D1E">
        <w:rPr>
          <w:rFonts w:ascii="GHEA Grapalat" w:hAnsi="GHEA Grapalat"/>
          <w:sz w:val="22"/>
          <w:szCs w:val="22"/>
        </w:rPr>
        <w:t>տակ</w:t>
      </w:r>
      <w:proofErr w:type="spellEnd"/>
      <w:r w:rsidR="00041C78" w:rsidRPr="00415D1E">
        <w:rPr>
          <w:rFonts w:ascii="GHEA Grapalat" w:hAnsi="GHEA Grapalat"/>
          <w:sz w:val="22"/>
          <w:szCs w:val="22"/>
        </w:rPr>
        <w:t xml:space="preserve"> </w:t>
      </w:r>
      <w:proofErr w:type="spellStart"/>
      <w:r w:rsidR="00041C78" w:rsidRPr="00415D1E">
        <w:rPr>
          <w:rFonts w:ascii="GHEA Grapalat" w:hAnsi="GHEA Grapalat"/>
          <w:sz w:val="22"/>
          <w:szCs w:val="22"/>
        </w:rPr>
        <w:t>ու</w:t>
      </w:r>
      <w:proofErr w:type="spellEnd"/>
      <w:r w:rsidR="00041C78" w:rsidRPr="00415D1E">
        <w:rPr>
          <w:rFonts w:ascii="GHEA Grapalat" w:hAnsi="GHEA Grapalat"/>
          <w:sz w:val="22"/>
          <w:szCs w:val="22"/>
        </w:rPr>
        <w:t xml:space="preserve"> </w:t>
      </w:r>
      <w:proofErr w:type="spellStart"/>
      <w:r w:rsidR="00041C78" w:rsidRPr="00415D1E">
        <w:rPr>
          <w:rFonts w:ascii="GHEA Grapalat" w:hAnsi="GHEA Grapalat"/>
          <w:sz w:val="22"/>
          <w:szCs w:val="22"/>
        </w:rPr>
        <w:t>մնային</w:t>
      </w:r>
      <w:proofErr w:type="spellEnd"/>
      <w:r w:rsidR="00041C78">
        <w:rPr>
          <w:rFonts w:ascii="MS Mincho" w:eastAsia="MS Mincho" w:hAnsi="MS Mincho" w:cs="MS Mincho" w:hint="eastAsia"/>
          <w:sz w:val="22"/>
          <w:szCs w:val="22"/>
        </w:rPr>
        <w:t>...</w:t>
      </w:r>
      <w:r w:rsidR="00041C78" w:rsidRPr="00415D1E">
        <w:rPr>
          <w:rFonts w:ascii="GHEA Grapalat" w:hAnsi="GHEA Grapalat"/>
          <w:sz w:val="22"/>
          <w:szCs w:val="22"/>
        </w:rPr>
        <w:t xml:space="preserve"> </w:t>
      </w:r>
      <w:proofErr w:type="spellStart"/>
      <w:r w:rsidRPr="00415D1E">
        <w:rPr>
          <w:rFonts w:ascii="GHEA Grapalat" w:hAnsi="GHEA Grapalat"/>
          <w:sz w:val="22"/>
          <w:szCs w:val="22"/>
        </w:rPr>
        <w:t>Ծիծաղելի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Պոմպեյի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որմնանկարների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մանկամիտ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պոռնոգրաֆիան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Չէ</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Հռոմն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Վերածնությունը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հոռի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ճաշակ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ունեցել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հասու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եղել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ցինիզմի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սրությունը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Բավարարվել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ջուր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խառնած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գինիով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անշտապ</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համբուրվել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փարթամ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առաքինի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կանանց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հպարտացել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մկաններով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քաջությամբ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հարգանքով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իրենց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ետևից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քարշ</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տվել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ապրած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դարերը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իմացել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ասել</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ժամում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հարյուր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կիլոմետր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կտրել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մրցարշավի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մեքենայով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ավտոմոբիլների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աերոպլանների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էլեկտրականության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հեռախոսի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ռադիոյի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վերելակների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մոդայական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դերձակների</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չեկի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գրքույկի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միջոցով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տասնհինգ</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րոպեում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չեկով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կստանաք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այնքան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ոսկի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որքան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արժեցել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ամբողջ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Հռոմը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կյանքի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յուրաքանչյուր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րոպեից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բոլոր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հաճույքները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քամել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մինչև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վերջին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կաթիլը</w:t>
      </w:r>
      <w:proofErr w:type="spellEnd"/>
      <w:r w:rsidRPr="00415D1E">
        <w:rPr>
          <w:rFonts w:ascii="GHEA Grapalat" w:hAnsi="GHEA Grapalat"/>
          <w:sz w:val="22"/>
          <w:szCs w:val="22"/>
        </w:rPr>
        <w:t>:</w:t>
      </w:r>
    </w:p>
    <w:p w14:paraId="3DC784E7"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Յանսեն</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ասաց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Զոյան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նավապետը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գալիս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քայլ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մնալով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շիփ-շիտակ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պղնձակարմիր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ոտքից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գլուխ</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սպիտակ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զգեստի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կոկիկ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պատրաստ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հիմարության</w:t>
      </w:r>
      <w:proofErr w:type="spellEnd"/>
      <w:proofErr w:type="gramStart"/>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Յանսեն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իզուր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ժամանակ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կորցնում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ձանձրանում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w:t>
      </w:r>
    </w:p>
    <w:p w14:paraId="2A426E02"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Նրանք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գնացին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ռեստորան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կբերեին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հաջորդ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կերակրատեսակը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Զոյան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կացավ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Յանսենի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ուսին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հոլանի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սիրունիկ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ձեռքն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սկսեց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պարել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չարտահայտող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դեմքով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կոպերը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կիսափակ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կատաղի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ուշադրություն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դարձնում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գրգռեց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ախորժակն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ծարավը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Նավապետի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ռունգերը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դողում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ափսեին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նայում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վախենալով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մատնել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աչքերի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փայլը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Հիմա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գիտեր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ինչպիսիք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լինում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միլիարդատերերի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սիրուհիները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պարելիս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ձեռքը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երբեք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զգացել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այդքան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lastRenderedPageBreak/>
        <w:t>քնքուշ</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ձիգ</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նյարդային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ռունգերը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երբեք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ներշնչել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մաշկի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օծանելիքի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այդպիսի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բուրմունք</w:t>
      </w:r>
      <w:proofErr w:type="spellEnd"/>
      <w:r w:rsidRPr="00415D1E">
        <w:rPr>
          <w:rFonts w:ascii="GHEA Grapalat" w:hAnsi="GHEA Grapalat"/>
          <w:sz w:val="22"/>
          <w:szCs w:val="22"/>
        </w:rPr>
        <w:t>։</w:t>
      </w:r>
    </w:p>
    <w:p w14:paraId="51831645"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Հապա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ձայնը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երգեցիկ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հեգնոտ</w:t>
      </w:r>
      <w:proofErr w:type="spellEnd"/>
      <w:r w:rsidR="00360AA0">
        <w:rPr>
          <w:rFonts w:ascii="MS Mincho" w:eastAsia="MS Mincho" w:hAnsi="MS Mincho" w:cs="MS Mincho" w:hint="eastAsia"/>
          <w:sz w:val="22"/>
          <w:szCs w:val="22"/>
        </w:rPr>
        <w:t>...</w:t>
      </w:r>
      <w:r w:rsidRPr="00415D1E">
        <w:rPr>
          <w:rFonts w:ascii="GHEA Grapalat" w:hAnsi="GHEA Grapalat"/>
          <w:sz w:val="22"/>
          <w:szCs w:val="22"/>
        </w:rPr>
        <w:t xml:space="preserve"> </w:t>
      </w:r>
      <w:proofErr w:type="spellStart"/>
      <w:r w:rsidRPr="00415D1E">
        <w:rPr>
          <w:rFonts w:ascii="GHEA Grapalat" w:hAnsi="GHEA Grapalat"/>
          <w:sz w:val="22"/>
          <w:szCs w:val="22"/>
        </w:rPr>
        <w:t>Եվ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խելացի</w:t>
      </w:r>
      <w:proofErr w:type="spellEnd"/>
      <w:r w:rsidRPr="00415D1E">
        <w:rPr>
          <w:rFonts w:ascii="GHEA Grapalat" w:hAnsi="GHEA Grapalat"/>
          <w:sz w:val="22"/>
          <w:szCs w:val="22"/>
        </w:rPr>
        <w:t xml:space="preserve"> է</w:t>
      </w:r>
      <w:r w:rsidR="00360AA0">
        <w:rPr>
          <w:rFonts w:ascii="MS Mincho" w:eastAsia="MS Mincho" w:hAnsi="MS Mincho" w:cs="MS Mincho" w:hint="eastAsia"/>
          <w:sz w:val="22"/>
          <w:szCs w:val="22"/>
        </w:rPr>
        <w:t>...</w:t>
      </w:r>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փառահեղ</w:t>
      </w:r>
      <w:proofErr w:type="spellEnd"/>
      <w:r w:rsidRPr="00415D1E">
        <w:rPr>
          <w:rFonts w:ascii="GHEA Grapalat" w:hAnsi="GHEA Grapalat"/>
          <w:sz w:val="22"/>
          <w:szCs w:val="22"/>
        </w:rPr>
        <w:t xml:space="preserve"> է</w:t>
      </w:r>
      <w:r w:rsidR="00360AA0">
        <w:rPr>
          <w:rFonts w:ascii="MS Mincho" w:eastAsia="MS Mincho" w:hAnsi="MS Mincho" w:cs="MS Mincho" w:hint="eastAsia"/>
          <w:sz w:val="22"/>
          <w:szCs w:val="22"/>
        </w:rPr>
        <w:t>...</w:t>
      </w:r>
    </w:p>
    <w:p w14:paraId="2CFA4336"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Երբ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ռեստորանից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Յանսենը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հարցրեց</w:t>
      </w:r>
      <w:proofErr w:type="spellEnd"/>
      <w:r w:rsidRPr="00415D1E">
        <w:rPr>
          <w:rFonts w:ascii="GHEA Grapalat" w:hAnsi="GHEA Grapalat"/>
          <w:sz w:val="22"/>
          <w:szCs w:val="22"/>
        </w:rPr>
        <w:t>.</w:t>
      </w:r>
    </w:p>
    <w:p w14:paraId="17F148E9"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Ինձ</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որտե՞ղ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կհրամայեիք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լինել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գիշեր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հյուրանոցում</w:t>
      </w:r>
      <w:proofErr w:type="spellEnd"/>
      <w:r w:rsidRPr="00415D1E">
        <w:rPr>
          <w:rFonts w:ascii="GHEA Grapalat" w:hAnsi="GHEA Grapalat"/>
          <w:sz w:val="22"/>
          <w:szCs w:val="22"/>
        </w:rPr>
        <w:t>:</w:t>
      </w:r>
    </w:p>
    <w:p w14:paraId="1E86C167"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Զոյան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նայեց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արագ</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տարօրինակ</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իսկույն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շուռ</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գլուխը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չպատասխանեց</w:t>
      </w:r>
      <w:proofErr w:type="spellEnd"/>
      <w:r w:rsidRPr="00415D1E">
        <w:rPr>
          <w:rFonts w:ascii="GHEA Grapalat" w:hAnsi="GHEA Grapalat"/>
          <w:sz w:val="22"/>
          <w:szCs w:val="22"/>
        </w:rPr>
        <w:t>:</w:t>
      </w:r>
    </w:p>
    <w:p w14:paraId="32B64D15" w14:textId="77777777" w:rsidR="00C67A8E" w:rsidRPr="00415D1E" w:rsidRDefault="005109EB">
      <w:pPr>
        <w:rPr>
          <w:rFonts w:ascii="GHEA Grapalat" w:hAnsi="GHEA Grapalat"/>
          <w:sz w:val="22"/>
          <w:szCs w:val="22"/>
        </w:rPr>
      </w:pPr>
      <w:r w:rsidRPr="00415D1E">
        <w:rPr>
          <w:rFonts w:ascii="Courier New" w:hAnsi="Courier New" w:cs="Courier New"/>
          <w:sz w:val="22"/>
          <w:szCs w:val="22"/>
        </w:rPr>
        <w:t> </w:t>
      </w:r>
    </w:p>
    <w:p w14:paraId="16B7EF1B" w14:textId="77777777" w:rsidR="00C67A8E" w:rsidRPr="00415D1E" w:rsidRDefault="005109EB">
      <w:pPr>
        <w:jc w:val="center"/>
        <w:rPr>
          <w:rFonts w:ascii="GHEA Grapalat" w:hAnsi="GHEA Grapalat"/>
          <w:sz w:val="22"/>
          <w:szCs w:val="22"/>
        </w:rPr>
      </w:pPr>
      <w:r w:rsidRPr="00415D1E">
        <w:rPr>
          <w:rFonts w:ascii="GHEA Grapalat" w:hAnsi="GHEA Grapalat"/>
          <w:b/>
          <w:bCs/>
          <w:sz w:val="22"/>
          <w:szCs w:val="22"/>
        </w:rPr>
        <w:t>77</w:t>
      </w:r>
    </w:p>
    <w:p w14:paraId="295C956F"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Զոյան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արբել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գինուց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պարերից</w:t>
      </w:r>
      <w:proofErr w:type="spellEnd"/>
      <w:r w:rsidRPr="00415D1E">
        <w:rPr>
          <w:rFonts w:ascii="GHEA Grapalat" w:hAnsi="GHEA Grapalat"/>
          <w:sz w:val="22"/>
          <w:szCs w:val="22"/>
        </w:rPr>
        <w:t>: «Օ-</w:t>
      </w:r>
      <w:proofErr w:type="spellStart"/>
      <w:r w:rsidRPr="00415D1E">
        <w:rPr>
          <w:rFonts w:ascii="GHEA Grapalat" w:hAnsi="GHEA Grapalat"/>
          <w:sz w:val="22"/>
          <w:szCs w:val="22"/>
        </w:rPr>
        <w:t>լա</w:t>
      </w:r>
      <w:proofErr w:type="spellEnd"/>
      <w:r w:rsidRPr="00415D1E">
        <w:rPr>
          <w:rFonts w:ascii="GHEA Grapalat" w:hAnsi="GHEA Grapalat"/>
          <w:sz w:val="22"/>
          <w:szCs w:val="22"/>
        </w:rPr>
        <w:t>-</w:t>
      </w:r>
      <w:proofErr w:type="spellStart"/>
      <w:r w:rsidRPr="00415D1E">
        <w:rPr>
          <w:rFonts w:ascii="GHEA Grapalat" w:hAnsi="GHEA Grapalat"/>
          <w:sz w:val="22"/>
          <w:szCs w:val="22"/>
        </w:rPr>
        <w:t>լա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կարծես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պիտի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հաշիվ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Հյուրանոցի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շքամուտքով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մտնելիս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հենվեց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Յանսենի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քարե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թևին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Բարապանը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բանալին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հանձնելով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գեշ</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քմծիծաղեց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նեապոլցու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թուխ</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մռութով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Զոյան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մեկեն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լարվեց</w:t>
      </w:r>
      <w:proofErr w:type="spellEnd"/>
      <w:r w:rsidRPr="00415D1E">
        <w:rPr>
          <w:rFonts w:ascii="GHEA Grapalat" w:hAnsi="GHEA Grapalat"/>
          <w:sz w:val="22"/>
          <w:szCs w:val="22"/>
        </w:rPr>
        <w:t>.</w:t>
      </w:r>
    </w:p>
    <w:p w14:paraId="5FDD86C2"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Որևէ</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նորությո՞ւն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w:t>
      </w:r>
      <w:proofErr w:type="spellEnd"/>
      <w:r w:rsidRPr="00415D1E">
        <w:rPr>
          <w:rFonts w:ascii="GHEA Grapalat" w:hAnsi="GHEA Grapalat"/>
          <w:sz w:val="22"/>
          <w:szCs w:val="22"/>
        </w:rPr>
        <w:t>:</w:t>
      </w:r>
    </w:p>
    <w:p w14:paraId="5087AC99"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Օ՜,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նորություն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սինյորա</w:t>
      </w:r>
      <w:proofErr w:type="spellEnd"/>
      <w:r w:rsidRPr="00415D1E">
        <w:rPr>
          <w:rFonts w:ascii="GHEA Grapalat" w:hAnsi="GHEA Grapalat"/>
          <w:sz w:val="22"/>
          <w:szCs w:val="22"/>
        </w:rPr>
        <w:t>:</w:t>
      </w:r>
    </w:p>
    <w:p w14:paraId="7FF5478A"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Զոյան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Յանսենին</w:t>
      </w:r>
      <w:proofErr w:type="spellEnd"/>
      <w:r w:rsidRPr="00415D1E">
        <w:rPr>
          <w:rFonts w:ascii="GHEA Grapalat" w:hAnsi="GHEA Grapalat"/>
          <w:sz w:val="22"/>
          <w:szCs w:val="22"/>
        </w:rPr>
        <w:t>.</w:t>
      </w:r>
    </w:p>
    <w:p w14:paraId="7FC670CA"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Գնացեք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ծխարան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գլանակ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ծխեք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ձանձրացել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ինձ</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խոսելուց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կզանգեմ</w:t>
      </w:r>
      <w:proofErr w:type="spellEnd"/>
      <w:r w:rsidR="00360AA0">
        <w:rPr>
          <w:rFonts w:ascii="MS Mincho" w:eastAsia="MS Mincho" w:hAnsi="MS Mincho" w:cs="MS Mincho" w:hint="eastAsia"/>
          <w:sz w:val="22"/>
          <w:szCs w:val="22"/>
        </w:rPr>
        <w:t>...</w:t>
      </w:r>
    </w:p>
    <w:p w14:paraId="7AE1F8BB"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թեթևաքայլ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բարձրացավ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աստիճանների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կարմիր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գորգի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վրայով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Յանսենը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կանգնած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մնաց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ներքևում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Սանդուղքով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թեքվելիս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Զոյան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նայեց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քմծիծաղեց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Յանսենը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հարբածի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նման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գնաց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ծխարան</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նստեց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հեռախոսի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Սկսեց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ծխել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կարգադրել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Զոյան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ընկնելով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բազկաթոռի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պատկերացրեց</w:t>
      </w:r>
      <w:proofErr w:type="spellEnd"/>
      <w:r w:rsidRPr="00415D1E">
        <w:rPr>
          <w:rFonts w:ascii="GHEA Grapalat" w:hAnsi="GHEA Grapalat"/>
          <w:sz w:val="22"/>
          <w:szCs w:val="22"/>
        </w:rPr>
        <w:t>.</w:t>
      </w:r>
    </w:p>
    <w:p w14:paraId="4A1007CF" w14:textId="77777777" w:rsidR="00C67A8E" w:rsidRPr="00415D1E" w:rsidRDefault="00360AA0">
      <w:pPr>
        <w:rPr>
          <w:rFonts w:ascii="GHEA Grapalat" w:hAnsi="GHEA Grapalat"/>
          <w:sz w:val="22"/>
          <w:szCs w:val="22"/>
        </w:rPr>
      </w:pPr>
      <w:r>
        <w:rPr>
          <w:rFonts w:ascii="MS Mincho" w:eastAsia="MS Mincho" w:hAnsi="MS Mincho" w:cs="MS Mincho" w:hint="eastAsia"/>
          <w:sz w:val="22"/>
          <w:szCs w:val="22"/>
        </w:rPr>
        <w:t>...</w:t>
      </w:r>
      <w:r w:rsidR="005109EB" w:rsidRPr="00415D1E">
        <w:rPr>
          <w:rFonts w:ascii="Courier New" w:hAnsi="Courier New" w:cs="Courier New"/>
          <w:sz w:val="22"/>
          <w:szCs w:val="22"/>
        </w:rPr>
        <w:t> </w:t>
      </w:r>
      <w:proofErr w:type="spellStart"/>
      <w:r w:rsidR="005109EB" w:rsidRPr="00415D1E">
        <w:rPr>
          <w:rFonts w:ascii="GHEA Grapalat" w:hAnsi="GHEA Grapalat"/>
          <w:sz w:val="22"/>
          <w:szCs w:val="22"/>
        </w:rPr>
        <w:t>Զոյան</w:t>
      </w:r>
      <w:proofErr w:type="spellEnd"/>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մտավ</w:t>
      </w:r>
      <w:proofErr w:type="spellEnd"/>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իր</w:t>
      </w:r>
      <w:proofErr w:type="spellEnd"/>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համարը</w:t>
      </w:r>
      <w:proofErr w:type="spellEnd"/>
      <w:r>
        <w:rPr>
          <w:rFonts w:ascii="MS Mincho" w:eastAsia="MS Mincho" w:hAnsi="MS Mincho" w:cs="MS Mincho" w:hint="eastAsia"/>
          <w:sz w:val="22"/>
          <w:szCs w:val="22"/>
        </w:rPr>
        <w:t>...</w:t>
      </w:r>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Հանեց</w:t>
      </w:r>
      <w:proofErr w:type="spellEnd"/>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գլխարկը</w:t>
      </w:r>
      <w:proofErr w:type="spellEnd"/>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մահուդե</w:t>
      </w:r>
      <w:proofErr w:type="spellEnd"/>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սպիտակ</w:t>
      </w:r>
      <w:proofErr w:type="spellEnd"/>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թիկնոցը</w:t>
      </w:r>
      <w:proofErr w:type="spellEnd"/>
      <w:r>
        <w:rPr>
          <w:rFonts w:ascii="MS Mincho" w:eastAsia="MS Mincho" w:hAnsi="MS Mincho" w:cs="MS Mincho" w:hint="eastAsia"/>
          <w:sz w:val="22"/>
          <w:szCs w:val="22"/>
        </w:rPr>
        <w:t>...</w:t>
      </w:r>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Անշտապ</w:t>
      </w:r>
      <w:proofErr w:type="spellEnd"/>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ծուլորեն</w:t>
      </w:r>
      <w:proofErr w:type="spellEnd"/>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դեռահաս</w:t>
      </w:r>
      <w:proofErr w:type="spellEnd"/>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աղջկա</w:t>
      </w:r>
      <w:proofErr w:type="spellEnd"/>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անվարժ</w:t>
      </w:r>
      <w:proofErr w:type="spellEnd"/>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շարժումներով</w:t>
      </w:r>
      <w:proofErr w:type="spellEnd"/>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սկսեց</w:t>
      </w:r>
      <w:proofErr w:type="spellEnd"/>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հանվել</w:t>
      </w:r>
      <w:proofErr w:type="spellEnd"/>
      <w:r>
        <w:rPr>
          <w:rFonts w:ascii="MS Mincho" w:eastAsia="MS Mincho" w:hAnsi="MS Mincho" w:cs="MS Mincho" w:hint="eastAsia"/>
          <w:sz w:val="22"/>
          <w:szCs w:val="22"/>
        </w:rPr>
        <w:t>...</w:t>
      </w:r>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Շրջազգեստն</w:t>
      </w:r>
      <w:proofErr w:type="spellEnd"/>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ընկավ</w:t>
      </w:r>
      <w:proofErr w:type="spellEnd"/>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հատակին</w:t>
      </w:r>
      <w:proofErr w:type="spellEnd"/>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նա</w:t>
      </w:r>
      <w:proofErr w:type="spellEnd"/>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անցավ</w:t>
      </w:r>
      <w:proofErr w:type="spellEnd"/>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վրայով</w:t>
      </w:r>
      <w:proofErr w:type="spellEnd"/>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Կանգնեց</w:t>
      </w:r>
      <w:proofErr w:type="spellEnd"/>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հայելու</w:t>
      </w:r>
      <w:proofErr w:type="spellEnd"/>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առաջ</w:t>
      </w:r>
      <w:proofErr w:type="spellEnd"/>
      <w:r>
        <w:rPr>
          <w:rFonts w:ascii="MS Mincho" w:eastAsia="MS Mincho" w:hAnsi="MS Mincho" w:cs="MS Mincho" w:hint="eastAsia"/>
          <w:sz w:val="22"/>
          <w:szCs w:val="22"/>
        </w:rPr>
        <w:t>...</w:t>
      </w:r>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Խոշոր</w:t>
      </w:r>
      <w:proofErr w:type="spellEnd"/>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բիբերով</w:t>
      </w:r>
      <w:proofErr w:type="spellEnd"/>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սկսեց</w:t>
      </w:r>
      <w:proofErr w:type="spellEnd"/>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դիտել</w:t>
      </w:r>
      <w:proofErr w:type="spellEnd"/>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իր</w:t>
      </w:r>
      <w:proofErr w:type="spellEnd"/>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արտացոլումը</w:t>
      </w:r>
      <w:proofErr w:type="spellEnd"/>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այնքա՜ն</w:t>
      </w:r>
      <w:proofErr w:type="spellEnd"/>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գայթակղիչ</w:t>
      </w:r>
      <w:proofErr w:type="spellEnd"/>
      <w:r>
        <w:rPr>
          <w:rFonts w:ascii="MS Mincho" w:eastAsia="MS Mincho" w:hAnsi="MS Mincho" w:cs="MS Mincho" w:hint="eastAsia"/>
          <w:sz w:val="22"/>
          <w:szCs w:val="22"/>
        </w:rPr>
        <w:t>...</w:t>
      </w:r>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Այո</w:t>
      </w:r>
      <w:proofErr w:type="spellEnd"/>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այո</w:t>
      </w:r>
      <w:proofErr w:type="spellEnd"/>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նա</w:t>
      </w:r>
      <w:proofErr w:type="spellEnd"/>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չի</w:t>
      </w:r>
      <w:proofErr w:type="spellEnd"/>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շտապում</w:t>
      </w:r>
      <w:proofErr w:type="spellEnd"/>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կանայք</w:t>
      </w:r>
      <w:proofErr w:type="spellEnd"/>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այդպես</w:t>
      </w:r>
      <w:proofErr w:type="spellEnd"/>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են</w:t>
      </w:r>
      <w:proofErr w:type="spellEnd"/>
      <w:r>
        <w:rPr>
          <w:rFonts w:ascii="MS Mincho" w:eastAsia="MS Mincho" w:hAnsi="MS Mincho" w:cs="MS Mincho" w:hint="eastAsia"/>
          <w:sz w:val="22"/>
          <w:szCs w:val="22"/>
        </w:rPr>
        <w:t>...</w:t>
      </w:r>
      <w:r w:rsidR="005109EB" w:rsidRPr="00415D1E">
        <w:rPr>
          <w:rFonts w:ascii="GHEA Grapalat" w:hAnsi="GHEA Grapalat"/>
          <w:sz w:val="22"/>
          <w:szCs w:val="22"/>
        </w:rPr>
        <w:t xml:space="preserve"> Օ՜, </w:t>
      </w:r>
      <w:proofErr w:type="spellStart"/>
      <w:r w:rsidR="005109EB" w:rsidRPr="00415D1E">
        <w:rPr>
          <w:rFonts w:ascii="GHEA Grapalat" w:hAnsi="GHEA Grapalat"/>
          <w:sz w:val="22"/>
          <w:szCs w:val="22"/>
        </w:rPr>
        <w:t>նավապետ</w:t>
      </w:r>
      <w:proofErr w:type="spellEnd"/>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Յանսենը</w:t>
      </w:r>
      <w:proofErr w:type="spellEnd"/>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գիտե</w:t>
      </w:r>
      <w:proofErr w:type="spellEnd"/>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սպասել</w:t>
      </w:r>
      <w:proofErr w:type="spellEnd"/>
      <w:r>
        <w:rPr>
          <w:rFonts w:ascii="MS Mincho" w:eastAsia="MS Mincho" w:hAnsi="MS Mincho" w:cs="MS Mincho" w:hint="eastAsia"/>
          <w:sz w:val="22"/>
          <w:szCs w:val="22"/>
        </w:rPr>
        <w:t>...</w:t>
      </w:r>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Զոյայի</w:t>
      </w:r>
      <w:proofErr w:type="spellEnd"/>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հեռախոսը</w:t>
      </w:r>
      <w:proofErr w:type="spellEnd"/>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գիշերասեղանի</w:t>
      </w:r>
      <w:proofErr w:type="spellEnd"/>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վրա</w:t>
      </w:r>
      <w:proofErr w:type="spellEnd"/>
      <w:r w:rsidR="005109EB" w:rsidRPr="00415D1E">
        <w:rPr>
          <w:rFonts w:ascii="GHEA Grapalat" w:hAnsi="GHEA Grapalat"/>
          <w:sz w:val="22"/>
          <w:szCs w:val="22"/>
        </w:rPr>
        <w:t xml:space="preserve"> է</w:t>
      </w:r>
      <w:r>
        <w:rPr>
          <w:rFonts w:ascii="MS Mincho" w:eastAsia="MS Mincho" w:hAnsi="MS Mincho" w:cs="MS Mincho" w:hint="eastAsia"/>
          <w:sz w:val="22"/>
          <w:szCs w:val="22"/>
        </w:rPr>
        <w:t>...</w:t>
      </w:r>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Ուրեմն</w:t>
      </w:r>
      <w:proofErr w:type="spellEnd"/>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ինքը</w:t>
      </w:r>
      <w:proofErr w:type="spellEnd"/>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նրան</w:t>
      </w:r>
      <w:proofErr w:type="spellEnd"/>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կտեսնի</w:t>
      </w:r>
      <w:proofErr w:type="spellEnd"/>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անկողնում</w:t>
      </w:r>
      <w:proofErr w:type="spellEnd"/>
      <w:r>
        <w:rPr>
          <w:rFonts w:ascii="MS Mincho" w:eastAsia="MS Mincho" w:hAnsi="MS Mincho" w:cs="MS Mincho" w:hint="eastAsia"/>
          <w:sz w:val="22"/>
          <w:szCs w:val="22"/>
        </w:rPr>
        <w:t>...</w:t>
      </w:r>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Ահա</w:t>
      </w:r>
      <w:proofErr w:type="spellEnd"/>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Զոյան</w:t>
      </w:r>
      <w:proofErr w:type="spellEnd"/>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կռթնեց</w:t>
      </w:r>
      <w:proofErr w:type="spellEnd"/>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արմունկին</w:t>
      </w:r>
      <w:proofErr w:type="spellEnd"/>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ձեռքը</w:t>
      </w:r>
      <w:proofErr w:type="spellEnd"/>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մեկնեց</w:t>
      </w:r>
      <w:proofErr w:type="spellEnd"/>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դեպի</w:t>
      </w:r>
      <w:proofErr w:type="spellEnd"/>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հեռախոսը</w:t>
      </w:r>
      <w:proofErr w:type="spellEnd"/>
      <w:r>
        <w:rPr>
          <w:rFonts w:ascii="MS Mincho" w:eastAsia="MS Mincho" w:hAnsi="MS Mincho" w:cs="MS Mincho" w:hint="eastAsia"/>
          <w:sz w:val="22"/>
          <w:szCs w:val="22"/>
        </w:rPr>
        <w:t>...</w:t>
      </w:r>
    </w:p>
    <w:p w14:paraId="64085D00"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Բայց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հեռախոսը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չզանգեց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Յանսենը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փակեց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աչքերը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անիծյալ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ապարատը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չտեսնի</w:t>
      </w:r>
      <w:proofErr w:type="spellEnd"/>
      <w:r w:rsidR="00360AA0">
        <w:rPr>
          <w:rFonts w:ascii="MS Mincho" w:eastAsia="MS Mincho" w:hAnsi="MS Mincho" w:cs="MS Mincho" w:hint="eastAsia"/>
          <w:sz w:val="22"/>
          <w:szCs w:val="22"/>
        </w:rPr>
        <w:t>...</w:t>
      </w:r>
      <w:r w:rsidRPr="00415D1E">
        <w:rPr>
          <w:rFonts w:ascii="GHEA Grapalat" w:hAnsi="GHEA Grapalat"/>
          <w:sz w:val="22"/>
          <w:szCs w:val="22"/>
        </w:rPr>
        <w:t xml:space="preserve"> </w:t>
      </w:r>
      <w:proofErr w:type="spellStart"/>
      <w:r w:rsidRPr="00415D1E">
        <w:rPr>
          <w:rFonts w:ascii="GHEA Grapalat" w:hAnsi="GHEA Grapalat"/>
          <w:sz w:val="22"/>
          <w:szCs w:val="22"/>
        </w:rPr>
        <w:t>Թո՛ւհ</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իսկապես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սիրահարված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լակոտի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պես</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պահում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իրեն</w:t>
      </w:r>
      <w:proofErr w:type="spellEnd"/>
      <w:r w:rsidR="00360AA0">
        <w:rPr>
          <w:rFonts w:ascii="MS Mincho" w:eastAsia="MS Mincho" w:hAnsi="MS Mincho" w:cs="MS Mincho" w:hint="eastAsia"/>
          <w:sz w:val="22"/>
          <w:szCs w:val="22"/>
        </w:rPr>
        <w:t>...</w:t>
      </w:r>
      <w:r w:rsidRPr="00415D1E">
        <w:rPr>
          <w:rFonts w:ascii="GHEA Grapalat" w:hAnsi="GHEA Grapalat"/>
          <w:sz w:val="22"/>
          <w:szCs w:val="22"/>
        </w:rPr>
        <w:t xml:space="preserve"> </w:t>
      </w:r>
      <w:proofErr w:type="spellStart"/>
      <w:r w:rsidRPr="00415D1E">
        <w:rPr>
          <w:rFonts w:ascii="GHEA Grapalat" w:hAnsi="GHEA Grapalat"/>
          <w:sz w:val="22"/>
          <w:szCs w:val="22"/>
        </w:rPr>
        <w:t>Իսկ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հանկարծ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Զոյան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միտքը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փոխա՞ծ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լինի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Յանսենը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թռավ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տեղից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առջև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կանգնած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Ռոլինգը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Նավապետի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արյունն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ուժգին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գլուխը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խփեց</w:t>
      </w:r>
      <w:proofErr w:type="spellEnd"/>
      <w:r w:rsidRPr="00415D1E">
        <w:rPr>
          <w:rFonts w:ascii="GHEA Grapalat" w:hAnsi="GHEA Grapalat"/>
          <w:sz w:val="22"/>
          <w:szCs w:val="22"/>
        </w:rPr>
        <w:t>:</w:t>
      </w:r>
    </w:p>
    <w:p w14:paraId="2FE4A9CF"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Նավապետ</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Յանսեն</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ասաց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Ռոլինգը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ճռճռան</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ձայնով</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շնորհակալ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ձեզնից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մադամ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Լամոլի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հանդեպ</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ցուցաբերած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հոգատարության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այդքանը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lastRenderedPageBreak/>
        <w:t>բավական</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այսօր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այլևս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կարիքը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չունի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Առաջարկում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վերադառնալ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պարտականություններին</w:t>
      </w:r>
      <w:proofErr w:type="spellEnd"/>
      <w:r w:rsidR="00360AA0">
        <w:rPr>
          <w:rFonts w:ascii="MS Mincho" w:eastAsia="MS Mincho" w:hAnsi="MS Mincho" w:cs="MS Mincho" w:hint="eastAsia"/>
          <w:sz w:val="22"/>
          <w:szCs w:val="22"/>
        </w:rPr>
        <w:t>...</w:t>
      </w:r>
    </w:p>
    <w:p w14:paraId="725337BF"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Լսում</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եմ</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արտասանեց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Յանսենը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շրթունքներով</w:t>
      </w:r>
      <w:proofErr w:type="spellEnd"/>
      <w:r w:rsidRPr="00415D1E">
        <w:rPr>
          <w:rFonts w:ascii="GHEA Grapalat" w:hAnsi="GHEA Grapalat"/>
          <w:sz w:val="22"/>
          <w:szCs w:val="22"/>
        </w:rPr>
        <w:t>։</w:t>
      </w:r>
    </w:p>
    <w:p w14:paraId="7D8E9A83"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Ռոլինգը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խիստ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փոխվել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ամսվա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դեմքը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մթնդել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աչքերը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ընկել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մորուքը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սև-շիկակարմրավուն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ստևով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տարածվել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այտերի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պիջակով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գրպանները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կրծքի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տռզել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փողով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չեկի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գրքույկներով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ճխտված</w:t>
      </w:r>
      <w:proofErr w:type="spellEnd"/>
      <w:r w:rsidR="00360AA0">
        <w:rPr>
          <w:rFonts w:ascii="MS Mincho" w:eastAsia="MS Mincho" w:hAnsi="MS Mincho" w:cs="MS Mincho" w:hint="eastAsia"/>
          <w:sz w:val="22"/>
          <w:szCs w:val="22"/>
        </w:rPr>
        <w:t>...</w:t>
      </w:r>
      <w:r w:rsidRPr="00415D1E">
        <w:rPr>
          <w:rFonts w:ascii="GHEA Grapalat" w:hAnsi="GHEA Grapalat"/>
          <w:sz w:val="22"/>
          <w:szCs w:val="22"/>
        </w:rPr>
        <w:t xml:space="preserve"> «</w:t>
      </w:r>
      <w:proofErr w:type="spellStart"/>
      <w:r w:rsidRPr="00415D1E">
        <w:rPr>
          <w:rFonts w:ascii="GHEA Grapalat" w:hAnsi="GHEA Grapalat"/>
          <w:sz w:val="22"/>
          <w:szCs w:val="22"/>
        </w:rPr>
        <w:t>Ձախով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քունքին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աջով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շեղակի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այտոսկրին</w:t>
      </w:r>
      <w:proofErr w:type="spellEnd"/>
      <w:r w:rsidRPr="00415D1E">
        <w:rPr>
          <w:rFonts w:ascii="GHEA Grapalat" w:hAnsi="GHEA Grapalat"/>
          <w:sz w:val="22"/>
          <w:szCs w:val="22"/>
        </w:rPr>
        <w:t>, և</w:t>
      </w:r>
      <w:r w:rsidRPr="00415D1E">
        <w:rPr>
          <w:rFonts w:ascii="GHEA Grapalat" w:hAnsi="GHEA Grapalat" w:cs="GHEA Grapalat"/>
          <w:sz w:val="22"/>
          <w:szCs w:val="22"/>
        </w:rPr>
        <w:t xml:space="preserve"> </w:t>
      </w:r>
      <w:proofErr w:type="spellStart"/>
      <w:r w:rsidRPr="00415D1E">
        <w:rPr>
          <w:rFonts w:ascii="GHEA Grapalat" w:hAnsi="GHEA Grapalat"/>
          <w:sz w:val="22"/>
          <w:szCs w:val="22"/>
        </w:rPr>
        <w:t>շունչը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կփչի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դոդոշը</w:t>
      </w:r>
      <w:proofErr w:type="spellEnd"/>
      <w:r w:rsidRPr="00415D1E">
        <w:rPr>
          <w:rFonts w:ascii="GHEA Grapalat" w:hAnsi="GHEA Grapalat"/>
          <w:sz w:val="22"/>
          <w:szCs w:val="22"/>
        </w:rPr>
        <w:t>»</w:t>
      </w:r>
      <w:r w:rsidR="00360AA0">
        <w:rPr>
          <w:rFonts w:ascii="MS Mincho" w:eastAsia="MS Mincho" w:hAnsi="MS Mincho" w:cs="MS Mincho" w:hint="eastAsia"/>
          <w:sz w:val="22"/>
          <w:szCs w:val="22"/>
        </w:rPr>
        <w:t>...</w:t>
      </w:r>
      <w:r w:rsidRPr="00415D1E">
        <w:rPr>
          <w:rFonts w:ascii="GHEA Grapalat" w:hAnsi="GHEA Grapalat" w:cs="GHEA Grapalat"/>
          <w:sz w:val="22"/>
          <w:szCs w:val="22"/>
        </w:rPr>
        <w:t xml:space="preserve"> </w:t>
      </w:r>
      <w:proofErr w:type="spellStart"/>
      <w:r w:rsidRPr="00415D1E">
        <w:rPr>
          <w:rFonts w:ascii="GHEA Grapalat" w:hAnsi="GHEA Grapalat"/>
          <w:sz w:val="22"/>
          <w:szCs w:val="22"/>
        </w:rPr>
        <w:t>Նավապետ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Յանսենի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երկաթե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բռունցքները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լցվեցին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չարությամբ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Զոյան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հիմա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այստեղ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լիներ</w:t>
      </w:r>
      <w:proofErr w:type="spellEnd"/>
      <w:r w:rsidR="00041C78">
        <w:rPr>
          <w:rFonts w:ascii="GHEA Grapalat" w:hAnsi="GHEA Grapalat"/>
          <w:sz w:val="22"/>
          <w:szCs w:val="22"/>
        </w:rPr>
        <w:t>,</w:t>
      </w:r>
      <w:r w:rsidR="00041C78">
        <w:rPr>
          <w:rFonts w:ascii="GHEA Grapalat" w:hAnsi="GHEA Grapalat"/>
          <w:sz w:val="22"/>
          <w:szCs w:val="22"/>
          <w:lang w:val="hy-AM"/>
        </w:rPr>
        <w:t xml:space="preserve"> </w:t>
      </w:r>
      <w:proofErr w:type="spellStart"/>
      <w:r w:rsidRPr="00415D1E">
        <w:rPr>
          <w:rFonts w:ascii="GHEA Grapalat" w:hAnsi="GHEA Grapalat"/>
          <w:sz w:val="22"/>
          <w:szCs w:val="22"/>
        </w:rPr>
        <w:t>նշանացի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նայեր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նավապետին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Ռոլինգից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տոպրակ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ոսկոր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կմնար</w:t>
      </w:r>
      <w:proofErr w:type="spellEnd"/>
      <w:r w:rsidRPr="00415D1E">
        <w:rPr>
          <w:rFonts w:ascii="GHEA Grapalat" w:hAnsi="GHEA Grapalat"/>
          <w:sz w:val="22"/>
          <w:szCs w:val="22"/>
        </w:rPr>
        <w:t>:</w:t>
      </w:r>
    </w:p>
    <w:p w14:paraId="62CA84CE"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ժամից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Արիզոնայի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կլինեմ</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խոժոռվելով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հրամայաբար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Ռոլինգը</w:t>
      </w:r>
      <w:proofErr w:type="spellEnd"/>
      <w:r w:rsidRPr="00415D1E">
        <w:rPr>
          <w:rFonts w:ascii="GHEA Grapalat" w:hAnsi="GHEA Grapalat"/>
          <w:sz w:val="22"/>
          <w:szCs w:val="22"/>
        </w:rPr>
        <w:t>:</w:t>
      </w:r>
    </w:p>
    <w:p w14:paraId="0E55BE5D"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Յանսենը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սեղանի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վրայից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վերցրեց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գլխարկը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քաշեց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գլխին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եկավ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Թռավ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կառքը</w:t>
      </w:r>
      <w:proofErr w:type="spellEnd"/>
      <w:r w:rsidRPr="00415D1E">
        <w:rPr>
          <w:rFonts w:ascii="GHEA Grapalat" w:hAnsi="GHEA Grapalat"/>
          <w:sz w:val="22"/>
          <w:szCs w:val="22"/>
        </w:rPr>
        <w:t>: «</w:t>
      </w:r>
      <w:proofErr w:type="spellStart"/>
      <w:r w:rsidRPr="00415D1E">
        <w:rPr>
          <w:rFonts w:ascii="GHEA Grapalat" w:hAnsi="GHEA Grapalat"/>
          <w:sz w:val="22"/>
          <w:szCs w:val="22"/>
        </w:rPr>
        <w:t>Ծովա՛փ</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բոլոր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անցորդները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քմծիծաղում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նայելով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իրեն</w:t>
      </w:r>
      <w:proofErr w:type="spellEnd"/>
      <w:r w:rsidRPr="00415D1E">
        <w:rPr>
          <w:rFonts w:ascii="GHEA Grapalat" w:hAnsi="GHEA Grapalat"/>
          <w:sz w:val="22"/>
          <w:szCs w:val="22"/>
        </w:rPr>
        <w:t>. «</w:t>
      </w:r>
      <w:proofErr w:type="spellStart"/>
      <w:r w:rsidRPr="00415D1E">
        <w:rPr>
          <w:rFonts w:ascii="GHEA Grapalat" w:hAnsi="GHEA Grapalat"/>
          <w:sz w:val="22"/>
          <w:szCs w:val="22"/>
        </w:rPr>
        <w:t>Հը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կերա՞ր</w:t>
      </w:r>
      <w:proofErr w:type="spellEnd"/>
      <w:r w:rsidRPr="00415D1E">
        <w:rPr>
          <w:rFonts w:ascii="GHEA Grapalat" w:hAnsi="GHEA Grapalat"/>
          <w:sz w:val="22"/>
          <w:szCs w:val="22"/>
        </w:rPr>
        <w:t>»</w:t>
      </w:r>
      <w:r w:rsidR="00360AA0">
        <w:rPr>
          <w:rFonts w:ascii="MS Mincho" w:eastAsia="MS Mincho" w:hAnsi="MS Mincho" w:cs="MS Mincho" w:hint="eastAsia"/>
          <w:sz w:val="22"/>
          <w:szCs w:val="22"/>
        </w:rPr>
        <w:t>...</w:t>
      </w:r>
      <w:r w:rsidRPr="00415D1E">
        <w:rPr>
          <w:rFonts w:ascii="GHEA Grapalat" w:hAnsi="GHEA Grapalat" w:cs="GHEA Grapalat"/>
          <w:sz w:val="22"/>
          <w:szCs w:val="22"/>
        </w:rPr>
        <w:t xml:space="preserve"> </w:t>
      </w:r>
      <w:proofErr w:type="spellStart"/>
      <w:r w:rsidRPr="00415D1E">
        <w:rPr>
          <w:rFonts w:ascii="GHEA Grapalat" w:hAnsi="GHEA Grapalat"/>
          <w:sz w:val="22"/>
          <w:szCs w:val="22"/>
        </w:rPr>
        <w:t>Յանսենը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կառապանի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ձեռքը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բուռ</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մանր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դրամ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խոթեց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նետվեց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նավակի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w:t>
      </w:r>
      <w:proofErr w:type="spellEnd"/>
      <w:r w:rsidRPr="00415D1E">
        <w:rPr>
          <w:rFonts w:ascii="GHEA Grapalat" w:hAnsi="GHEA Grapalat"/>
          <w:sz w:val="22"/>
          <w:szCs w:val="22"/>
        </w:rPr>
        <w:t>. «</w:t>
      </w:r>
      <w:proofErr w:type="spellStart"/>
      <w:r w:rsidRPr="00415D1E">
        <w:rPr>
          <w:rFonts w:ascii="GHEA Grapalat" w:hAnsi="GHEA Grapalat"/>
          <w:sz w:val="22"/>
          <w:szCs w:val="22"/>
        </w:rPr>
        <w:t>Քշե՛ք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զավակներ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Նավասանդուղքով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վազելով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զռռաց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օգնականի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w:t>
      </w:r>
      <w:proofErr w:type="spellStart"/>
      <w:r w:rsidRPr="00415D1E">
        <w:rPr>
          <w:rFonts w:ascii="GHEA Grapalat" w:hAnsi="GHEA Grapalat"/>
          <w:sz w:val="22"/>
          <w:szCs w:val="22"/>
        </w:rPr>
        <w:t>Տախտակամածն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ախո՜ռ</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սարքել</w:t>
      </w:r>
      <w:proofErr w:type="spellEnd"/>
      <w:r w:rsidRPr="00415D1E">
        <w:rPr>
          <w:rFonts w:ascii="GHEA Grapalat" w:hAnsi="GHEA Grapalat"/>
          <w:sz w:val="22"/>
          <w:szCs w:val="22"/>
        </w:rPr>
        <w:t>»</w:t>
      </w:r>
      <w:r w:rsidR="00360AA0">
        <w:rPr>
          <w:rFonts w:ascii="MS Mincho" w:eastAsia="MS Mincho" w:hAnsi="MS Mincho" w:cs="MS Mincho" w:hint="eastAsia"/>
          <w:sz w:val="22"/>
          <w:szCs w:val="22"/>
        </w:rPr>
        <w:t>...</w:t>
      </w:r>
      <w:r w:rsidRPr="00415D1E">
        <w:rPr>
          <w:rFonts w:ascii="GHEA Grapalat" w:hAnsi="GHEA Grapalat" w:cs="GHEA Grapalat"/>
          <w:sz w:val="22"/>
          <w:szCs w:val="22"/>
        </w:rPr>
        <w:t xml:space="preserve"> </w:t>
      </w:r>
      <w:proofErr w:type="spellStart"/>
      <w:r w:rsidRPr="00415D1E">
        <w:rPr>
          <w:rFonts w:ascii="GHEA Grapalat" w:hAnsi="GHEA Grapalat"/>
          <w:sz w:val="22"/>
          <w:szCs w:val="22"/>
        </w:rPr>
        <w:t>Բանալիով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կողպեց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խցիկի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դուռը</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առանց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գլխարկը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ընկավ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մահճակալին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Կամացուկ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մռնչում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Courier New" w:hAnsi="Courier New" w:cs="Courier New"/>
          <w:sz w:val="22"/>
          <w:szCs w:val="22"/>
        </w:rPr>
        <w:t> </w:t>
      </w:r>
      <w:proofErr w:type="spellStart"/>
      <w:r w:rsidRPr="00415D1E">
        <w:rPr>
          <w:rFonts w:ascii="GHEA Grapalat" w:hAnsi="GHEA Grapalat"/>
          <w:sz w:val="22"/>
          <w:szCs w:val="22"/>
        </w:rPr>
        <w:t>միայն</w:t>
      </w:r>
      <w:proofErr w:type="spellEnd"/>
      <w:r w:rsidRPr="00415D1E">
        <w:rPr>
          <w:rFonts w:ascii="GHEA Grapalat" w:hAnsi="GHEA Grapalat"/>
          <w:sz w:val="22"/>
          <w:szCs w:val="22"/>
        </w:rPr>
        <w:t>:</w:t>
      </w:r>
    </w:p>
    <w:p w14:paraId="0A749C01" w14:textId="77777777" w:rsidR="00C67A8E" w:rsidRPr="00747FDF" w:rsidRDefault="005109EB">
      <w:pPr>
        <w:rPr>
          <w:rFonts w:ascii="GHEA Grapalat" w:hAnsi="GHEA Grapalat"/>
          <w:sz w:val="22"/>
          <w:szCs w:val="22"/>
          <w:lang w:val="hy-AM"/>
        </w:rPr>
      </w:pPr>
      <w:proofErr w:type="spellStart"/>
      <w:r w:rsidRPr="00415D1E">
        <w:rPr>
          <w:rFonts w:ascii="GHEA Grapalat" w:hAnsi="GHEA Grapalat"/>
          <w:sz w:val="22"/>
          <w:szCs w:val="22"/>
        </w:rPr>
        <w:t>Ուղիղ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ժամից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լսվեց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հերթապահի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կանչը</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թույլ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պատասխանեց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ջրերի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վրայից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Ճռճռաց</w:t>
      </w:r>
      <w:proofErr w:type="spellEnd"/>
      <w:r w:rsidRPr="00415D1E">
        <w:rPr>
          <w:rFonts w:ascii="GHEA Grapalat" w:hAnsi="GHEA Grapalat"/>
          <w:sz w:val="22"/>
          <w:szCs w:val="22"/>
        </w:rPr>
        <w:t xml:space="preserve"> </w:t>
      </w:r>
      <w:proofErr w:type="spellStart"/>
      <w:r w:rsidR="00041C78" w:rsidRPr="00415D1E">
        <w:rPr>
          <w:rFonts w:ascii="GHEA Grapalat" w:hAnsi="GHEA Grapalat"/>
          <w:sz w:val="22"/>
          <w:szCs w:val="22"/>
        </w:rPr>
        <w:t>նավասանդուղքը</w:t>
      </w:r>
      <w:proofErr w:type="spellEnd"/>
      <w:r w:rsidR="00041C78">
        <w:rPr>
          <w:rFonts w:ascii="GHEA Grapalat" w:hAnsi="GHEA Grapalat"/>
          <w:sz w:val="22"/>
          <w:szCs w:val="22"/>
          <w:lang w:val="hy-AM"/>
        </w:rPr>
        <w:t xml:space="preserve">։ </w:t>
      </w:r>
      <w:r w:rsidR="00041C78" w:rsidRPr="00747FDF">
        <w:rPr>
          <w:rFonts w:ascii="GHEA Grapalat" w:hAnsi="GHEA Grapalat"/>
          <w:sz w:val="22"/>
          <w:szCs w:val="22"/>
          <w:lang w:val="hy-AM"/>
        </w:rPr>
        <w:t>Նավապետի</w:t>
      </w:r>
      <w:r w:rsidRPr="00747FDF">
        <w:rPr>
          <w:rFonts w:ascii="GHEA Grapalat" w:hAnsi="GHEA Grapalat"/>
          <w:sz w:val="22"/>
          <w:szCs w:val="22"/>
          <w:lang w:val="hy-AM"/>
        </w:rPr>
        <w:t xml:space="preserve"> օգնականը գոչեց զվարթ, զրնգուն.</w:t>
      </w:r>
    </w:p>
    <w:p w14:paraId="369177E7"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Բոլորին վե՜ր կանչել:</w:t>
      </w:r>
    </w:p>
    <w:p w14:paraId="05B1B2D6"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Եկել էր նավի տերը: Ինքնասիրության մնացորդները կարելի էր փրկել միայն Ռոլինգին հանդիպելով այնպես, իբր ոչ մի բան չէր պատահել ափին: Յանսենը կամրջակի վրա ելավ արժանապատվորեն ու հանգիստ: Ռոլինգը բարձրացավ նրա մոտ, զեկույց ընդունեց նավի հիանալի վիճակի մասին և սեղմեց նրա ձեռքը։ Պաշտոնական մասն ավարտված էր: Ռոլինգը սիգար վառեց ու սկսեց ծխել՝ փոքրամարմին, ցամաքաբնակ, մուգ գույնի տաք պիջակով, որ ստվեր էր գցում «Արիզոնայի» նրբագեղության և նեապոլյան երկնքի վրա:</w:t>
      </w:r>
    </w:p>
    <w:p w14:paraId="0D266E06"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Արդեն կեսգիշեր էր: Կայմերի և առագաստափայտերի միջև առկայծում էին համաստեղությունները: Քաղաքի ու նավերի լույսերն անդրադառնում էին ծովածոցի բազալտի պես սև ջրերում: Ոռնաց ու մարեց բուքսիրային փոքրիկ շոգենավի շչակը: Հեռվում յուղափայլ-հրագույն սյուներ օրորվեցին:</w:t>
      </w:r>
    </w:p>
    <w:p w14:paraId="16578B16"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Ռոլինգն ասես ամբողջովին տարված էր սիգարով՝ հոտոտում էր, ծխի քուլաներ բաց թողնում նավապետի կողմը: Յանսենը, ձեռքերը կախ գցած, պաշտոնական կեցվածքով կանգնած էր նրա դեմ:</w:t>
      </w:r>
    </w:p>
    <w:p w14:paraId="377F9998"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Մադամ Լամոլը ցանկություն հայտնեց մնալ ափին,— ասաց Ռոլինգը,— քմահաճույք է, բայց մենք՝ ամերիկացիներս, միշտ հարգում ենք կնոջ կամքը, եթե դա նույնիսկ բացահայտ խենթություն է:</w:t>
      </w:r>
    </w:p>
    <w:p w14:paraId="35342473"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lastRenderedPageBreak/>
        <w:t>Նավապետն ստիպված էր խոնարհել գլուխը , համաձայնել նավի տիրոջ հետ: Ռոլինգը շրթունքներին տարավ ձախ ձեռքը, ծծեց ափի վերին կողմի մաշկը:</w:t>
      </w:r>
    </w:p>
    <w:p w14:paraId="2C672D84"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Ես նավի վրա կմնամ մինչև առավոտ, գուցե և վաղն ամբողջ օրը</w:t>
      </w:r>
      <w:r w:rsidR="00360AA0" w:rsidRPr="00601FC6">
        <w:rPr>
          <w:rFonts w:ascii="MS Mincho" w:eastAsia="MS Mincho" w:hAnsi="MS Mincho" w:cs="MS Mincho" w:hint="eastAsia"/>
          <w:sz w:val="22"/>
          <w:szCs w:val="22"/>
          <w:lang w:val="hy-AM"/>
        </w:rPr>
        <w:t>...</w:t>
      </w:r>
      <w:r w:rsidRPr="00601FC6">
        <w:rPr>
          <w:rFonts w:ascii="GHEA Grapalat" w:hAnsi="GHEA Grapalat"/>
          <w:sz w:val="22"/>
          <w:szCs w:val="22"/>
          <w:lang w:val="hy-AM"/>
        </w:rPr>
        <w:t xml:space="preserve"> Իմ այստեղ մնալը թող հանկարծ այնպես՝ ձախ ու ծուռ չմեկնաբանվի</w:t>
      </w:r>
      <w:r w:rsidR="00360AA0" w:rsidRPr="00601FC6">
        <w:rPr>
          <w:rFonts w:ascii="MS Mincho" w:eastAsia="MS Mincho" w:hAnsi="MS Mincho" w:cs="MS Mincho" w:hint="eastAsia"/>
          <w:sz w:val="22"/>
          <w:szCs w:val="22"/>
          <w:lang w:val="hy-AM"/>
        </w:rPr>
        <w:t>...</w:t>
      </w:r>
      <w:r w:rsidRPr="00601FC6">
        <w:rPr>
          <w:rFonts w:ascii="GHEA Grapalat" w:hAnsi="GHEA Grapalat"/>
          <w:sz w:val="22"/>
          <w:szCs w:val="22"/>
          <w:lang w:val="hy-AM"/>
        </w:rPr>
        <w:t xml:space="preserve"> (Ափի մաշկը ծծելուց հետո նա ձեռքը մոտեցրեց խցիկի բաց դռնից ներս ընկնող լույսին): Է՜, այդպես ուրեմն</w:t>
      </w:r>
      <w:r w:rsidR="00360AA0" w:rsidRPr="00601FC6">
        <w:rPr>
          <w:rFonts w:ascii="MS Mincho" w:eastAsia="MS Mincho" w:hAnsi="MS Mincho" w:cs="MS Mincho" w:hint="eastAsia"/>
          <w:sz w:val="22"/>
          <w:szCs w:val="22"/>
          <w:lang w:val="hy-AM"/>
        </w:rPr>
        <w:t>...</w:t>
      </w:r>
      <w:r w:rsidRPr="00601FC6">
        <w:rPr>
          <w:rFonts w:ascii="GHEA Grapalat" w:hAnsi="GHEA Grapalat"/>
          <w:sz w:val="22"/>
          <w:szCs w:val="22"/>
          <w:lang w:val="hy-AM"/>
        </w:rPr>
        <w:t xml:space="preserve"> ձախ ու ծուռ</w:t>
      </w:r>
      <w:r w:rsidR="00360AA0" w:rsidRPr="00601FC6">
        <w:rPr>
          <w:rFonts w:ascii="MS Mincho" w:eastAsia="MS Mincho" w:hAnsi="MS Mincho" w:cs="MS Mincho" w:hint="eastAsia"/>
          <w:sz w:val="22"/>
          <w:szCs w:val="22"/>
          <w:lang w:val="hy-AM"/>
        </w:rPr>
        <w:t>...</w:t>
      </w:r>
      <w:r w:rsidRPr="00601FC6">
        <w:rPr>
          <w:rFonts w:ascii="GHEA Grapalat" w:hAnsi="GHEA Grapalat"/>
          <w:sz w:val="22"/>
          <w:szCs w:val="22"/>
          <w:lang w:val="hy-AM"/>
        </w:rPr>
        <w:t xml:space="preserve"> (Յանսենը հիմա նրա ձեռքին էր նայում. վրան եղունգների հետքեր կային): Բավարարում եմ ձեր հետաքրքրասիրությունը. ես նավի վրա սպասում եմ մեկին։ Բայց նա չի սպասում, թե ինձ կտեսնի այստեղ: Նա ամեն րոպե կարող է հայտնվել: Կարգադրեք անմիջապես տեղեկացնել ինձ, երբ նավ կբարձրանա: Բարի գիշեր:</w:t>
      </w:r>
      <w:r w:rsidRPr="00601FC6">
        <w:rPr>
          <w:rFonts w:ascii="Courier New" w:hAnsi="Courier New" w:cs="Courier New"/>
          <w:sz w:val="22"/>
          <w:szCs w:val="22"/>
          <w:lang w:val="hy-AM"/>
        </w:rPr>
        <w:t> </w:t>
      </w:r>
    </w:p>
    <w:p w14:paraId="0D49DD59"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Յանսենի գլխում ամեն ինչ խառնվել էր իրար: Նա աշխատում էր որևէ բան հասկանալ</w:t>
      </w:r>
      <w:r w:rsidR="00360AA0" w:rsidRPr="00601FC6">
        <w:rPr>
          <w:rFonts w:ascii="MS Mincho" w:eastAsia="MS Mincho" w:hAnsi="MS Mincho" w:cs="MS Mincho" w:hint="eastAsia"/>
          <w:sz w:val="22"/>
          <w:szCs w:val="22"/>
          <w:lang w:val="hy-AM"/>
        </w:rPr>
        <w:t>...</w:t>
      </w:r>
      <w:r w:rsidRPr="00601FC6">
        <w:rPr>
          <w:rFonts w:ascii="GHEA Grapalat" w:hAnsi="GHEA Grapalat"/>
          <w:sz w:val="22"/>
          <w:szCs w:val="22"/>
          <w:lang w:val="hy-AM"/>
        </w:rPr>
        <w:t xml:space="preserve"> Մադամ Լամոլը մնաց ափին: Ինչո՞ւ: Քմահաճույք</w:t>
      </w:r>
      <w:r w:rsidR="00360AA0" w:rsidRPr="00601FC6">
        <w:rPr>
          <w:rFonts w:ascii="MS Mincho" w:eastAsia="MS Mincho" w:hAnsi="MS Mincho" w:cs="MS Mincho" w:hint="eastAsia"/>
          <w:sz w:val="22"/>
          <w:szCs w:val="22"/>
          <w:lang w:val="hy-AM"/>
        </w:rPr>
        <w:t>...</w:t>
      </w:r>
      <w:r w:rsidRPr="00601FC6">
        <w:rPr>
          <w:rFonts w:ascii="GHEA Grapalat" w:hAnsi="GHEA Grapalat"/>
          <w:sz w:val="22"/>
          <w:szCs w:val="22"/>
          <w:lang w:val="hy-AM"/>
        </w:rPr>
        <w:t xml:space="preserve"> Թե՞ սպասում է իրեն՝ Յանսենին: Չէ, հապա Ռոլինգի ձեռքի ճանկռվածքնե՞րը</w:t>
      </w:r>
      <w:r w:rsidR="00360AA0" w:rsidRPr="00601FC6">
        <w:rPr>
          <w:rFonts w:ascii="MS Mincho" w:eastAsia="MS Mincho" w:hAnsi="MS Mincho" w:cs="MS Mincho" w:hint="eastAsia"/>
          <w:sz w:val="22"/>
          <w:szCs w:val="22"/>
          <w:lang w:val="hy-AM"/>
        </w:rPr>
        <w:t>...</w:t>
      </w:r>
      <w:r w:rsidRPr="00601FC6">
        <w:rPr>
          <w:rFonts w:ascii="GHEA Grapalat" w:hAnsi="GHEA Grapalat"/>
          <w:sz w:val="22"/>
          <w:szCs w:val="22"/>
          <w:lang w:val="hy-AM"/>
        </w:rPr>
        <w:t xml:space="preserve"> Մի բան պատահել է</w:t>
      </w:r>
      <w:r w:rsidR="00360AA0" w:rsidRPr="00601FC6">
        <w:rPr>
          <w:rFonts w:ascii="MS Mincho" w:eastAsia="MS Mincho" w:hAnsi="MS Mincho" w:cs="MS Mincho" w:hint="eastAsia"/>
          <w:sz w:val="22"/>
          <w:szCs w:val="22"/>
          <w:lang w:val="hy-AM"/>
        </w:rPr>
        <w:t>...</w:t>
      </w:r>
      <w:r w:rsidRPr="00601FC6">
        <w:rPr>
          <w:rFonts w:ascii="GHEA Grapalat" w:hAnsi="GHEA Grapalat"/>
          <w:sz w:val="22"/>
          <w:szCs w:val="22"/>
          <w:lang w:val="hy-AM"/>
        </w:rPr>
        <w:t xml:space="preserve"> Գուցե հիմա նա ընկած է մահճակալին՝ կտրած կոկորդով</w:t>
      </w:r>
      <w:r w:rsidR="00360AA0" w:rsidRPr="00601FC6">
        <w:rPr>
          <w:rFonts w:ascii="MS Mincho" w:eastAsia="MS Mincho" w:hAnsi="MS Mincho" w:cs="MS Mincho" w:hint="eastAsia"/>
          <w:sz w:val="22"/>
          <w:szCs w:val="22"/>
          <w:lang w:val="hy-AM"/>
        </w:rPr>
        <w:t>...</w:t>
      </w:r>
      <w:r w:rsidRPr="00601FC6">
        <w:rPr>
          <w:rFonts w:ascii="GHEA Grapalat" w:hAnsi="GHEA Grapalat"/>
          <w:sz w:val="22"/>
          <w:szCs w:val="22"/>
          <w:lang w:val="hy-AM"/>
        </w:rPr>
        <w:t xml:space="preserve"> Կամ ջրի տակ է՝ պարկի մեջ</w:t>
      </w:r>
      <w:r w:rsidR="00360AA0" w:rsidRPr="00601FC6">
        <w:rPr>
          <w:rFonts w:ascii="MS Mincho" w:eastAsia="MS Mincho" w:hAnsi="MS Mincho" w:cs="MS Mincho" w:hint="eastAsia"/>
          <w:sz w:val="22"/>
          <w:szCs w:val="22"/>
          <w:lang w:val="hy-AM"/>
        </w:rPr>
        <w:t>...</w:t>
      </w:r>
      <w:r w:rsidRPr="00601FC6">
        <w:rPr>
          <w:rFonts w:ascii="GHEA Grapalat" w:hAnsi="GHEA Grapalat"/>
          <w:sz w:val="22"/>
          <w:szCs w:val="22"/>
          <w:lang w:val="hy-AM"/>
        </w:rPr>
        <w:t xml:space="preserve"> Միլիարդատերերը չեն քաշվում նման բաներից:</w:t>
      </w:r>
      <w:r w:rsidRPr="00601FC6">
        <w:rPr>
          <w:rFonts w:ascii="Courier New" w:hAnsi="Courier New" w:cs="Courier New"/>
          <w:sz w:val="22"/>
          <w:szCs w:val="22"/>
          <w:lang w:val="hy-AM"/>
        </w:rPr>
        <w:t> </w:t>
      </w:r>
    </w:p>
    <w:p w14:paraId="65BD623E"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Ընդհանուր նավասենյակում ընթրիքի ժամանակ Յանսենը պահանջեց մի բաժակ վիսկի՝ առաց սոդայաջրի, մի կերպ ուղեղը թարմացնելու համար: Նավապետի օգնականը պատմեց լրագրային սենսացիայի՝ Անիլինային ընկերության գերմանական գործարաններում տեղի ունեցած ահավոր պայթյունի, մոտակա քաղաքի կործանման և ավելի քան երկու հազար մարդու բնաջնջման մասին:</w:t>
      </w:r>
      <w:r w:rsidRPr="00601FC6">
        <w:rPr>
          <w:rFonts w:ascii="Courier New" w:hAnsi="Courier New" w:cs="Courier New"/>
          <w:sz w:val="22"/>
          <w:szCs w:val="22"/>
          <w:lang w:val="hy-AM"/>
        </w:rPr>
        <w:t> </w:t>
      </w:r>
    </w:p>
    <w:p w14:paraId="2D6EC63B"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Նավապետի օգնականն ասաց</w:t>
      </w:r>
      <w:r w:rsidR="00360AA0" w:rsidRPr="00601FC6">
        <w:rPr>
          <w:rFonts w:ascii="MS Mincho" w:eastAsia="MS Mincho" w:hAnsi="MS Mincho" w:cs="MS Mincho" w:hint="eastAsia"/>
          <w:sz w:val="22"/>
          <w:szCs w:val="22"/>
          <w:lang w:val="hy-AM"/>
        </w:rPr>
        <w:t>...</w:t>
      </w:r>
      <w:r w:rsidRPr="00601FC6">
        <w:rPr>
          <w:rFonts w:ascii="Courier New" w:hAnsi="Courier New" w:cs="Courier New"/>
          <w:sz w:val="22"/>
          <w:szCs w:val="22"/>
          <w:lang w:val="hy-AM"/>
        </w:rPr>
        <w:t> </w:t>
      </w:r>
    </w:p>
    <w:p w14:paraId="0DB799E2"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Մեր նավատիրոջ բախտը շան պես բերում է: Անիլինի գործարանների ոչնչացումից նա կշահի այնքան, որ Գերմանիան կառնի ոտով գլխով, Հոհենցոլերներով ու սոցիալ-դեմոկրատներով: Խմում եմ մեր նավատիրոջ կենացը:</w:t>
      </w:r>
      <w:r w:rsidRPr="00601FC6">
        <w:rPr>
          <w:rFonts w:ascii="Courier New" w:hAnsi="Courier New" w:cs="Courier New"/>
          <w:sz w:val="22"/>
          <w:szCs w:val="22"/>
          <w:lang w:val="hy-AM"/>
        </w:rPr>
        <w:t> </w:t>
      </w:r>
    </w:p>
    <w:p w14:paraId="57971B69"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xml:space="preserve">Յանսենը </w:t>
      </w:r>
      <w:r w:rsidRPr="00601FC6">
        <w:rPr>
          <w:rFonts w:ascii="Courier New" w:hAnsi="Courier New" w:cs="Courier New"/>
          <w:sz w:val="22"/>
          <w:szCs w:val="22"/>
          <w:lang w:val="hy-AM"/>
        </w:rPr>
        <w:t> </w:t>
      </w:r>
      <w:r w:rsidRPr="00601FC6">
        <w:rPr>
          <w:rFonts w:ascii="GHEA Grapalat" w:hAnsi="GHEA Grapalat"/>
          <w:sz w:val="22"/>
          <w:szCs w:val="22"/>
          <w:lang w:val="hy-AM"/>
        </w:rPr>
        <w:t>լրագրերն իր խցիկը տարավ: Ուշադիր կարդաց պայթյունի նկարագրությունը և տարբեր, մեկը մյուսից անհեթեթ ենթադրությունները պատճառների մասին: Ամեն տեղ աչքի էր զարնում Ռոլինգի անունը: Նորաձևությունների բաժնում ասվում էր, որ գալիք սեզոնում մոդայում կլինեն այտերը ծածկող մորուքն ու բարձր չոր կոտելոկը՝ լայնեզր փափուկ գլխարկի փոխարեն: «Էկզելսիորում», առաջին էջում «Արիզոնայի» լուսանկարն էր և ձվածիր շրջանակի մեջ՝ մադամ Լամոլի հմայիչ գլուխը: Նայելով նրան՝ Յանսենը կորցրեց հոգու արիությունը: Ներքին տագնապն աճում էր ու աճում:</w:t>
      </w:r>
      <w:r w:rsidRPr="00601FC6">
        <w:rPr>
          <w:rFonts w:ascii="Courier New" w:hAnsi="Courier New" w:cs="Courier New"/>
          <w:sz w:val="22"/>
          <w:szCs w:val="22"/>
          <w:lang w:val="hy-AM"/>
        </w:rPr>
        <w:t> </w:t>
      </w:r>
    </w:p>
    <w:p w14:paraId="5B0380B5"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Գիշերվա ժամը երկուսին նա ելավ խցիկից և վերին տախտակամածում, թիկնաթոռի մեջ տեսավ Ռոլինգին: Յանսենը ետ եկավ խցիկ: Արագ հանեց համազգեստը,</w:t>
      </w:r>
    </w:p>
    <w:p w14:paraId="306D795F"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մերկ մարմնի վրա հագավ նրբագույն բրդե կտորից կարված թեթև կոստյումը, կոշիկները, դրեց գլխարկն ու դրամապանակը խոթեց ռետինե քսակի մեջ, կապեց: Ժամացույցը զարկեց երեքը: Ռոլինգը դեռ նստած էր թիկնաթոռում: Չորսին էլ դեռ նստած էր նույն տեղը, բայց նրա ուրվապատկերը, ուսերի մեջ քաշված գլխով, թվում էր անկենդան քնել էր: Մի րոպեից Յանսենը խարսխաշղթայով անաղմուկ իջավ ջուրն ու լողաց դեպի ափ։</w:t>
      </w:r>
    </w:p>
    <w:p w14:paraId="72D5EE47" w14:textId="77777777" w:rsidR="00C67A8E" w:rsidRPr="00601FC6" w:rsidRDefault="005109EB">
      <w:pPr>
        <w:rPr>
          <w:rFonts w:ascii="GHEA Grapalat" w:hAnsi="GHEA Grapalat"/>
          <w:sz w:val="22"/>
          <w:szCs w:val="22"/>
          <w:lang w:val="hy-AM"/>
        </w:rPr>
      </w:pPr>
      <w:r w:rsidRPr="00601FC6">
        <w:rPr>
          <w:rFonts w:ascii="Courier New" w:hAnsi="Courier New" w:cs="Courier New"/>
          <w:sz w:val="22"/>
          <w:szCs w:val="22"/>
          <w:lang w:val="hy-AM"/>
        </w:rPr>
        <w:lastRenderedPageBreak/>
        <w:t> </w:t>
      </w:r>
    </w:p>
    <w:p w14:paraId="1422FF8C" w14:textId="77777777" w:rsidR="00C67A8E" w:rsidRPr="00601FC6" w:rsidRDefault="005109EB">
      <w:pPr>
        <w:jc w:val="center"/>
        <w:rPr>
          <w:rFonts w:ascii="GHEA Grapalat" w:hAnsi="GHEA Grapalat"/>
          <w:sz w:val="22"/>
          <w:szCs w:val="22"/>
          <w:lang w:val="hy-AM"/>
        </w:rPr>
      </w:pPr>
      <w:r w:rsidRPr="00601FC6">
        <w:rPr>
          <w:rFonts w:ascii="GHEA Grapalat" w:hAnsi="GHEA Grapalat"/>
          <w:b/>
          <w:bCs/>
          <w:sz w:val="22"/>
          <w:szCs w:val="22"/>
          <w:lang w:val="hy-AM"/>
        </w:rPr>
        <w:t>78</w:t>
      </w:r>
      <w:r w:rsidRPr="00601FC6">
        <w:rPr>
          <w:rFonts w:ascii="Courier New" w:hAnsi="Courier New" w:cs="Courier New"/>
          <w:b/>
          <w:bCs/>
          <w:sz w:val="22"/>
          <w:szCs w:val="22"/>
          <w:lang w:val="hy-AM"/>
        </w:rPr>
        <w:t> </w:t>
      </w:r>
    </w:p>
    <w:p w14:paraId="1DB26B1D"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Մադամ Զոյա, զուր նեղություն մի տվեք ձեզ, հեռախոսն ու զանգը կտրված անջատված են:</w:t>
      </w:r>
      <w:r w:rsidRPr="00601FC6">
        <w:rPr>
          <w:rFonts w:ascii="Courier New" w:hAnsi="Courier New" w:cs="Courier New"/>
          <w:sz w:val="22"/>
          <w:szCs w:val="22"/>
          <w:lang w:val="hy-AM"/>
        </w:rPr>
        <w:t> </w:t>
      </w:r>
    </w:p>
    <w:p w14:paraId="60C3F56D"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Զոյան նորից նստեց անկողնու եզրին: Նրա շուրթերը ցնցվում էին չար քմծիծաղից: Ստաս Տիկլինսկին փռվել էր սենյակի մեջտեղում դրված թիկնաթոռում, ոլորում էր բեղերը՝ աչքն իր լաքած կիսակոշիկներին: Ծխել, այնուամենայնիվ, չէր համարձակվում. Զոյան կտրականապես արգելել էր, իսկ Ռոլինգը խստորեն կարգադրել էր քաղաքավարի լինել դամայի հետ:</w:t>
      </w:r>
      <w:r w:rsidRPr="00601FC6">
        <w:rPr>
          <w:rFonts w:ascii="Courier New" w:hAnsi="Courier New" w:cs="Courier New"/>
          <w:sz w:val="22"/>
          <w:szCs w:val="22"/>
          <w:lang w:val="hy-AM"/>
        </w:rPr>
        <w:t> </w:t>
      </w:r>
    </w:p>
    <w:p w14:paraId="58AB31C9"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Տիկլինսկին փորձեց պատմել Վարշավայում ու Փարիզում ունեցած իր սիրային արկածներից, բայց Զոյան այնպիսի արհամարհանքով նայեց նրա աչքերի մեջ, որ լեզուն չորացավ: Ստիպված էր լռել։ Առավոտյան հինգի մոտ էր արդեն: Ազատվելու, խաբելու, գայթակղելու կանացի բոլոր փորձերն ի դերև անցան:</w:t>
      </w:r>
      <w:r w:rsidRPr="00601FC6">
        <w:rPr>
          <w:rFonts w:ascii="Courier New" w:hAnsi="Courier New" w:cs="Courier New"/>
          <w:sz w:val="22"/>
          <w:szCs w:val="22"/>
          <w:lang w:val="hy-AM"/>
        </w:rPr>
        <w:t> </w:t>
      </w:r>
    </w:p>
    <w:p w14:paraId="3AA1C808"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Միևնույն է,— ասաց Զոյան,— ինչ կերպ էլ լինի՝ ես ոստիկանությանն իմաց կտամ:</w:t>
      </w:r>
      <w:r w:rsidRPr="00601FC6">
        <w:rPr>
          <w:rFonts w:ascii="Courier New" w:hAnsi="Courier New" w:cs="Courier New"/>
          <w:sz w:val="22"/>
          <w:szCs w:val="22"/>
          <w:lang w:val="hy-AM"/>
        </w:rPr>
        <w:t> </w:t>
      </w:r>
    </w:p>
    <w:p w14:paraId="6B83B6D7"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Հյուրանոցի սպասավորուհին կաշառված է խիստ մեծ գումարով:</w:t>
      </w:r>
      <w:r w:rsidRPr="00601FC6">
        <w:rPr>
          <w:rFonts w:ascii="Courier New" w:hAnsi="Courier New" w:cs="Courier New"/>
          <w:sz w:val="22"/>
          <w:szCs w:val="22"/>
          <w:lang w:val="hy-AM"/>
        </w:rPr>
        <w:t> </w:t>
      </w:r>
    </w:p>
    <w:p w14:paraId="370A5170"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Կջարդեմ պատուհանի ապակին ու կգոռամ, հենց որ փողոցում շատ մարդ լինի:</w:t>
      </w:r>
      <w:r w:rsidRPr="00601FC6">
        <w:rPr>
          <w:rFonts w:ascii="Courier New" w:hAnsi="Courier New" w:cs="Courier New"/>
          <w:sz w:val="22"/>
          <w:szCs w:val="22"/>
          <w:lang w:val="hy-AM"/>
        </w:rPr>
        <w:t> </w:t>
      </w:r>
    </w:p>
    <w:p w14:paraId="21E30EEE"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xml:space="preserve">— Դա նույնպես նախատեսված է: Եվ նույնիսկ բժիշկ է վարձված, որ հաստատի ձեր նյարդային նոպաները։ Դուք, մադամ, այսպես ասած, արտաքին աշխարհի աչքում այնպիսի կին եք, որ փորձել է խաբել ամուսնուն։ Դուք </w:t>
      </w:r>
    </w:p>
    <w:p w14:paraId="1EC080C0"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օրենքից դուրս եք: Ոչ ոք չի օգնի և չի հավատա: Այնպես որ, նստեք հանգիստ:</w:t>
      </w:r>
      <w:r w:rsidRPr="00601FC6">
        <w:rPr>
          <w:rFonts w:ascii="Courier New" w:hAnsi="Courier New" w:cs="Courier New"/>
          <w:sz w:val="22"/>
          <w:szCs w:val="22"/>
          <w:lang w:val="hy-AM"/>
        </w:rPr>
        <w:t> </w:t>
      </w:r>
    </w:p>
    <w:p w14:paraId="5A1819BE"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Զոյան ճթճթացրեց մատներն ու ասաց ռուսերեն:</w:t>
      </w:r>
    </w:p>
    <w:p w14:paraId="69A07F9D"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Սրիկա՛: Քնձռո՜տ լեհուկ: Սողո՛ւն: Վայրենի՛:</w:t>
      </w:r>
      <w:r w:rsidRPr="00601FC6">
        <w:rPr>
          <w:rFonts w:ascii="Courier New" w:hAnsi="Courier New" w:cs="Courier New"/>
          <w:sz w:val="22"/>
          <w:szCs w:val="22"/>
          <w:lang w:val="hy-AM"/>
        </w:rPr>
        <w:t> </w:t>
      </w:r>
    </w:p>
    <w:p w14:paraId="4D4C91F6"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Տիկլինսկու այտերը փքվեցին, բեղերը կանգնեցին բիզ-բիզ: Բայց չէր կարող հայհոյանքին պատասխանել հայհոյանքով, հրամայված չէր: Մռթմռթաց.</w:t>
      </w:r>
      <w:r w:rsidRPr="00601FC6">
        <w:rPr>
          <w:rFonts w:ascii="Courier New" w:hAnsi="Courier New" w:cs="Courier New"/>
          <w:sz w:val="22"/>
          <w:szCs w:val="22"/>
          <w:lang w:val="hy-AM"/>
        </w:rPr>
        <w:t> </w:t>
      </w:r>
    </w:p>
    <w:p w14:paraId="0D8861BD"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Է՜, գիտենք, գիտենք, կանայք սկսում են հայհոյել, հենց որ տեսնում են՝ իրենց գովաբանված գեղեցկությունը չի ազդում դիմացինի վրա: Ես խղճում եմ ձեզ, մադամ։ Բայց մի ամբողջ օր, գուցեև՝ երկու, ստիպված ենք այստեղ նստել տետ-ա-տետ</w:t>
      </w:r>
      <w:r w:rsidR="0080130D">
        <w:rPr>
          <w:rStyle w:val="a3"/>
          <w:rFonts w:ascii="GHEA Grapalat" w:hAnsi="GHEA Grapalat"/>
          <w:sz w:val="22"/>
          <w:szCs w:val="22"/>
        </w:rPr>
        <w:footnoteReference w:id="22"/>
      </w:r>
      <w:r w:rsidRPr="00601FC6">
        <w:rPr>
          <w:rFonts w:ascii="GHEA Grapalat" w:hAnsi="GHEA Grapalat"/>
          <w:sz w:val="22"/>
          <w:szCs w:val="22"/>
          <w:lang w:val="hy-AM"/>
        </w:rPr>
        <w:t>: Ավելի լավ է պառկեք, հանգստացնեք ձեր նյարդերը</w:t>
      </w:r>
      <w:r w:rsidR="00360AA0" w:rsidRPr="00601FC6">
        <w:rPr>
          <w:rFonts w:ascii="MS Mincho" w:eastAsia="MS Mincho" w:hAnsi="MS Mincho" w:cs="MS Mincho" w:hint="eastAsia"/>
          <w:sz w:val="22"/>
          <w:szCs w:val="22"/>
          <w:lang w:val="hy-AM"/>
        </w:rPr>
        <w:t>...</w:t>
      </w:r>
      <w:r w:rsidRPr="00601FC6">
        <w:rPr>
          <w:rFonts w:ascii="GHEA Grapalat" w:hAnsi="GHEA Grapalat"/>
          <w:sz w:val="22"/>
          <w:szCs w:val="22"/>
          <w:lang w:val="hy-AM"/>
        </w:rPr>
        <w:t xml:space="preserve"> Բայ-բայ, մադամ:</w:t>
      </w:r>
      <w:r w:rsidRPr="00601FC6">
        <w:rPr>
          <w:rFonts w:ascii="Courier New" w:hAnsi="Courier New" w:cs="Courier New"/>
          <w:sz w:val="22"/>
          <w:szCs w:val="22"/>
          <w:lang w:val="hy-AM"/>
        </w:rPr>
        <w:t> </w:t>
      </w:r>
    </w:p>
    <w:p w14:paraId="441A3B32"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Ի զարմանս նրա, Զոյան այս անգամ ենթարկվեց: Ոտքերից գցեց կոշիկները, պառկեց, գլուխը դրեց բարձին, փակեց աչքերը:</w:t>
      </w:r>
    </w:p>
    <w:p w14:paraId="3D5DB519"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lastRenderedPageBreak/>
        <w:t>Արտևանունքների արանքով նա տեսնում էր Տիկլինսկու պարարտ, զայրալի, ուշադիր իրեն հետևող դեմքը: Զոյան հորանջեց մեկ-երկու անգամ, ձեռքը դրեց այտի տակ:</w:t>
      </w:r>
      <w:r w:rsidRPr="00601FC6">
        <w:rPr>
          <w:rFonts w:ascii="Courier New" w:hAnsi="Courier New" w:cs="Courier New"/>
          <w:sz w:val="22"/>
          <w:szCs w:val="22"/>
          <w:lang w:val="hy-AM"/>
        </w:rPr>
        <w:t> </w:t>
      </w:r>
    </w:p>
    <w:p w14:paraId="4EF941F2"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Հոգնել եմ, ինչ լինելու է՝ լինի,— ասաց կամացուկ ու նորից հորանջեց:</w:t>
      </w:r>
    </w:p>
    <w:p w14:paraId="4B63ADCA"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Տիկլինսկին ավելի հարմար տեղավորվեց թիկնաթոռի մեջ: Զոյան շնչում էր համաչափ: Որոշ ժամանակից Տիկլինսկին սկսեց տրորել աչքերը: Ելավ տեղից, ետուառաջ արեց, հենվեց դռան կողափայտին: Երևում է՝ որոշել էր արթուն մնալ կանգնած:</w:t>
      </w:r>
    </w:p>
    <w:p w14:paraId="4A0F0629"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Տիկլինսկին անխելք մարդ էր: Զոյան նրա բերանից դուրս էր քաշել այն ամենը, ինչ պետք էր իրեն, և հիմա սպասում էր, թե երբ կքնի նա: Տիկլինսկին մի անգամ էլ զննեց դռան փակն ու ետ եկավ, փլվեց թիկնաթոռի մեջ:</w:t>
      </w:r>
      <w:r w:rsidRPr="00601FC6">
        <w:rPr>
          <w:rFonts w:ascii="Courier New" w:hAnsi="Courier New" w:cs="Courier New"/>
          <w:sz w:val="22"/>
          <w:szCs w:val="22"/>
          <w:lang w:val="hy-AM"/>
        </w:rPr>
        <w:t> </w:t>
      </w:r>
    </w:p>
    <w:p w14:paraId="3D6C1C53"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xml:space="preserve">Մի րոպեից կախ ընկավ նրա մսեղ կզակը: Այնժամ Զոյան ցած սահեց անկողնուց: Արագ շարժումով նրա ժիլետի գրպանից դուրս քաշեց բանալին: Վերցրեց կոշիկները: Բանալին մտցրեց անցքը. պիրկ փականքը ճռնչաց մեկեն: </w:t>
      </w:r>
    </w:p>
    <w:p w14:paraId="7787764A"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Տիկլինսկին, ասես մղձավանջի մեջ, ճչաց՝ «Ո՞վ է, ի՞նչ է»… Պոկվեց թիկնաթոռից: Զոյան քաշեց, լայն բացեց դուռը: Բայց Տիկլինսկին ճանկեց ուսերից: Զոյան իսկույն ատամները խրեց նրա ձեռքի մեջ՝ բավականությամբ կծոտելով մաշկը:</w:t>
      </w:r>
      <w:r w:rsidRPr="00601FC6">
        <w:rPr>
          <w:rFonts w:ascii="Courier New" w:hAnsi="Courier New" w:cs="Courier New"/>
          <w:sz w:val="22"/>
          <w:szCs w:val="22"/>
          <w:lang w:val="hy-AM"/>
        </w:rPr>
        <w:t> </w:t>
      </w:r>
    </w:p>
    <w:p w14:paraId="22D1E26E"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Շա՜ն քած, պոռնի՛կ,— ոռնաց Տիկլինսկին լեհերեն։ Ծնկով զարկեց Զոյայի մեջքին: Ցած տապալեց: Ոտքով հրելով նրան սենյակ, ջանում էր դուռը փակել: Բայց խանգարում էր ինչ-որ բան: Զոյան տեսավ, թե ինչպես կարմրատակեց նրա վիզը:</w:t>
      </w:r>
      <w:r w:rsidRPr="00601FC6">
        <w:rPr>
          <w:rFonts w:ascii="Courier New" w:hAnsi="Courier New" w:cs="Courier New"/>
          <w:sz w:val="22"/>
          <w:szCs w:val="22"/>
          <w:lang w:val="hy-AM"/>
        </w:rPr>
        <w:t> </w:t>
      </w:r>
    </w:p>
    <w:p w14:paraId="68E85F04"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Ո՞վ է, ո՞վ է այդտեղ,— հարցրեց նա խռպոտ՝ ուսով ընկնելով դռան վրա:</w:t>
      </w:r>
    </w:p>
    <w:p w14:paraId="3591FA1D"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Բայց նրա ոտնաթաթերը շարունակում էին սահել պարկետի վրայով. դուռը դանդաղ բացվում էր: Տիկլինսկին շտապ ետևի գրպանից դուրս քաշեց ատրճանակը, բայց հանկարծ ինքը սենյակի մեջտեղը թռավ:</w:t>
      </w:r>
      <w:r w:rsidRPr="00601FC6">
        <w:rPr>
          <w:rFonts w:ascii="Courier New" w:hAnsi="Courier New" w:cs="Courier New"/>
          <w:sz w:val="22"/>
          <w:szCs w:val="22"/>
          <w:lang w:val="hy-AM"/>
        </w:rPr>
        <w:t> </w:t>
      </w:r>
    </w:p>
    <w:p w14:paraId="3C350653"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Դռան մեջ կանգնած էր նավապետ Յանսենը: Թաց հագուստը կիպ կպել էր մկանուտ մարմնին: Մի վայրկյան նայեց Տիկլինսկու աչքերի մեջ: Սրընթաց, ասես ընկնելով, նետվեց առաջ: Ռոլինգի համար նախատեսված հարվածները բաժին հասան լեհին, կրկնակի հարված— մարմնի ծանրությունն իր վրա առած ձգված ձախով՝ գոտկատեղին, և, ուսի ողջ թափառքով, աջով ներքևից՝ ծնոտին: Տիկլինսկին անծպտուն ետ փռվեց գորգի վրա: Դեմքը ջախջախված էր ու արնաշաղախ:</w:t>
      </w:r>
      <w:r w:rsidRPr="00601FC6">
        <w:rPr>
          <w:rFonts w:ascii="Courier New" w:hAnsi="Courier New" w:cs="Courier New"/>
          <w:sz w:val="22"/>
          <w:szCs w:val="22"/>
          <w:lang w:val="hy-AM"/>
        </w:rPr>
        <w:t> </w:t>
      </w:r>
    </w:p>
    <w:p w14:paraId="5940652F"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Երրորդ շարժումով Յանսենը դարձավ մադամ Լամոլի կողմը: Նրա բոլոր մկանները պարում էին:</w:t>
      </w:r>
      <w:r w:rsidRPr="00601FC6">
        <w:rPr>
          <w:rFonts w:ascii="Courier New" w:hAnsi="Courier New" w:cs="Courier New"/>
          <w:sz w:val="22"/>
          <w:szCs w:val="22"/>
          <w:lang w:val="hy-AM"/>
        </w:rPr>
        <w:t> </w:t>
      </w:r>
    </w:p>
    <w:p w14:paraId="16769D69"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Վերջ, մադամ Լամոլ:</w:t>
      </w:r>
      <w:r w:rsidRPr="00601FC6">
        <w:rPr>
          <w:rFonts w:ascii="Courier New" w:hAnsi="Courier New" w:cs="Courier New"/>
          <w:sz w:val="22"/>
          <w:szCs w:val="22"/>
          <w:lang w:val="hy-AM"/>
        </w:rPr>
        <w:t> </w:t>
      </w:r>
    </w:p>
    <w:p w14:paraId="5F8176BF"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Յանսեն, հնարավորին չափ շուտ նավ հասնենք:</w:t>
      </w:r>
      <w:r w:rsidRPr="00601FC6">
        <w:rPr>
          <w:rFonts w:ascii="Courier New" w:hAnsi="Courier New" w:cs="Courier New"/>
          <w:sz w:val="22"/>
          <w:szCs w:val="22"/>
          <w:lang w:val="hy-AM"/>
        </w:rPr>
        <w:t> </w:t>
      </w:r>
    </w:p>
    <w:p w14:paraId="04B560AC"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Լսում եմ, նավ հասնել։</w:t>
      </w:r>
    </w:p>
    <w:p w14:paraId="3D4A4D73"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lastRenderedPageBreak/>
        <w:t>Զոյան, ինչպես մի քանի ժամ առաջ ռեստորանում, ձեռքը գցեց նրա վզովը։ Բերանը համարյա կիպ մոտեցրեց նրա շրթունքներին՝ առանց համբուրելու.</w:t>
      </w:r>
      <w:r w:rsidRPr="00601FC6">
        <w:rPr>
          <w:rFonts w:ascii="Courier New" w:hAnsi="Courier New" w:cs="Courier New"/>
          <w:sz w:val="22"/>
          <w:szCs w:val="22"/>
          <w:lang w:val="hy-AM"/>
        </w:rPr>
        <w:t> </w:t>
      </w:r>
    </w:p>
    <w:p w14:paraId="6689F9A2"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Պայքարն սկսվել է միայն, Յանսեն: Ամենավտանգավորն առջևում է:</w:t>
      </w:r>
      <w:r w:rsidRPr="00601FC6">
        <w:rPr>
          <w:rFonts w:ascii="Courier New" w:hAnsi="Courier New" w:cs="Courier New"/>
          <w:sz w:val="22"/>
          <w:szCs w:val="22"/>
          <w:lang w:val="hy-AM"/>
        </w:rPr>
        <w:t> </w:t>
      </w:r>
    </w:p>
    <w:p w14:paraId="563AB948"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Լսում եմ, ամենավտանգավորն առջևում է:</w:t>
      </w:r>
      <w:r w:rsidRPr="00601FC6">
        <w:rPr>
          <w:rFonts w:ascii="Courier New" w:hAnsi="Courier New" w:cs="Courier New"/>
          <w:sz w:val="22"/>
          <w:szCs w:val="22"/>
          <w:lang w:val="hy-AM"/>
        </w:rPr>
        <w:t> </w:t>
      </w:r>
    </w:p>
    <w:p w14:paraId="25E2DB8B" w14:textId="77777777" w:rsidR="00C67A8E" w:rsidRPr="00601FC6" w:rsidRDefault="005109EB">
      <w:pPr>
        <w:rPr>
          <w:rFonts w:ascii="GHEA Grapalat" w:hAnsi="GHEA Grapalat"/>
          <w:sz w:val="22"/>
          <w:szCs w:val="22"/>
          <w:lang w:val="hy-AM"/>
        </w:rPr>
      </w:pPr>
      <w:r w:rsidRPr="00601FC6">
        <w:rPr>
          <w:rFonts w:ascii="Courier New" w:hAnsi="Courier New" w:cs="Courier New"/>
          <w:sz w:val="22"/>
          <w:szCs w:val="22"/>
          <w:lang w:val="hy-AM"/>
        </w:rPr>
        <w:t> </w:t>
      </w:r>
      <w:r w:rsidRPr="00601FC6">
        <w:rPr>
          <w:rFonts w:ascii="GHEA Grapalat" w:hAnsi="GHEA Grapalat" w:cs="GHEA Grapalat"/>
          <w:sz w:val="22"/>
          <w:szCs w:val="22"/>
          <w:lang w:val="hy-AM"/>
        </w:rPr>
        <w:t xml:space="preserve"> </w:t>
      </w:r>
      <w:r w:rsidRPr="00601FC6">
        <w:rPr>
          <w:rFonts w:ascii="Courier New" w:hAnsi="Courier New" w:cs="Courier New"/>
          <w:sz w:val="22"/>
          <w:szCs w:val="22"/>
          <w:lang w:val="hy-AM"/>
        </w:rPr>
        <w:t> </w:t>
      </w:r>
      <w:r w:rsidRPr="00601FC6">
        <w:rPr>
          <w:rFonts w:ascii="GHEA Grapalat" w:hAnsi="GHEA Grapalat" w:cs="GHEA Grapalat"/>
          <w:sz w:val="22"/>
          <w:szCs w:val="22"/>
          <w:lang w:val="hy-AM"/>
        </w:rPr>
        <w:t xml:space="preserve"> </w:t>
      </w:r>
      <w:r w:rsidRPr="00601FC6">
        <w:rPr>
          <w:rFonts w:ascii="Courier New" w:hAnsi="Courier New" w:cs="Courier New"/>
          <w:sz w:val="22"/>
          <w:szCs w:val="22"/>
          <w:lang w:val="hy-AM"/>
        </w:rPr>
        <w:t> </w:t>
      </w:r>
      <w:r w:rsidRPr="00601FC6">
        <w:rPr>
          <w:rFonts w:ascii="GHEA Grapalat" w:hAnsi="GHEA Grapalat" w:cs="GHEA Grapalat"/>
          <w:sz w:val="22"/>
          <w:szCs w:val="22"/>
          <w:lang w:val="hy-AM"/>
        </w:rPr>
        <w:t xml:space="preserve"> </w:t>
      </w:r>
      <w:r w:rsidRPr="00601FC6">
        <w:rPr>
          <w:rFonts w:ascii="Courier New" w:hAnsi="Courier New" w:cs="Courier New"/>
          <w:sz w:val="22"/>
          <w:szCs w:val="22"/>
          <w:lang w:val="hy-AM"/>
        </w:rPr>
        <w:t> </w:t>
      </w:r>
      <w:r w:rsidRPr="00601FC6">
        <w:rPr>
          <w:rFonts w:ascii="GHEA Grapalat" w:hAnsi="GHEA Grapalat" w:cs="GHEA Grapalat"/>
          <w:sz w:val="22"/>
          <w:szCs w:val="22"/>
          <w:lang w:val="hy-AM"/>
        </w:rPr>
        <w:t xml:space="preserve"> </w:t>
      </w:r>
      <w:r w:rsidRPr="00601FC6">
        <w:rPr>
          <w:rFonts w:ascii="Courier New" w:hAnsi="Courier New" w:cs="Courier New"/>
          <w:sz w:val="22"/>
          <w:szCs w:val="22"/>
          <w:lang w:val="hy-AM"/>
        </w:rPr>
        <w:t> </w:t>
      </w:r>
      <w:r w:rsidRPr="00601FC6">
        <w:rPr>
          <w:rFonts w:ascii="GHEA Grapalat" w:hAnsi="GHEA Grapalat" w:cs="GHEA Grapalat"/>
          <w:sz w:val="22"/>
          <w:szCs w:val="22"/>
          <w:lang w:val="hy-AM"/>
        </w:rPr>
        <w:t xml:space="preserve"> </w:t>
      </w:r>
      <w:r w:rsidRPr="00601FC6">
        <w:rPr>
          <w:rFonts w:ascii="Courier New" w:hAnsi="Courier New" w:cs="Courier New"/>
          <w:sz w:val="22"/>
          <w:szCs w:val="22"/>
          <w:lang w:val="hy-AM"/>
        </w:rPr>
        <w:t> </w:t>
      </w:r>
      <w:r w:rsidRPr="00601FC6">
        <w:rPr>
          <w:rFonts w:ascii="GHEA Grapalat" w:hAnsi="GHEA Grapalat" w:cs="GHEA Grapalat"/>
          <w:sz w:val="22"/>
          <w:szCs w:val="22"/>
          <w:lang w:val="hy-AM"/>
        </w:rPr>
        <w:t xml:space="preserve"> </w:t>
      </w:r>
      <w:r w:rsidRPr="00601FC6">
        <w:rPr>
          <w:rFonts w:ascii="Courier New" w:hAnsi="Courier New" w:cs="Courier New"/>
          <w:sz w:val="22"/>
          <w:szCs w:val="22"/>
          <w:lang w:val="hy-AM"/>
        </w:rPr>
        <w:t> </w:t>
      </w:r>
      <w:r w:rsidRPr="00601FC6">
        <w:rPr>
          <w:rFonts w:ascii="GHEA Grapalat" w:hAnsi="GHEA Grapalat" w:cs="GHEA Grapalat"/>
          <w:sz w:val="22"/>
          <w:szCs w:val="22"/>
          <w:lang w:val="hy-AM"/>
        </w:rPr>
        <w:t xml:space="preserve"> </w:t>
      </w:r>
      <w:r w:rsidRPr="00601FC6">
        <w:rPr>
          <w:rFonts w:ascii="Courier New" w:hAnsi="Courier New" w:cs="Courier New"/>
          <w:sz w:val="22"/>
          <w:szCs w:val="22"/>
          <w:lang w:val="hy-AM"/>
        </w:rPr>
        <w:t> </w:t>
      </w:r>
      <w:r w:rsidRPr="00601FC6">
        <w:rPr>
          <w:rFonts w:ascii="GHEA Grapalat" w:hAnsi="GHEA Grapalat" w:cs="GHEA Grapalat"/>
          <w:sz w:val="22"/>
          <w:szCs w:val="22"/>
          <w:lang w:val="hy-AM"/>
        </w:rPr>
        <w:t xml:space="preserve"> </w:t>
      </w:r>
      <w:r w:rsidRPr="00601FC6">
        <w:rPr>
          <w:rFonts w:ascii="Courier New" w:hAnsi="Courier New" w:cs="Courier New"/>
          <w:sz w:val="22"/>
          <w:szCs w:val="22"/>
          <w:lang w:val="hy-AM"/>
        </w:rPr>
        <w:t> </w:t>
      </w:r>
      <w:r w:rsidRPr="00601FC6">
        <w:rPr>
          <w:rFonts w:ascii="GHEA Grapalat" w:hAnsi="GHEA Grapalat" w:cs="GHEA Grapalat"/>
          <w:sz w:val="22"/>
          <w:szCs w:val="22"/>
          <w:lang w:val="hy-AM"/>
        </w:rPr>
        <w:t xml:space="preserve"> </w:t>
      </w:r>
      <w:r w:rsidRPr="00601FC6">
        <w:rPr>
          <w:rFonts w:ascii="Courier New" w:hAnsi="Courier New" w:cs="Courier New"/>
          <w:sz w:val="22"/>
          <w:szCs w:val="22"/>
          <w:lang w:val="hy-AM"/>
        </w:rPr>
        <w:t>  </w:t>
      </w:r>
    </w:p>
    <w:p w14:paraId="0B0D3BEA" w14:textId="77777777" w:rsidR="00C67A8E" w:rsidRPr="00601FC6" w:rsidRDefault="005109EB" w:rsidP="0080130D">
      <w:pPr>
        <w:jc w:val="center"/>
        <w:rPr>
          <w:rFonts w:ascii="GHEA Grapalat" w:hAnsi="GHEA Grapalat"/>
          <w:sz w:val="22"/>
          <w:szCs w:val="22"/>
          <w:lang w:val="hy-AM"/>
        </w:rPr>
      </w:pPr>
      <w:r w:rsidRPr="00601FC6">
        <w:rPr>
          <w:rFonts w:ascii="GHEA Grapalat" w:hAnsi="GHEA Grapalat"/>
          <w:b/>
          <w:bCs/>
          <w:sz w:val="22"/>
          <w:szCs w:val="22"/>
          <w:lang w:val="hy-AM"/>
        </w:rPr>
        <w:t>79</w:t>
      </w:r>
    </w:p>
    <w:p w14:paraId="15C04060"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Քշի՛ր, կառապան, քշիր՝ ինչքան ուժ ու տեղ կա</w:t>
      </w:r>
      <w:r w:rsidR="00360AA0" w:rsidRPr="00601FC6">
        <w:rPr>
          <w:rFonts w:ascii="MS Mincho" w:eastAsia="MS Mincho" w:hAnsi="MS Mincho" w:cs="MS Mincho" w:hint="eastAsia"/>
          <w:sz w:val="22"/>
          <w:szCs w:val="22"/>
          <w:lang w:val="hy-AM"/>
        </w:rPr>
        <w:t>...</w:t>
      </w:r>
      <w:r w:rsidRPr="00601FC6">
        <w:rPr>
          <w:rFonts w:ascii="GHEA Grapalat" w:hAnsi="GHEA Grapalat"/>
          <w:sz w:val="22"/>
          <w:szCs w:val="22"/>
          <w:lang w:val="hy-AM"/>
        </w:rPr>
        <w:t xml:space="preserve"> Ես լսում եմ ձեզ, մադամ Լամոլ</w:t>
      </w:r>
      <w:r w:rsidR="00360AA0" w:rsidRPr="00601FC6">
        <w:rPr>
          <w:rFonts w:ascii="MS Mincho" w:eastAsia="MS Mincho" w:hAnsi="MS Mincho" w:cs="MS Mincho" w:hint="eastAsia"/>
          <w:sz w:val="22"/>
          <w:szCs w:val="22"/>
          <w:lang w:val="hy-AM"/>
        </w:rPr>
        <w:t>...</w:t>
      </w:r>
      <w:r w:rsidRPr="00601FC6">
        <w:rPr>
          <w:rFonts w:ascii="GHEA Grapalat" w:hAnsi="GHEA Grapalat"/>
          <w:sz w:val="22"/>
          <w:szCs w:val="22"/>
          <w:lang w:val="hy-AM"/>
        </w:rPr>
        <w:t xml:space="preserve"> Ուրեմն</w:t>
      </w:r>
      <w:r w:rsidR="00360AA0" w:rsidRPr="00601FC6">
        <w:rPr>
          <w:rFonts w:ascii="MS Mincho" w:eastAsia="MS Mincho" w:hAnsi="MS Mincho" w:cs="MS Mincho" w:hint="eastAsia"/>
          <w:sz w:val="22"/>
          <w:szCs w:val="22"/>
          <w:lang w:val="hy-AM"/>
        </w:rPr>
        <w:t>...</w:t>
      </w:r>
      <w:r w:rsidRPr="00601FC6">
        <w:rPr>
          <w:rFonts w:ascii="GHEA Grapalat" w:hAnsi="GHEA Grapalat"/>
          <w:sz w:val="22"/>
          <w:szCs w:val="22"/>
          <w:lang w:val="hy-AM"/>
        </w:rPr>
        <w:t xml:space="preserve"> Մինչ ես սպասում էի ծխարանում</w:t>
      </w:r>
      <w:r w:rsidR="00360AA0" w:rsidRPr="00601FC6">
        <w:rPr>
          <w:rFonts w:ascii="MS Mincho" w:eastAsia="MS Mincho" w:hAnsi="MS Mincho" w:cs="MS Mincho" w:hint="eastAsia"/>
          <w:sz w:val="22"/>
          <w:szCs w:val="22"/>
          <w:lang w:val="hy-AM"/>
        </w:rPr>
        <w:t>...</w:t>
      </w:r>
      <w:r w:rsidRPr="00601FC6">
        <w:rPr>
          <w:rFonts w:ascii="Courier New" w:hAnsi="Courier New" w:cs="Courier New"/>
          <w:sz w:val="22"/>
          <w:szCs w:val="22"/>
          <w:lang w:val="hy-AM"/>
        </w:rPr>
        <w:t> </w:t>
      </w:r>
    </w:p>
    <w:p w14:paraId="0B72577A"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Բարձրացա համարս: Հանեցի գլխարկս ու թիկնոցս</w:t>
      </w:r>
      <w:r w:rsidR="00360AA0" w:rsidRPr="00601FC6">
        <w:rPr>
          <w:rFonts w:ascii="MS Mincho" w:eastAsia="MS Mincho" w:hAnsi="MS Mincho" w:cs="MS Mincho" w:hint="eastAsia"/>
          <w:sz w:val="22"/>
          <w:szCs w:val="22"/>
          <w:lang w:val="hy-AM"/>
        </w:rPr>
        <w:t>...</w:t>
      </w:r>
      <w:r w:rsidRPr="00601FC6">
        <w:rPr>
          <w:rFonts w:ascii="Courier New" w:hAnsi="Courier New" w:cs="Courier New"/>
          <w:sz w:val="22"/>
          <w:szCs w:val="22"/>
          <w:lang w:val="hy-AM"/>
        </w:rPr>
        <w:t> </w:t>
      </w:r>
    </w:p>
    <w:p w14:paraId="3C92AA6E"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Գիտեմ:</w:t>
      </w:r>
    </w:p>
    <w:p w14:paraId="61A0FFE5"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Որտեղի՞ց:</w:t>
      </w:r>
      <w:r w:rsidRPr="00601FC6">
        <w:rPr>
          <w:rFonts w:ascii="Courier New" w:hAnsi="Courier New" w:cs="Courier New"/>
          <w:sz w:val="22"/>
          <w:szCs w:val="22"/>
          <w:lang w:val="hy-AM"/>
        </w:rPr>
        <w:t> </w:t>
      </w:r>
    </w:p>
    <w:p w14:paraId="7885EE65"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Յանսենի ձեռքը դողում էր նրա մեջքին: Զոյան պատասխանեց փաղաքուշ շարժումով:</w:t>
      </w:r>
      <w:r w:rsidRPr="00601FC6">
        <w:rPr>
          <w:rFonts w:ascii="Courier New" w:hAnsi="Courier New" w:cs="Courier New"/>
          <w:sz w:val="22"/>
          <w:szCs w:val="22"/>
          <w:lang w:val="hy-AM"/>
        </w:rPr>
        <w:t> </w:t>
      </w:r>
    </w:p>
    <w:p w14:paraId="4517A2B6"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Ես չնկատեցի, որ հարևան համարի դուռը ծածկող պահարանը մի կողմ է քաշված: Չէի հասցրել մոտենալ հայելուն, երբ բացվեց այդ դուռը, և իմ առջև հայտնվեց Ռոլինգը</w:t>
      </w:r>
      <w:r w:rsidR="00360AA0" w:rsidRPr="00601FC6">
        <w:rPr>
          <w:rFonts w:ascii="MS Mincho" w:eastAsia="MS Mincho" w:hAnsi="MS Mincho" w:cs="MS Mincho" w:hint="eastAsia"/>
          <w:sz w:val="22"/>
          <w:szCs w:val="22"/>
          <w:lang w:val="hy-AM"/>
        </w:rPr>
        <w:t>...</w:t>
      </w:r>
      <w:r w:rsidRPr="00601FC6">
        <w:rPr>
          <w:rFonts w:ascii="GHEA Grapalat" w:hAnsi="GHEA Grapalat"/>
          <w:sz w:val="22"/>
          <w:szCs w:val="22"/>
          <w:lang w:val="hy-AM"/>
        </w:rPr>
        <w:t xml:space="preserve"> Բայց ես գիտեի, չէ՞ որ դեռ երեկ նա Փարիզում էր: Գիտեի, որ նա սարսափելի վախենում է օդով ճանապարհ գնալուց</w:t>
      </w:r>
      <w:r w:rsidR="00360AA0" w:rsidRPr="00601FC6">
        <w:rPr>
          <w:rFonts w:ascii="MS Mincho" w:eastAsia="MS Mincho" w:hAnsi="MS Mincho" w:cs="MS Mincho" w:hint="eastAsia"/>
          <w:sz w:val="22"/>
          <w:szCs w:val="22"/>
          <w:lang w:val="hy-AM"/>
        </w:rPr>
        <w:t>...</w:t>
      </w:r>
      <w:r w:rsidRPr="00601FC6">
        <w:rPr>
          <w:rFonts w:ascii="GHEA Grapalat" w:hAnsi="GHEA Grapalat"/>
          <w:sz w:val="22"/>
          <w:szCs w:val="22"/>
          <w:lang w:val="hy-AM"/>
        </w:rPr>
        <w:t xml:space="preserve"> Բայց եթե նա այստեղ է, ուրեմն դա իսկապես կյանքի ու մահու հարց է նրա համար</w:t>
      </w:r>
      <w:r w:rsidR="00360AA0" w:rsidRPr="00601FC6">
        <w:rPr>
          <w:rFonts w:ascii="MS Mincho" w:eastAsia="MS Mincho" w:hAnsi="MS Mincho" w:cs="MS Mincho" w:hint="eastAsia"/>
          <w:sz w:val="22"/>
          <w:szCs w:val="22"/>
          <w:lang w:val="hy-AM"/>
        </w:rPr>
        <w:t>...</w:t>
      </w:r>
      <w:r w:rsidRPr="00601FC6">
        <w:rPr>
          <w:rFonts w:ascii="GHEA Grapalat" w:hAnsi="GHEA Grapalat"/>
          <w:sz w:val="22"/>
          <w:szCs w:val="22"/>
          <w:lang w:val="hy-AM"/>
        </w:rPr>
        <w:t xml:space="preserve"> Հիմա եմ ես հասկանում նրա մտադրությունը</w:t>
      </w:r>
      <w:r w:rsidR="00360AA0" w:rsidRPr="00601FC6">
        <w:rPr>
          <w:rFonts w:ascii="MS Mincho" w:eastAsia="MS Mincho" w:hAnsi="MS Mincho" w:cs="MS Mincho" w:hint="eastAsia"/>
          <w:sz w:val="22"/>
          <w:szCs w:val="22"/>
          <w:lang w:val="hy-AM"/>
        </w:rPr>
        <w:t>...</w:t>
      </w:r>
      <w:r w:rsidRPr="00601FC6">
        <w:rPr>
          <w:rFonts w:ascii="GHEA Grapalat" w:hAnsi="GHEA Grapalat"/>
          <w:sz w:val="22"/>
          <w:szCs w:val="22"/>
          <w:lang w:val="hy-AM"/>
        </w:rPr>
        <w:t xml:space="preserve"> Բայց այն ժամանակ ուղղակի կատաղեցի: Ի՛նչ բան է դա՝ խաբում է, ծուղակ սարքում ինձ համար</w:t>
      </w:r>
      <w:r w:rsidR="00360AA0" w:rsidRPr="00601FC6">
        <w:rPr>
          <w:rFonts w:ascii="MS Mincho" w:eastAsia="MS Mincho" w:hAnsi="MS Mincho" w:cs="MS Mincho" w:hint="eastAsia"/>
          <w:sz w:val="22"/>
          <w:szCs w:val="22"/>
          <w:lang w:val="hy-AM"/>
        </w:rPr>
        <w:t>...</w:t>
      </w:r>
      <w:r w:rsidRPr="00601FC6">
        <w:rPr>
          <w:rFonts w:ascii="GHEA Grapalat" w:hAnsi="GHEA Grapalat"/>
          <w:sz w:val="22"/>
          <w:szCs w:val="22"/>
          <w:lang w:val="hy-AM"/>
        </w:rPr>
        <w:t xml:space="preserve"> Ես նրան սատանան գիտի թե ինչեր ասի</w:t>
      </w:r>
      <w:r w:rsidR="00360AA0" w:rsidRPr="00601FC6">
        <w:rPr>
          <w:rFonts w:ascii="MS Mincho" w:eastAsia="MS Mincho" w:hAnsi="MS Mincho" w:cs="MS Mincho" w:hint="eastAsia"/>
          <w:sz w:val="22"/>
          <w:szCs w:val="22"/>
          <w:lang w:val="hy-AM"/>
        </w:rPr>
        <w:t>...</w:t>
      </w:r>
      <w:r w:rsidRPr="00601FC6">
        <w:rPr>
          <w:rFonts w:ascii="GHEA Grapalat" w:hAnsi="GHEA Grapalat"/>
          <w:sz w:val="22"/>
          <w:szCs w:val="22"/>
          <w:lang w:val="hy-AM"/>
        </w:rPr>
        <w:t xml:space="preserve"> Նա փակեց ականջներն ու դուրս գնաց</w:t>
      </w:r>
      <w:r w:rsidR="00360AA0" w:rsidRPr="00601FC6">
        <w:rPr>
          <w:rFonts w:ascii="MS Mincho" w:eastAsia="MS Mincho" w:hAnsi="MS Mincho" w:cs="MS Mincho" w:hint="eastAsia"/>
          <w:sz w:val="22"/>
          <w:szCs w:val="22"/>
          <w:lang w:val="hy-AM"/>
        </w:rPr>
        <w:t>...</w:t>
      </w:r>
    </w:p>
    <w:p w14:paraId="36C9EA13"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Իջավ ծխարան ու ինձ ուղարկեց նավ</w:t>
      </w:r>
      <w:r w:rsidR="00360AA0" w:rsidRPr="00601FC6">
        <w:rPr>
          <w:rFonts w:ascii="MS Mincho" w:eastAsia="MS Mincho" w:hAnsi="MS Mincho" w:cs="MS Mincho" w:hint="eastAsia"/>
          <w:sz w:val="22"/>
          <w:szCs w:val="22"/>
          <w:lang w:val="hy-AM"/>
        </w:rPr>
        <w:t>...</w:t>
      </w:r>
      <w:r w:rsidRPr="00601FC6">
        <w:rPr>
          <w:rFonts w:ascii="Courier New" w:hAnsi="Courier New" w:cs="Courier New"/>
          <w:sz w:val="22"/>
          <w:szCs w:val="22"/>
          <w:lang w:val="hy-AM"/>
        </w:rPr>
        <w:t> </w:t>
      </w:r>
    </w:p>
    <w:p w14:paraId="7B259917"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Բանն էլ հենց դա է</w:t>
      </w:r>
      <w:r w:rsidR="00360AA0" w:rsidRPr="00601FC6">
        <w:rPr>
          <w:rFonts w:ascii="MS Mincho" w:eastAsia="MS Mincho" w:hAnsi="MS Mincho" w:cs="MS Mincho" w:hint="eastAsia"/>
          <w:sz w:val="22"/>
          <w:szCs w:val="22"/>
          <w:lang w:val="hy-AM"/>
        </w:rPr>
        <w:t>...</w:t>
      </w:r>
      <w:r w:rsidRPr="00601FC6">
        <w:rPr>
          <w:rFonts w:ascii="GHEA Grapalat" w:hAnsi="GHEA Grapalat"/>
          <w:sz w:val="22"/>
          <w:szCs w:val="22"/>
          <w:lang w:val="hy-AM"/>
        </w:rPr>
        <w:t xml:space="preserve"> Ի՜նչ ապուշն եմ ես</w:t>
      </w:r>
      <w:r w:rsidR="00360AA0" w:rsidRPr="00601FC6">
        <w:rPr>
          <w:rFonts w:ascii="MS Mincho" w:eastAsia="MS Mincho" w:hAnsi="MS Mincho" w:cs="MS Mincho" w:hint="eastAsia"/>
          <w:sz w:val="22"/>
          <w:szCs w:val="22"/>
          <w:lang w:val="hy-AM"/>
        </w:rPr>
        <w:t>...</w:t>
      </w:r>
      <w:r w:rsidRPr="00601FC6">
        <w:rPr>
          <w:rFonts w:ascii="GHEA Grapalat" w:hAnsi="GHEA Grapalat"/>
          <w:sz w:val="22"/>
          <w:szCs w:val="22"/>
          <w:lang w:val="hy-AM"/>
        </w:rPr>
        <w:t xml:space="preserve"> Հապա բոլոր այդ պարերը, գինին, հիմարությունները</w:t>
      </w:r>
      <w:r w:rsidR="00360AA0" w:rsidRPr="00601FC6">
        <w:rPr>
          <w:rFonts w:ascii="MS Mincho" w:eastAsia="MS Mincho" w:hAnsi="MS Mincho" w:cs="MS Mincho" w:hint="eastAsia"/>
          <w:sz w:val="22"/>
          <w:szCs w:val="22"/>
          <w:lang w:val="hy-AM"/>
        </w:rPr>
        <w:t>...</w:t>
      </w:r>
      <w:r w:rsidRPr="00601FC6">
        <w:rPr>
          <w:rFonts w:ascii="GHEA Grapalat" w:hAnsi="GHEA Grapalat"/>
          <w:sz w:val="22"/>
          <w:szCs w:val="22"/>
          <w:lang w:val="hy-AM"/>
        </w:rPr>
        <w:t xml:space="preserve"> Այո՛, այո՛, սիրելի բարեկամս, եթե ուզում ես պայքարել՝ պիտի վերջ տաս հիմարություններին</w:t>
      </w:r>
      <w:r w:rsidR="00360AA0" w:rsidRPr="00601FC6">
        <w:rPr>
          <w:rFonts w:ascii="MS Mincho" w:eastAsia="MS Mincho" w:hAnsi="MS Mincho" w:cs="MS Mincho" w:hint="eastAsia"/>
          <w:sz w:val="22"/>
          <w:szCs w:val="22"/>
          <w:lang w:val="hy-AM"/>
        </w:rPr>
        <w:t>...</w:t>
      </w:r>
      <w:r w:rsidRPr="00601FC6">
        <w:rPr>
          <w:rFonts w:ascii="GHEA Grapalat" w:hAnsi="GHEA Grapalat"/>
          <w:sz w:val="22"/>
          <w:szCs w:val="22"/>
          <w:lang w:val="hy-AM"/>
        </w:rPr>
        <w:t xml:space="preserve"> Երկու-երեք րոպեից նա վերադարձավ: Ասում եմ՝ արի բացատրվենք</w:t>
      </w:r>
      <w:r w:rsidR="00360AA0" w:rsidRPr="00601FC6">
        <w:rPr>
          <w:rFonts w:ascii="MS Mincho" w:eastAsia="MS Mincho" w:hAnsi="MS Mincho" w:cs="MS Mincho" w:hint="eastAsia"/>
          <w:sz w:val="22"/>
          <w:szCs w:val="22"/>
          <w:lang w:val="hy-AM"/>
        </w:rPr>
        <w:t>...</w:t>
      </w:r>
      <w:r w:rsidRPr="00601FC6">
        <w:rPr>
          <w:rFonts w:ascii="GHEA Grapalat" w:hAnsi="GHEA Grapalat"/>
          <w:sz w:val="22"/>
          <w:szCs w:val="22"/>
          <w:lang w:val="hy-AM"/>
        </w:rPr>
        <w:t xml:space="preserve"> Բայց նա այնպիսի լկտի տոնով, որով երբեք չէր խոսել ինձ հետ, թե՝ «Ես բացատրելու ոչինչ չունեմ, դուք կնստեք այս սենյակում մինչև կազատեմ»... Էլ չհամբերեցի, սկսեցի ապտակել նրան</w:t>
      </w:r>
      <w:r w:rsidR="00360AA0" w:rsidRPr="00601FC6">
        <w:rPr>
          <w:rFonts w:ascii="MS Mincho" w:eastAsia="MS Mincho" w:hAnsi="MS Mincho" w:cs="MS Mincho" w:hint="eastAsia"/>
          <w:sz w:val="22"/>
          <w:szCs w:val="22"/>
          <w:lang w:val="hy-AM"/>
        </w:rPr>
        <w:t>...</w:t>
      </w:r>
      <w:r w:rsidRPr="00601FC6">
        <w:rPr>
          <w:rFonts w:ascii="Courier New" w:hAnsi="Courier New" w:cs="Courier New"/>
          <w:sz w:val="22"/>
          <w:szCs w:val="22"/>
          <w:lang w:val="hy-AM"/>
        </w:rPr>
        <w:t> </w:t>
      </w:r>
    </w:p>
    <w:p w14:paraId="6C6EFE6A"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Դուք իսկակա՜ն կին եք,— ասաց Յանսենը հիացմունքով:</w:t>
      </w:r>
      <w:r w:rsidRPr="00601FC6">
        <w:rPr>
          <w:rFonts w:ascii="Courier New" w:hAnsi="Courier New" w:cs="Courier New"/>
          <w:sz w:val="22"/>
          <w:szCs w:val="22"/>
          <w:lang w:val="hy-AM"/>
        </w:rPr>
        <w:t> </w:t>
      </w:r>
    </w:p>
    <w:p w14:paraId="79231A78"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Է, բարեկամս, դա իմ երկրորդ հիմարությունն էր: Բայց ի՜նչ վախկոտն է</w:t>
      </w:r>
      <w:r w:rsidR="00360AA0" w:rsidRPr="00601FC6">
        <w:rPr>
          <w:rFonts w:ascii="MS Mincho" w:eastAsia="MS Mincho" w:hAnsi="MS Mincho" w:cs="MS Mincho" w:hint="eastAsia"/>
          <w:sz w:val="22"/>
          <w:szCs w:val="22"/>
          <w:lang w:val="hy-AM"/>
        </w:rPr>
        <w:t>...</w:t>
      </w:r>
      <w:r w:rsidRPr="00601FC6">
        <w:rPr>
          <w:rFonts w:ascii="GHEA Grapalat" w:hAnsi="GHEA Grapalat"/>
          <w:sz w:val="22"/>
          <w:szCs w:val="22"/>
          <w:lang w:val="hy-AM"/>
        </w:rPr>
        <w:t xml:space="preserve"> Չորս ապտակ կերավ</w:t>
      </w:r>
      <w:r w:rsidR="00360AA0" w:rsidRPr="00601FC6">
        <w:rPr>
          <w:rFonts w:ascii="MS Mincho" w:eastAsia="MS Mincho" w:hAnsi="MS Mincho" w:cs="MS Mincho" w:hint="eastAsia"/>
          <w:sz w:val="22"/>
          <w:szCs w:val="22"/>
          <w:lang w:val="hy-AM"/>
        </w:rPr>
        <w:t>...</w:t>
      </w:r>
      <w:r w:rsidRPr="00601FC6">
        <w:rPr>
          <w:rFonts w:ascii="GHEA Grapalat" w:hAnsi="GHEA Grapalat"/>
          <w:sz w:val="22"/>
          <w:szCs w:val="22"/>
          <w:lang w:val="hy-AM"/>
        </w:rPr>
        <w:t xml:space="preserve"> Կանգնել ու շրթունքներն էր դողդողացնում</w:t>
      </w:r>
      <w:r w:rsidR="00360AA0" w:rsidRPr="00601FC6">
        <w:rPr>
          <w:rFonts w:ascii="MS Mincho" w:eastAsia="MS Mincho" w:hAnsi="MS Mincho" w:cs="MS Mincho" w:hint="eastAsia"/>
          <w:sz w:val="22"/>
          <w:szCs w:val="22"/>
          <w:lang w:val="hy-AM"/>
        </w:rPr>
        <w:t>...</w:t>
      </w:r>
      <w:r w:rsidRPr="00601FC6">
        <w:rPr>
          <w:rFonts w:ascii="GHEA Grapalat" w:hAnsi="GHEA Grapalat"/>
          <w:sz w:val="22"/>
          <w:szCs w:val="22"/>
          <w:lang w:val="hy-AM"/>
        </w:rPr>
        <w:t xml:space="preserve"> Միայն փորձում էր</w:t>
      </w:r>
      <w:r w:rsidR="00041C78">
        <w:rPr>
          <w:rFonts w:ascii="GHEA Grapalat" w:hAnsi="GHEA Grapalat"/>
          <w:sz w:val="22"/>
          <w:szCs w:val="22"/>
          <w:lang w:val="hy-AM"/>
        </w:rPr>
        <w:t xml:space="preserve"> </w:t>
      </w:r>
      <w:r w:rsidRPr="00601FC6">
        <w:rPr>
          <w:rFonts w:ascii="GHEA Grapalat" w:hAnsi="GHEA Grapalat"/>
          <w:sz w:val="22"/>
          <w:szCs w:val="22"/>
          <w:lang w:val="hy-AM"/>
        </w:rPr>
        <w:t>բռնել ձեռքս, բայց դա թանկ նստեց նրա վրա: Եվ, վերջապես, երրորդ հիմարությունը՝ զռռոցս դրի</w:t>
      </w:r>
      <w:r w:rsidR="00360AA0" w:rsidRPr="00601FC6">
        <w:rPr>
          <w:rFonts w:ascii="MS Mincho" w:eastAsia="MS Mincho" w:hAnsi="MS Mincho" w:cs="MS Mincho" w:hint="eastAsia"/>
          <w:sz w:val="22"/>
          <w:szCs w:val="22"/>
          <w:lang w:val="hy-AM"/>
        </w:rPr>
        <w:t>...</w:t>
      </w:r>
      <w:r w:rsidRPr="00601FC6">
        <w:rPr>
          <w:rFonts w:ascii="Courier New" w:hAnsi="Courier New" w:cs="Courier New"/>
          <w:sz w:val="22"/>
          <w:szCs w:val="22"/>
          <w:lang w:val="hy-AM"/>
        </w:rPr>
        <w:t> </w:t>
      </w:r>
    </w:p>
    <w:p w14:paraId="52BB786F"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Օ՜, սրիկա, սրիկա</w:t>
      </w:r>
      <w:r w:rsidR="00360AA0" w:rsidRPr="00601FC6">
        <w:rPr>
          <w:rFonts w:ascii="MS Mincho" w:eastAsia="MS Mincho" w:hAnsi="MS Mincho" w:cs="MS Mincho" w:hint="eastAsia"/>
          <w:sz w:val="22"/>
          <w:szCs w:val="22"/>
          <w:lang w:val="hy-AM"/>
        </w:rPr>
        <w:t>...</w:t>
      </w:r>
      <w:r w:rsidRPr="00601FC6">
        <w:rPr>
          <w:rFonts w:ascii="Courier New" w:hAnsi="Courier New" w:cs="Courier New"/>
          <w:sz w:val="22"/>
          <w:szCs w:val="22"/>
          <w:lang w:val="hy-AM"/>
        </w:rPr>
        <w:t> </w:t>
      </w:r>
    </w:p>
    <w:p w14:paraId="7D082A7D"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lastRenderedPageBreak/>
        <w:t>— Սպասեք, Յանսեն</w:t>
      </w:r>
      <w:r w:rsidR="00360AA0" w:rsidRPr="00601FC6">
        <w:rPr>
          <w:rFonts w:ascii="MS Mincho" w:eastAsia="MS Mincho" w:hAnsi="MS Mincho" w:cs="MS Mincho" w:hint="eastAsia"/>
          <w:sz w:val="22"/>
          <w:szCs w:val="22"/>
          <w:lang w:val="hy-AM"/>
        </w:rPr>
        <w:t>...</w:t>
      </w:r>
      <w:r w:rsidRPr="00601FC6">
        <w:rPr>
          <w:rFonts w:ascii="GHEA Grapalat" w:hAnsi="GHEA Grapalat"/>
          <w:sz w:val="22"/>
          <w:szCs w:val="22"/>
          <w:lang w:val="hy-AM"/>
        </w:rPr>
        <w:t xml:space="preserve"> Ռոլինգն իդիոսինկրազիա</w:t>
      </w:r>
      <w:r w:rsidR="0080130D">
        <w:rPr>
          <w:rStyle w:val="a3"/>
          <w:rFonts w:ascii="GHEA Grapalat" w:hAnsi="GHEA Grapalat"/>
          <w:sz w:val="22"/>
          <w:szCs w:val="22"/>
        </w:rPr>
        <w:footnoteReference w:id="23"/>
      </w:r>
      <w:r w:rsidR="00041C78">
        <w:rPr>
          <w:rFonts w:ascii="GHEA Grapalat" w:hAnsi="GHEA Grapalat"/>
          <w:sz w:val="22"/>
          <w:szCs w:val="22"/>
          <w:lang w:val="hy-AM"/>
        </w:rPr>
        <w:t xml:space="preserve"> </w:t>
      </w:r>
      <w:r w:rsidRPr="00601FC6">
        <w:rPr>
          <w:rFonts w:ascii="GHEA Grapalat" w:hAnsi="GHEA Grapalat"/>
          <w:sz w:val="22"/>
          <w:szCs w:val="22"/>
          <w:lang w:val="hy-AM"/>
        </w:rPr>
        <w:t>ունի արցունքների նկատմամբ, նրան խեղդում են արցունքները՝ ջղաձգության հասցնելու աստիճան</w:t>
      </w:r>
      <w:r w:rsidR="00360AA0" w:rsidRPr="00601FC6">
        <w:rPr>
          <w:rFonts w:ascii="MS Mincho" w:eastAsia="MS Mincho" w:hAnsi="MS Mincho" w:cs="MS Mincho" w:hint="eastAsia"/>
          <w:sz w:val="22"/>
          <w:szCs w:val="22"/>
          <w:lang w:val="hy-AM"/>
        </w:rPr>
        <w:t>...</w:t>
      </w:r>
      <w:r w:rsidRPr="00601FC6">
        <w:rPr>
          <w:rFonts w:ascii="GHEA Grapalat" w:hAnsi="GHEA Grapalat"/>
          <w:sz w:val="22"/>
          <w:szCs w:val="22"/>
          <w:lang w:val="hy-AM"/>
        </w:rPr>
        <w:t xml:space="preserve"> Նա կգերադասեր էլի մի քառասուն ապտակ ստանալ</w:t>
      </w:r>
      <w:r w:rsidR="00360AA0" w:rsidRPr="00601FC6">
        <w:rPr>
          <w:rFonts w:ascii="MS Mincho" w:eastAsia="MS Mincho" w:hAnsi="MS Mincho" w:cs="MS Mincho" w:hint="eastAsia"/>
          <w:sz w:val="22"/>
          <w:szCs w:val="22"/>
          <w:lang w:val="hy-AM"/>
        </w:rPr>
        <w:t>...</w:t>
      </w:r>
      <w:r w:rsidRPr="00601FC6">
        <w:rPr>
          <w:rFonts w:ascii="GHEA Grapalat" w:hAnsi="GHEA Grapalat"/>
          <w:sz w:val="22"/>
          <w:szCs w:val="22"/>
          <w:lang w:val="hy-AM"/>
        </w:rPr>
        <w:t xml:space="preserve"> Այդ ժամանակ կանչեց լեհին, որ դռան ետևում էր: Պայմանավորված էին ամեն ինչում: Լեհը նստեց թիկնաթոռին: Ռոլինգն ինձ ասաց. «Որպես ծայրահեղ միջոցառում՝ սրան հրամայված է կրակել»: Ու գնաց: Ես անցա լեհին: Մի ժամից արդեն ինձ համար ամենայն մանրամասնությամբ պարզ էր Ռոլինգի դավաճանական պլանը: Յանսեն, սիրելիս, հարցն իմ երջանկությանն է վերաբերում</w:t>
      </w:r>
      <w:r w:rsidR="00360AA0" w:rsidRPr="00601FC6">
        <w:rPr>
          <w:rFonts w:ascii="MS Mincho" w:eastAsia="MS Mincho" w:hAnsi="MS Mincho" w:cs="MS Mincho" w:hint="eastAsia"/>
          <w:sz w:val="22"/>
          <w:szCs w:val="22"/>
          <w:lang w:val="hy-AM"/>
        </w:rPr>
        <w:t>...</w:t>
      </w:r>
      <w:r w:rsidRPr="00601FC6">
        <w:rPr>
          <w:rFonts w:ascii="GHEA Grapalat" w:hAnsi="GHEA Grapalat"/>
          <w:sz w:val="22"/>
          <w:szCs w:val="22"/>
          <w:lang w:val="hy-AM"/>
        </w:rPr>
        <w:t xml:space="preserve"> Եթե դուք ինձ չօգնեք՝ ամեն ինչ կորած է</w:t>
      </w:r>
      <w:r w:rsidR="00360AA0" w:rsidRPr="00601FC6">
        <w:rPr>
          <w:rFonts w:ascii="MS Mincho" w:eastAsia="MS Mincho" w:hAnsi="MS Mincho" w:cs="MS Mincho" w:hint="eastAsia"/>
          <w:sz w:val="22"/>
          <w:szCs w:val="22"/>
          <w:lang w:val="hy-AM"/>
        </w:rPr>
        <w:t>...</w:t>
      </w:r>
      <w:r w:rsidRPr="00601FC6">
        <w:rPr>
          <w:rFonts w:ascii="GHEA Grapalat" w:hAnsi="GHEA Grapalat"/>
          <w:sz w:val="22"/>
          <w:szCs w:val="22"/>
          <w:lang w:val="hy-AM"/>
        </w:rPr>
        <w:t xml:space="preserve"> Քշե՛ք, քշեք արագ</w:t>
      </w:r>
      <w:r w:rsidR="00360AA0" w:rsidRPr="00601FC6">
        <w:rPr>
          <w:rFonts w:ascii="MS Mincho" w:eastAsia="MS Mincho" w:hAnsi="MS Mincho" w:cs="MS Mincho" w:hint="eastAsia"/>
          <w:sz w:val="22"/>
          <w:szCs w:val="22"/>
          <w:lang w:val="hy-AM"/>
        </w:rPr>
        <w:t>...</w:t>
      </w:r>
      <w:r w:rsidRPr="00601FC6">
        <w:rPr>
          <w:rFonts w:ascii="Courier New" w:hAnsi="Courier New" w:cs="Courier New"/>
          <w:sz w:val="22"/>
          <w:szCs w:val="22"/>
          <w:lang w:val="hy-AM"/>
        </w:rPr>
        <w:t> </w:t>
      </w:r>
    </w:p>
    <w:p w14:paraId="3D52FA64"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Կառքը սլացավ առափնյա փողոցով, որ թափուր էր այդ ժամին՝ լուսաբացից առաջ, և կանգ առավ գրանիտե սանդուղքի մոտ, որի ներքևը, սև-յուղափայլ ջրում մեղմ ճռնչում էին մի քանի նավակներ:</w:t>
      </w:r>
    </w:p>
    <w:p w14:paraId="335CA745"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Քիչ անց Յանսենը, ձեռքերի վրա առած թանկագին մադամ Լամոլին, նավախելից գցված պարանասանդուղքով անլսելի բարձրանում էր «Արիզոնայի» տախտակամածը։</w:t>
      </w:r>
    </w:p>
    <w:p w14:paraId="0489CCD9" w14:textId="77777777" w:rsidR="00C67A8E" w:rsidRPr="00601FC6" w:rsidRDefault="005109EB">
      <w:pPr>
        <w:rPr>
          <w:rFonts w:ascii="GHEA Grapalat" w:hAnsi="GHEA Grapalat"/>
          <w:sz w:val="22"/>
          <w:szCs w:val="22"/>
          <w:lang w:val="hy-AM"/>
        </w:rPr>
      </w:pPr>
      <w:r w:rsidRPr="00601FC6">
        <w:rPr>
          <w:rFonts w:ascii="Courier New" w:hAnsi="Courier New" w:cs="Courier New"/>
          <w:sz w:val="22"/>
          <w:szCs w:val="22"/>
          <w:lang w:val="hy-AM"/>
        </w:rPr>
        <w:t> </w:t>
      </w:r>
    </w:p>
    <w:p w14:paraId="35845EF3" w14:textId="77777777" w:rsidR="00C67A8E" w:rsidRPr="00601FC6" w:rsidRDefault="005109EB">
      <w:pPr>
        <w:jc w:val="center"/>
        <w:rPr>
          <w:rFonts w:ascii="GHEA Grapalat" w:hAnsi="GHEA Grapalat"/>
          <w:sz w:val="22"/>
          <w:szCs w:val="22"/>
          <w:lang w:val="hy-AM"/>
        </w:rPr>
      </w:pPr>
      <w:r w:rsidRPr="00601FC6">
        <w:rPr>
          <w:rFonts w:ascii="GHEA Grapalat" w:hAnsi="GHEA Grapalat"/>
          <w:b/>
          <w:bCs/>
          <w:sz w:val="22"/>
          <w:szCs w:val="22"/>
          <w:lang w:val="hy-AM"/>
        </w:rPr>
        <w:t>80</w:t>
      </w:r>
    </w:p>
    <w:p w14:paraId="323B5A02"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Ռոլինգն արթնացավ վաղորդյան պաղից: Տախտակամածը թաց էր: Դժգունել էին կայմերի լույսերը: Ծովածոցն ու քաղաքը դեռ ստվերի մեջ էին, սակայն ծուխը Վեզուվի կատարին վարդագունել էր արդեն:</w:t>
      </w:r>
      <w:r w:rsidRPr="00601FC6">
        <w:rPr>
          <w:rFonts w:ascii="Courier New" w:hAnsi="Courier New" w:cs="Courier New"/>
          <w:sz w:val="22"/>
          <w:szCs w:val="22"/>
          <w:lang w:val="hy-AM"/>
        </w:rPr>
        <w:t> </w:t>
      </w:r>
    </w:p>
    <w:p w14:paraId="29F8CE61"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Ռոլինգն ուշադիր դիտեց ազդանշանային լույսերը, նավերի ուրվապատկերները: Մոտեցավ հերթապահին, կանգնեց նրա մոտ: Փնչացրեց քթով: Բարձրացավ նավապետի կամրջակի վրա: Նույն պահին իր խցիկից ելավ Յանսենը՝ թարմ, լվացված-մաքրված, կոկիկ հագնված: Բարի լույս մաղթեց: Ռոլինգը փնչացրեց քթով՝ փոքր-ինչ ավելի քաղաքավարի, քան հերթապահին պատասխանելիս:</w:t>
      </w:r>
      <w:r w:rsidR="0080130D">
        <w:rPr>
          <w:rFonts w:ascii="GHEA Grapalat" w:hAnsi="GHEA Grapalat"/>
          <w:sz w:val="22"/>
          <w:szCs w:val="22"/>
          <w:lang w:val="hy-AM"/>
        </w:rPr>
        <w:t xml:space="preserve"> </w:t>
      </w:r>
      <w:r w:rsidRPr="00601FC6">
        <w:rPr>
          <w:rFonts w:ascii="GHEA Grapalat" w:hAnsi="GHEA Grapalat"/>
          <w:sz w:val="22"/>
          <w:szCs w:val="22"/>
          <w:lang w:val="hy-AM"/>
        </w:rPr>
        <w:t>Հետո նա երկար լռում էր՝ ոլորելով պիջակի կոճակը: Վատ սովորույթ էր դա, որից ժամանակին նրան ետ էր կանգնեցրել Զոյան: Բայց հիմա նրա համար միևնույն էր ամեն ինչ: Բացի այդ, հավանաբար, եկող սեզոնում Փարիզում մոդա կլինի կոճակ ոլորելը: Դերձակները նույնիսկ հատուկ կոճակներ կհնարեն ոլորելու համար:</w:t>
      </w:r>
      <w:r w:rsidRPr="00601FC6">
        <w:rPr>
          <w:rFonts w:ascii="Courier New" w:hAnsi="Courier New" w:cs="Courier New"/>
          <w:sz w:val="22"/>
          <w:szCs w:val="22"/>
          <w:lang w:val="hy-AM"/>
        </w:rPr>
        <w:t> </w:t>
      </w:r>
    </w:p>
    <w:p w14:paraId="491215F0"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Նա հարցրեց ընդհատուն ձայնով.</w:t>
      </w:r>
      <w:r w:rsidRPr="00601FC6">
        <w:rPr>
          <w:rFonts w:ascii="Courier New" w:hAnsi="Courier New" w:cs="Courier New"/>
          <w:sz w:val="22"/>
          <w:szCs w:val="22"/>
          <w:lang w:val="hy-AM"/>
        </w:rPr>
        <w:t> </w:t>
      </w:r>
    </w:p>
    <w:p w14:paraId="55E06297"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Ջրահեղձները դուրս գալի՞ս են ջրի երես:</w:t>
      </w:r>
      <w:r w:rsidRPr="00601FC6">
        <w:rPr>
          <w:rFonts w:ascii="Courier New" w:hAnsi="Courier New" w:cs="Courier New"/>
          <w:sz w:val="22"/>
          <w:szCs w:val="22"/>
          <w:lang w:val="hy-AM"/>
        </w:rPr>
        <w:t> </w:t>
      </w:r>
    </w:p>
    <w:p w14:paraId="1C3322DC"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Որ վրաները ծանրություն կապված չլինի՝ դուրս կգան,— պատասխանեց Յանսենը հանգիստ:</w:t>
      </w:r>
      <w:r w:rsidRPr="00601FC6">
        <w:rPr>
          <w:rFonts w:ascii="Courier New" w:hAnsi="Courier New" w:cs="Courier New"/>
          <w:sz w:val="22"/>
          <w:szCs w:val="22"/>
          <w:lang w:val="hy-AM"/>
        </w:rPr>
        <w:t> </w:t>
      </w:r>
    </w:p>
    <w:p w14:paraId="70CD09E4"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Իմ հարցն այն է, որ եթե ծովում մարդը խեղդվեց, ուրեմն խեղդվեց ու վե՞րջ:</w:t>
      </w:r>
      <w:r w:rsidRPr="00601FC6">
        <w:rPr>
          <w:rFonts w:ascii="Courier New" w:hAnsi="Courier New" w:cs="Courier New"/>
          <w:sz w:val="22"/>
          <w:szCs w:val="22"/>
          <w:lang w:val="hy-AM"/>
        </w:rPr>
        <w:t> </w:t>
      </w:r>
    </w:p>
    <w:p w14:paraId="050163F9"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lastRenderedPageBreak/>
        <w:t>— Պատահում է, ասենք, խեղդվում են մի անզգույշ շարժումից, կամ ալիքն է քշում տանում, կամ ուրիշ որևէ պատահականությունից՝ այս ամենը վերաբերում է խեղդվողների տարակարգին: Իշխանությունները սովորաբար չեն խառնվում դրան: Ռոլինգը ցնցեց ուսը:</w:t>
      </w:r>
      <w:r w:rsidRPr="00601FC6">
        <w:rPr>
          <w:rFonts w:ascii="Courier New" w:hAnsi="Courier New" w:cs="Courier New"/>
          <w:sz w:val="22"/>
          <w:szCs w:val="22"/>
          <w:lang w:val="hy-AM"/>
        </w:rPr>
        <w:t> </w:t>
      </w:r>
    </w:p>
    <w:p w14:paraId="2164E98D"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Այդքանը կուզեի իմանալ ջրահեղձների մասին: Ես գնում եմ իմ սենյակը: Եթե նավակ մոտենա, կրկնում եմ, հայտնեք, որ ես նավի վրա եմ: Ընդունեք` եկողին ու զեկուցեք ինձ:</w:t>
      </w:r>
      <w:r w:rsidRPr="00601FC6">
        <w:rPr>
          <w:rFonts w:ascii="Courier New" w:hAnsi="Courier New" w:cs="Courier New"/>
          <w:sz w:val="22"/>
          <w:szCs w:val="22"/>
          <w:lang w:val="hy-AM"/>
        </w:rPr>
        <w:t> </w:t>
      </w:r>
    </w:p>
    <w:p w14:paraId="37609280"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Գնաց: Յանսենը վերադարձավ իր խցիկը, ուր փոքրիկ, կապույտ վարագույրների ետևում, նավապետի մահճակալին քնած էր Զոյան:</w:t>
      </w:r>
    </w:p>
    <w:p w14:paraId="0EE10EE5" w14:textId="77777777" w:rsidR="00C67A8E" w:rsidRPr="00601FC6" w:rsidRDefault="005109EB">
      <w:pPr>
        <w:rPr>
          <w:rFonts w:ascii="GHEA Grapalat" w:hAnsi="GHEA Grapalat"/>
          <w:sz w:val="22"/>
          <w:szCs w:val="22"/>
          <w:lang w:val="hy-AM"/>
        </w:rPr>
      </w:pPr>
      <w:r w:rsidRPr="00601FC6">
        <w:rPr>
          <w:rFonts w:ascii="Courier New" w:hAnsi="Courier New" w:cs="Courier New"/>
          <w:sz w:val="22"/>
          <w:szCs w:val="22"/>
          <w:lang w:val="hy-AM"/>
        </w:rPr>
        <w:t> </w:t>
      </w:r>
    </w:p>
    <w:p w14:paraId="6B052B39" w14:textId="77777777" w:rsidR="00C67A8E" w:rsidRPr="00601FC6" w:rsidRDefault="005109EB">
      <w:pPr>
        <w:jc w:val="center"/>
        <w:rPr>
          <w:rFonts w:ascii="GHEA Grapalat" w:hAnsi="GHEA Grapalat"/>
          <w:sz w:val="22"/>
          <w:szCs w:val="22"/>
          <w:lang w:val="hy-AM"/>
        </w:rPr>
      </w:pPr>
      <w:r w:rsidRPr="00601FC6">
        <w:rPr>
          <w:rFonts w:ascii="GHEA Grapalat" w:hAnsi="GHEA Grapalat"/>
          <w:b/>
          <w:bCs/>
          <w:sz w:val="22"/>
          <w:szCs w:val="22"/>
          <w:lang w:val="hy-AM"/>
        </w:rPr>
        <w:t>81</w:t>
      </w:r>
      <w:r w:rsidRPr="00601FC6">
        <w:rPr>
          <w:rFonts w:ascii="Courier New" w:hAnsi="Courier New" w:cs="Courier New"/>
          <w:b/>
          <w:bCs/>
          <w:sz w:val="22"/>
          <w:szCs w:val="22"/>
          <w:lang w:val="hy-AM"/>
        </w:rPr>
        <w:t> </w:t>
      </w:r>
    </w:p>
    <w:p w14:paraId="40582736"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Ժամը իննին «Արիզոնային» մոտեցավ մի նավակ: Մեջն աշխույժ-ծիծաղկոտ գջլոտի մեկն էր, որ թիերը բարձրացնելով, կանչեց.</w:t>
      </w:r>
      <w:r w:rsidRPr="00601FC6">
        <w:rPr>
          <w:rFonts w:ascii="Courier New" w:hAnsi="Courier New" w:cs="Courier New"/>
          <w:sz w:val="22"/>
          <w:szCs w:val="22"/>
          <w:lang w:val="hy-AM"/>
        </w:rPr>
        <w:t> </w:t>
      </w:r>
    </w:p>
    <w:p w14:paraId="10E5260D"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Ալլո… «Արիզոնա» զբոսանա՞վն է:</w:t>
      </w:r>
      <w:r w:rsidRPr="00601FC6">
        <w:rPr>
          <w:rFonts w:ascii="Courier New" w:hAnsi="Courier New" w:cs="Courier New"/>
          <w:sz w:val="22"/>
          <w:szCs w:val="22"/>
          <w:lang w:val="hy-AM"/>
        </w:rPr>
        <w:t> </w:t>
      </w:r>
    </w:p>
    <w:p w14:paraId="41F1759F"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Ասենք թե հա,— պատասխանեց դանիացի նավաստին՝ կռանալով նավակողի ելուստի վրայով:</w:t>
      </w:r>
      <w:r w:rsidRPr="00601FC6">
        <w:rPr>
          <w:rFonts w:ascii="Courier New" w:hAnsi="Courier New" w:cs="Courier New"/>
          <w:sz w:val="22"/>
          <w:szCs w:val="22"/>
          <w:lang w:val="hy-AM"/>
        </w:rPr>
        <w:t> </w:t>
      </w:r>
    </w:p>
    <w:p w14:paraId="673A37BD"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Ձեր նավում Ռոլինգ անունով մարդ կա՞:</w:t>
      </w:r>
      <w:r w:rsidRPr="00601FC6">
        <w:rPr>
          <w:rFonts w:ascii="Courier New" w:hAnsi="Courier New" w:cs="Courier New"/>
          <w:sz w:val="22"/>
          <w:szCs w:val="22"/>
          <w:lang w:val="hy-AM"/>
        </w:rPr>
        <w:t> </w:t>
      </w:r>
    </w:p>
    <w:p w14:paraId="3F794BD7"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Ասենք թե:</w:t>
      </w:r>
      <w:r w:rsidRPr="00601FC6">
        <w:rPr>
          <w:rFonts w:ascii="Courier New" w:hAnsi="Courier New" w:cs="Courier New"/>
          <w:sz w:val="22"/>
          <w:szCs w:val="22"/>
          <w:lang w:val="hy-AM"/>
        </w:rPr>
        <w:t> </w:t>
      </w:r>
    </w:p>
    <w:p w14:paraId="2B5F4C73"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xml:space="preserve">Գջլոտը ժպտաց՝ երևան հանելով հոյակապ ատամները. </w:t>
      </w:r>
      <w:r w:rsidRPr="00601FC6">
        <w:rPr>
          <w:rFonts w:ascii="Courier New" w:hAnsi="Courier New" w:cs="Courier New"/>
          <w:sz w:val="22"/>
          <w:szCs w:val="22"/>
          <w:lang w:val="hy-AM"/>
        </w:rPr>
        <w:t> </w:t>
      </w:r>
    </w:p>
    <w:p w14:paraId="0204AD59"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Բռնի՛ր:</w:t>
      </w:r>
      <w:r w:rsidRPr="00601FC6">
        <w:rPr>
          <w:rFonts w:ascii="Courier New" w:hAnsi="Courier New" w:cs="Courier New"/>
          <w:sz w:val="22"/>
          <w:szCs w:val="22"/>
          <w:lang w:val="hy-AM"/>
        </w:rPr>
        <w:t> </w:t>
      </w:r>
    </w:p>
    <w:p w14:paraId="087AF372"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Նա ճարպկորեն նամակ նետեց տախտակամած, նավաստին որսաց օդում, գջլոտը չպպացրեց լեզվով.</w:t>
      </w:r>
      <w:r w:rsidRPr="00601FC6">
        <w:rPr>
          <w:rFonts w:ascii="Courier New" w:hAnsi="Courier New" w:cs="Courier New"/>
          <w:sz w:val="22"/>
          <w:szCs w:val="22"/>
          <w:lang w:val="hy-AM"/>
        </w:rPr>
        <w:t> </w:t>
      </w:r>
    </w:p>
    <w:p w14:paraId="6FDA1429"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Նավազ, նավազ, աչքերիդ՝ ավազ, մի հատ սիգար տա՜ս։</w:t>
      </w:r>
    </w:p>
    <w:p w14:paraId="1C445F20"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Եվ մինչ դանիացին մտածում էր, թե վերևից ինչ տա նրա գլխին, գջլոտն արդեն հեռանում էր և, պար գալով նավակի մեջ ու ծամածռվելով նման՝ տաք առավոտին ներսը խլրտող կյանքի անզուսպ բերկրանքից, սկսեց երգել կոկորդով մեկ:</w:t>
      </w:r>
    </w:p>
    <w:p w14:paraId="06020B19"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Նավաստին նամակը տարավ նավապետին: (Այդպես էր հրամայված): Յանսենը մի կողմ քաշեց վարագույրը, թեքվեց քնած Զոյայի վրա: Սա բացեց աչքերը, որ դեռ լի էին քնով:</w:t>
      </w:r>
      <w:r w:rsidRPr="00601FC6">
        <w:rPr>
          <w:rFonts w:ascii="Courier New" w:hAnsi="Courier New" w:cs="Courier New"/>
          <w:sz w:val="22"/>
          <w:szCs w:val="22"/>
          <w:lang w:val="hy-AM"/>
        </w:rPr>
        <w:t> </w:t>
      </w:r>
    </w:p>
    <w:p w14:paraId="1770619A"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Նա այստե՞ղ է:</w:t>
      </w:r>
      <w:r w:rsidRPr="00601FC6">
        <w:rPr>
          <w:rFonts w:ascii="Courier New" w:hAnsi="Courier New" w:cs="Courier New"/>
          <w:sz w:val="22"/>
          <w:szCs w:val="22"/>
          <w:lang w:val="hy-AM"/>
        </w:rPr>
        <w:t> </w:t>
      </w:r>
    </w:p>
    <w:p w14:paraId="4D5D082B"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Յանսենը նրան տվեց նամակը: Զոյան կարդաց.</w:t>
      </w:r>
      <w:r w:rsidRPr="00601FC6">
        <w:rPr>
          <w:rFonts w:ascii="Courier New" w:hAnsi="Courier New" w:cs="Courier New"/>
          <w:sz w:val="22"/>
          <w:szCs w:val="22"/>
          <w:lang w:val="hy-AM"/>
        </w:rPr>
        <w:t> </w:t>
      </w:r>
    </w:p>
    <w:p w14:paraId="050F2E72"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lastRenderedPageBreak/>
        <w:t>«Ես չարաչար վիրավոր եմ: Եղեք գթասիրտ: Ես առյուծի պես մաքառեցի հանուն ձեր շահերի, բայց կատարվեց անհնարինը՝ մադամ Զոյան ազատության մեջ է: Ընկնում եմ ձեր»</w:t>
      </w:r>
      <w:r w:rsidR="00360AA0" w:rsidRPr="00601FC6">
        <w:rPr>
          <w:rFonts w:ascii="MS Mincho" w:eastAsia="MS Mincho" w:hAnsi="MS Mincho" w:cs="MS Mincho" w:hint="eastAsia"/>
          <w:sz w:val="22"/>
          <w:szCs w:val="22"/>
          <w:lang w:val="hy-AM"/>
        </w:rPr>
        <w:t>...</w:t>
      </w:r>
      <w:r w:rsidRPr="00601FC6">
        <w:rPr>
          <w:rFonts w:ascii="Courier New" w:eastAsia="MS Mincho" w:hAnsi="Courier New" w:cs="Courier New"/>
          <w:sz w:val="22"/>
          <w:szCs w:val="22"/>
          <w:lang w:val="hy-AM"/>
        </w:rPr>
        <w:t> </w:t>
      </w:r>
    </w:p>
    <w:p w14:paraId="32757034"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Առանց մինչև վերջ կարդալու, Զոյան պատառոտեց նամակը:</w:t>
      </w:r>
    </w:p>
    <w:p w14:paraId="5E5E5BD9"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Հիմա հանգիստ կարող ենք նրան սպասել: (Զոյան նայեց Յանսենին, ձեռքը մեկնեց նրան): Յանսեն, սիրելիս, հարկավոր է, որ մենք պայմանավորվենք իրար հետ: Դուք ինձ դուր եք գալիս: Դուք պետք եք ինձ: Ուրեմն պիտի կատարվի անխուսափելին</w:t>
      </w:r>
      <w:r w:rsidR="00360AA0" w:rsidRPr="00601FC6">
        <w:rPr>
          <w:rFonts w:ascii="MS Mincho" w:eastAsia="MS Mincho" w:hAnsi="MS Mincho" w:cs="MS Mincho" w:hint="eastAsia"/>
          <w:sz w:val="22"/>
          <w:szCs w:val="22"/>
          <w:lang w:val="hy-AM"/>
        </w:rPr>
        <w:t>...</w:t>
      </w:r>
      <w:r w:rsidRPr="00601FC6">
        <w:rPr>
          <w:rFonts w:ascii="Courier New" w:hAnsi="Courier New" w:cs="Courier New"/>
          <w:sz w:val="22"/>
          <w:szCs w:val="22"/>
          <w:lang w:val="hy-AM"/>
        </w:rPr>
        <w:t> </w:t>
      </w:r>
    </w:p>
    <w:p w14:paraId="64F66F51"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Նա կարճ հառաչեց.</w:t>
      </w:r>
      <w:r w:rsidRPr="00601FC6">
        <w:rPr>
          <w:rFonts w:ascii="Courier New" w:hAnsi="Courier New" w:cs="Courier New"/>
          <w:sz w:val="22"/>
          <w:szCs w:val="22"/>
          <w:lang w:val="hy-AM"/>
        </w:rPr>
        <w:t> </w:t>
      </w:r>
    </w:p>
    <w:p w14:paraId="5D196E4F"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Ես զգում եմ, որ շատ դժվար կլինի ձեզ հետ: Սիրելի բարեկամս, այդ բոլորը՝ սեր, խանդ, հավատարմություն, ավելորդ են կյանքում</w:t>
      </w:r>
      <w:r w:rsidR="00360AA0" w:rsidRPr="00601FC6">
        <w:rPr>
          <w:rFonts w:ascii="MS Mincho" w:eastAsia="MS Mincho" w:hAnsi="MS Mincho" w:cs="MS Mincho" w:hint="eastAsia"/>
          <w:sz w:val="22"/>
          <w:szCs w:val="22"/>
          <w:lang w:val="hy-AM"/>
        </w:rPr>
        <w:t>...</w:t>
      </w:r>
      <w:r w:rsidRPr="00601FC6">
        <w:rPr>
          <w:rFonts w:ascii="GHEA Grapalat" w:hAnsi="GHEA Grapalat"/>
          <w:sz w:val="22"/>
          <w:szCs w:val="22"/>
          <w:lang w:val="hy-AM"/>
        </w:rPr>
        <w:t xml:space="preserve"> Ես ընդունում եմ տենչանքը: Դա տարերք է: Ես նույնքան ազատ կարող եմ տրվել, որքան դուք՝ վերցնել, հիշեք սա, Յանսեն: Պայման դնենք՝ կամ ես կկործանվեմ, կամ կիշխեմ աշխարհի վրա: (Յանսենի շրթունքները սեղմվեցին. Զոյային դուր էր գալիս այդ շարժումը): Դուք իմ կամքի գործիքը կլինեք: Մոռացեք հիմա, որ կին եմ ես: Ես ֆանտաստ եմ: Ես ավանտյուրիստ եմ</w:t>
      </w:r>
      <w:r w:rsidR="00041C78" w:rsidRPr="00601FC6">
        <w:rPr>
          <w:rFonts w:ascii="GHEA Grapalat" w:hAnsi="GHEA Grapalat"/>
          <w:sz w:val="22"/>
          <w:szCs w:val="22"/>
          <w:lang w:val="hy-AM"/>
        </w:rPr>
        <w:t>,</w:t>
      </w:r>
      <w:r w:rsidR="00041C78">
        <w:rPr>
          <w:rFonts w:ascii="GHEA Grapalat" w:hAnsi="GHEA Grapalat"/>
          <w:sz w:val="22"/>
          <w:szCs w:val="22"/>
          <w:lang w:val="hy-AM"/>
        </w:rPr>
        <w:t xml:space="preserve"> </w:t>
      </w:r>
      <w:r w:rsidRPr="00601FC6">
        <w:rPr>
          <w:rFonts w:ascii="GHEA Grapalat" w:hAnsi="GHEA Grapalat"/>
          <w:sz w:val="22"/>
          <w:szCs w:val="22"/>
          <w:lang w:val="hy-AM"/>
        </w:rPr>
        <w:t>հասկանո՞ւմ եք դա: Ես ուզում եմ, որ իմը լինի ամեն ինչ: (Նա ձեռքերով շրջան գծեց շուրջը): Եվ այն մարդը, միա՛կը, որ կարող է այդ ամենն ինձ տալ, հիմա ուր որ է պետք է հայտնվի «Արիզոնայի» վրա: Ես սպասում եմ նրան, Ռոլինգն էլ է սպասում</w:t>
      </w:r>
      <w:r w:rsidR="00360AA0" w:rsidRPr="00601FC6">
        <w:rPr>
          <w:rFonts w:ascii="MS Mincho" w:eastAsia="MS Mincho" w:hAnsi="MS Mincho" w:cs="MS Mincho" w:hint="eastAsia"/>
          <w:sz w:val="22"/>
          <w:szCs w:val="22"/>
          <w:lang w:val="hy-AM"/>
        </w:rPr>
        <w:t>...</w:t>
      </w:r>
    </w:p>
    <w:p w14:paraId="33A9BE84"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Յանսենը բարձրացրեց մատը, ետ նայեց: Զոյան քաշեց ծածկեց վարագույրները: Յանսենը ելավ կամրջակի վրա: Այնտեղ, բազրիքից կառչած, կանգնել էր Ռոլինգը: Նրա դեմքը՝ պինդ հուպ տված ծուռ բերանով, աղավաղվել էր չարությունից: Անքթիթ հայացքը ծովածոցի դեռևս մշուշապատ հեռուներին էր:</w:t>
      </w:r>
      <w:r w:rsidRPr="00601FC6">
        <w:rPr>
          <w:rFonts w:ascii="Courier New" w:hAnsi="Courier New" w:cs="Courier New"/>
          <w:sz w:val="22"/>
          <w:szCs w:val="22"/>
          <w:lang w:val="hy-AM"/>
        </w:rPr>
        <w:t> </w:t>
      </w:r>
    </w:p>
    <w:p w14:paraId="11FEA46C"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Ահա նա,— դժվարությամբ արտասանեց Ռոլինգը՝ ձեռքը պարզելով, և նրա մատը կեռի պես կախվեց լազուր ծովի վրա,— ահա այն նավակում է:</w:t>
      </w:r>
      <w:r w:rsidRPr="00601FC6">
        <w:rPr>
          <w:rFonts w:ascii="Courier New" w:hAnsi="Courier New" w:cs="Courier New"/>
          <w:sz w:val="22"/>
          <w:szCs w:val="22"/>
          <w:lang w:val="hy-AM"/>
        </w:rPr>
        <w:t> </w:t>
      </w:r>
    </w:p>
    <w:p w14:paraId="70F68E3C"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Եվ նա արագորեն, ահ գցելով նավաստիների մեջ, ծովախեցգետնի պես ծուռոտն, սանդուղքով ցած վազեց նավապետի կամրջակից և թաքնվեց ներքևի իր սենյակում: Այնտեղից հեռախոսով Յանսենին հիշեցրեց քիչ առաջվա իր հրամանը՝ նավ առնել վեցթի նավակով մոտեցող մարդուն:</w:t>
      </w:r>
    </w:p>
    <w:p w14:paraId="3DBB8D2E" w14:textId="77777777" w:rsidR="00C67A8E" w:rsidRPr="00601FC6" w:rsidRDefault="005109EB">
      <w:pPr>
        <w:rPr>
          <w:rFonts w:ascii="GHEA Grapalat" w:hAnsi="GHEA Grapalat"/>
          <w:sz w:val="22"/>
          <w:szCs w:val="22"/>
          <w:lang w:val="hy-AM"/>
        </w:rPr>
      </w:pPr>
      <w:r w:rsidRPr="00601FC6">
        <w:rPr>
          <w:rFonts w:ascii="Courier New" w:hAnsi="Courier New" w:cs="Courier New"/>
          <w:sz w:val="22"/>
          <w:szCs w:val="22"/>
          <w:lang w:val="hy-AM"/>
        </w:rPr>
        <w:t> </w:t>
      </w:r>
    </w:p>
    <w:p w14:paraId="5F240170" w14:textId="77777777" w:rsidR="00C67A8E" w:rsidRPr="00601FC6" w:rsidRDefault="005109EB" w:rsidP="0080130D">
      <w:pPr>
        <w:jc w:val="center"/>
        <w:rPr>
          <w:rFonts w:ascii="GHEA Grapalat" w:hAnsi="GHEA Grapalat"/>
          <w:sz w:val="22"/>
          <w:szCs w:val="22"/>
          <w:lang w:val="hy-AM"/>
        </w:rPr>
      </w:pPr>
      <w:r w:rsidRPr="00601FC6">
        <w:rPr>
          <w:rFonts w:ascii="GHEA Grapalat" w:hAnsi="GHEA Grapalat" w:cs="GHEA Grapalat"/>
          <w:b/>
          <w:bCs/>
          <w:sz w:val="22"/>
          <w:szCs w:val="22"/>
          <w:lang w:val="hy-AM"/>
        </w:rPr>
        <w:t>82</w:t>
      </w:r>
    </w:p>
    <w:p w14:paraId="03581CD4"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Երբեք չէր պատահել, որ Ռոլինգը կտրեր պիջակի կոճակը: Բայց հիմա երեք կոճակն էլ պոկեց ոլորելով: Նա կանգնած էր պերճաշուք, հատակին Շիրազի գորգեր փռած, թանկարժեք փայտով հարդարված նավասենյակում և նայում էր պատի ժամացույցին:</w:t>
      </w:r>
    </w:p>
    <w:p w14:paraId="66569D25"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Կոճակները պոկելուց հետո սկսեց եղունգները կրծոտել։ Սարսափելի արագությամբ նա վերադարձավ նախնական վայրի վիճակին: Նրա ականջին հասան հերթապահի կանչն ու Գարինի պատասխանը՝ նավակից: Այդ ձայնից քրտնեցին նրա ձեռքերը:</w:t>
      </w:r>
    </w:p>
    <w:p w14:paraId="23D7941F"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lastRenderedPageBreak/>
        <w:t>Ծանր նավակը զարկվեց նավակողին: Հնչեց նավազների միահամուռ հայհոյանքը: Ճռճռաց նավասանդուղքը, ոտքերի թփթփոց լսվեց: «Առ, բարձրացրու</w:t>
      </w:r>
      <w:r w:rsidR="00360AA0" w:rsidRPr="00601FC6">
        <w:rPr>
          <w:rFonts w:ascii="MS Mincho" w:eastAsia="MS Mincho" w:hAnsi="MS Mincho" w:cs="MS Mincho" w:hint="eastAsia"/>
          <w:sz w:val="22"/>
          <w:szCs w:val="22"/>
          <w:lang w:val="hy-AM"/>
        </w:rPr>
        <w:t>...</w:t>
      </w:r>
      <w:r w:rsidRPr="00601FC6">
        <w:rPr>
          <w:rFonts w:ascii="GHEA Grapalat" w:hAnsi="GHEA Grapalat"/>
          <w:sz w:val="22"/>
          <w:szCs w:val="22"/>
          <w:lang w:val="hy-AM"/>
        </w:rPr>
        <w:t xml:space="preserve"> Կամաց</w:t>
      </w:r>
      <w:r w:rsidR="00360AA0" w:rsidRPr="00601FC6">
        <w:rPr>
          <w:rFonts w:ascii="MS Mincho" w:eastAsia="MS Mincho" w:hAnsi="MS Mincho" w:cs="MS Mincho" w:hint="eastAsia"/>
          <w:sz w:val="22"/>
          <w:szCs w:val="22"/>
          <w:lang w:val="hy-AM"/>
        </w:rPr>
        <w:t>...</w:t>
      </w:r>
      <w:r w:rsidRPr="00601FC6">
        <w:rPr>
          <w:rFonts w:ascii="GHEA Grapalat" w:hAnsi="GHEA Grapalat"/>
          <w:sz w:val="22"/>
          <w:szCs w:val="22"/>
          <w:lang w:val="hy-AM"/>
        </w:rPr>
        <w:t xml:space="preserve"> </w:t>
      </w:r>
    </w:p>
    <w:p w14:paraId="205A3085"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Եղավ… Ո՞ւր տանենք»,— հիպերբոլոիդների արկղերն էին բառնում: Հետո լռություն տիրեց:</w:t>
      </w:r>
    </w:p>
    <w:p w14:paraId="3F042E31"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Գարինը ծուղակն էր ընկել: Վերջապե՜ս: Ռոլինգը սառը խոնավ մատներով բռնեց քիթն ու ֆշշոցի, հազի պես հնչյուններ արձակեց: Նրան ճանաչող մարդիկ պնդում էին, թե նա կյանքում երբեք չի ծիծաղել։ Ճիշտ չէ: Ռոլինգը սիրում էր ծիծաղել, բայց առանց վկաների, մենակ՝ հաջողությունից հետո, և հենց այսպես՝ անձայն:</w:t>
      </w:r>
    </w:p>
    <w:p w14:paraId="1E6CD968"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xml:space="preserve">Հետո հեռախոսով կանչեց Յանսենին. </w:t>
      </w:r>
      <w:r w:rsidRPr="00601FC6">
        <w:rPr>
          <w:rFonts w:ascii="Courier New" w:hAnsi="Courier New" w:cs="Courier New"/>
          <w:sz w:val="22"/>
          <w:szCs w:val="22"/>
          <w:lang w:val="hy-AM"/>
        </w:rPr>
        <w:t> </w:t>
      </w:r>
    </w:p>
    <w:p w14:paraId="50DD28D2"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Ընդունեցի՞ք:</w:t>
      </w:r>
      <w:r w:rsidRPr="00601FC6">
        <w:rPr>
          <w:rFonts w:ascii="Courier New" w:hAnsi="Courier New" w:cs="Courier New"/>
          <w:sz w:val="22"/>
          <w:szCs w:val="22"/>
          <w:lang w:val="hy-AM"/>
        </w:rPr>
        <w:t> </w:t>
      </w:r>
    </w:p>
    <w:p w14:paraId="4F73E96A"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Այո:</w:t>
      </w:r>
      <w:r w:rsidRPr="00601FC6">
        <w:rPr>
          <w:rFonts w:ascii="Courier New" w:hAnsi="Courier New" w:cs="Courier New"/>
          <w:sz w:val="22"/>
          <w:szCs w:val="22"/>
          <w:lang w:val="hy-AM"/>
        </w:rPr>
        <w:t> </w:t>
      </w:r>
    </w:p>
    <w:p w14:paraId="2CCE5B47"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Տարեք նրան ներքևի խցիկն ու դուռը փակեք բանալիով: Աշխատեք այդ բոլորն անել մաքուր, անաղմուկ:</w:t>
      </w:r>
      <w:r w:rsidRPr="00601FC6">
        <w:rPr>
          <w:rFonts w:ascii="Courier New" w:hAnsi="Courier New" w:cs="Courier New"/>
          <w:sz w:val="22"/>
          <w:szCs w:val="22"/>
          <w:lang w:val="hy-AM"/>
        </w:rPr>
        <w:t> </w:t>
      </w:r>
    </w:p>
    <w:p w14:paraId="03908F7C"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Լսում եմ,— պատասխանեց Յանսենը կայտառ: Մի տեսակ չափից դուրս կայտառ, որ դուր չեկավ Ռոլինգին:</w:t>
      </w:r>
      <w:r w:rsidRPr="00601FC6">
        <w:rPr>
          <w:rFonts w:ascii="Courier New" w:hAnsi="Courier New" w:cs="Courier New"/>
          <w:sz w:val="22"/>
          <w:szCs w:val="22"/>
          <w:lang w:val="hy-AM"/>
        </w:rPr>
        <w:t> </w:t>
      </w:r>
    </w:p>
    <w:p w14:paraId="5BDD2F9C"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Հելլո՞, Յանսեն:</w:t>
      </w:r>
      <w:r w:rsidRPr="00601FC6">
        <w:rPr>
          <w:rFonts w:ascii="Courier New" w:hAnsi="Courier New" w:cs="Courier New"/>
          <w:sz w:val="22"/>
          <w:szCs w:val="22"/>
          <w:lang w:val="hy-AM"/>
        </w:rPr>
        <w:t> </w:t>
      </w:r>
    </w:p>
    <w:p w14:paraId="4F7849EA"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Այո:</w:t>
      </w:r>
      <w:r w:rsidRPr="00601FC6">
        <w:rPr>
          <w:rFonts w:ascii="Courier New" w:hAnsi="Courier New" w:cs="Courier New"/>
          <w:sz w:val="22"/>
          <w:szCs w:val="22"/>
          <w:lang w:val="hy-AM"/>
        </w:rPr>
        <w:t> </w:t>
      </w:r>
    </w:p>
    <w:p w14:paraId="54B87278"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Մի ժամից նավը բաց ծովում պիտի լինի:</w:t>
      </w:r>
      <w:r w:rsidRPr="00601FC6">
        <w:rPr>
          <w:rFonts w:ascii="Courier New" w:hAnsi="Courier New" w:cs="Courier New"/>
          <w:sz w:val="22"/>
          <w:szCs w:val="22"/>
          <w:lang w:val="hy-AM"/>
        </w:rPr>
        <w:t> </w:t>
      </w:r>
    </w:p>
    <w:p w14:paraId="430C44FA"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 Լսում եմ:</w:t>
      </w:r>
      <w:r w:rsidRPr="00601FC6">
        <w:rPr>
          <w:rFonts w:ascii="Courier New" w:hAnsi="Courier New" w:cs="Courier New"/>
          <w:sz w:val="22"/>
          <w:szCs w:val="22"/>
          <w:lang w:val="hy-AM"/>
        </w:rPr>
        <w:t> </w:t>
      </w:r>
    </w:p>
    <w:p w14:paraId="48BF0D6D" w14:textId="77777777" w:rsidR="00C67A8E" w:rsidRPr="00601FC6" w:rsidRDefault="005109EB">
      <w:pPr>
        <w:rPr>
          <w:rFonts w:ascii="GHEA Grapalat" w:hAnsi="GHEA Grapalat"/>
          <w:sz w:val="22"/>
          <w:szCs w:val="22"/>
          <w:lang w:val="hy-AM"/>
        </w:rPr>
      </w:pPr>
      <w:r w:rsidRPr="00601FC6">
        <w:rPr>
          <w:rFonts w:ascii="GHEA Grapalat" w:hAnsi="GHEA Grapalat"/>
          <w:sz w:val="22"/>
          <w:szCs w:val="22"/>
          <w:lang w:val="hy-AM"/>
        </w:rPr>
        <w:t>Նավի վրա վազվզուք սկսվեց: Դղրդաց խարսխի շղթան: Գործի ընկան շարժիչները։ Լուսանցույցների ետևում հոսեցին կանաչավուն ջրի շիթերը: Սկսեց պտտվել ափը։ Թաց քամի ներխուժեց նավասենյակ: Եվ արագության բերկրալի զգացումով համակվեց «Արիզոնայի» ամբողջ բարեկազմ մարմինը:</w:t>
      </w:r>
      <w:r w:rsidRPr="00601FC6">
        <w:rPr>
          <w:rFonts w:ascii="Courier New" w:hAnsi="Courier New" w:cs="Courier New"/>
          <w:sz w:val="22"/>
          <w:szCs w:val="22"/>
          <w:lang w:val="hy-AM"/>
        </w:rPr>
        <w:t> </w:t>
      </w:r>
    </w:p>
    <w:p w14:paraId="6472E9EF"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Ինչ խոսք,— Ռոլինգը հասկանում էր, որ մեծ հիմարություն է անում: Բայց էլ չկար նախկին Ռոլինգը՝ սառնարյուն խաղացողը, աննկուն գոմշացուլը, կիրակնօրյա քարոզների մշտական հաճախորդը: Նա հիմա այսպես կամ այնպես էր շարժվում ոչ այն պատճառով, որ շահեկան էր դա, այլ որովհետև անքուն գիշերների տառապանքը, ատելությունը Գարինի հանդեպ, խանդը ելք էին փնտրում՝ ոտնատակ տալ Գարինին ու վերադարձնել Զոյային:</w:t>
      </w:r>
    </w:p>
    <w:p w14:paraId="27855FC6"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Նույնիսկ անհավատալի հաջողությունը՝ Անիլինային ընկերության գործարանների կործանումը, անցավ հանց երազում: Ռոլինգը չհետաքրքրվեց անգամ, թե ողջ աշխարհի</w:t>
      </w:r>
      <w:r w:rsidR="000B5E7B">
        <w:rPr>
          <w:rFonts w:ascii="GHEA Grapalat" w:hAnsi="GHEA Grapalat"/>
          <w:sz w:val="22"/>
          <w:szCs w:val="22"/>
          <w:lang w:val="hy-AM"/>
        </w:rPr>
        <w:t xml:space="preserve"> </w:t>
      </w:r>
      <w:r w:rsidRPr="003477DC">
        <w:rPr>
          <w:rFonts w:ascii="GHEA Grapalat" w:hAnsi="GHEA Grapalat"/>
          <w:sz w:val="22"/>
          <w:szCs w:val="22"/>
          <w:lang w:val="hy-AM"/>
        </w:rPr>
        <w:t>բորսաները քսանիննին քանի հարյուր միլիոն դոլլար ավելացրին իր հաշվի մեջ:</w:t>
      </w:r>
      <w:r w:rsidRPr="003477DC">
        <w:rPr>
          <w:rFonts w:ascii="Courier New" w:hAnsi="Courier New" w:cs="Courier New"/>
          <w:sz w:val="22"/>
          <w:szCs w:val="22"/>
          <w:lang w:val="hy-AM"/>
        </w:rPr>
        <w:t> </w:t>
      </w:r>
    </w:p>
    <w:p w14:paraId="42B802A0"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lastRenderedPageBreak/>
        <w:t>Այդ օրը նա Գարինին սպասում էր Փարիզում, ինչպես պայմանավորվել էին: Գարինը չեկավ: Ռոլինգը կանխատեսել էր այդ բանը և երեսունին աերոպլանով իրեն գցեց Նեապոլ։</w:t>
      </w:r>
      <w:r w:rsidRPr="003477DC">
        <w:rPr>
          <w:rFonts w:ascii="Courier New" w:hAnsi="Courier New" w:cs="Courier New"/>
          <w:sz w:val="22"/>
          <w:szCs w:val="22"/>
          <w:lang w:val="hy-AM"/>
        </w:rPr>
        <w:t> </w:t>
      </w:r>
    </w:p>
    <w:p w14:paraId="284989D8"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Հիմա Զոյան հանված էր խաղից: Իր և Գարինի միջև ոչ ոք չկար: Դատաստանի ծրագիրը մշակված էր ամենայն մանրամասնությամբ: Ռոլինգը սիգար վառեց, սկսեց ծխել։ Նա դիտմամբ փոքր-ինչ դանդաղում էր: Նավասենյակից դուրս եկավ միջանցք: Բացեց վարի տախտակամած տանող դուռը: Այնտեղ էին սարքերի արկղերը: Դրանց վրա նստած երկու նավաստիները ոտքի թռան: Ռոլինգը նրանց ուղարկեց նավակազմի ընդհանուր սենյակը:</w:t>
      </w:r>
      <w:r w:rsidRPr="003477DC">
        <w:rPr>
          <w:rFonts w:ascii="Courier New" w:hAnsi="Courier New" w:cs="Courier New"/>
          <w:sz w:val="22"/>
          <w:szCs w:val="22"/>
          <w:lang w:val="hy-AM"/>
        </w:rPr>
        <w:t> </w:t>
      </w:r>
    </w:p>
    <w:p w14:paraId="2839F584"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Վարի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տախտակամածի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դուռը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փակելով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անշտապ</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գնաց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դեպի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հանդիպակաց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դուռը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նավապետի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խցիկը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Ձեռքը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բռնակին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տանելիս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նկատեց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սիգարի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մոխիրը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պոկվեց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ընկավ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Ռոլինգը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ժպտաց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ինքնագոհ</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մտքերը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պարզ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վաղուց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այդպիսի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բավականություն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զգացել</w:t>
      </w:r>
      <w:proofErr w:type="spellEnd"/>
      <w:r w:rsidRPr="00415D1E">
        <w:rPr>
          <w:rFonts w:ascii="GHEA Grapalat" w:hAnsi="GHEA Grapalat"/>
          <w:sz w:val="22"/>
          <w:szCs w:val="22"/>
        </w:rPr>
        <w:t>:</w:t>
      </w:r>
      <w:r w:rsidRPr="00415D1E">
        <w:rPr>
          <w:rFonts w:ascii="Courier New" w:hAnsi="Courier New" w:cs="Courier New"/>
          <w:sz w:val="22"/>
          <w:szCs w:val="22"/>
        </w:rPr>
        <w:t> </w:t>
      </w:r>
    </w:p>
    <w:p w14:paraId="528C9ED2"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Լայն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բացեց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դուռը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Խցիկում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վերևի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լույսի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կափույրի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նստած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Զոյան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Շելգան</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նայում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մտնողին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Ռոլինգը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ետ-ետ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գնաց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միջանցք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Զգաց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շունչը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կտրվում</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ուղեղն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սկսեցին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խառնել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գդալով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Քիթը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քրտնեց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արդեն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ամենասարսափելին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ժպտում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խղճալիորեն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հիմարավարի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ճիշտ</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ճիշտ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հաշվապահական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մատյանում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թվեր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ջնջելիս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բռնված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ծառայողի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քսանհինգ</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պատահել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այդպիսի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w:t>
      </w:r>
      <w:proofErr w:type="spellEnd"/>
      <w:r w:rsidRPr="00415D1E">
        <w:rPr>
          <w:rFonts w:ascii="GHEA Grapalat" w:hAnsi="GHEA Grapalat"/>
          <w:sz w:val="22"/>
          <w:szCs w:val="22"/>
        </w:rPr>
        <w:t>):</w:t>
      </w:r>
    </w:p>
    <w:p w14:paraId="77B5BE45"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Բարի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օր</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Ռոլինգ</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ասաց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ոտքի</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ելնելով</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ահա</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բարեկամս</w:t>
      </w:r>
      <w:proofErr w:type="spellEnd"/>
      <w:r w:rsidRPr="00415D1E">
        <w:rPr>
          <w:rFonts w:ascii="GHEA Grapalat" w:hAnsi="GHEA Grapalat"/>
          <w:sz w:val="22"/>
          <w:szCs w:val="22"/>
        </w:rPr>
        <w:t>:</w:t>
      </w:r>
    </w:p>
    <w:p w14:paraId="1251510F" w14:textId="77777777" w:rsidR="00C67A8E" w:rsidRPr="00415D1E" w:rsidRDefault="005109EB">
      <w:pPr>
        <w:rPr>
          <w:rFonts w:ascii="GHEA Grapalat" w:hAnsi="GHEA Grapalat"/>
          <w:sz w:val="22"/>
          <w:szCs w:val="22"/>
        </w:rPr>
      </w:pPr>
      <w:r w:rsidRPr="00415D1E">
        <w:rPr>
          <w:rFonts w:ascii="Courier New" w:hAnsi="Courier New" w:cs="Courier New"/>
          <w:sz w:val="22"/>
          <w:szCs w:val="22"/>
        </w:rPr>
        <w:t> </w:t>
      </w:r>
    </w:p>
    <w:p w14:paraId="549F66D1" w14:textId="77777777" w:rsidR="00C67A8E" w:rsidRPr="00415D1E" w:rsidRDefault="005109EB" w:rsidP="0080130D">
      <w:pPr>
        <w:jc w:val="center"/>
        <w:rPr>
          <w:rFonts w:ascii="GHEA Grapalat" w:hAnsi="GHEA Grapalat"/>
          <w:sz w:val="22"/>
          <w:szCs w:val="22"/>
        </w:rPr>
      </w:pPr>
      <w:r w:rsidRPr="00415D1E">
        <w:rPr>
          <w:rFonts w:ascii="GHEA Grapalat" w:hAnsi="GHEA Grapalat"/>
          <w:b/>
          <w:bCs/>
          <w:sz w:val="22"/>
          <w:szCs w:val="22"/>
        </w:rPr>
        <w:t>83</w:t>
      </w:r>
    </w:p>
    <w:p w14:paraId="02384CE0"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Կատարվեց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ամենաահավորը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Ռոլինգն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ընկավ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ծիծաղելի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դրության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w:t>
      </w:r>
      <w:proofErr w:type="spellEnd"/>
      <w:r w:rsidRPr="00415D1E">
        <w:rPr>
          <w:rFonts w:ascii="GHEA Grapalat" w:hAnsi="GHEA Grapalat"/>
          <w:sz w:val="22"/>
          <w:szCs w:val="22"/>
        </w:rPr>
        <w:t>:</w:t>
      </w:r>
      <w:r w:rsidRPr="00415D1E">
        <w:rPr>
          <w:rFonts w:ascii="Courier New" w:hAnsi="Courier New" w:cs="Courier New"/>
          <w:sz w:val="22"/>
          <w:szCs w:val="22"/>
        </w:rPr>
        <w:t> </w:t>
      </w:r>
    </w:p>
    <w:p w14:paraId="44E9E4E6"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կարելի</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անել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Կրճտացնե՞լ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ատամները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գազազե՞լ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կրակե՞լ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Ավելի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կլիներ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ավելի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հիմար</w:t>
      </w:r>
      <w:proofErr w:type="spellEnd"/>
      <w:r w:rsidR="00360AA0">
        <w:rPr>
          <w:rFonts w:ascii="MS Mincho" w:eastAsia="MS Mincho" w:hAnsi="MS Mincho" w:cs="MS Mincho" w:hint="eastAsia"/>
          <w:sz w:val="22"/>
          <w:szCs w:val="22"/>
        </w:rPr>
        <w:t>...</w:t>
      </w:r>
      <w:r w:rsidRPr="00415D1E">
        <w:rPr>
          <w:rFonts w:ascii="GHEA Grapalat" w:hAnsi="GHEA Grapalat"/>
          <w:sz w:val="22"/>
          <w:szCs w:val="22"/>
        </w:rPr>
        <w:t xml:space="preserve"> </w:t>
      </w:r>
      <w:proofErr w:type="spellStart"/>
      <w:r w:rsidRPr="00415D1E">
        <w:rPr>
          <w:rFonts w:ascii="GHEA Grapalat" w:hAnsi="GHEA Grapalat"/>
          <w:sz w:val="22"/>
          <w:szCs w:val="22"/>
        </w:rPr>
        <w:t>Պարզ</w:t>
      </w:r>
      <w:proofErr w:type="spellEnd"/>
      <w:r w:rsidRPr="00415D1E">
        <w:rPr>
          <w:rFonts w:ascii="GHEA Grapalat" w:hAnsi="GHEA Grapalat"/>
          <w:sz w:val="22"/>
          <w:szCs w:val="22"/>
        </w:rPr>
        <w:t xml:space="preserve"> </w:t>
      </w:r>
    </w:p>
    <w:p w14:paraId="5BFF15E2" w14:textId="77777777" w:rsidR="00C67A8E" w:rsidRPr="00415D1E" w:rsidRDefault="005109EB">
      <w:pPr>
        <w:rPr>
          <w:rFonts w:ascii="GHEA Grapalat" w:hAnsi="GHEA Grapalat"/>
          <w:sz w:val="22"/>
          <w:szCs w:val="22"/>
        </w:rPr>
      </w:pPr>
      <w:r w:rsidRPr="00415D1E">
        <w:rPr>
          <w:rFonts w:ascii="Courier New" w:hAnsi="Courier New" w:cs="Courier New"/>
          <w:sz w:val="22"/>
          <w:szCs w:val="22"/>
        </w:rPr>
        <w:t> </w:t>
      </w:r>
      <w:r w:rsidRPr="00415D1E">
        <w:rPr>
          <w:rFonts w:ascii="GHEA Grapalat" w:hAnsi="GHEA Grapalat"/>
          <w:sz w:val="22"/>
          <w:szCs w:val="22"/>
        </w:rPr>
        <w:t xml:space="preserve">է, </w:t>
      </w:r>
      <w:proofErr w:type="spellStart"/>
      <w:r w:rsidRPr="00415D1E">
        <w:rPr>
          <w:rFonts w:ascii="GHEA Grapalat" w:hAnsi="GHEA Grapalat"/>
          <w:sz w:val="22"/>
          <w:szCs w:val="22"/>
        </w:rPr>
        <w:t>նավապետ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Յանսենը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դավաճանել</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նրան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Անձնակազմը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վստահելի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չէ</w:t>
      </w:r>
      <w:proofErr w:type="spellEnd"/>
      <w:r w:rsidR="00360AA0">
        <w:rPr>
          <w:rFonts w:ascii="MS Mincho" w:eastAsia="MS Mincho" w:hAnsi="MS Mincho" w:cs="MS Mincho" w:hint="eastAsia"/>
          <w:sz w:val="22"/>
          <w:szCs w:val="22"/>
        </w:rPr>
        <w:t>...</w:t>
      </w:r>
      <w:r w:rsidRPr="00415D1E">
        <w:rPr>
          <w:rFonts w:ascii="GHEA Grapalat" w:hAnsi="GHEA Grapalat"/>
          <w:sz w:val="22"/>
          <w:szCs w:val="22"/>
        </w:rPr>
        <w:t xml:space="preserve"> </w:t>
      </w:r>
      <w:proofErr w:type="spellStart"/>
      <w:r w:rsidRPr="00415D1E">
        <w:rPr>
          <w:rFonts w:ascii="GHEA Grapalat" w:hAnsi="GHEA Grapalat"/>
          <w:sz w:val="22"/>
          <w:szCs w:val="22"/>
        </w:rPr>
        <w:t>Նավը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ծովում</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Կամքի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ուժով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ներսում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նույնիսկ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ճռթճռթաց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Ռոլինգը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երեսից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վանեց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անիծյալ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ժպիտը</w:t>
      </w:r>
      <w:proofErr w:type="spellEnd"/>
      <w:r w:rsidRPr="00415D1E">
        <w:rPr>
          <w:rFonts w:ascii="GHEA Grapalat" w:hAnsi="GHEA Grapalat"/>
          <w:sz w:val="22"/>
          <w:szCs w:val="22"/>
        </w:rPr>
        <w:t>:</w:t>
      </w:r>
      <w:r w:rsidRPr="00415D1E">
        <w:rPr>
          <w:rFonts w:ascii="Courier New" w:hAnsi="Courier New" w:cs="Courier New"/>
          <w:sz w:val="22"/>
          <w:szCs w:val="22"/>
        </w:rPr>
        <w:t> </w:t>
      </w:r>
    </w:p>
    <w:p w14:paraId="63F77723" w14:textId="77777777" w:rsidR="00C67A8E" w:rsidRPr="00415D1E" w:rsidRDefault="005109EB">
      <w:pPr>
        <w:rPr>
          <w:rFonts w:ascii="GHEA Grapalat" w:hAnsi="GHEA Grapalat"/>
          <w:sz w:val="22"/>
          <w:szCs w:val="22"/>
        </w:rPr>
      </w:pPr>
      <w:r w:rsidRPr="00415D1E">
        <w:rPr>
          <w:rFonts w:ascii="GHEA Grapalat" w:hAnsi="GHEA Grapalat"/>
          <w:sz w:val="22"/>
          <w:szCs w:val="22"/>
        </w:rPr>
        <w:t>— Ա-ա</w:t>
      </w:r>
      <w:proofErr w:type="gramStart"/>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բարձրացրեց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ձեռքն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թափահարեց</w:t>
      </w:r>
      <w:proofErr w:type="spellEnd"/>
      <w:r w:rsidRPr="00415D1E">
        <w:rPr>
          <w:rFonts w:ascii="GHEA Grapalat" w:hAnsi="GHEA Grapalat"/>
          <w:sz w:val="22"/>
          <w:szCs w:val="22"/>
        </w:rPr>
        <w:t xml:space="preserve"> ի </w:t>
      </w:r>
      <w:proofErr w:type="spellStart"/>
      <w:r w:rsidRPr="00415D1E">
        <w:rPr>
          <w:rFonts w:ascii="GHEA Grapalat" w:hAnsi="GHEA Grapalat"/>
          <w:sz w:val="22"/>
          <w:szCs w:val="22"/>
        </w:rPr>
        <w:t>նշան</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ողջույնի</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Ա՜, </w:t>
      </w:r>
      <w:proofErr w:type="spellStart"/>
      <w:r w:rsidRPr="00415D1E">
        <w:rPr>
          <w:rFonts w:ascii="GHEA Grapalat" w:hAnsi="GHEA Grapalat"/>
          <w:sz w:val="22"/>
          <w:szCs w:val="22"/>
        </w:rPr>
        <w:t>Գարին</w:t>
      </w:r>
      <w:proofErr w:type="spellEnd"/>
      <w:r w:rsidR="00360AA0">
        <w:rPr>
          <w:rFonts w:ascii="MS Mincho" w:eastAsia="MS Mincho" w:hAnsi="MS Mincho" w:cs="MS Mincho" w:hint="eastAsia"/>
          <w:sz w:val="22"/>
          <w:szCs w:val="22"/>
        </w:rPr>
        <w:t>...</w:t>
      </w:r>
      <w:r w:rsidRPr="00415D1E">
        <w:rPr>
          <w:rFonts w:ascii="GHEA Grapalat" w:hAnsi="GHEA Grapalat"/>
          <w:sz w:val="22"/>
          <w:szCs w:val="22"/>
        </w:rPr>
        <w:t xml:space="preserve"> </w:t>
      </w:r>
      <w:proofErr w:type="spellStart"/>
      <w:r w:rsidRPr="00415D1E">
        <w:rPr>
          <w:rFonts w:ascii="GHEA Grapalat" w:hAnsi="GHEA Grapalat"/>
          <w:sz w:val="22"/>
          <w:szCs w:val="22"/>
        </w:rPr>
        <w:t>Ուզեցիք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քիչ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օդափոխվել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Խնդրե՛մ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ուրախ</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00360AA0">
        <w:rPr>
          <w:rFonts w:ascii="MS Mincho" w:eastAsia="MS Mincho" w:hAnsi="MS Mincho" w:cs="MS Mincho" w:hint="eastAsia"/>
          <w:sz w:val="22"/>
          <w:szCs w:val="22"/>
        </w:rPr>
        <w:t>...</w:t>
      </w:r>
      <w:r w:rsidRPr="00415D1E">
        <w:rPr>
          <w:rFonts w:ascii="GHEA Grapalat" w:hAnsi="GHEA Grapalat"/>
          <w:sz w:val="22"/>
          <w:szCs w:val="22"/>
        </w:rPr>
        <w:t xml:space="preserve"> </w:t>
      </w:r>
      <w:proofErr w:type="spellStart"/>
      <w:r w:rsidRPr="00415D1E">
        <w:rPr>
          <w:rFonts w:ascii="GHEA Grapalat" w:hAnsi="GHEA Grapalat"/>
          <w:sz w:val="22"/>
          <w:szCs w:val="22"/>
        </w:rPr>
        <w:t>Կզվարճանանք</w:t>
      </w:r>
      <w:proofErr w:type="spellEnd"/>
      <w:r w:rsidR="00360AA0">
        <w:rPr>
          <w:rFonts w:ascii="MS Mincho" w:eastAsia="MS Mincho" w:hAnsi="MS Mincho" w:cs="MS Mincho" w:hint="eastAsia"/>
          <w:sz w:val="22"/>
          <w:szCs w:val="22"/>
        </w:rPr>
        <w:t>...</w:t>
      </w:r>
    </w:p>
    <w:p w14:paraId="27A2531B"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Զոյան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կտրուկ</w:t>
      </w:r>
      <w:proofErr w:type="spellEnd"/>
      <w:r w:rsidRPr="00415D1E">
        <w:rPr>
          <w:rFonts w:ascii="GHEA Grapalat" w:hAnsi="GHEA Grapalat"/>
          <w:sz w:val="22"/>
          <w:szCs w:val="22"/>
        </w:rPr>
        <w:t>.</w:t>
      </w:r>
      <w:r w:rsidRPr="00415D1E">
        <w:rPr>
          <w:rFonts w:ascii="Courier New" w:hAnsi="Courier New" w:cs="Courier New"/>
          <w:sz w:val="22"/>
          <w:szCs w:val="22"/>
        </w:rPr>
        <w:t> </w:t>
      </w:r>
    </w:p>
    <w:p w14:paraId="195B0109"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Դուք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դերասան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Ռոլինգ</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տվեք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խեղկատակություններին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եկեք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նստեք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Այստեղ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բոլորը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մերոնք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մահացու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թշնամիներ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Ինքներդ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մեղավոր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lastRenderedPageBreak/>
        <w:t>համար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այսպիսի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ուրախ</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շրջապատ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ստեղծեցիք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Միջերկրական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ծովում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զբոսնելու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համար</w:t>
      </w:r>
      <w:proofErr w:type="spellEnd"/>
      <w:r w:rsidRPr="00415D1E">
        <w:rPr>
          <w:rFonts w:ascii="GHEA Grapalat" w:hAnsi="GHEA Grapalat"/>
          <w:sz w:val="22"/>
          <w:szCs w:val="22"/>
        </w:rPr>
        <w:t>:</w:t>
      </w:r>
      <w:r w:rsidRPr="00415D1E">
        <w:rPr>
          <w:rFonts w:ascii="Courier New" w:hAnsi="Courier New" w:cs="Courier New"/>
          <w:sz w:val="22"/>
          <w:szCs w:val="22"/>
        </w:rPr>
        <w:t> </w:t>
      </w:r>
    </w:p>
    <w:p w14:paraId="53438205"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Ռոլինգը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նայեց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սառած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աչքերով</w:t>
      </w:r>
      <w:proofErr w:type="spellEnd"/>
      <w:r w:rsidRPr="00415D1E">
        <w:rPr>
          <w:rFonts w:ascii="GHEA Grapalat" w:hAnsi="GHEA Grapalat"/>
          <w:sz w:val="22"/>
          <w:szCs w:val="22"/>
        </w:rPr>
        <w:t>.</w:t>
      </w:r>
      <w:r w:rsidRPr="00415D1E">
        <w:rPr>
          <w:rFonts w:ascii="Courier New" w:hAnsi="Courier New" w:cs="Courier New"/>
          <w:sz w:val="22"/>
          <w:szCs w:val="22"/>
        </w:rPr>
        <w:t> </w:t>
      </w:r>
    </w:p>
    <w:p w14:paraId="5FDFEC28"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Մեծ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գործերում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մադամ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Լամոլ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չկա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անձնական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թշնամություն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բարեկամություն</w:t>
      </w:r>
      <w:proofErr w:type="spellEnd"/>
      <w:r w:rsidRPr="00415D1E">
        <w:rPr>
          <w:rFonts w:ascii="GHEA Grapalat" w:hAnsi="GHEA Grapalat"/>
          <w:sz w:val="22"/>
          <w:szCs w:val="22"/>
        </w:rPr>
        <w:t>:</w:t>
      </w:r>
      <w:r w:rsidRPr="00415D1E">
        <w:rPr>
          <w:rFonts w:ascii="Courier New" w:hAnsi="Courier New" w:cs="Courier New"/>
          <w:sz w:val="22"/>
          <w:szCs w:val="22"/>
        </w:rPr>
        <w:t> </w:t>
      </w:r>
    </w:p>
    <w:p w14:paraId="2C739B6A"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Եվ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նստեց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սեղանի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արքայական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գահին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կբազմեր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Զոյայի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միջև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Ձեռքը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սեղանին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րոպե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լռություն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տիրեց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Հետո</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ասաց</w:t>
      </w:r>
      <w:proofErr w:type="spellEnd"/>
      <w:r w:rsidRPr="00415D1E">
        <w:rPr>
          <w:rFonts w:ascii="GHEA Grapalat" w:hAnsi="GHEA Grapalat"/>
          <w:sz w:val="22"/>
          <w:szCs w:val="22"/>
        </w:rPr>
        <w:t xml:space="preserve"> .</w:t>
      </w:r>
      <w:proofErr w:type="gramEnd"/>
    </w:p>
    <w:p w14:paraId="6A1E0606"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Լավ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տանուլ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տվել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խաղը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Ինչքա՞ն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պիտի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վճարեմ</w:t>
      </w:r>
      <w:proofErr w:type="spellEnd"/>
      <w:r w:rsidRPr="00415D1E">
        <w:rPr>
          <w:rFonts w:ascii="GHEA Grapalat" w:hAnsi="GHEA Grapalat"/>
          <w:sz w:val="22"/>
          <w:szCs w:val="22"/>
        </w:rPr>
        <w:t>:</w:t>
      </w:r>
      <w:r w:rsidRPr="00415D1E">
        <w:rPr>
          <w:rFonts w:ascii="Courier New" w:hAnsi="Courier New" w:cs="Courier New"/>
          <w:sz w:val="22"/>
          <w:szCs w:val="22"/>
        </w:rPr>
        <w:t> </w:t>
      </w:r>
    </w:p>
    <w:p w14:paraId="1CDA1030"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Գարինը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պատասխանեց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աչքերը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շողշողացնելով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ժպիտով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պատրաստ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ամենաբարեսիրտ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ծիծաղի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փոխվել</w:t>
      </w:r>
      <w:proofErr w:type="spellEnd"/>
      <w:r w:rsidRPr="00415D1E">
        <w:rPr>
          <w:rFonts w:ascii="GHEA Grapalat" w:hAnsi="GHEA Grapalat"/>
          <w:sz w:val="22"/>
          <w:szCs w:val="22"/>
        </w:rPr>
        <w:t>.</w:t>
      </w:r>
      <w:r w:rsidRPr="00415D1E">
        <w:rPr>
          <w:rFonts w:ascii="Courier New" w:hAnsi="Courier New" w:cs="Courier New"/>
          <w:sz w:val="22"/>
          <w:szCs w:val="22"/>
        </w:rPr>
        <w:t> </w:t>
      </w:r>
    </w:p>
    <w:p w14:paraId="74ABCC83"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Ուղիղ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կեսը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բարեկամ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կե՛սը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պայմանավորվել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Ֆոնտենեբլոյում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Ահա</w:t>
      </w:r>
      <w:proofErr w:type="spellEnd"/>
      <w:r w:rsidRPr="00415D1E">
        <w:rPr>
          <w:rFonts w:ascii="GHEA Grapalat" w:hAnsi="GHEA Grapalat"/>
          <w:sz w:val="22"/>
          <w:szCs w:val="22"/>
        </w:rPr>
        <w:t xml:space="preserve"> և </w:t>
      </w:r>
      <w:proofErr w:type="spellStart"/>
      <w:proofErr w:type="gramStart"/>
      <w:r w:rsidRPr="00415D1E">
        <w:rPr>
          <w:rFonts w:ascii="GHEA Grapalat" w:hAnsi="GHEA Grapalat"/>
          <w:sz w:val="22"/>
          <w:szCs w:val="22"/>
        </w:rPr>
        <w:t>վկան</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մռայլադեմ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մորուքը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թափ</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Շելգայի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կողմը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եղունգներով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թմբկահարում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սեղանին</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Ձեր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հաշվապահական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մատյանների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քիթս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խոթի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աչքաչափով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միլիարդ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դոլլար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իհարկե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վերջնահաշվով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վիրահատությունն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ցավի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կանցնի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Ախր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չափ</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դիզեցիք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Եվրոպայում</w:t>
      </w:r>
      <w:proofErr w:type="spellEnd"/>
      <w:r w:rsidRPr="00415D1E">
        <w:rPr>
          <w:rFonts w:ascii="GHEA Grapalat" w:hAnsi="GHEA Grapalat"/>
          <w:sz w:val="22"/>
          <w:szCs w:val="22"/>
        </w:rPr>
        <w:t>:</w:t>
      </w:r>
      <w:r w:rsidRPr="00415D1E">
        <w:rPr>
          <w:rFonts w:ascii="Courier New" w:hAnsi="Courier New" w:cs="Courier New"/>
          <w:sz w:val="22"/>
          <w:szCs w:val="22"/>
        </w:rPr>
        <w:t> </w:t>
      </w:r>
    </w:p>
    <w:p w14:paraId="7DD1BDF0"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Դժվար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կլինի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միանգամից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միլիարդ</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վճարել</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այսօր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պատասխանեց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Ռոլինգը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Կմտածեմ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այսօր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կմեկնեմ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Փարիզ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Հուսով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ուրբաթ</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Մարսելում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կկարողանամ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վճարել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գումարի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մասը</w:t>
      </w:r>
      <w:proofErr w:type="spellEnd"/>
      <w:r w:rsidR="00360AA0">
        <w:rPr>
          <w:rFonts w:ascii="MS Mincho" w:eastAsia="MS Mincho" w:hAnsi="MS Mincho" w:cs="MS Mincho" w:hint="eastAsia"/>
          <w:sz w:val="22"/>
          <w:szCs w:val="22"/>
        </w:rPr>
        <w:t>...</w:t>
      </w:r>
    </w:p>
    <w:p w14:paraId="7270A63B" w14:textId="77777777" w:rsidR="00C67A8E" w:rsidRPr="00415D1E" w:rsidRDefault="005109EB">
      <w:pPr>
        <w:rPr>
          <w:rFonts w:ascii="GHEA Grapalat" w:hAnsi="GHEA Grapalat"/>
          <w:sz w:val="22"/>
          <w:szCs w:val="22"/>
        </w:rPr>
      </w:pPr>
      <w:r w:rsidRPr="00415D1E">
        <w:rPr>
          <w:rFonts w:ascii="Courier New" w:hAnsi="Courier New" w:cs="Courier New"/>
          <w:sz w:val="22"/>
          <w:szCs w:val="22"/>
        </w:rPr>
        <w:t> </w:t>
      </w:r>
      <w:r w:rsidRPr="00415D1E">
        <w:rPr>
          <w:rFonts w:ascii="GHEA Grapalat" w:hAnsi="GHEA Grapalat" w:cs="GHEA Grapalat"/>
          <w:sz w:val="22"/>
          <w:szCs w:val="22"/>
        </w:rPr>
        <w:t xml:space="preserve">— </w:t>
      </w:r>
      <w:proofErr w:type="spellStart"/>
      <w:r w:rsidRPr="00415D1E">
        <w:rPr>
          <w:rFonts w:ascii="GHEA Grapalat" w:hAnsi="GHEA Grapalat"/>
          <w:sz w:val="22"/>
          <w:szCs w:val="22"/>
        </w:rPr>
        <w:t>Ա՛յ-ա՜յ-ա՛</w:t>
      </w:r>
      <w:proofErr w:type="gramStart"/>
      <w:r w:rsidRPr="00415D1E">
        <w:rPr>
          <w:rFonts w:ascii="GHEA Grapalat" w:hAnsi="GHEA Grapalat"/>
          <w:sz w:val="22"/>
          <w:szCs w:val="22"/>
        </w:rPr>
        <w:t>յ</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ասաց</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Գարինը</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բայց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w:t>
      </w:r>
      <w:proofErr w:type="spellEnd"/>
      <w:r w:rsidRPr="00415D1E">
        <w:rPr>
          <w:rFonts w:ascii="GHEA Grapalat" w:hAnsi="GHEA Grapalat"/>
          <w:sz w:val="22"/>
          <w:szCs w:val="22"/>
        </w:rPr>
        <w:t xml:space="preserve"> է,</w:t>
      </w:r>
      <w:r w:rsidR="000B5E7B">
        <w:rPr>
          <w:rFonts w:ascii="GHEA Grapalat" w:hAnsi="GHEA Grapalat"/>
          <w:sz w:val="22"/>
          <w:szCs w:val="22"/>
          <w:lang w:val="hy-AM"/>
        </w:rPr>
        <w:t xml:space="preserve"> </w:t>
      </w:r>
      <w:proofErr w:type="spellStart"/>
      <w:r w:rsidRPr="00415D1E">
        <w:rPr>
          <w:rFonts w:ascii="GHEA Grapalat" w:hAnsi="GHEA Grapalat"/>
          <w:sz w:val="22"/>
          <w:szCs w:val="22"/>
        </w:rPr>
        <w:t>բարեկամս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ազատություն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կստանաք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վճարելուց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հետո</w:t>
      </w:r>
      <w:proofErr w:type="spellEnd"/>
      <w:r w:rsidRPr="00415D1E">
        <w:rPr>
          <w:rFonts w:ascii="GHEA Grapalat" w:hAnsi="GHEA Grapalat"/>
          <w:sz w:val="22"/>
          <w:szCs w:val="22"/>
        </w:rPr>
        <w:t>։</w:t>
      </w:r>
    </w:p>
    <w:p w14:paraId="66A623FC"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Շելգան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արագ</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նայեց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լուռ</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մնաց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Ռոլինգը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դեմքը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կնճռոտեց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հիմար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անտակտությունից</w:t>
      </w:r>
      <w:proofErr w:type="spellEnd"/>
      <w:r w:rsidRPr="00415D1E">
        <w:rPr>
          <w:rFonts w:ascii="GHEA Grapalat" w:hAnsi="GHEA Grapalat"/>
          <w:sz w:val="22"/>
          <w:szCs w:val="22"/>
        </w:rPr>
        <w:t>.</w:t>
      </w:r>
      <w:r w:rsidRPr="00415D1E">
        <w:rPr>
          <w:rFonts w:ascii="Courier New" w:hAnsi="Courier New" w:cs="Courier New"/>
          <w:sz w:val="22"/>
          <w:szCs w:val="22"/>
        </w:rPr>
        <w:t> </w:t>
      </w:r>
    </w:p>
    <w:p w14:paraId="0EBF72CF"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պետք</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հասկանամ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մտադիր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ինձ</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պահել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նավում</w:t>
      </w:r>
      <w:proofErr w:type="spellEnd"/>
      <w:r w:rsidRPr="00415D1E">
        <w:rPr>
          <w:rFonts w:ascii="GHEA Grapalat" w:hAnsi="GHEA Grapalat"/>
          <w:sz w:val="22"/>
          <w:szCs w:val="22"/>
        </w:rPr>
        <w:t>:</w:t>
      </w:r>
      <w:r w:rsidRPr="00415D1E">
        <w:rPr>
          <w:rFonts w:ascii="Courier New" w:hAnsi="Courier New" w:cs="Courier New"/>
          <w:sz w:val="22"/>
          <w:szCs w:val="22"/>
        </w:rPr>
        <w:t> </w:t>
      </w:r>
    </w:p>
    <w:p w14:paraId="61A43721"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Այո</w:t>
      </w:r>
      <w:proofErr w:type="spellEnd"/>
      <w:r w:rsidRPr="00415D1E">
        <w:rPr>
          <w:rFonts w:ascii="GHEA Grapalat" w:hAnsi="GHEA Grapalat"/>
          <w:sz w:val="22"/>
          <w:szCs w:val="22"/>
        </w:rPr>
        <w:t>:</w:t>
      </w:r>
    </w:p>
    <w:p w14:paraId="73E3D536"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Հիշեցնեմ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իբրև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Միացյալ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Նահանգների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քաղաքացի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անձեռնմխելի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ազատությունն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շահերը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կպաշտպանի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Ամերիկայի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ռազմական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ամբողջ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նավատորմիղը</w:t>
      </w:r>
      <w:proofErr w:type="spellEnd"/>
      <w:r w:rsidRPr="00415D1E">
        <w:rPr>
          <w:rFonts w:ascii="GHEA Grapalat" w:hAnsi="GHEA Grapalat"/>
          <w:sz w:val="22"/>
          <w:szCs w:val="22"/>
        </w:rPr>
        <w:t>:</w:t>
      </w:r>
      <w:r w:rsidRPr="00415D1E">
        <w:rPr>
          <w:rFonts w:ascii="Courier New" w:hAnsi="Courier New" w:cs="Courier New"/>
          <w:sz w:val="22"/>
          <w:szCs w:val="22"/>
        </w:rPr>
        <w:t> </w:t>
      </w:r>
    </w:p>
    <w:p w14:paraId="06776BDC"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Ավելի</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լավ</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ճչաց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Զոյան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ցասկոտ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կոքոտ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Ինչքան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շուտ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այնքան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լավ</w:t>
      </w:r>
      <w:proofErr w:type="spellEnd"/>
      <w:r w:rsidR="00360AA0">
        <w:rPr>
          <w:rFonts w:ascii="MS Mincho" w:eastAsia="MS Mincho" w:hAnsi="MS Mincho" w:cs="MS Mincho" w:hint="eastAsia"/>
          <w:sz w:val="22"/>
          <w:szCs w:val="22"/>
        </w:rPr>
        <w:t>...</w:t>
      </w:r>
    </w:p>
    <w:p w14:paraId="2E71987C" w14:textId="77777777" w:rsidR="00C67A8E" w:rsidRPr="00415D1E" w:rsidRDefault="005109EB">
      <w:pPr>
        <w:rPr>
          <w:rFonts w:ascii="GHEA Grapalat" w:hAnsi="GHEA Grapalat"/>
          <w:sz w:val="22"/>
          <w:szCs w:val="22"/>
        </w:rPr>
      </w:pPr>
      <w:proofErr w:type="spellStart"/>
      <w:proofErr w:type="gram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ելավ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տեղից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պարզեց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ձեռքերը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սեղմեց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բռունցքներն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հոդերը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սպիտակեցին</w:t>
      </w:r>
      <w:proofErr w:type="spellEnd"/>
      <w:proofErr w:type="gramEnd"/>
      <w:r w:rsidRPr="00415D1E">
        <w:rPr>
          <w:rFonts w:ascii="GHEA Grapalat" w:hAnsi="GHEA Grapalat"/>
          <w:sz w:val="22"/>
          <w:szCs w:val="22"/>
        </w:rPr>
        <w:t>:</w:t>
      </w:r>
      <w:r w:rsidRPr="00415D1E">
        <w:rPr>
          <w:rFonts w:ascii="Courier New" w:hAnsi="Courier New" w:cs="Courier New"/>
          <w:sz w:val="22"/>
          <w:szCs w:val="22"/>
        </w:rPr>
        <w:t> </w:t>
      </w:r>
    </w:p>
    <w:p w14:paraId="56F3A46A"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Թող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ամբողջ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նավատորմիղը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ամբողջ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աշխա՜րհը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ելնի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Ավելի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լավ</w:t>
      </w:r>
      <w:proofErr w:type="spellEnd"/>
      <w:r w:rsidRPr="00415D1E">
        <w:rPr>
          <w:rFonts w:ascii="GHEA Grapalat" w:hAnsi="GHEA Grapalat"/>
          <w:sz w:val="22"/>
          <w:szCs w:val="22"/>
        </w:rPr>
        <w:t>:</w:t>
      </w:r>
    </w:p>
    <w:p w14:paraId="5BF74867"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lastRenderedPageBreak/>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շրջազգեստի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կարճ</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փեշը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թռավ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բացվեց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պոռթկուն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շարժումից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Զոյայի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ծովային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սպիտակ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ոսկեկոճակ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կուրտկան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տղայավարի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կտրած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մազերով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փոքրիկ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գլուխն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փոքրիկ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բռունցքները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որոնց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պատրաստվում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ճզմել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աշխարհի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բախտը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հուզումից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մթագնած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մողոշիկ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աչքերը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խռովված</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դեմքը</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այս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զվարճալի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ահավոր</w:t>
      </w:r>
      <w:proofErr w:type="spellEnd"/>
      <w:r w:rsidRPr="00415D1E">
        <w:rPr>
          <w:rFonts w:ascii="GHEA Grapalat" w:hAnsi="GHEA Grapalat"/>
          <w:sz w:val="22"/>
          <w:szCs w:val="22"/>
        </w:rPr>
        <w:t>:</w:t>
      </w:r>
      <w:r w:rsidRPr="00415D1E">
        <w:rPr>
          <w:rFonts w:ascii="Courier New" w:hAnsi="Courier New" w:cs="Courier New"/>
          <w:sz w:val="22"/>
          <w:szCs w:val="22"/>
        </w:rPr>
        <w:t> </w:t>
      </w:r>
    </w:p>
    <w:p w14:paraId="38A185B7"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Երևի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լսեցի</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տիկին</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Ռոլինգն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ամբողջ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մարմնով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շուռ</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եկավ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կողմը</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դուք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պատրաստվում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կռիվ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մղել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Միացյալ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Նահանգների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ռազմական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նավատորմիղի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բարեհաճեցիք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արտահայտվել</w:t>
      </w:r>
      <w:proofErr w:type="spellEnd"/>
      <w:r w:rsidRPr="00415D1E">
        <w:rPr>
          <w:rFonts w:ascii="GHEA Grapalat" w:hAnsi="GHEA Grapalat"/>
          <w:sz w:val="22"/>
          <w:szCs w:val="22"/>
        </w:rPr>
        <w:t>։</w:t>
      </w:r>
    </w:p>
    <w:p w14:paraId="27937F58"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Շելգան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դադարեց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եղունգներով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թմբկահարելուց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վերջին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ամսվա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ընթացքում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առաջին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անգամ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տրամադրությունը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բացվեց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նույնիսկ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մեկնեց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ոտքերն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փլվեց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թատրոնում</w:t>
      </w:r>
      <w:proofErr w:type="spellEnd"/>
      <w:r w:rsidRPr="00415D1E">
        <w:rPr>
          <w:rFonts w:ascii="GHEA Grapalat" w:hAnsi="GHEA Grapalat"/>
          <w:sz w:val="22"/>
          <w:szCs w:val="22"/>
        </w:rPr>
        <w:t>:</w:t>
      </w:r>
    </w:p>
    <w:p w14:paraId="60891FD8"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Զոյան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նայեց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հայացքը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մթագնում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ավելի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ավելի</w:t>
      </w:r>
      <w:proofErr w:type="spellEnd"/>
      <w:r w:rsidRPr="00415D1E">
        <w:rPr>
          <w:rFonts w:ascii="GHEA Grapalat" w:hAnsi="GHEA Grapalat"/>
          <w:sz w:val="22"/>
          <w:szCs w:val="22"/>
        </w:rPr>
        <w:t>:</w:t>
      </w:r>
      <w:r w:rsidRPr="00415D1E">
        <w:rPr>
          <w:rFonts w:ascii="Courier New" w:hAnsi="Courier New" w:cs="Courier New"/>
          <w:sz w:val="22"/>
          <w:szCs w:val="22"/>
        </w:rPr>
        <w:t> </w:t>
      </w:r>
    </w:p>
    <w:p w14:paraId="07978940"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ասացի</w:t>
      </w:r>
      <w:proofErr w:type="spellEnd"/>
      <w:r w:rsidRPr="00415D1E">
        <w:rPr>
          <w:rFonts w:ascii="GHEA Grapalat" w:hAnsi="GHEA Grapalat"/>
          <w:sz w:val="22"/>
          <w:szCs w:val="22"/>
        </w:rPr>
        <w:t xml:space="preserve">, Պյոտր </w:t>
      </w:r>
      <w:proofErr w:type="spellStart"/>
      <w:r w:rsidRPr="00415D1E">
        <w:rPr>
          <w:rFonts w:ascii="GHEA Grapalat" w:hAnsi="GHEA Grapalat"/>
          <w:sz w:val="22"/>
          <w:szCs w:val="22"/>
        </w:rPr>
        <w:t>Պետրովիչ</w:t>
      </w:r>
      <w:proofErr w:type="spellEnd"/>
      <w:r w:rsidR="00360AA0">
        <w:rPr>
          <w:rFonts w:ascii="MS Mincho" w:eastAsia="MS Mincho" w:hAnsi="MS Mincho" w:cs="MS Mincho" w:hint="eastAsia"/>
          <w:sz w:val="22"/>
          <w:szCs w:val="22"/>
        </w:rPr>
        <w:t>...</w:t>
      </w:r>
      <w:r w:rsidRPr="00415D1E">
        <w:rPr>
          <w:rFonts w:ascii="GHEA Grapalat" w:hAnsi="GHEA Grapalat"/>
          <w:sz w:val="22"/>
          <w:szCs w:val="22"/>
        </w:rPr>
        <w:t xml:space="preserve"> </w:t>
      </w:r>
      <w:proofErr w:type="spellStart"/>
      <w:r w:rsidRPr="00415D1E">
        <w:rPr>
          <w:rFonts w:ascii="GHEA Grapalat" w:hAnsi="GHEA Grapalat"/>
          <w:sz w:val="22"/>
          <w:szCs w:val="22"/>
        </w:rPr>
        <w:t>հիմա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խոսքը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ձերն</w:t>
      </w:r>
      <w:proofErr w:type="spellEnd"/>
      <w:r w:rsidRPr="00415D1E">
        <w:rPr>
          <w:rFonts w:ascii="GHEA Grapalat" w:hAnsi="GHEA Grapalat"/>
          <w:sz w:val="22"/>
          <w:szCs w:val="22"/>
        </w:rPr>
        <w:t xml:space="preserve"> է</w:t>
      </w:r>
      <w:r w:rsidR="00360AA0">
        <w:rPr>
          <w:rFonts w:ascii="MS Mincho" w:eastAsia="MS Mincho" w:hAnsi="MS Mincho" w:cs="MS Mincho" w:hint="eastAsia"/>
          <w:sz w:val="22"/>
          <w:szCs w:val="22"/>
        </w:rPr>
        <w:t>...</w:t>
      </w:r>
      <w:r w:rsidRPr="00415D1E">
        <w:rPr>
          <w:rFonts w:ascii="GHEA Grapalat" w:hAnsi="GHEA Grapalat"/>
          <w:sz w:val="22"/>
          <w:szCs w:val="22"/>
        </w:rPr>
        <w:t xml:space="preserve"> </w:t>
      </w:r>
      <w:proofErr w:type="spellStart"/>
      <w:r w:rsidRPr="00415D1E">
        <w:rPr>
          <w:rFonts w:ascii="GHEA Grapalat" w:hAnsi="GHEA Grapalat"/>
          <w:sz w:val="22"/>
          <w:szCs w:val="22"/>
        </w:rPr>
        <w:t>Գարինը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ձեռքերը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գրպաները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ձգվեց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բարձրացավ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կրունկների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ճոճվեց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ժպտաց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կարմիր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ասես</w:t>
      </w:r>
      <w:proofErr w:type="spellEnd"/>
      <w:r w:rsidR="00D46540">
        <w:rPr>
          <w:rFonts w:ascii="GHEA Grapalat" w:hAnsi="GHEA Grapalat"/>
          <w:sz w:val="22"/>
          <w:szCs w:val="22"/>
          <w:lang w:val="hy-AM"/>
        </w:rPr>
        <w:t xml:space="preserve"> </w:t>
      </w:r>
      <w:proofErr w:type="spellStart"/>
      <w:r w:rsidRPr="00415D1E">
        <w:rPr>
          <w:rFonts w:ascii="GHEA Grapalat" w:hAnsi="GHEA Grapalat"/>
          <w:sz w:val="22"/>
          <w:szCs w:val="22"/>
        </w:rPr>
        <w:t>ներկված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շրթունքներով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ամբողջ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կերպարանքով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սեթևեթ</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անլուրջ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Զոյան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զգում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պողպատե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գերառատությունից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խայտացող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հանցալից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կամքը</w:t>
      </w:r>
      <w:proofErr w:type="spellEnd"/>
      <w:r w:rsidRPr="00415D1E">
        <w:rPr>
          <w:rFonts w:ascii="GHEA Grapalat" w:hAnsi="GHEA Grapalat"/>
          <w:sz w:val="22"/>
          <w:szCs w:val="22"/>
        </w:rPr>
        <w:t>:</w:t>
      </w:r>
      <w:r w:rsidRPr="00415D1E">
        <w:rPr>
          <w:rFonts w:ascii="Courier New" w:hAnsi="Courier New" w:cs="Courier New"/>
          <w:sz w:val="22"/>
          <w:szCs w:val="22"/>
        </w:rPr>
        <w:t> </w:t>
      </w:r>
    </w:p>
    <w:p w14:paraId="5B78FF51"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Նախ</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բարձրացավ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ոտնաթաթերի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առանձին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թշնամանք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տածում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հատկապես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Ամերիկայի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նկատմամբ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կաշխատենք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թեթև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ջարդ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ցանկացած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նավատորմիղին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կփորձի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ագրեսիվ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գործողություններով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ելնել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ապա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ոտնաթաթերից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փոխադրվեց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կրունկների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ամենևին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պնդում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կռիվ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լինի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Ամերիկայի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Եվրոպայի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ռազմական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ուժերն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ընդունեն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հրաժեշտ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տերիտորիան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զավթելու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սուրբ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իրավունքը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սուվերենության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իրավունքը</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այլն</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այլն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ապա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հանգիստ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կթողնենք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համենայն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դեպս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ռազմական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տեսակետից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Հակառակ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դեպքում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վերաբերմունքն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Ամերիկայի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Եվրոպայի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ծովային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ցամաքային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ուժերի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ամրոցների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բազաների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զինապահեստների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գլխավոր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շտաբների</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այլնի</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այլնի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հանդեպ</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կլինի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անողոք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Անիլինի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գործարանների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ճակատագիրը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հուսով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համոզում</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ձեզ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խոսքերս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քամուն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տալիս</w:t>
      </w:r>
      <w:proofErr w:type="spellEnd"/>
      <w:r w:rsidRPr="00415D1E">
        <w:rPr>
          <w:rFonts w:ascii="GHEA Grapalat" w:hAnsi="GHEA Grapalat"/>
          <w:sz w:val="22"/>
          <w:szCs w:val="22"/>
        </w:rPr>
        <w:t>:</w:t>
      </w:r>
      <w:r w:rsidRPr="00415D1E">
        <w:rPr>
          <w:rFonts w:ascii="Courier New" w:hAnsi="Courier New" w:cs="Courier New"/>
          <w:sz w:val="22"/>
          <w:szCs w:val="22"/>
        </w:rPr>
        <w:t> </w:t>
      </w:r>
    </w:p>
    <w:p w14:paraId="4BE7A090"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թփթփացրեց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Ռոլինգի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ուսին</w:t>
      </w:r>
      <w:proofErr w:type="spellEnd"/>
      <w:r w:rsidRPr="00415D1E">
        <w:rPr>
          <w:rFonts w:ascii="GHEA Grapalat" w:hAnsi="GHEA Grapalat"/>
          <w:sz w:val="22"/>
          <w:szCs w:val="22"/>
        </w:rPr>
        <w:t>:</w:t>
      </w:r>
      <w:r w:rsidRPr="00415D1E">
        <w:rPr>
          <w:rFonts w:ascii="Courier New" w:hAnsi="Courier New" w:cs="Courier New"/>
          <w:sz w:val="22"/>
          <w:szCs w:val="22"/>
        </w:rPr>
        <w:t> </w:t>
      </w:r>
    </w:p>
    <w:p w14:paraId="1007A1DC"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Ալլո</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ծերուկ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ախր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ժամանակ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խնդրում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ընկերակից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դառնաք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ձեռնարկի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w:t>
      </w:r>
      <w:proofErr w:type="spellEnd"/>
      <w:r w:rsidR="00360AA0">
        <w:rPr>
          <w:rFonts w:ascii="MS Mincho" w:eastAsia="MS Mincho" w:hAnsi="MS Mincho" w:cs="MS Mincho" w:hint="eastAsia"/>
          <w:sz w:val="22"/>
          <w:szCs w:val="22"/>
        </w:rPr>
        <w:t>...</w:t>
      </w:r>
      <w:r w:rsidRPr="00415D1E">
        <w:rPr>
          <w:rFonts w:ascii="GHEA Grapalat" w:hAnsi="GHEA Grapalat"/>
          <w:sz w:val="22"/>
          <w:szCs w:val="22"/>
        </w:rPr>
        <w:t xml:space="preserve"> </w:t>
      </w:r>
      <w:proofErr w:type="spellStart"/>
      <w:r w:rsidRPr="00415D1E">
        <w:rPr>
          <w:rFonts w:ascii="GHEA Grapalat" w:hAnsi="GHEA Grapalat"/>
          <w:sz w:val="22"/>
          <w:szCs w:val="22"/>
        </w:rPr>
        <w:t>Ձեր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երևակայությունը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չբավականացրեց</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ամբողջ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պատճառն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բարձր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կուլտուրա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չունեք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արածն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բորսային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գործարարներին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շորահան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գործարաններ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գնեք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աստված</w:t>
      </w:r>
      <w:proofErr w:type="spellEnd"/>
      <w:r w:rsidR="00360AA0">
        <w:rPr>
          <w:rFonts w:ascii="MS Mincho" w:eastAsia="MS Mincho" w:hAnsi="MS Mincho" w:cs="MS Mincho" w:hint="eastAsia"/>
          <w:sz w:val="22"/>
          <w:szCs w:val="22"/>
        </w:rPr>
        <w:t>...</w:t>
      </w:r>
      <w:r w:rsidRPr="00415D1E">
        <w:rPr>
          <w:rFonts w:ascii="GHEA Grapalat" w:hAnsi="GHEA Grapalat"/>
          <w:sz w:val="22"/>
          <w:szCs w:val="22"/>
        </w:rPr>
        <w:t xml:space="preserve"> </w:t>
      </w:r>
      <w:proofErr w:type="spellStart"/>
      <w:r w:rsidRPr="00415D1E">
        <w:rPr>
          <w:rFonts w:ascii="GHEA Grapalat" w:hAnsi="GHEA Grapalat"/>
          <w:sz w:val="22"/>
          <w:szCs w:val="22"/>
        </w:rPr>
        <w:t>Այնինչ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իսկական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ձեռքից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թողիք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տխմար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միլիարդների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իսկական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կազմակերպչին</w:t>
      </w:r>
      <w:proofErr w:type="spellEnd"/>
      <w:r w:rsidRPr="00415D1E">
        <w:rPr>
          <w:rFonts w:ascii="GHEA Grapalat" w:hAnsi="GHEA Grapalat"/>
          <w:sz w:val="22"/>
          <w:szCs w:val="22"/>
        </w:rPr>
        <w:t>:</w:t>
      </w:r>
    </w:p>
    <w:p w14:paraId="0FD93DD5"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Ռոլինգն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սկսեց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նմանվել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նեխող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ննջեցյալի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Բառերը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դժվարությամբ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արտաբերելով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ֆշշացրեց</w:t>
      </w:r>
      <w:proofErr w:type="spellEnd"/>
      <w:r w:rsidRPr="00415D1E">
        <w:rPr>
          <w:rFonts w:ascii="GHEA Grapalat" w:hAnsi="GHEA Grapalat"/>
          <w:sz w:val="22"/>
          <w:szCs w:val="22"/>
        </w:rPr>
        <w:t>.</w:t>
      </w:r>
      <w:r w:rsidRPr="00415D1E">
        <w:rPr>
          <w:rFonts w:ascii="Courier New" w:hAnsi="Courier New" w:cs="Courier New"/>
          <w:sz w:val="22"/>
          <w:szCs w:val="22"/>
        </w:rPr>
        <w:t> </w:t>
      </w:r>
    </w:p>
    <w:p w14:paraId="1C25BDBE"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Դուք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անարխիստ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եք</w:t>
      </w:r>
      <w:proofErr w:type="spellEnd"/>
      <w:r w:rsidR="00360AA0">
        <w:rPr>
          <w:rFonts w:ascii="MS Mincho" w:eastAsia="MS Mincho" w:hAnsi="MS Mincho" w:cs="MS Mincho" w:hint="eastAsia"/>
          <w:sz w:val="22"/>
          <w:szCs w:val="22"/>
        </w:rPr>
        <w:t>...</w:t>
      </w:r>
    </w:p>
    <w:p w14:paraId="6EECDFB0"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lastRenderedPageBreak/>
        <w:t>Այստեղ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Շելգան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առողջ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ձեռքով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մազերը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բռնած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սկսեց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քրքջալ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ապակյա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առաստաղի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վերևում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հայտնվեց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նավապետ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Յանսենի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վախեցած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դեմքը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պտտվեց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կրունկների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նորից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Ռոլինգին</w:t>
      </w:r>
      <w:proofErr w:type="spellEnd"/>
      <w:r w:rsidRPr="00415D1E">
        <w:rPr>
          <w:rFonts w:ascii="GHEA Grapalat" w:hAnsi="GHEA Grapalat"/>
          <w:sz w:val="22"/>
          <w:szCs w:val="22"/>
        </w:rPr>
        <w:t>.</w:t>
      </w:r>
      <w:r w:rsidRPr="00415D1E">
        <w:rPr>
          <w:rFonts w:ascii="Courier New" w:hAnsi="Courier New" w:cs="Courier New"/>
          <w:sz w:val="22"/>
          <w:szCs w:val="22"/>
        </w:rPr>
        <w:t> </w:t>
      </w:r>
    </w:p>
    <w:p w14:paraId="104E4F96"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Չէ</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ծերուկ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գլուխն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սկսել</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վատ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աշխատել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00D46540">
        <w:rPr>
          <w:rFonts w:ascii="GHEA Grapalat" w:hAnsi="GHEA Grapalat"/>
          <w:sz w:val="22"/>
          <w:szCs w:val="22"/>
          <w:lang w:val="hy-AM"/>
        </w:rPr>
        <w:t xml:space="preserve"> </w:t>
      </w:r>
      <w:proofErr w:type="spellStart"/>
      <w:r w:rsidRPr="00415D1E">
        <w:rPr>
          <w:rFonts w:ascii="GHEA Grapalat" w:hAnsi="GHEA Grapalat"/>
          <w:sz w:val="22"/>
          <w:szCs w:val="22"/>
        </w:rPr>
        <w:t>անարխիստ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չեմ</w:t>
      </w:r>
      <w:proofErr w:type="spellEnd"/>
      <w:r w:rsidR="00360AA0">
        <w:rPr>
          <w:rFonts w:ascii="MS Mincho" w:eastAsia="MS Mincho" w:hAnsi="MS Mincho" w:cs="MS Mincho" w:hint="eastAsia"/>
          <w:sz w:val="22"/>
          <w:szCs w:val="22"/>
        </w:rPr>
        <w:t>...</w:t>
      </w:r>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կազմակերպիչն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ամենամոտ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ժամանակներս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կսկսեք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լույս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ճրագով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գալ</w:t>
      </w:r>
      <w:proofErr w:type="spellEnd"/>
      <w:r w:rsidR="00360AA0">
        <w:rPr>
          <w:rFonts w:ascii="MS Mincho" w:eastAsia="MS Mincho" w:hAnsi="MS Mincho" w:cs="MS Mincho" w:hint="eastAsia"/>
          <w:sz w:val="22"/>
          <w:szCs w:val="22"/>
        </w:rPr>
        <w:t>...</w:t>
      </w:r>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մասին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կխոսենք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ազատ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ժամանակ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Չեկ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գրեք</w:t>
      </w:r>
      <w:proofErr w:type="spellEnd"/>
      <w:r w:rsidR="00360AA0">
        <w:rPr>
          <w:rFonts w:ascii="MS Mincho" w:eastAsia="MS Mincho" w:hAnsi="MS Mincho" w:cs="MS Mincho" w:hint="eastAsia"/>
          <w:sz w:val="22"/>
          <w:szCs w:val="22"/>
        </w:rPr>
        <w:t>...</w:t>
      </w:r>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լրիվ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ընթացքով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Մարսել</w:t>
      </w:r>
      <w:proofErr w:type="spellEnd"/>
      <w:r w:rsidRPr="00415D1E">
        <w:rPr>
          <w:rFonts w:ascii="GHEA Grapalat" w:hAnsi="GHEA Grapalat"/>
          <w:sz w:val="22"/>
          <w:szCs w:val="22"/>
        </w:rPr>
        <w:t>:</w:t>
      </w:r>
    </w:p>
    <w:p w14:paraId="274FEFA8" w14:textId="77777777" w:rsidR="00C67A8E" w:rsidRPr="00415D1E" w:rsidRDefault="005109EB">
      <w:pPr>
        <w:rPr>
          <w:rFonts w:ascii="GHEA Grapalat" w:hAnsi="GHEA Grapalat"/>
          <w:sz w:val="22"/>
          <w:szCs w:val="22"/>
        </w:rPr>
      </w:pPr>
      <w:r w:rsidRPr="00415D1E">
        <w:rPr>
          <w:rFonts w:ascii="Courier New" w:hAnsi="Courier New" w:cs="Courier New"/>
          <w:sz w:val="22"/>
          <w:szCs w:val="22"/>
        </w:rPr>
        <w:t> </w:t>
      </w:r>
    </w:p>
    <w:p w14:paraId="40A9C26B" w14:textId="77777777" w:rsidR="00C67A8E" w:rsidRPr="00415D1E" w:rsidRDefault="005109EB">
      <w:pPr>
        <w:jc w:val="center"/>
        <w:rPr>
          <w:rFonts w:ascii="GHEA Grapalat" w:hAnsi="GHEA Grapalat"/>
          <w:sz w:val="22"/>
          <w:szCs w:val="22"/>
        </w:rPr>
      </w:pPr>
      <w:r w:rsidRPr="00415D1E">
        <w:rPr>
          <w:rFonts w:ascii="GHEA Grapalat" w:hAnsi="GHEA Grapalat"/>
          <w:b/>
          <w:bCs/>
          <w:sz w:val="22"/>
          <w:szCs w:val="22"/>
        </w:rPr>
        <w:t>84</w:t>
      </w:r>
    </w:p>
    <w:p w14:paraId="4B945A2A"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Մոտակա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օրերին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տեղի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ունեցավ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հետևյալը</w:t>
      </w:r>
      <w:proofErr w:type="spellEnd"/>
      <w:r w:rsidRPr="00415D1E">
        <w:rPr>
          <w:rFonts w:ascii="GHEA Grapalat" w:hAnsi="GHEA Grapalat"/>
          <w:sz w:val="22"/>
          <w:szCs w:val="22"/>
        </w:rPr>
        <w:t>. «</w:t>
      </w:r>
      <w:proofErr w:type="spellStart"/>
      <w:r w:rsidRPr="00415D1E">
        <w:rPr>
          <w:rFonts w:ascii="GHEA Grapalat" w:hAnsi="GHEA Grapalat"/>
          <w:sz w:val="22"/>
          <w:szCs w:val="22"/>
        </w:rPr>
        <w:t>Արիզոնան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խարիսխ</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նետեց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Մարսելի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արտաքին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նավակայանում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Լիոնի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վարկային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ներկայացրեց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Ռոլինգի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չեկը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քսան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միլիոն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ֆունտ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ստեռլինգ</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գումարով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տնօրենը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խուճապահար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մեկնեց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Փարիզ</w:t>
      </w:r>
      <w:proofErr w:type="spellEnd"/>
      <w:r w:rsidRPr="00415D1E">
        <w:rPr>
          <w:rFonts w:ascii="GHEA Grapalat" w:hAnsi="GHEA Grapalat"/>
          <w:sz w:val="22"/>
          <w:szCs w:val="22"/>
        </w:rPr>
        <w:t>:</w:t>
      </w:r>
      <w:r w:rsidRPr="00415D1E">
        <w:rPr>
          <w:rFonts w:ascii="Courier New" w:hAnsi="Courier New" w:cs="Courier New"/>
          <w:sz w:val="22"/>
          <w:szCs w:val="22"/>
        </w:rPr>
        <w:t> </w:t>
      </w:r>
    </w:p>
    <w:p w14:paraId="1553C830" w14:textId="77777777" w:rsidR="00C67A8E" w:rsidRPr="00415D1E" w:rsidRDefault="005109EB">
      <w:pPr>
        <w:rPr>
          <w:rFonts w:ascii="GHEA Grapalat" w:hAnsi="GHEA Grapalat"/>
          <w:sz w:val="22"/>
          <w:szCs w:val="22"/>
        </w:rPr>
      </w:pPr>
      <w:r w:rsidRPr="00415D1E">
        <w:rPr>
          <w:rFonts w:ascii="GHEA Grapalat" w:hAnsi="GHEA Grapalat"/>
          <w:sz w:val="22"/>
          <w:szCs w:val="22"/>
        </w:rPr>
        <w:t>«</w:t>
      </w:r>
      <w:proofErr w:type="spellStart"/>
      <w:r w:rsidRPr="00415D1E">
        <w:rPr>
          <w:rFonts w:ascii="GHEA Grapalat" w:hAnsi="GHEA Grapalat"/>
          <w:sz w:val="22"/>
          <w:szCs w:val="22"/>
        </w:rPr>
        <w:t>Արիզոնայի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հայտարարվեց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Ռոլինգը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հիվանդ</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փակի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խցիկում</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Զոյան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անխոնջ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հսկում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մեկուսացմանը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Արիզոնան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բեռնվեց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հեղուկ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վառելանյութով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ջրով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պահածոներով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գինիով</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ուրիշ</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Նավաստիներն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ավարաները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զարմացան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պերճաշուք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կոկոտկային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մոտեցավ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ավազով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պարկերով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բեռնված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շալանդան</w:t>
      </w:r>
      <w:proofErr w:type="spellEnd"/>
      <w:r w:rsidR="008D51F7">
        <w:rPr>
          <w:rStyle w:val="a3"/>
          <w:rFonts w:ascii="GHEA Grapalat" w:hAnsi="GHEA Grapalat"/>
          <w:sz w:val="22"/>
          <w:szCs w:val="22"/>
        </w:rPr>
        <w:footnoteReference w:id="24"/>
      </w:r>
      <w:r w:rsidRPr="00415D1E">
        <w:rPr>
          <w:rFonts w:ascii="GHEA Grapalat" w:hAnsi="GHEA Grapalat"/>
          <w:sz w:val="22"/>
          <w:szCs w:val="22"/>
        </w:rPr>
        <w:t xml:space="preserve">: </w:t>
      </w:r>
      <w:proofErr w:type="spellStart"/>
      <w:r w:rsidRPr="00415D1E">
        <w:rPr>
          <w:rFonts w:ascii="GHEA Grapalat" w:hAnsi="GHEA Grapalat"/>
          <w:sz w:val="22"/>
          <w:szCs w:val="22"/>
        </w:rPr>
        <w:t>Ասում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իբր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Արիզոնան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գնում</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Սոլոմոնյան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կղզիներ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մարդակերներ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վխտում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Նավապետ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Յանսենը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գնեց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քսան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կարաբին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ատրճանակներ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հակագազեր</w:t>
      </w:r>
      <w:proofErr w:type="spellEnd"/>
      <w:r w:rsidRPr="00415D1E">
        <w:rPr>
          <w:rFonts w:ascii="GHEA Grapalat" w:hAnsi="GHEA Grapalat"/>
          <w:sz w:val="22"/>
          <w:szCs w:val="22"/>
        </w:rPr>
        <w:t>:</w:t>
      </w:r>
      <w:r w:rsidRPr="00415D1E">
        <w:rPr>
          <w:rFonts w:ascii="Courier New" w:hAnsi="Courier New" w:cs="Courier New"/>
          <w:sz w:val="22"/>
          <w:szCs w:val="22"/>
        </w:rPr>
        <w:t> </w:t>
      </w:r>
    </w:p>
    <w:p w14:paraId="4A33A57D"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Նշանակված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Յանսենը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նորից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գնացին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դիմավորեց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ֆինանսների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մինիստրի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ընկերը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ճեպով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եկել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Փարիզից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Սիրալիր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խոսքեր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շռայլելով</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չկասկածելով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չեկի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իսկությանը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այնուհանդերձ</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ցանկացավ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տեսնել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Ռոլինգին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տարան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w:t>
      </w:r>
      <w:proofErr w:type="spellEnd"/>
      <w:r w:rsidRPr="00415D1E">
        <w:rPr>
          <w:rFonts w:ascii="GHEA Grapalat" w:hAnsi="GHEA Grapalat"/>
          <w:sz w:val="22"/>
          <w:szCs w:val="22"/>
        </w:rPr>
        <w:t>։</w:t>
      </w:r>
      <w:r w:rsidRPr="00415D1E">
        <w:rPr>
          <w:rFonts w:ascii="Courier New" w:hAnsi="Courier New" w:cs="Courier New"/>
          <w:sz w:val="22"/>
          <w:szCs w:val="22"/>
        </w:rPr>
        <w:t> </w:t>
      </w:r>
    </w:p>
    <w:p w14:paraId="3A609443"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Ռոլինգը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դիմավորեց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միանգամայն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հիվանդ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վիճակում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ընկած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աչքերով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Հազիվ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կարողացավ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ելնել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թիկնաթոռից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հաստատեց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չեկն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ինքն</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տվել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զբոսանավով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մեկնում</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հեռավոր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ճանապարհորդության</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խնդրում</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շուտ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վերջացնել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բոլոր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ձևականությունները</w:t>
      </w:r>
      <w:proofErr w:type="spellEnd"/>
      <w:r w:rsidRPr="00415D1E">
        <w:rPr>
          <w:rFonts w:ascii="GHEA Grapalat" w:hAnsi="GHEA Grapalat"/>
          <w:sz w:val="22"/>
          <w:szCs w:val="22"/>
        </w:rPr>
        <w:t>:</w:t>
      </w:r>
      <w:r w:rsidRPr="00415D1E">
        <w:rPr>
          <w:rFonts w:ascii="Courier New" w:hAnsi="Courier New" w:cs="Courier New"/>
          <w:sz w:val="22"/>
          <w:szCs w:val="22"/>
        </w:rPr>
        <w:t> </w:t>
      </w:r>
    </w:p>
    <w:p w14:paraId="26249EBD"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Ֆինանսների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մինիստրի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ընկերը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աթոռի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թիկնակը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բռնած</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ձեռքը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շարժելով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իսկ</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իսկ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Կամիլ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Դեմուլենի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ճառ</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արտասանեց</w:t>
      </w:r>
      <w:proofErr w:type="spellEnd"/>
      <w:r w:rsidRPr="00415D1E">
        <w:rPr>
          <w:rFonts w:ascii="GHEA Grapalat" w:hAnsi="GHEA Grapalat"/>
          <w:sz w:val="22"/>
          <w:szCs w:val="22"/>
        </w:rPr>
        <w:t xml:space="preserve"> </w:t>
      </w:r>
      <w:r w:rsidRPr="00415D1E">
        <w:rPr>
          <w:rFonts w:ascii="Courier New" w:hAnsi="Courier New" w:cs="Courier New"/>
          <w:sz w:val="22"/>
          <w:szCs w:val="22"/>
        </w:rPr>
        <w:t> </w:t>
      </w:r>
      <w:proofErr w:type="spellStart"/>
      <w:r w:rsidRPr="00415D1E">
        <w:rPr>
          <w:rFonts w:ascii="GHEA Grapalat" w:hAnsi="GHEA Grapalat"/>
          <w:sz w:val="22"/>
          <w:szCs w:val="22"/>
        </w:rPr>
        <w:t>ժողովուրդների</w:t>
      </w:r>
      <w:proofErr w:type="spellEnd"/>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մեծ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եղբայրության</w:t>
      </w:r>
      <w:proofErr w:type="spellEnd"/>
      <w:r w:rsidRPr="00415D1E">
        <w:rPr>
          <w:rFonts w:ascii="GHEA Grapalat" w:hAnsi="GHEA Grapalat"/>
          <w:sz w:val="22"/>
          <w:szCs w:val="22"/>
        </w:rPr>
        <w:t>,</w:t>
      </w:r>
      <w:r w:rsidR="008D51F7">
        <w:rPr>
          <w:rFonts w:ascii="GHEA Grapalat" w:hAnsi="GHEA Grapalat"/>
          <w:sz w:val="22"/>
          <w:szCs w:val="22"/>
          <w:lang w:val="hy-AM"/>
        </w:rPr>
        <w:t xml:space="preserve"> </w:t>
      </w:r>
      <w:proofErr w:type="spellStart"/>
      <w:r w:rsidRPr="00415D1E">
        <w:rPr>
          <w:rFonts w:ascii="GHEA Grapalat" w:hAnsi="GHEA Grapalat"/>
          <w:sz w:val="22"/>
          <w:szCs w:val="22"/>
        </w:rPr>
        <w:t>Ֆրանսիայի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մշակութային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գանձարանի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մասին</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խնդրեց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հետաձգել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վճարումը</w:t>
      </w:r>
      <w:proofErr w:type="spellEnd"/>
      <w:r w:rsidRPr="00415D1E">
        <w:rPr>
          <w:rFonts w:ascii="GHEA Grapalat" w:hAnsi="GHEA Grapalat"/>
          <w:sz w:val="22"/>
          <w:szCs w:val="22"/>
        </w:rPr>
        <w:t>:</w:t>
      </w:r>
      <w:r w:rsidRPr="00415D1E">
        <w:rPr>
          <w:rFonts w:ascii="Courier New" w:hAnsi="Courier New" w:cs="Courier New"/>
          <w:sz w:val="22"/>
          <w:szCs w:val="22"/>
        </w:rPr>
        <w:t> </w:t>
      </w:r>
    </w:p>
    <w:p w14:paraId="65EA8EAD"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Ռոլինգը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աչքերը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հոգնած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փակելով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տարուբերեց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գլուխը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Վերջը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համաձայնության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Լիոնի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վարկային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գումարի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երրորդը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կվճարի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ֆունտ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ստեռլինգով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մնացածը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ֆրանկով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ըստ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կուրսի</w:t>
      </w:r>
      <w:proofErr w:type="spellEnd"/>
      <w:r w:rsidRPr="00415D1E">
        <w:rPr>
          <w:rFonts w:ascii="GHEA Grapalat" w:hAnsi="GHEA Grapalat"/>
          <w:sz w:val="22"/>
          <w:szCs w:val="22"/>
        </w:rPr>
        <w:t>:</w:t>
      </w:r>
      <w:r w:rsidRPr="00415D1E">
        <w:rPr>
          <w:rFonts w:ascii="Courier New" w:hAnsi="Courier New" w:cs="Courier New"/>
          <w:sz w:val="22"/>
          <w:szCs w:val="22"/>
        </w:rPr>
        <w:t> </w:t>
      </w:r>
    </w:p>
    <w:p w14:paraId="727070C4"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lastRenderedPageBreak/>
        <w:t>Փողը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բերեցին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իրիկնադեմին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ռազմական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կատերով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Հետո</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կողմնակի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հեռացան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նավապետի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կամրջակի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հայտնվեցին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Յանսենը</w:t>
      </w:r>
      <w:proofErr w:type="spellEnd"/>
      <w:r w:rsidRPr="00415D1E">
        <w:rPr>
          <w:rFonts w:ascii="GHEA Grapalat" w:hAnsi="GHEA Grapalat"/>
          <w:sz w:val="22"/>
          <w:szCs w:val="22"/>
        </w:rPr>
        <w:t>:</w:t>
      </w:r>
      <w:r w:rsidRPr="00415D1E">
        <w:rPr>
          <w:rFonts w:ascii="Courier New" w:hAnsi="Courier New" w:cs="Courier New"/>
          <w:sz w:val="22"/>
          <w:szCs w:val="22"/>
        </w:rPr>
        <w:t> </w:t>
      </w:r>
    </w:p>
    <w:p w14:paraId="5EA2FAF3"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Բոլորին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կանչել</w:t>
      </w:r>
      <w:proofErr w:type="spellEnd"/>
      <w:r w:rsidRPr="00415D1E">
        <w:rPr>
          <w:rFonts w:ascii="GHEA Grapalat" w:hAnsi="GHEA Grapalat"/>
          <w:sz w:val="22"/>
          <w:szCs w:val="22"/>
        </w:rPr>
        <w:t>:</w:t>
      </w:r>
    </w:p>
    <w:p w14:paraId="2D821DE9"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Անձնակազմը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շարվեց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շքատախտակամածում</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Յանսենն</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ասաց</w:t>
      </w:r>
      <w:proofErr w:type="spellEnd"/>
      <w:r w:rsidRPr="00415D1E">
        <w:rPr>
          <w:rFonts w:ascii="GHEA Grapalat" w:hAnsi="GHEA Grapalat"/>
          <w:sz w:val="22"/>
          <w:szCs w:val="22"/>
        </w:rPr>
        <w:t xml:space="preserve"> </w:t>
      </w:r>
      <w:r w:rsidRPr="00415D1E">
        <w:rPr>
          <w:rFonts w:ascii="Courier New" w:hAnsi="Courier New" w:cs="Courier New"/>
          <w:sz w:val="22"/>
          <w:szCs w:val="22"/>
        </w:rPr>
        <w:t> </w:t>
      </w:r>
      <w:proofErr w:type="spellStart"/>
      <w:r w:rsidRPr="00415D1E">
        <w:rPr>
          <w:rFonts w:ascii="GHEA Grapalat" w:hAnsi="GHEA Grapalat"/>
          <w:sz w:val="22"/>
          <w:szCs w:val="22"/>
        </w:rPr>
        <w:t>հաստատուն</w:t>
      </w:r>
      <w:proofErr w:type="spellEnd"/>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խստահունչ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ձայնով</w:t>
      </w:r>
      <w:proofErr w:type="spellEnd"/>
      <w:r w:rsidRPr="00415D1E">
        <w:rPr>
          <w:rFonts w:ascii="GHEA Grapalat" w:hAnsi="GHEA Grapalat"/>
          <w:sz w:val="22"/>
          <w:szCs w:val="22"/>
        </w:rPr>
        <w:t>.</w:t>
      </w:r>
      <w:r w:rsidRPr="00415D1E">
        <w:rPr>
          <w:rFonts w:ascii="Courier New" w:hAnsi="Courier New" w:cs="Courier New"/>
          <w:sz w:val="22"/>
          <w:szCs w:val="22"/>
        </w:rPr>
        <w:t> </w:t>
      </w:r>
    </w:p>
    <w:p w14:paraId="73C2411E"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Նավաստիներ</w:t>
      </w:r>
      <w:proofErr w:type="spellEnd"/>
      <w:r w:rsidRPr="00415D1E">
        <w:rPr>
          <w:rFonts w:ascii="GHEA Grapalat" w:hAnsi="GHEA Grapalat"/>
          <w:sz w:val="22"/>
          <w:szCs w:val="22"/>
        </w:rPr>
        <w:t>, «</w:t>
      </w:r>
      <w:proofErr w:type="spellStart"/>
      <w:r w:rsidRPr="00415D1E">
        <w:rPr>
          <w:rFonts w:ascii="GHEA Grapalat" w:hAnsi="GHEA Grapalat"/>
          <w:sz w:val="22"/>
          <w:szCs w:val="22"/>
        </w:rPr>
        <w:t>Արիզոնա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կոչվող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զբոսանավը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դուրս</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գալիս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չափազանց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դժվարին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վտանգավոր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նավարկության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Նզովյա՜լ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լինեմ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երաշխավորեմ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ձեզնից</w:t>
      </w:r>
      <w:proofErr w:type="spellEnd"/>
      <w:r w:rsidRPr="00415D1E">
        <w:rPr>
          <w:rFonts w:ascii="GHEA Grapalat" w:hAnsi="GHEA Grapalat"/>
          <w:sz w:val="22"/>
          <w:szCs w:val="22"/>
        </w:rPr>
        <w:t xml:space="preserve"> </w:t>
      </w:r>
      <w:proofErr w:type="spellStart"/>
      <w:r w:rsidR="00D46540" w:rsidRPr="00415D1E">
        <w:rPr>
          <w:rFonts w:ascii="GHEA Grapalat" w:hAnsi="GHEA Grapalat"/>
          <w:sz w:val="22"/>
          <w:szCs w:val="22"/>
        </w:rPr>
        <w:t>որևէ</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կյանքի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նավատերերի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կյանքի</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հենց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ապահովության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ինձ</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գիտեք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շնաձկա՜ն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զավակներ</w:t>
      </w:r>
      <w:proofErr w:type="spellEnd"/>
      <w:r w:rsidR="00360AA0">
        <w:rPr>
          <w:rFonts w:ascii="MS Mincho" w:eastAsia="MS Mincho" w:hAnsi="MS Mincho" w:cs="MS Mincho" w:hint="eastAsia"/>
          <w:sz w:val="22"/>
          <w:szCs w:val="22"/>
        </w:rPr>
        <w:t>...</w:t>
      </w:r>
      <w:r w:rsidRPr="00415D1E">
        <w:rPr>
          <w:rFonts w:ascii="GHEA Grapalat" w:hAnsi="GHEA Grapalat"/>
          <w:sz w:val="22"/>
          <w:szCs w:val="22"/>
        </w:rPr>
        <w:t xml:space="preserve"> </w:t>
      </w:r>
      <w:proofErr w:type="spellStart"/>
      <w:r w:rsidRPr="00415D1E">
        <w:rPr>
          <w:rFonts w:ascii="GHEA Grapalat" w:hAnsi="GHEA Grapalat"/>
          <w:sz w:val="22"/>
          <w:szCs w:val="22"/>
        </w:rPr>
        <w:t>Ռոճիկն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ավելացնում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կրկնակի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ինչպեսև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կրկնապատկվում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սովորական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պարգևատրումները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Բոլոր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ովքեր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հայրենիք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կվերադառնան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ցմահ</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կենսաթոշակ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կտրվի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Մտածելու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ժամանակ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տալիս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մինչև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մայրամուտ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Իրենց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կյանքը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վտանգել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չցանկացողները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պոչները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քաշել</w:t>
      </w:r>
      <w:proofErr w:type="spellEnd"/>
      <w:r w:rsidRPr="00415D1E">
        <w:rPr>
          <w:rFonts w:ascii="GHEA Grapalat" w:hAnsi="GHEA Grapalat"/>
          <w:sz w:val="22"/>
          <w:szCs w:val="22"/>
        </w:rPr>
        <w:t>:</w:t>
      </w:r>
      <w:r w:rsidRPr="00415D1E">
        <w:rPr>
          <w:rFonts w:ascii="Courier New" w:hAnsi="Courier New" w:cs="Courier New"/>
          <w:sz w:val="22"/>
          <w:szCs w:val="22"/>
        </w:rPr>
        <w:t> </w:t>
      </w:r>
    </w:p>
    <w:p w14:paraId="7E49150E"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Երեկոյան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անձնակազմից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ութ</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ափ</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իջան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գլուխներն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գնացին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նույն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գիշերն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անձնակազմը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համալրվեց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գլխներից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ձեռք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քաշած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ութ</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ստահակներով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որոնց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նավապետ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Յանսենն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գտավ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բերեց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նավահանգստի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գինետներից</w:t>
      </w:r>
      <w:proofErr w:type="spellEnd"/>
      <w:r w:rsidRPr="00415D1E">
        <w:rPr>
          <w:rFonts w:ascii="GHEA Grapalat" w:hAnsi="GHEA Grapalat"/>
          <w:sz w:val="22"/>
          <w:szCs w:val="22"/>
        </w:rPr>
        <w:t>:</w:t>
      </w:r>
    </w:p>
    <w:p w14:paraId="54B9AF59"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Հինգ</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հետո</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զբոսանավը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խարիսխ</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նետեց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Սոուտհեմպտոնի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նավակայանում</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Գարինն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Յանսենը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անգլիական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թագավորական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ներկայացրին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Ռոլինգի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չեկը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քսան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միլիոն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ֆունտ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գումարով</w:t>
      </w:r>
      <w:proofErr w:type="spellEnd"/>
      <w:r w:rsidRPr="00415D1E">
        <w:rPr>
          <w:rFonts w:ascii="GHEA Grapalat" w:hAnsi="GHEA Grapalat"/>
          <w:sz w:val="22"/>
          <w:szCs w:val="22"/>
        </w:rPr>
        <w:t>: (</w:t>
      </w:r>
      <w:proofErr w:type="spellStart"/>
      <w:r w:rsidRPr="00415D1E">
        <w:rPr>
          <w:rFonts w:ascii="GHEA Grapalat" w:hAnsi="GHEA Grapalat"/>
          <w:sz w:val="22"/>
          <w:szCs w:val="22"/>
        </w:rPr>
        <w:t>Պալատում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կապակցությամբ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բանվորական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կուսակցության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լիդերը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թեթև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հարցապնդում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Փողը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տվեցին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Թերթերը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ոռնոց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բարձրացրին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քաղաքներում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բանվորական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ցույցեր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եղան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Ժուռնալիստները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խուժեցին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Սոուտհեմպտոն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Ռոլինգը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չէր</w:t>
      </w:r>
      <w:proofErr w:type="spellEnd"/>
    </w:p>
    <w:p w14:paraId="7288CD82" w14:textId="77777777" w:rsidR="00C67A8E" w:rsidRPr="00415D1E" w:rsidRDefault="005109EB">
      <w:pPr>
        <w:rPr>
          <w:rFonts w:ascii="GHEA Grapalat" w:hAnsi="GHEA Grapalat"/>
          <w:sz w:val="22"/>
          <w:szCs w:val="22"/>
        </w:rPr>
      </w:pPr>
      <w:r w:rsidRPr="00415D1E">
        <w:rPr>
          <w:rFonts w:ascii="Courier New" w:hAnsi="Courier New" w:cs="Courier New"/>
          <w:sz w:val="22"/>
          <w:szCs w:val="22"/>
        </w:rPr>
        <w:t> </w:t>
      </w:r>
      <w:proofErr w:type="spellStart"/>
      <w:r w:rsidRPr="00415D1E">
        <w:rPr>
          <w:rFonts w:ascii="GHEA Grapalat" w:hAnsi="GHEA Grapalat"/>
          <w:sz w:val="22"/>
          <w:szCs w:val="22"/>
        </w:rPr>
        <w:t>ընդունում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ոքի</w:t>
      </w:r>
      <w:proofErr w:type="spellEnd"/>
      <w:r w:rsidRPr="00415D1E">
        <w:rPr>
          <w:rFonts w:ascii="GHEA Grapalat" w:hAnsi="GHEA Grapalat"/>
          <w:sz w:val="22"/>
          <w:szCs w:val="22"/>
        </w:rPr>
        <w:t>: «</w:t>
      </w:r>
      <w:proofErr w:type="spellStart"/>
      <w:r w:rsidRPr="00415D1E">
        <w:rPr>
          <w:rFonts w:ascii="GHEA Grapalat" w:hAnsi="GHEA Grapalat"/>
          <w:sz w:val="22"/>
          <w:szCs w:val="22"/>
        </w:rPr>
        <w:t>Արիզոնան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հեղուկ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վառելանյութ</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վերցրեց</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դուրս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եկավ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օվկիանոս</w:t>
      </w:r>
      <w:proofErr w:type="spellEnd"/>
      <w:r w:rsidRPr="00415D1E">
        <w:rPr>
          <w:rFonts w:ascii="GHEA Grapalat" w:hAnsi="GHEA Grapalat"/>
          <w:sz w:val="22"/>
          <w:szCs w:val="22"/>
        </w:rPr>
        <w:t>:</w:t>
      </w:r>
      <w:r w:rsidRPr="00415D1E">
        <w:rPr>
          <w:rFonts w:ascii="Courier New" w:hAnsi="Courier New" w:cs="Courier New"/>
          <w:sz w:val="22"/>
          <w:szCs w:val="22"/>
        </w:rPr>
        <w:t> </w:t>
      </w:r>
    </w:p>
    <w:p w14:paraId="0540EED0"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Տասներկու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զբոսանավը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կանգ</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Պանամայի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ջրանցքում</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ռադիոգիր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հղեց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ապարատի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կանչելով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Անիլին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Ռոլինգ</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ընկերության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գլխավոր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տնօրեն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Լիննեյին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Նշանակված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ժամին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Ռոլինգը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ռադիոխցիկում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նստած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ատրճանակի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փողի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Լիննեյին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կարգադրեց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չեկը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ներկայացնող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միստր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վճարել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հարյուր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միլիոն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դոլլար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գնաց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Նյու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Յորք</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վերադարձավ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բերելով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փողն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Լիննեյին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Սխալմունք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Ռոլինգը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Զոյայի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Յանսենի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ներկայությամբ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տնօրենի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խոսեց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ուղիղ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հինգ</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րոպե</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Մակ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Լիննեյը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հեռացավ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խորապես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համոզված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այդտեղ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անմաքուր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w:t>
      </w:r>
      <w:proofErr w:type="spellEnd"/>
      <w:r w:rsidRPr="00415D1E">
        <w:rPr>
          <w:rFonts w:ascii="GHEA Grapalat" w:hAnsi="GHEA Grapalat"/>
          <w:sz w:val="22"/>
          <w:szCs w:val="22"/>
        </w:rPr>
        <w:t>:</w:t>
      </w:r>
      <w:r w:rsidRPr="00415D1E">
        <w:rPr>
          <w:rFonts w:ascii="Courier New" w:hAnsi="Courier New" w:cs="Courier New"/>
          <w:sz w:val="22"/>
          <w:szCs w:val="22"/>
        </w:rPr>
        <w:t> </w:t>
      </w:r>
    </w:p>
    <w:p w14:paraId="27165B56"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Հետո</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Արիզոնան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սկսեց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լողալ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ամայի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Կարիբյան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ծովում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շրջեց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Ամերիկայով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անցնելով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գործարանից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գործարան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շոգենավեր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վարձեց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գնեց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մեծաքանակ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մեքենաներ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սարքեր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գործիքներ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պողպատ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ցեմենտ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ապակի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Բեռնեցին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Ֆրանցիսկոյում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հավատարմատարը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պայմանագրեր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կնքեց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ինժեներների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տեխնիկների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բանվորների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Մյուս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հավատարմատարը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գնաց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Եվրոպա</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ռուսական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սպիտակ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բանակի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մնացորդների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միջից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հավաքագրեց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հինգ</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հարյուր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ոստիկանական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ծառայություն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կատարելու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համար</w:t>
      </w:r>
      <w:proofErr w:type="spellEnd"/>
      <w:r w:rsidRPr="00415D1E">
        <w:rPr>
          <w:rFonts w:ascii="GHEA Grapalat" w:hAnsi="GHEA Grapalat"/>
          <w:sz w:val="22"/>
          <w:szCs w:val="22"/>
        </w:rPr>
        <w:t>:</w:t>
      </w:r>
      <w:r w:rsidRPr="00415D1E">
        <w:rPr>
          <w:rFonts w:ascii="Courier New" w:hAnsi="Courier New" w:cs="Courier New"/>
          <w:sz w:val="22"/>
          <w:szCs w:val="22"/>
        </w:rPr>
        <w:t> </w:t>
      </w:r>
    </w:p>
    <w:p w14:paraId="1FBAA772"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lastRenderedPageBreak/>
        <w:t>Այդպես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անցավ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ամիս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Ռոլինգն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ռադիոյով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խոսում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Նյու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Յորքի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Փարիզի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Բեռլինի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հրամանները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խիստ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անողոք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Անիլինի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գործարանների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ոչնչացումից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հետո</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եվրոպական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քիմիական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արդյունաբերությունը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դադարել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դիմադրություն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ցույց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տալուց</w:t>
      </w:r>
      <w:proofErr w:type="spellEnd"/>
      <w:r w:rsidRPr="00415D1E">
        <w:rPr>
          <w:rFonts w:ascii="GHEA Grapalat" w:hAnsi="GHEA Grapalat"/>
          <w:sz w:val="22"/>
          <w:szCs w:val="22"/>
        </w:rPr>
        <w:t>: «</w:t>
      </w:r>
      <w:proofErr w:type="spellStart"/>
      <w:r w:rsidRPr="00415D1E">
        <w:rPr>
          <w:rFonts w:ascii="GHEA Grapalat" w:hAnsi="GHEA Grapalat"/>
          <w:sz w:val="22"/>
          <w:szCs w:val="22"/>
        </w:rPr>
        <w:t>Անիլին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Ռոլինգ</w:t>
      </w:r>
      <w:proofErr w:type="spellEnd"/>
      <w:r w:rsidRPr="00415D1E">
        <w:rPr>
          <w:rFonts w:ascii="GHEA Grapalat" w:hAnsi="GHEA Grapalat"/>
          <w:sz w:val="22"/>
          <w:szCs w:val="22"/>
        </w:rPr>
        <w:t xml:space="preserve">» — </w:t>
      </w:r>
      <w:proofErr w:type="spellStart"/>
      <w:r w:rsidRPr="00415D1E">
        <w:rPr>
          <w:rFonts w:ascii="GHEA Grapalat" w:hAnsi="GHEA Grapalat"/>
          <w:sz w:val="22"/>
          <w:szCs w:val="22"/>
        </w:rPr>
        <w:t>գրվում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բոլոր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ֆաբրիկատների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Խարան-դրոշմ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շերտով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դեղին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շրջան</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երկու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մակագիր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վերը</w:t>
      </w:r>
      <w:proofErr w:type="spellEnd"/>
      <w:r w:rsidRPr="00415D1E">
        <w:rPr>
          <w:rFonts w:ascii="GHEA Grapalat" w:hAnsi="GHEA Grapalat"/>
          <w:sz w:val="22"/>
          <w:szCs w:val="22"/>
        </w:rPr>
        <w:t>՝ «</w:t>
      </w:r>
      <w:proofErr w:type="spellStart"/>
      <w:r w:rsidRPr="00415D1E">
        <w:rPr>
          <w:rFonts w:ascii="GHEA Grapalat" w:hAnsi="GHEA Grapalat"/>
          <w:sz w:val="22"/>
          <w:szCs w:val="22"/>
        </w:rPr>
        <w:t>Աշխարհ</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վարը</w:t>
      </w:r>
      <w:proofErr w:type="spellEnd"/>
      <w:r w:rsidRPr="00415D1E">
        <w:rPr>
          <w:rFonts w:ascii="GHEA Grapalat" w:hAnsi="GHEA Grapalat"/>
          <w:sz w:val="22"/>
          <w:szCs w:val="22"/>
        </w:rPr>
        <w:t>՝ «</w:t>
      </w:r>
      <w:proofErr w:type="spellStart"/>
      <w:r w:rsidRPr="00415D1E">
        <w:rPr>
          <w:rFonts w:ascii="GHEA Grapalat" w:hAnsi="GHEA Grapalat"/>
          <w:sz w:val="22"/>
          <w:szCs w:val="22"/>
        </w:rPr>
        <w:t>Անիլին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Ռոլինգ</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Կոմպանի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Արդեն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կարելի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մտածել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եվրոպացի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պիտի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դրոշմվեր-խարանվեր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դեղին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շրջանով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Անիլին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Ռոլինգը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գրոհի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Անիլինային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ընկերության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գործարանների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ծխացող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փլատակների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միջով</w:t>
      </w:r>
      <w:proofErr w:type="spellEnd"/>
      <w:r w:rsidRPr="00415D1E">
        <w:rPr>
          <w:rFonts w:ascii="GHEA Grapalat" w:hAnsi="GHEA Grapalat"/>
          <w:sz w:val="22"/>
          <w:szCs w:val="22"/>
        </w:rPr>
        <w:t>։</w:t>
      </w:r>
      <w:r w:rsidRPr="00415D1E">
        <w:rPr>
          <w:rFonts w:ascii="Courier New" w:hAnsi="Courier New" w:cs="Courier New"/>
          <w:sz w:val="22"/>
          <w:szCs w:val="22"/>
        </w:rPr>
        <w:t> </w:t>
      </w:r>
    </w:p>
    <w:p w14:paraId="56B6728A"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Գաղութային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սահմռկուն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փչում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ամբողջ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Եվրոպայից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հույսերը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գալիս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խինդն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p>
    <w:p w14:paraId="305505D4" w14:textId="77777777" w:rsidR="00C67A8E" w:rsidRPr="00415D1E" w:rsidRDefault="005109EB">
      <w:pPr>
        <w:rPr>
          <w:rFonts w:ascii="GHEA Grapalat" w:hAnsi="GHEA Grapalat"/>
          <w:sz w:val="22"/>
          <w:szCs w:val="22"/>
        </w:rPr>
      </w:pPr>
      <w:r w:rsidRPr="00415D1E">
        <w:rPr>
          <w:rFonts w:ascii="Courier New" w:hAnsi="Courier New" w:cs="Courier New"/>
          <w:sz w:val="22"/>
          <w:szCs w:val="22"/>
        </w:rPr>
        <w:t> </w:t>
      </w:r>
      <w:proofErr w:type="spellStart"/>
      <w:r w:rsidRPr="00415D1E">
        <w:rPr>
          <w:rFonts w:ascii="GHEA Grapalat" w:hAnsi="GHEA Grapalat"/>
          <w:sz w:val="22"/>
          <w:szCs w:val="22"/>
        </w:rPr>
        <w:t>բերկրանքը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Հոգևոր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անհամար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գանձեր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փտում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փոշեթաթավ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գրադարաններում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շերտով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դեղին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արևն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անկենդան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լույսն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սփռել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քաղաքների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հսկա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զանգվածների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ծխնելույզների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տանիքների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մարդկանց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արյունը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ծծող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ռեկլամների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ռեկլամների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ռեկլամների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աղյուսաշեն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եզերված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թքոտ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փողոցներում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նրբանցքներում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ցուցափեղկերի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ռեկլամների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դեղին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շրջանների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շրջանակների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միջև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մարդկանց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դեմքերի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աղավաղված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քաղցի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տաղտուկի</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հուսահատության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ծամածռանքով</w:t>
      </w:r>
      <w:proofErr w:type="spellEnd"/>
      <w:r w:rsidRPr="00415D1E">
        <w:rPr>
          <w:rFonts w:ascii="GHEA Grapalat" w:hAnsi="GHEA Grapalat"/>
          <w:sz w:val="22"/>
          <w:szCs w:val="22"/>
        </w:rPr>
        <w:t>:</w:t>
      </w:r>
      <w:r w:rsidRPr="00415D1E">
        <w:rPr>
          <w:rFonts w:ascii="Courier New" w:hAnsi="Courier New" w:cs="Courier New"/>
          <w:sz w:val="22"/>
          <w:szCs w:val="22"/>
        </w:rPr>
        <w:t> </w:t>
      </w:r>
    </w:p>
    <w:p w14:paraId="48CD6CDB"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Արժույթներն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ընկնում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Հարկերը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բարձրանում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Պարտքերն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աճում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պարտքն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իրավունքը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հարգել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պարտադրող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սրբազան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օրինականությամբ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մարդկանց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ճակատներին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զարկվում-դրոշմվում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դեղին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խարանը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Վճարի՛ր</w:t>
      </w:r>
      <w:proofErr w:type="spellEnd"/>
      <w:r w:rsidRPr="00415D1E">
        <w:rPr>
          <w:rFonts w:ascii="GHEA Grapalat" w:hAnsi="GHEA Grapalat"/>
          <w:sz w:val="22"/>
          <w:szCs w:val="22"/>
        </w:rPr>
        <w:t>:</w:t>
      </w:r>
      <w:r w:rsidRPr="00415D1E">
        <w:rPr>
          <w:rFonts w:ascii="Courier New" w:hAnsi="Courier New" w:cs="Courier New"/>
          <w:sz w:val="22"/>
          <w:szCs w:val="22"/>
        </w:rPr>
        <w:t> </w:t>
      </w:r>
    </w:p>
    <w:p w14:paraId="0BD5FB68"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Փողը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վտակներ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առուներ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գետեր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դարձած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հոսում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Անիլին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Ռոլինգ</w:t>
      </w:r>
      <w:proofErr w:type="spellEnd"/>
      <w:r w:rsidRPr="00415D1E">
        <w:rPr>
          <w:rFonts w:ascii="GHEA Grapalat" w:hAnsi="GHEA Grapalat"/>
          <w:sz w:val="22"/>
          <w:szCs w:val="22"/>
        </w:rPr>
        <w:t xml:space="preserve">»-ի </w:t>
      </w:r>
      <w:proofErr w:type="spellStart"/>
      <w:r w:rsidRPr="00415D1E">
        <w:rPr>
          <w:rFonts w:ascii="GHEA Grapalat" w:hAnsi="GHEA Grapalat"/>
          <w:sz w:val="22"/>
          <w:szCs w:val="22"/>
        </w:rPr>
        <w:t>դրամարկղները</w:t>
      </w:r>
      <w:proofErr w:type="spellEnd"/>
      <w:r w:rsidRPr="00415D1E">
        <w:rPr>
          <w:rFonts w:ascii="GHEA Grapalat" w:hAnsi="GHEA Grapalat"/>
          <w:sz w:val="22"/>
          <w:szCs w:val="22"/>
        </w:rPr>
        <w:t>: «</w:t>
      </w:r>
      <w:proofErr w:type="spellStart"/>
      <w:r w:rsidRPr="00415D1E">
        <w:rPr>
          <w:rFonts w:ascii="GHEA Grapalat" w:hAnsi="GHEA Grapalat"/>
          <w:sz w:val="22"/>
          <w:szCs w:val="22"/>
        </w:rPr>
        <w:t>Անիլին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Ռոլինգ</w:t>
      </w:r>
      <w:proofErr w:type="spellEnd"/>
      <w:r w:rsidRPr="00415D1E">
        <w:rPr>
          <w:rFonts w:ascii="GHEA Grapalat" w:hAnsi="GHEA Grapalat"/>
          <w:sz w:val="22"/>
          <w:szCs w:val="22"/>
        </w:rPr>
        <w:t xml:space="preserve">»-ի </w:t>
      </w:r>
      <w:proofErr w:type="spellStart"/>
      <w:r w:rsidRPr="00415D1E">
        <w:rPr>
          <w:rFonts w:ascii="GHEA Grapalat" w:hAnsi="GHEA Grapalat"/>
          <w:sz w:val="22"/>
          <w:szCs w:val="22"/>
        </w:rPr>
        <w:t>տնօրենները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խառնվում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պետությունների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ներքին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գործերին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միջազգային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քաղաքականությանը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գաղտնի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կառավարիչների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միաբանություն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w:t>
      </w:r>
    </w:p>
    <w:p w14:paraId="2B1A8333"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Գարինը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քարտուղարի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ինժեներների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մեքենագրող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օրիորդների</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թղթատարների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ամբողջ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ոհմակի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սուրում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Միացյալ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Նահանգների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ծայրից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մյուսը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Աշխատում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քսանչորս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Երբեք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հարցնում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գներն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սակարկում</w:t>
      </w:r>
      <w:proofErr w:type="spellEnd"/>
      <w:r w:rsidRPr="00415D1E">
        <w:rPr>
          <w:rFonts w:ascii="GHEA Grapalat" w:hAnsi="GHEA Grapalat"/>
          <w:sz w:val="22"/>
          <w:szCs w:val="22"/>
        </w:rPr>
        <w:t>:</w:t>
      </w:r>
      <w:r w:rsidRPr="00415D1E">
        <w:rPr>
          <w:rFonts w:ascii="Courier New" w:hAnsi="Courier New" w:cs="Courier New"/>
          <w:sz w:val="22"/>
          <w:szCs w:val="22"/>
        </w:rPr>
        <w:t> </w:t>
      </w:r>
    </w:p>
    <w:p w14:paraId="3327FAC5"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Մակ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Լիննեյը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հետևում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տագնապով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զարմանքով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հասկանում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համար</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գնվում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բեռնվում</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անմտորեն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քամուն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տրվում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Ռոլինգի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միլիոնները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քարտուղարը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մեքենագրող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օրիորդներից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մեկն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թղթատար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Լիննեյի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գործակալներն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Լիննեյին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մանրամասն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հաշվետվություն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ուղարկում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Նյու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Յորք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Բայց</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այնպես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դժվար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որևէ</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հասկանալ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գնումների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պատվերների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պայմանագրերի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հողմապտույտում</w:t>
      </w:r>
      <w:proofErr w:type="spellEnd"/>
      <w:r w:rsidRPr="00415D1E">
        <w:rPr>
          <w:rFonts w:ascii="GHEA Grapalat" w:hAnsi="GHEA Grapalat"/>
          <w:sz w:val="22"/>
          <w:szCs w:val="22"/>
        </w:rPr>
        <w:t>:</w:t>
      </w:r>
      <w:r w:rsidRPr="00415D1E">
        <w:rPr>
          <w:rFonts w:ascii="Courier New" w:hAnsi="Courier New" w:cs="Courier New"/>
          <w:sz w:val="22"/>
          <w:szCs w:val="22"/>
        </w:rPr>
        <w:t> </w:t>
      </w:r>
    </w:p>
    <w:p w14:paraId="1FCC16BC"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Սեպտեմբերի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սկզբին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Արիզոնան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նորից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հայտնվեց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Պանամայի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ջրանցքում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վերցրեց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Գարինին</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դուրս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գալով</w:t>
      </w:r>
      <w:proofErr w:type="spellEnd"/>
    </w:p>
    <w:p w14:paraId="7390E27E"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r w:rsidRPr="00415D1E">
        <w:rPr>
          <w:rFonts w:ascii="Courier New" w:hAnsi="Courier New" w:cs="Courier New"/>
          <w:sz w:val="22"/>
          <w:szCs w:val="22"/>
        </w:rPr>
        <w:t> </w:t>
      </w:r>
      <w:proofErr w:type="spellStart"/>
      <w:r w:rsidRPr="00415D1E">
        <w:rPr>
          <w:rFonts w:ascii="GHEA Grapalat" w:hAnsi="GHEA Grapalat"/>
          <w:sz w:val="22"/>
          <w:szCs w:val="22"/>
        </w:rPr>
        <w:t>Խաղաղ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օվկիանոս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անհետացավ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հարավ-արևմտյան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ուղղությամբ</w:t>
      </w:r>
      <w:proofErr w:type="spellEnd"/>
      <w:r w:rsidRPr="00415D1E">
        <w:rPr>
          <w:rFonts w:ascii="GHEA Grapalat" w:hAnsi="GHEA Grapalat"/>
          <w:sz w:val="22"/>
          <w:szCs w:val="22"/>
        </w:rPr>
        <w:t>:</w:t>
      </w:r>
    </w:p>
    <w:p w14:paraId="184DDE75"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lastRenderedPageBreak/>
        <w:t>Նույն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ուղղությամբ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շաբաթ</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շարժվեցին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տասը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բեռնված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ծրարված-կնքված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հրամաններով</w:t>
      </w:r>
      <w:proofErr w:type="spellEnd"/>
      <w:r w:rsidRPr="00415D1E">
        <w:rPr>
          <w:rFonts w:ascii="GHEA Grapalat" w:hAnsi="GHEA Grapalat"/>
          <w:sz w:val="22"/>
          <w:szCs w:val="22"/>
        </w:rPr>
        <w:t>:</w:t>
      </w:r>
    </w:p>
    <w:p w14:paraId="7E5BEA85" w14:textId="77777777" w:rsidR="00C67A8E" w:rsidRPr="00415D1E" w:rsidRDefault="005109EB">
      <w:pPr>
        <w:rPr>
          <w:rFonts w:ascii="GHEA Grapalat" w:hAnsi="GHEA Grapalat"/>
          <w:sz w:val="22"/>
          <w:szCs w:val="22"/>
        </w:rPr>
      </w:pPr>
      <w:r w:rsidRPr="00415D1E">
        <w:rPr>
          <w:rFonts w:ascii="Courier New" w:hAnsi="Courier New" w:cs="Courier New"/>
          <w:sz w:val="22"/>
          <w:szCs w:val="22"/>
        </w:rPr>
        <w:t> </w:t>
      </w:r>
    </w:p>
    <w:p w14:paraId="2740DD1D" w14:textId="77777777" w:rsidR="00C67A8E" w:rsidRPr="00415D1E" w:rsidRDefault="005109EB">
      <w:pPr>
        <w:jc w:val="center"/>
        <w:rPr>
          <w:rFonts w:ascii="GHEA Grapalat" w:hAnsi="GHEA Grapalat"/>
          <w:sz w:val="22"/>
          <w:szCs w:val="22"/>
        </w:rPr>
      </w:pPr>
      <w:r w:rsidRPr="00415D1E">
        <w:rPr>
          <w:rFonts w:ascii="GHEA Grapalat" w:hAnsi="GHEA Grapalat"/>
          <w:b/>
          <w:bCs/>
          <w:sz w:val="22"/>
          <w:szCs w:val="22"/>
        </w:rPr>
        <w:t>85</w:t>
      </w:r>
      <w:r w:rsidRPr="00415D1E">
        <w:rPr>
          <w:rFonts w:ascii="Courier New" w:hAnsi="Courier New" w:cs="Courier New"/>
          <w:b/>
          <w:bCs/>
          <w:sz w:val="22"/>
          <w:szCs w:val="22"/>
        </w:rPr>
        <w:t> </w:t>
      </w:r>
    </w:p>
    <w:p w14:paraId="7E6F717B"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Օվկիանոսն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անհանգիստ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w:t>
      </w:r>
      <w:proofErr w:type="spellStart"/>
      <w:r w:rsidRPr="00415D1E">
        <w:rPr>
          <w:rFonts w:ascii="GHEA Grapalat" w:hAnsi="GHEA Grapalat"/>
          <w:sz w:val="22"/>
          <w:szCs w:val="22"/>
        </w:rPr>
        <w:t>Արիզոնան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լողում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առագաստներով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Դրել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գրոտներն</w:t>
      </w:r>
      <w:proofErr w:type="spellEnd"/>
      <w:r w:rsidR="008D51F7">
        <w:rPr>
          <w:rStyle w:val="a3"/>
          <w:rFonts w:ascii="GHEA Grapalat" w:hAnsi="GHEA Grapalat"/>
          <w:sz w:val="22"/>
          <w:szCs w:val="22"/>
        </w:rPr>
        <w:footnoteReference w:id="25"/>
      </w:r>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կլիվերները</w:t>
      </w:r>
      <w:proofErr w:type="spellEnd"/>
      <w:r w:rsidR="008D51F7">
        <w:rPr>
          <w:rStyle w:val="a3"/>
          <w:rFonts w:ascii="GHEA Grapalat" w:hAnsi="GHEA Grapalat"/>
          <w:sz w:val="22"/>
          <w:szCs w:val="22"/>
        </w:rPr>
        <w:footnoteReference w:id="26"/>
      </w:r>
      <w:r w:rsidRPr="00415D1E">
        <w:rPr>
          <w:rFonts w:ascii="GHEA Grapalat" w:hAnsi="GHEA Grapalat"/>
          <w:sz w:val="22"/>
          <w:szCs w:val="22"/>
        </w:rPr>
        <w:t xml:space="preserve">, </w:t>
      </w:r>
      <w:proofErr w:type="spellStart"/>
      <w:r w:rsidRPr="00415D1E">
        <w:rPr>
          <w:rFonts w:ascii="GHEA Grapalat" w:hAnsi="GHEA Grapalat"/>
          <w:sz w:val="22"/>
          <w:szCs w:val="22"/>
        </w:rPr>
        <w:t>բոլոր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առագաստները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բացի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կայմահարթակի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առագաստից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Զբոսանավի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նեղլիկ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կորպուսը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նրբապատիճ</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քամով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լցված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առագաստներով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ղողանջող-երգող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կայմապարաններով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մերթ</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մինչև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կայմերի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ծայրը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ալիքների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մերթ</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հայտնվում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ալիքի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կատարին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փրփուր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թոթափելով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կողերից</w:t>
      </w:r>
      <w:proofErr w:type="spellEnd"/>
      <w:r w:rsidRPr="00415D1E">
        <w:rPr>
          <w:rFonts w:ascii="GHEA Grapalat" w:hAnsi="GHEA Grapalat"/>
          <w:sz w:val="22"/>
          <w:szCs w:val="22"/>
        </w:rPr>
        <w:t>:</w:t>
      </w:r>
    </w:p>
    <w:p w14:paraId="1461749F"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Տախտակամածի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ծածկոցը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Լուսանցույցները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փակված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Զույգ</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նավակողերի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երկայնքով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շարված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ավազով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պարկերը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մետաղալարով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կապկպված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Նավաքթի</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նավախելի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տախտակամածներում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տեղադրված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վանդակավոր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աշտարակներ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վերևի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հարթակներում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կաթսայի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նման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բոլորակ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խցիկներով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Բրեզենտածածկ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աշտարակները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Արիզոնային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կիսառազմական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տարօրինակ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կերպարանք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տալիս</w:t>
      </w:r>
      <w:proofErr w:type="spellEnd"/>
      <w:r w:rsidRPr="00415D1E">
        <w:rPr>
          <w:rFonts w:ascii="GHEA Grapalat" w:hAnsi="GHEA Grapalat"/>
          <w:sz w:val="22"/>
          <w:szCs w:val="22"/>
        </w:rPr>
        <w:t>:</w:t>
      </w:r>
    </w:p>
    <w:p w14:paraId="79C3B1D4"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Նավապետի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կամրջակի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ալիքների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ցայտերն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հասնում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կանգնել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Շելգան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Երկուսն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կաշվե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թիկնոցներով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լայնեզր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գլխարկներով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Շելգայի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ձեռքն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արդեն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ազատ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գիպսից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առայժմ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պիտանի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լուցկու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տուփ</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վերցնելու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սեղանի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պատառաքաղ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բռնելու</w:t>
      </w:r>
      <w:proofErr w:type="spellEnd"/>
      <w:r w:rsidRPr="00415D1E">
        <w:rPr>
          <w:rFonts w:ascii="GHEA Grapalat" w:hAnsi="GHEA Grapalat"/>
          <w:sz w:val="22"/>
          <w:szCs w:val="22"/>
        </w:rPr>
        <w:t>:</w:t>
      </w:r>
      <w:r w:rsidRPr="00415D1E">
        <w:rPr>
          <w:rFonts w:ascii="Courier New" w:hAnsi="Courier New" w:cs="Courier New"/>
          <w:sz w:val="22"/>
          <w:szCs w:val="22"/>
        </w:rPr>
        <w:t> </w:t>
      </w:r>
    </w:p>
    <w:p w14:paraId="638A0973" w14:textId="77777777" w:rsidR="008D51F7" w:rsidRDefault="005109EB">
      <w:pPr>
        <w:rPr>
          <w:rFonts w:ascii="GHEA Grapalat" w:hAnsi="GHEA Grapalat"/>
          <w:sz w:val="22"/>
          <w:szCs w:val="22"/>
          <w:lang w:val="hy-AM"/>
        </w:rPr>
      </w:pPr>
      <w:r w:rsidRPr="00415D1E">
        <w:rPr>
          <w:rFonts w:ascii="GHEA Grapalat" w:hAnsi="GHEA Grapalat"/>
          <w:sz w:val="22"/>
          <w:szCs w:val="22"/>
        </w:rPr>
        <w:t xml:space="preserve">— </w:t>
      </w:r>
      <w:proofErr w:type="spellStart"/>
      <w:r w:rsidRPr="00415D1E">
        <w:rPr>
          <w:rFonts w:ascii="GHEA Grapalat" w:hAnsi="GHEA Grapalat"/>
          <w:sz w:val="22"/>
          <w:szCs w:val="22"/>
        </w:rPr>
        <w:t>Ահա</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օվկիանոսը</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ասաց</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Գարինը</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և </w:t>
      </w:r>
      <w:proofErr w:type="spellStart"/>
      <w:r w:rsidRPr="00415D1E">
        <w:rPr>
          <w:rFonts w:ascii="GHEA Grapalat" w:hAnsi="GHEA Grapalat"/>
          <w:sz w:val="22"/>
          <w:szCs w:val="22"/>
        </w:rPr>
        <w:t>նավ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կոչվող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չնչին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խղճուկ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մարդկային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հանճարի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կամքի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փոքրիկ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բյուրեղ</w:t>
      </w:r>
      <w:proofErr w:type="spellEnd"/>
      <w:r w:rsidR="00360AA0">
        <w:rPr>
          <w:rFonts w:ascii="MS Mincho" w:eastAsia="MS Mincho" w:hAnsi="MS Mincho" w:cs="MS Mincho" w:hint="eastAsia"/>
          <w:sz w:val="22"/>
          <w:szCs w:val="22"/>
        </w:rPr>
        <w:t>...</w:t>
      </w:r>
      <w:r w:rsidRPr="00415D1E">
        <w:rPr>
          <w:rFonts w:ascii="GHEA Grapalat" w:hAnsi="GHEA Grapalat"/>
          <w:sz w:val="22"/>
          <w:szCs w:val="22"/>
        </w:rPr>
        <w:t xml:space="preserve"> </w:t>
      </w:r>
      <w:proofErr w:type="spellStart"/>
      <w:r w:rsidRPr="00415D1E">
        <w:rPr>
          <w:rFonts w:ascii="GHEA Grapalat" w:hAnsi="GHEA Grapalat"/>
          <w:sz w:val="22"/>
          <w:szCs w:val="22"/>
        </w:rPr>
        <w:t>Թռչո՜ւմ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ընկեր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Շելգա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ասես-չասես</w:t>
      </w:r>
      <w:proofErr w:type="spellEnd"/>
      <w:r w:rsidR="00360AA0">
        <w:rPr>
          <w:rFonts w:ascii="MS Mincho" w:eastAsia="MS Mincho" w:hAnsi="MS Mincho" w:cs="MS Mincho" w:hint="eastAsia"/>
          <w:sz w:val="22"/>
          <w:szCs w:val="22"/>
        </w:rPr>
        <w:t>...</w:t>
      </w:r>
      <w:r w:rsidRPr="00415D1E">
        <w:rPr>
          <w:rFonts w:ascii="GHEA Grapalat" w:hAnsi="GHEA Grapalat"/>
          <w:sz w:val="22"/>
          <w:szCs w:val="22"/>
        </w:rPr>
        <w:t xml:space="preserve"> </w:t>
      </w:r>
      <w:proofErr w:type="spellStart"/>
      <w:r w:rsidRPr="00415D1E">
        <w:rPr>
          <w:rFonts w:ascii="GHEA Grapalat" w:hAnsi="GHEA Grapalat"/>
          <w:sz w:val="22"/>
          <w:szCs w:val="22"/>
        </w:rPr>
        <w:t>Պայքարո՜ւմ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ենք</w:t>
      </w:r>
      <w:proofErr w:type="spellEnd"/>
      <w:r w:rsidR="00360AA0">
        <w:rPr>
          <w:rFonts w:ascii="MS Mincho" w:eastAsia="MS Mincho" w:hAnsi="MS Mincho" w:cs="MS Mincho" w:hint="eastAsia"/>
          <w:sz w:val="22"/>
          <w:szCs w:val="22"/>
        </w:rPr>
        <w:t>...</w:t>
      </w:r>
      <w:r w:rsidRPr="00415D1E">
        <w:rPr>
          <w:rFonts w:ascii="GHEA Grapalat" w:hAnsi="GHEA Grapalat"/>
          <w:sz w:val="22"/>
          <w:szCs w:val="22"/>
        </w:rPr>
        <w:t xml:space="preserve"> </w:t>
      </w:r>
      <w:proofErr w:type="spellStart"/>
      <w:r w:rsidRPr="00415D1E">
        <w:rPr>
          <w:rFonts w:ascii="GHEA Grapalat" w:hAnsi="GHEA Grapalat"/>
          <w:sz w:val="22"/>
          <w:szCs w:val="22"/>
        </w:rPr>
        <w:t>Իսկ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ալիքներ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00360AA0">
        <w:rPr>
          <w:rFonts w:ascii="MS Mincho" w:eastAsia="MS Mincho" w:hAnsi="MS Mincho" w:cs="MS Mincho" w:hint="eastAsia"/>
          <w:sz w:val="22"/>
          <w:szCs w:val="22"/>
        </w:rPr>
        <w:t>...</w:t>
      </w:r>
      <w:proofErr w:type="spellStart"/>
      <w:r w:rsidRPr="00415D1E">
        <w:rPr>
          <w:rFonts w:ascii="GHEA Grapalat" w:hAnsi="GHEA Grapalat"/>
          <w:sz w:val="22"/>
          <w:szCs w:val="22"/>
        </w:rPr>
        <w:t>Նայեք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հապա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լեռներ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լեռներ</w:t>
      </w:r>
      <w:proofErr w:type="spellEnd"/>
      <w:r w:rsidRPr="00415D1E">
        <w:rPr>
          <w:rFonts w:ascii="GHEA Grapalat" w:hAnsi="GHEA Grapalat"/>
          <w:sz w:val="22"/>
          <w:szCs w:val="22"/>
        </w:rPr>
        <w:t>:</w:t>
      </w:r>
    </w:p>
    <w:p w14:paraId="41996F4C" w14:textId="77777777" w:rsidR="00C67A8E" w:rsidRPr="008D51F7" w:rsidRDefault="005109EB">
      <w:pPr>
        <w:rPr>
          <w:rFonts w:ascii="GHEA Grapalat" w:hAnsi="GHEA Grapalat"/>
          <w:sz w:val="22"/>
          <w:szCs w:val="22"/>
          <w:lang w:val="hy-AM"/>
        </w:rPr>
      </w:pPr>
      <w:r w:rsidRPr="008D51F7">
        <w:rPr>
          <w:rFonts w:ascii="GHEA Grapalat" w:hAnsi="GHEA Grapalat"/>
          <w:sz w:val="22"/>
          <w:szCs w:val="22"/>
          <w:lang w:val="hy-AM"/>
        </w:rPr>
        <w:t>Մի վիթխարի ալիք էր անցնում աջ նավակողից: Եռեփող կատարը բարձրացավ ու փրփրեց: Նրա տակ ավելի կորացավ փրփուրե ժանյակներով ապակեփայլ-կանաչ գոգավոր մակերևույթը: Կատարը ոլորվեց: «Արիզոնան» թեքվեց ձախ կողի վրա: Առագաստների միջև երգում-ոռնում էր վայրենի քամին՝ նավը հանելով խորխորատից: Եվ «Արիզոնան», բոլորովին կողքի պառկած, մինչև ողնափայտը ցուցահանելով կարմիր հատակը, շեղակի, գոգավոր մակերևույթի վրայով թռավ ալիքի կատարն ու կորավ թշշացող փրփուրի մեջ: Անհետացան տախտակամածը, նսվակները, նավաքիթը և նավաքթի տախտակամածի վանդակավոր կայմասյունը՝ մինչև գմբեթը: Ջուրը եռում էր նավապետի կամրջակի շուրջը:</w:t>
      </w:r>
      <w:r w:rsidRPr="008D51F7">
        <w:rPr>
          <w:rFonts w:ascii="Courier New" w:hAnsi="Courier New" w:cs="Courier New"/>
          <w:sz w:val="22"/>
          <w:szCs w:val="22"/>
          <w:lang w:val="hy-AM"/>
        </w:rPr>
        <w:t> </w:t>
      </w:r>
    </w:p>
    <w:p w14:paraId="364F8D61"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Հիանալի՜ է,— կանչեց Գարինը:</w:t>
      </w:r>
      <w:r w:rsidRPr="003477DC">
        <w:rPr>
          <w:rFonts w:ascii="Courier New" w:hAnsi="Courier New" w:cs="Courier New"/>
          <w:sz w:val="22"/>
          <w:szCs w:val="22"/>
          <w:lang w:val="hy-AM"/>
        </w:rPr>
        <w:t> </w:t>
      </w:r>
    </w:p>
    <w:p w14:paraId="24EF82C1"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lastRenderedPageBreak/>
        <w:t>«Արիզոնան» ուղղվեց, ջուրը ետ հորդեց տախտակամածից, առագաստները ծփացին, և նավն ալիքի թեքությամբ ցած սահեց:</w:t>
      </w:r>
      <w:r w:rsidRPr="003477DC">
        <w:rPr>
          <w:rFonts w:ascii="Courier New" w:hAnsi="Courier New" w:cs="Courier New"/>
          <w:sz w:val="22"/>
          <w:szCs w:val="22"/>
          <w:lang w:val="hy-AM"/>
        </w:rPr>
        <w:t> </w:t>
      </w:r>
    </w:p>
    <w:p w14:paraId="1377E8A7"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Ճիշտ այսպես էլ մարդն է, ընկեր Շելգա, այսպես էլ մարդն է մարդկային օվկիանոսում… Այ, ես չտեսնված սիրեցի այս նավը… Մի՞թե մենք նման չենք իրար… Երկուսիս կուրծքն էլ լեցուն է հողմով… Հը՞…</w:t>
      </w:r>
      <w:r w:rsidRPr="003477DC">
        <w:rPr>
          <w:rFonts w:ascii="Courier New" w:hAnsi="Courier New" w:cs="Courier New"/>
          <w:sz w:val="22"/>
          <w:szCs w:val="22"/>
          <w:lang w:val="hy-AM"/>
        </w:rPr>
        <w:t> </w:t>
      </w:r>
    </w:p>
    <w:p w14:paraId="7A250D88"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Շելգան թոթվեց ուսերը, չպատասխանեց: Հո չէ՞ր վիճելու սքանչացման աստիճան ինքն իրեն սիրահարված այդ արարածի հետ… Թող հրճվի՝ գերմարդ է, ոչ ավել-ոչ պակաս: Պատահական չէ, որ երկրիս երեսին նա ու Ռոլինգը գտել են իրար. կատաղի թշնամիներ են, բայց մեկը կյանք չունի առանց մյուսի: Քիմիայի արքան իր էությունից ծնունդ է տվել հանցավոր գաղափարներով բռնված այս մարդուն, և սա էլ, իր հերթին, հրեշավոր երևակայությամբ արգասավորում է ռոլինգյան անապատը: Երկուսի հերն էլ անիծած:</w:t>
      </w:r>
      <w:r w:rsidRPr="003477DC">
        <w:rPr>
          <w:rFonts w:ascii="Courier New" w:hAnsi="Courier New" w:cs="Courier New"/>
          <w:sz w:val="22"/>
          <w:szCs w:val="22"/>
          <w:lang w:val="hy-AM"/>
        </w:rPr>
        <w:t> </w:t>
      </w:r>
    </w:p>
    <w:p w14:paraId="7A850374"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Իսկապես, դժվար է հասկանալ, թե ինչու մինչև այժմ շնաձկները չէին խժռել Ռոլինգին: Նա իր գործն արել էր՝ եթե ոչ մեկ միլիարդ, ապա երեք հարյուր միլիոն դոլլար Գարինն ստացել էր արդեն: Հիմա հարկավոր էր հետքերը կորցնել: Բայց չէ, ինչ-որ ավելի ամուր մի բան էր այդ մարդկանց կապում իրար հետ:</w:t>
      </w:r>
      <w:r w:rsidRPr="003477DC">
        <w:rPr>
          <w:rFonts w:ascii="Courier New" w:hAnsi="Courier New" w:cs="Courier New"/>
          <w:sz w:val="22"/>
          <w:szCs w:val="22"/>
          <w:lang w:val="hy-AM"/>
        </w:rPr>
        <w:t> </w:t>
      </w:r>
    </w:p>
    <w:p w14:paraId="5BE26C74"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Շելգան չէր հասկանում նաև, թե ինչու իրեն ևս նավակողից ցած չնետեցին Խաղաղ օվկիանոսում: Մինչ այդ Նեապոլում ինքը պետք էր Գարինին որպես երրորդ դեմք ու վկա: Եթե Գարինը Նեապոլում մենակ հայտնվեր «Արիզոնայի» վրա, անսպասելի անախորժություններ կարող էին պատահել: Այնինչ, միաժամանակ երկուսին մեջտեղից վերացնելը շատ ավելի դժվար կլիներ Ռոլինգի համար: Այս ամենը պարզ է: Գարինը շահեց պարտիան:</w:t>
      </w:r>
      <w:r w:rsidRPr="003477DC">
        <w:rPr>
          <w:rFonts w:ascii="Courier New" w:hAnsi="Courier New" w:cs="Courier New"/>
          <w:sz w:val="22"/>
          <w:szCs w:val="22"/>
          <w:lang w:val="hy-AM"/>
        </w:rPr>
        <w:t> </w:t>
      </w:r>
    </w:p>
    <w:p w14:paraId="18678CF6"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Իսկ հիմա՞ նրա ինչին է պետք Շելգան: Կարիբյան ծովում նավելու ժամանակ դեռ, ասենք, խստություններ կային: Իսկ այստեղ՝ օվկիանոսում, Շելգային ոչ ոք չէր հետևում, և նա անում էր ուզածը: Նայում էր շուրջը: Ականջ դնում: Եվ նրան սկսում էր թվալ, թե կարող է ինչ-որ ելք գտնել այդ գարշելի վիճակից:</w:t>
      </w:r>
      <w:r w:rsidRPr="003477DC">
        <w:rPr>
          <w:rFonts w:ascii="Courier New" w:hAnsi="Courier New" w:cs="Courier New"/>
          <w:sz w:val="22"/>
          <w:szCs w:val="22"/>
          <w:lang w:val="hy-AM"/>
        </w:rPr>
        <w:t> </w:t>
      </w:r>
    </w:p>
    <w:p w14:paraId="579785A5" w14:textId="77777777" w:rsidR="00C67A8E" w:rsidRPr="003477DC" w:rsidRDefault="00D46540">
      <w:pPr>
        <w:rPr>
          <w:rFonts w:ascii="GHEA Grapalat" w:hAnsi="GHEA Grapalat"/>
          <w:sz w:val="22"/>
          <w:szCs w:val="22"/>
          <w:lang w:val="hy-AM"/>
        </w:rPr>
      </w:pPr>
      <w:r w:rsidRPr="003477DC">
        <w:rPr>
          <w:rFonts w:ascii="GHEA Grapalat" w:hAnsi="GHEA Grapalat"/>
          <w:sz w:val="22"/>
          <w:szCs w:val="22"/>
          <w:lang w:val="hy-AM"/>
        </w:rPr>
        <w:t>Երթն օվկիանոսով նման էր խրախճալից զբոսանքի: Նախաճաշերը, ճաշերն ու ընթրիքները ճոխ էին ու շռայլ</w:t>
      </w:r>
      <w:r>
        <w:rPr>
          <w:rFonts w:ascii="GHEA Grapalat" w:hAnsi="GHEA Grapalat"/>
          <w:sz w:val="22"/>
          <w:szCs w:val="22"/>
          <w:lang w:val="hy-AM"/>
        </w:rPr>
        <w:t>։</w:t>
      </w:r>
      <w:r w:rsidRPr="003477DC">
        <w:rPr>
          <w:rFonts w:ascii="GHEA Grapalat" w:hAnsi="GHEA Grapalat"/>
          <w:sz w:val="22"/>
          <w:szCs w:val="22"/>
          <w:lang w:val="hy-AM"/>
        </w:rPr>
        <w:t xml:space="preserve"> Միասին սեղան էին նստում Գարինը, մադամ Լամոլը, Ռոլինգը, նավապետ Յանսենը, նավապետի օգնականը, Շելգան, ինժեներ Չերմակը (Գարինի օգնականը), որ չեխ էր, վտիտ, հիվանդոտ, գզուզ մազերով, դժգույն, անքթիթ աչքերով ու ցանցառ մորուքով մի մարդ, և երկրորդ օգնականը՝ գերմանացի քիմիկոս Շեֆերը՝ ոսկրոտ, ամաչկոտ մի երիտասարդ, որ դեռ վերջերս քաղցից մեռնում էր Սան Ֆրանցիսկոյում:</w:t>
      </w:r>
    </w:p>
    <w:p w14:paraId="6AEEE155"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Ֆրակավոր, լամբակներին ծաղկեփնջիկներ ամրացրած այդ մարդկանց՝ մահացու թշնամիների, մարդասպանների, կողոպտիչների, արկածախնդիրների և քաղցած գիտնականների տարօրինակ ընկերակցության մեջ Շելգան, ինքն էլ բոլորի նման ֆրակով, ծաղկեփնջիկով, հանգիստ լուռ էր մնում և ուտում-խմում ախորժակով:</w:t>
      </w:r>
      <w:r w:rsidRPr="003477DC">
        <w:rPr>
          <w:rFonts w:ascii="Courier New" w:hAnsi="Courier New" w:cs="Courier New"/>
          <w:sz w:val="22"/>
          <w:szCs w:val="22"/>
          <w:lang w:val="hy-AM"/>
        </w:rPr>
        <w:t> </w:t>
      </w:r>
    </w:p>
    <w:p w14:paraId="69476446"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lastRenderedPageBreak/>
        <w:t xml:space="preserve">Աջ կողքին </w:t>
      </w:r>
      <w:r w:rsidR="00D46540" w:rsidRPr="003477DC">
        <w:rPr>
          <w:rFonts w:ascii="GHEA Grapalat" w:hAnsi="GHEA Grapalat"/>
          <w:sz w:val="22"/>
          <w:szCs w:val="22"/>
          <w:lang w:val="hy-AM"/>
        </w:rPr>
        <w:t>նստածը</w:t>
      </w:r>
      <w:r w:rsidRPr="003477DC">
        <w:rPr>
          <w:rFonts w:ascii="GHEA Grapalat" w:hAnsi="GHEA Grapalat"/>
          <w:sz w:val="22"/>
          <w:szCs w:val="22"/>
          <w:lang w:val="hy-AM"/>
        </w:rPr>
        <w:t xml:space="preserve"> ժամանակին չորս գնդակ էր արձակել նրա վրա, ձախ կողքինը՝ երեք հազար մարդ էր սպանել, դիմացինը գեղեցկուհի էր, մի այնպիսի դև, որի նմանը չէր տեսել աշխարհը:</w:t>
      </w:r>
    </w:p>
    <w:p w14:paraId="72DECEEF"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Ընթրիքից հետո Շեֆերը նստում էր դաշնամուրի առաջ, մադամ Լամոլը պարում էր Յանսենի հետ: Ռոլինգը սովորաբար մնում էր սեղանի մոտ և նայում էր պարողներին: Մյուսները բարձրանում էին ծխասրահ: Շելգան գնում էր</w:t>
      </w:r>
    </w:p>
    <w:p w14:paraId="68B58A2D" w14:textId="77777777" w:rsidR="00C67A8E" w:rsidRPr="003477DC" w:rsidRDefault="005109EB">
      <w:pPr>
        <w:rPr>
          <w:rFonts w:ascii="GHEA Grapalat" w:hAnsi="GHEA Grapalat"/>
          <w:sz w:val="22"/>
          <w:szCs w:val="22"/>
          <w:lang w:val="hy-AM"/>
        </w:rPr>
      </w:pPr>
      <w:r w:rsidRPr="003477DC">
        <w:rPr>
          <w:rFonts w:ascii="Courier New" w:hAnsi="Courier New" w:cs="Courier New"/>
          <w:sz w:val="22"/>
          <w:szCs w:val="22"/>
          <w:lang w:val="hy-AM"/>
        </w:rPr>
        <w:t> </w:t>
      </w:r>
      <w:r w:rsidRPr="003477DC">
        <w:rPr>
          <w:rFonts w:ascii="GHEA Grapalat" w:hAnsi="GHEA Grapalat"/>
          <w:sz w:val="22"/>
          <w:szCs w:val="22"/>
          <w:lang w:val="hy-AM"/>
        </w:rPr>
        <w:t>ծխամորճ ծխելու տախտակամածին: Նրան ոչ ոք չէր պահում, ոչ ոք չէր նկատում: Օրերն անցնում էին միօրինակ: Դաժան օվկիանոսը տուտ ու տակ չուներ: Ալիքները թավալվում էին այնպես, ինչպես միլիոնավոր տարիներ առաջ:</w:t>
      </w:r>
      <w:r w:rsidRPr="003477DC">
        <w:rPr>
          <w:rFonts w:ascii="Courier New" w:hAnsi="Courier New" w:cs="Courier New"/>
          <w:sz w:val="22"/>
          <w:szCs w:val="22"/>
          <w:lang w:val="hy-AM"/>
        </w:rPr>
        <w:t> </w:t>
      </w:r>
    </w:p>
    <w:p w14:paraId="1782DB28" w14:textId="77777777" w:rsidR="00C67A8E" w:rsidRPr="003477DC" w:rsidRDefault="00D46540">
      <w:pPr>
        <w:rPr>
          <w:rFonts w:ascii="GHEA Grapalat" w:hAnsi="GHEA Grapalat"/>
          <w:sz w:val="22"/>
          <w:szCs w:val="22"/>
          <w:lang w:val="hy-AM"/>
        </w:rPr>
      </w:pPr>
      <w:r w:rsidRPr="003477DC">
        <w:rPr>
          <w:rFonts w:ascii="GHEA Grapalat" w:hAnsi="GHEA Grapalat"/>
          <w:sz w:val="22"/>
          <w:szCs w:val="22"/>
          <w:lang w:val="hy-AM"/>
        </w:rPr>
        <w:t>Այսօր Գարինը, սովորականին հակառակ, Շելգայի ետևից կամրջակ ելավ և սկսեց նրա հետ խոսել բարեկամաբար, կարծես ոչինչ էլ չէր պատահել այն ժամանակվանից, ինչ իրենք նստել էին Լենինգրադի Պրոֆմիությունների զբոսարանում: Շելգան զգուշացավ, լարվեց: Գարինը հիանում էր զբոսանավով, ինքն իրենով, օվկիանոսով, բայց, երևում էր, մտքում ուրիշ բան կա:</w:t>
      </w:r>
      <w:r w:rsidRPr="003477DC">
        <w:rPr>
          <w:rFonts w:ascii="Courier New" w:hAnsi="Courier New" w:cs="Courier New"/>
          <w:sz w:val="22"/>
          <w:szCs w:val="22"/>
          <w:lang w:val="hy-AM"/>
        </w:rPr>
        <w:t> </w:t>
      </w:r>
    </w:p>
    <w:p w14:paraId="121E5C36"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Մորուքից թափ տվեց ցայտերը, ասաց ծիծաղով.</w:t>
      </w:r>
    </w:p>
    <w:p w14:paraId="31C42C74"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Ես ձեզ առաջարկ ունեմ, Շելգա:</w:t>
      </w:r>
      <w:r w:rsidRPr="003477DC">
        <w:rPr>
          <w:rFonts w:ascii="Courier New" w:hAnsi="Courier New" w:cs="Courier New"/>
          <w:sz w:val="22"/>
          <w:szCs w:val="22"/>
          <w:lang w:val="hy-AM"/>
        </w:rPr>
        <w:t> </w:t>
      </w:r>
    </w:p>
    <w:p w14:paraId="4DEA37C1"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Հապա՞:</w:t>
      </w:r>
      <w:r w:rsidRPr="003477DC">
        <w:rPr>
          <w:rFonts w:ascii="Courier New" w:hAnsi="Courier New" w:cs="Courier New"/>
          <w:sz w:val="22"/>
          <w:szCs w:val="22"/>
          <w:lang w:val="hy-AM"/>
        </w:rPr>
        <w:t> </w:t>
      </w:r>
    </w:p>
    <w:p w14:paraId="2D69CA3F"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Հիշո՞ւմ եք, մենք պայմանավորվեցինք ազնվորեն խաղալ մեր պարտիան:</w:t>
      </w:r>
      <w:r w:rsidRPr="003477DC">
        <w:rPr>
          <w:rFonts w:ascii="Courier New" w:hAnsi="Courier New" w:cs="Courier New"/>
          <w:sz w:val="22"/>
          <w:szCs w:val="22"/>
          <w:lang w:val="hy-AM"/>
        </w:rPr>
        <w:t> </w:t>
      </w:r>
    </w:p>
    <w:p w14:paraId="4E809247"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Այո։</w:t>
      </w:r>
    </w:p>
    <w:p w14:paraId="35787AE5"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Ի միջի այլոց</w:t>
      </w:r>
      <w:r w:rsidR="00360AA0" w:rsidRPr="003477DC">
        <w:rPr>
          <w:rFonts w:ascii="MS Mincho" w:eastAsia="MS Mincho" w:hAnsi="MS Mincho" w:cs="MS Mincho" w:hint="eastAsia"/>
          <w:sz w:val="22"/>
          <w:szCs w:val="22"/>
          <w:lang w:val="hy-AM"/>
        </w:rPr>
        <w:t>...</w:t>
      </w:r>
      <w:r w:rsidRPr="003477DC">
        <w:rPr>
          <w:rFonts w:ascii="GHEA Grapalat" w:hAnsi="GHEA Grapalat"/>
          <w:sz w:val="22"/>
          <w:szCs w:val="22"/>
          <w:lang w:val="hy-AM"/>
        </w:rPr>
        <w:t xml:space="preserve"> Ա՛յ-ա՛յ֊ա՜յ</w:t>
      </w:r>
      <w:r w:rsidR="00360AA0" w:rsidRPr="003477DC">
        <w:rPr>
          <w:rFonts w:ascii="MS Mincho" w:eastAsia="MS Mincho" w:hAnsi="MS Mincho" w:cs="MS Mincho" w:hint="eastAsia"/>
          <w:sz w:val="22"/>
          <w:szCs w:val="22"/>
          <w:lang w:val="hy-AM"/>
        </w:rPr>
        <w:t>...</w:t>
      </w:r>
      <w:r w:rsidRPr="003477DC">
        <w:rPr>
          <w:rFonts w:ascii="GHEA Grapalat" w:hAnsi="GHEA Grapalat"/>
          <w:sz w:val="22"/>
          <w:szCs w:val="22"/>
          <w:lang w:val="hy-AM"/>
        </w:rPr>
        <w:t xml:space="preserve"> Ձեր մա՞րդն էր դա, որ ինձ ատրճանակի գնդակով հյուրասիրեց թփերի ետևից: Մի մազ վերև լիներ՝ ու կփշրվեր գանգս:</w:t>
      </w:r>
      <w:r w:rsidRPr="003477DC">
        <w:rPr>
          <w:rFonts w:ascii="Courier New" w:hAnsi="Courier New" w:cs="Courier New"/>
          <w:sz w:val="22"/>
          <w:szCs w:val="22"/>
          <w:lang w:val="hy-AM"/>
        </w:rPr>
        <w:t> </w:t>
      </w:r>
    </w:p>
    <w:p w14:paraId="6A0F7982"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Ոչինչ չգիտեմ</w:t>
      </w:r>
      <w:r w:rsidR="00360AA0" w:rsidRPr="003477DC">
        <w:rPr>
          <w:rFonts w:ascii="MS Mincho" w:eastAsia="MS Mincho" w:hAnsi="MS Mincho" w:cs="MS Mincho" w:hint="eastAsia"/>
          <w:sz w:val="22"/>
          <w:szCs w:val="22"/>
          <w:lang w:val="hy-AM"/>
        </w:rPr>
        <w:t>...</w:t>
      </w:r>
      <w:r w:rsidRPr="003477DC">
        <w:rPr>
          <w:rFonts w:ascii="Courier New" w:hAnsi="Courier New" w:cs="Courier New"/>
          <w:sz w:val="22"/>
          <w:szCs w:val="22"/>
          <w:lang w:val="hy-AM"/>
        </w:rPr>
        <w:t> </w:t>
      </w:r>
    </w:p>
    <w:p w14:paraId="6EB553A7"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Գարինը պատմեց Շտուֆերի ամառանոցում իր վրա կրակելու մասին: Շելգան տարուբերեց գլուխը:</w:t>
      </w:r>
      <w:r w:rsidRPr="003477DC">
        <w:rPr>
          <w:rFonts w:ascii="Courier New" w:hAnsi="Courier New" w:cs="Courier New"/>
          <w:sz w:val="22"/>
          <w:szCs w:val="22"/>
          <w:lang w:val="hy-AM"/>
        </w:rPr>
        <w:t> </w:t>
      </w:r>
    </w:p>
    <w:p w14:paraId="3D572F4B"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Ես կապ չունեմ: Բայց ափսոս որ վրիպել է...</w:t>
      </w:r>
      <w:r w:rsidRPr="003477DC">
        <w:rPr>
          <w:rFonts w:ascii="Courier New" w:hAnsi="Courier New" w:cs="Courier New"/>
          <w:sz w:val="22"/>
          <w:szCs w:val="22"/>
          <w:lang w:val="hy-AM"/>
        </w:rPr>
        <w:t> </w:t>
      </w:r>
    </w:p>
    <w:p w14:paraId="54BE3360"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Ուրեմն բախտի բերմո՞ւնք է։</w:t>
      </w:r>
    </w:p>
    <w:p w14:paraId="1FC5CFA1"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Այո, բախտի բերմունք:</w:t>
      </w:r>
      <w:r w:rsidRPr="003477DC">
        <w:rPr>
          <w:rFonts w:ascii="Courier New" w:hAnsi="Courier New" w:cs="Courier New"/>
          <w:sz w:val="22"/>
          <w:szCs w:val="22"/>
          <w:lang w:val="hy-AM"/>
        </w:rPr>
        <w:t> </w:t>
      </w:r>
    </w:p>
    <w:p w14:paraId="02BB2098"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Շելգա, ես ձեզ առաջարկում եմ ընտրություն կատարել,— Գարինի աչքերը՝ անողոք ու ծակող, մոտեցան, դեմքը մեկեն չար արտահայտություն ստացավ,— կամ թողեք սկզբունքային մարդ ձևանալը</w:t>
      </w:r>
      <w:r w:rsidR="00360AA0" w:rsidRPr="003477DC">
        <w:rPr>
          <w:rFonts w:ascii="MS Mincho" w:eastAsia="MS Mincho" w:hAnsi="MS Mincho" w:cs="MS Mincho" w:hint="eastAsia"/>
          <w:sz w:val="22"/>
          <w:szCs w:val="22"/>
          <w:lang w:val="hy-AM"/>
        </w:rPr>
        <w:t>...</w:t>
      </w:r>
      <w:r w:rsidRPr="003477DC">
        <w:rPr>
          <w:rFonts w:ascii="GHEA Grapalat" w:hAnsi="GHEA Grapalat"/>
          <w:sz w:val="22"/>
          <w:szCs w:val="22"/>
          <w:lang w:val="hy-AM"/>
        </w:rPr>
        <w:t xml:space="preserve"> Կամ ես ձեզ նավից ցած կշպրտեմ: Հասկացա՞ք:</w:t>
      </w:r>
      <w:r w:rsidRPr="003477DC">
        <w:rPr>
          <w:rFonts w:ascii="Courier New" w:hAnsi="Courier New" w:cs="Courier New"/>
          <w:sz w:val="22"/>
          <w:szCs w:val="22"/>
          <w:lang w:val="hy-AM"/>
        </w:rPr>
        <w:t> </w:t>
      </w:r>
    </w:p>
    <w:p w14:paraId="5FDE172C"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Հասկացա:</w:t>
      </w:r>
    </w:p>
    <w:p w14:paraId="662BD66A"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lastRenderedPageBreak/>
        <w:t>— Դուք ինձ պետք եք: Դուք պետք եք ինձ մեծ գործերի համար</w:t>
      </w:r>
      <w:r w:rsidR="00360AA0" w:rsidRPr="003477DC">
        <w:rPr>
          <w:rFonts w:ascii="MS Mincho" w:eastAsia="MS Mincho" w:hAnsi="MS Mincho" w:cs="MS Mincho" w:hint="eastAsia"/>
          <w:sz w:val="22"/>
          <w:szCs w:val="22"/>
          <w:lang w:val="hy-AM"/>
        </w:rPr>
        <w:t>...</w:t>
      </w:r>
      <w:r w:rsidRPr="003477DC">
        <w:rPr>
          <w:rFonts w:ascii="GHEA Grapalat" w:hAnsi="GHEA Grapalat"/>
          <w:sz w:val="22"/>
          <w:szCs w:val="22"/>
          <w:lang w:val="hy-AM"/>
        </w:rPr>
        <w:t xml:space="preserve"> Մենք կարող ենք լեզու գտնել իրար հետ: Միակ մարդը, որին հավատում եմ, դուք եք:</w:t>
      </w:r>
    </w:p>
    <w:p w14:paraId="3ACD92C6" w14:textId="77777777" w:rsidR="00C67A8E" w:rsidRPr="003477DC" w:rsidRDefault="005109EB" w:rsidP="008D51F7">
      <w:pPr>
        <w:rPr>
          <w:rFonts w:ascii="GHEA Grapalat" w:hAnsi="GHEA Grapalat"/>
          <w:sz w:val="22"/>
          <w:szCs w:val="22"/>
          <w:lang w:val="hy-AM"/>
        </w:rPr>
      </w:pPr>
      <w:r w:rsidRPr="003477DC">
        <w:rPr>
          <w:rFonts w:ascii="GHEA Grapalat" w:hAnsi="GHEA Grapalat"/>
          <w:sz w:val="22"/>
          <w:szCs w:val="22"/>
          <w:lang w:val="hy-AM"/>
        </w:rPr>
        <w:t>Նա խոսքը չավարտեց, հսկա ալիքի կատարը՝ նախորդներից էլ բարձր, փուլ եկավ նավի վրա: Եռուն փրփուրով</w:t>
      </w:r>
      <w:r w:rsidR="008D51F7">
        <w:rPr>
          <w:rFonts w:ascii="GHEA Grapalat" w:hAnsi="GHEA Grapalat"/>
          <w:sz w:val="22"/>
          <w:szCs w:val="22"/>
          <w:lang w:val="hy-AM"/>
        </w:rPr>
        <w:t xml:space="preserve"> </w:t>
      </w:r>
      <w:r w:rsidRPr="003477DC">
        <w:rPr>
          <w:rFonts w:ascii="GHEA Grapalat" w:hAnsi="GHEA Grapalat"/>
          <w:sz w:val="22"/>
          <w:szCs w:val="22"/>
          <w:lang w:val="hy-AM"/>
        </w:rPr>
        <w:t>ծածկվեց նավապետի կամրջակը: Ալիքը Շելգային շպրտեց բազրիքի վրա, նրա դուրս պրծած աչքերը, լայն բացված բերանը, չռված մատներով ձեռքը երևացին մի ակնթարթ ու չքացան ջրի տակ: Գարինը նետվեց ջրապտույտի մեջ:</w:t>
      </w:r>
    </w:p>
    <w:p w14:paraId="7B848FD7" w14:textId="77777777" w:rsidR="00C67A8E" w:rsidRPr="003477DC" w:rsidRDefault="005109EB">
      <w:pPr>
        <w:jc w:val="center"/>
        <w:rPr>
          <w:rFonts w:ascii="GHEA Grapalat" w:hAnsi="GHEA Grapalat"/>
          <w:sz w:val="22"/>
          <w:szCs w:val="22"/>
          <w:lang w:val="hy-AM"/>
        </w:rPr>
      </w:pPr>
      <w:r w:rsidRPr="003477DC">
        <w:rPr>
          <w:rFonts w:ascii="Courier New" w:hAnsi="Courier New" w:cs="Courier New"/>
          <w:sz w:val="22"/>
          <w:szCs w:val="22"/>
          <w:lang w:val="hy-AM"/>
        </w:rPr>
        <w:t> </w:t>
      </w:r>
    </w:p>
    <w:p w14:paraId="278F2A1C" w14:textId="77777777" w:rsidR="00C67A8E" w:rsidRPr="003477DC" w:rsidRDefault="005109EB">
      <w:pPr>
        <w:jc w:val="center"/>
        <w:rPr>
          <w:rFonts w:ascii="GHEA Grapalat" w:hAnsi="GHEA Grapalat"/>
          <w:sz w:val="22"/>
          <w:szCs w:val="22"/>
          <w:lang w:val="hy-AM"/>
        </w:rPr>
      </w:pPr>
      <w:r w:rsidRPr="003477DC">
        <w:rPr>
          <w:rFonts w:ascii="Courier New" w:hAnsi="Courier New" w:cs="Courier New"/>
          <w:sz w:val="22"/>
          <w:szCs w:val="22"/>
          <w:lang w:val="hy-AM"/>
        </w:rPr>
        <w:t> </w:t>
      </w:r>
    </w:p>
    <w:p w14:paraId="3A4F4984" w14:textId="77777777" w:rsidR="00C67A8E" w:rsidRPr="003477DC" w:rsidRDefault="005109EB">
      <w:pPr>
        <w:jc w:val="center"/>
        <w:rPr>
          <w:rFonts w:ascii="GHEA Grapalat" w:hAnsi="GHEA Grapalat"/>
          <w:sz w:val="22"/>
          <w:szCs w:val="22"/>
          <w:lang w:val="hy-AM"/>
        </w:rPr>
      </w:pPr>
      <w:r w:rsidRPr="003477DC">
        <w:rPr>
          <w:rFonts w:ascii="GHEA Grapalat" w:hAnsi="GHEA Grapalat"/>
          <w:b/>
          <w:bCs/>
          <w:sz w:val="22"/>
          <w:szCs w:val="22"/>
          <w:lang w:val="hy-AM"/>
        </w:rPr>
        <w:t>86</w:t>
      </w:r>
      <w:r w:rsidRPr="003477DC">
        <w:rPr>
          <w:rFonts w:ascii="Courier New" w:hAnsi="Courier New" w:cs="Courier New"/>
          <w:b/>
          <w:bCs/>
          <w:sz w:val="22"/>
          <w:szCs w:val="22"/>
          <w:lang w:val="hy-AM"/>
        </w:rPr>
        <w:t> </w:t>
      </w:r>
    </w:p>
    <w:p w14:paraId="0EC42286"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Շելգան հետո շատ անգամներ մտաբերեց այդ պատահարը:</w:t>
      </w:r>
    </w:p>
    <w:p w14:paraId="156D32CB"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Կյանքը վտանգելով, Գարինը ճանկեց նրա թիկնոցի ծայրից ու մաքառեց ալիքների դեմ, մինչև որ դրանք անցան նավի վրայով: Շելգան կախված էր կամրջակի բազրիքի մյուս կողմից: Թոքերը լցվել էին ջրով: Նա ծանր ընկավ տախտակամածին: Նավաստիները դժվարությամբ թոքերից ջուրը հանեցին, ուշքի բերին ու տարան խցիկ:</w:t>
      </w:r>
      <w:r w:rsidRPr="003477DC">
        <w:rPr>
          <w:rFonts w:ascii="Courier New" w:hAnsi="Courier New" w:cs="Courier New"/>
          <w:sz w:val="22"/>
          <w:szCs w:val="22"/>
          <w:lang w:val="hy-AM"/>
        </w:rPr>
        <w:t> </w:t>
      </w:r>
    </w:p>
    <w:p w14:paraId="19424D7F"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Շուտով այնտեղ եկավ նաև Գարինը՝ շորերը փոխած ու զվարթ: Կարգադրեց երկու բաժակ փունջ բերել և, ծխամորճը վառելով, շարունակեց ընդհատված խոսակցությունը։</w:t>
      </w:r>
    </w:p>
    <w:p w14:paraId="1FA3BA02"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Շելգան ուշադիր նայում էր նրա հեգնալի-ծիծաղկոտ դեմքին, կաշեպատ թիկնաթոռում փռված նրա ճապուկ մարմնին: Տարօրինակ, հակասական անձնավորություն: Բանդիտ, սրիկա, մութ ավանտյուրիստ</w:t>
      </w:r>
      <w:r w:rsidR="00360AA0" w:rsidRPr="003477DC">
        <w:rPr>
          <w:rFonts w:ascii="MS Mincho" w:eastAsia="MS Mincho" w:hAnsi="MS Mincho" w:cs="MS Mincho" w:hint="eastAsia"/>
          <w:sz w:val="22"/>
          <w:szCs w:val="22"/>
          <w:lang w:val="hy-AM"/>
        </w:rPr>
        <w:t>...</w:t>
      </w:r>
      <w:r w:rsidRPr="003477DC">
        <w:rPr>
          <w:rFonts w:ascii="GHEA Grapalat" w:hAnsi="GHEA Grapalat"/>
          <w:sz w:val="22"/>
          <w:szCs w:val="22"/>
          <w:lang w:val="hy-AM"/>
        </w:rPr>
        <w:t xml:space="preserve"> Սակայն խմած փունջի՞ց էր արդյոք, թե ապրած ցնցումից՝ Շելգայի համար հաճելի էր, որ Գարինն ահա այդպես նստած է իր դեմ՝ ոտքը ոտքին գցած, և ծխում ու խորհում-խոսում է տարբեր բաների մասին, կարծես այդ պահին ալիքների հարվածներից չեն ճռնչում «Արիզոնայի» կողերը, փրփրուն ջրաշիթերը չեն թռչում լուսանցույցի ապակու ետևում, իրենք չեն օրորվում ասես ճոճագերանի վրա՝ վեր-վար, վեր-վար, մերթ Շելգան՝ մահճակալին, մերթ Գարինը՝ թիկնաթոռի մեջ</w:t>
      </w:r>
      <w:r w:rsidR="00360AA0" w:rsidRPr="003477DC">
        <w:rPr>
          <w:rFonts w:ascii="MS Mincho" w:eastAsia="MS Mincho" w:hAnsi="MS Mincho" w:cs="MS Mincho" w:hint="eastAsia"/>
          <w:sz w:val="22"/>
          <w:szCs w:val="22"/>
          <w:lang w:val="hy-AM"/>
        </w:rPr>
        <w:t>...</w:t>
      </w:r>
      <w:r w:rsidRPr="003477DC">
        <w:rPr>
          <w:rFonts w:ascii="Courier New" w:hAnsi="Courier New" w:cs="Courier New"/>
          <w:sz w:val="22"/>
          <w:szCs w:val="22"/>
          <w:lang w:val="hy-AM"/>
        </w:rPr>
        <w:t> </w:t>
      </w:r>
    </w:p>
    <w:p w14:paraId="6723B365"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Գարինը խիստ փոխվել էր Լենինգրադից հետո՝ դարձել էր կատարելապես ինքնավստահ, ծիծաղկոտ, ամբողջապես բարեհաճ ու բարեհոգի, ինչպիսին լինում են չափից դուրս խելացի, սկզբունքային եսամոլները միայն:</w:t>
      </w:r>
      <w:r w:rsidRPr="003477DC">
        <w:rPr>
          <w:rFonts w:ascii="Courier New" w:hAnsi="Courier New" w:cs="Courier New"/>
          <w:sz w:val="22"/>
          <w:szCs w:val="22"/>
          <w:lang w:val="hy-AM"/>
        </w:rPr>
        <w:t> </w:t>
      </w:r>
    </w:p>
    <w:p w14:paraId="5FA60D45" w14:textId="77777777" w:rsidR="00C67A8E" w:rsidRPr="003477DC" w:rsidRDefault="005109EB">
      <w:pPr>
        <w:rPr>
          <w:rFonts w:ascii="GHEA Grapalat" w:hAnsi="GHEA Grapalat"/>
          <w:sz w:val="22"/>
          <w:szCs w:val="22"/>
          <w:lang w:val="hy-AM"/>
        </w:rPr>
      </w:pPr>
      <w:r w:rsidRPr="003477DC">
        <w:rPr>
          <w:rFonts w:ascii="GHEA Grapalat" w:hAnsi="GHEA Grapalat"/>
          <w:sz w:val="22"/>
          <w:szCs w:val="22"/>
          <w:lang w:val="hy-AM"/>
        </w:rPr>
        <w:t>— Ինչո՞ւ բաց թողիք հարմար առիթը,— հարցրեց</w:t>
      </w:r>
      <w:r w:rsidR="008D51F7">
        <w:rPr>
          <w:rFonts w:ascii="GHEA Grapalat" w:hAnsi="GHEA Grapalat"/>
          <w:sz w:val="22"/>
          <w:szCs w:val="22"/>
          <w:lang w:val="hy-AM"/>
        </w:rPr>
        <w:t xml:space="preserve"> </w:t>
      </w:r>
      <w:r w:rsidRPr="003477DC">
        <w:rPr>
          <w:rFonts w:ascii="GHEA Grapalat" w:hAnsi="GHEA Grapalat"/>
          <w:sz w:val="22"/>
          <w:szCs w:val="22"/>
          <w:lang w:val="hy-AM"/>
        </w:rPr>
        <w:t>նրան Շելգան։— Թե՞ ձեզ օդ ու ջրի պես պետք է իմ կյանքը: Բան չեմ հասկանում:</w:t>
      </w:r>
      <w:r w:rsidRPr="003477DC">
        <w:rPr>
          <w:rFonts w:ascii="Courier New" w:hAnsi="Courier New" w:cs="Courier New"/>
          <w:sz w:val="22"/>
          <w:szCs w:val="22"/>
          <w:lang w:val="hy-AM"/>
        </w:rPr>
        <w:t> </w:t>
      </w:r>
    </w:p>
    <w:p w14:paraId="0057F945"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Գարինը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գցեց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գլուխն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ծիծաղեց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ուրախ</w:t>
      </w:r>
      <w:proofErr w:type="spellEnd"/>
      <w:r w:rsidR="00360AA0">
        <w:rPr>
          <w:rFonts w:ascii="MS Mincho" w:eastAsia="MS Mincho" w:hAnsi="MS Mincho" w:cs="MS Mincho" w:hint="eastAsia"/>
          <w:sz w:val="22"/>
          <w:szCs w:val="22"/>
        </w:rPr>
        <w:t>.</w:t>
      </w:r>
    </w:p>
    <w:p w14:paraId="4A028071"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Տարօրինակ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Շելգա</w:t>
      </w:r>
      <w:proofErr w:type="spellEnd"/>
      <w:r w:rsidR="00360AA0">
        <w:rPr>
          <w:rFonts w:ascii="MS Mincho" w:eastAsia="MS Mincho" w:hAnsi="MS Mincho" w:cs="MS Mincho" w:hint="eastAsia"/>
          <w:sz w:val="22"/>
          <w:szCs w:val="22"/>
        </w:rPr>
        <w:t>...</w:t>
      </w:r>
      <w:r w:rsidRPr="00415D1E">
        <w:rPr>
          <w:rFonts w:ascii="GHEA Grapalat" w:hAnsi="GHEA Grapalat"/>
          <w:sz w:val="22"/>
          <w:szCs w:val="22"/>
        </w:rPr>
        <w:t xml:space="preserve"> </w:t>
      </w:r>
      <w:proofErr w:type="spellStart"/>
      <w:r w:rsidRPr="00415D1E">
        <w:rPr>
          <w:rFonts w:ascii="GHEA Grapalat" w:hAnsi="GHEA Grapalat"/>
          <w:sz w:val="22"/>
          <w:szCs w:val="22"/>
        </w:rPr>
        <w:t>Ախր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պիտի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տրամաբանորեն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բանը</w:t>
      </w:r>
      <w:proofErr w:type="spellEnd"/>
      <w:r w:rsidR="00360AA0">
        <w:rPr>
          <w:rFonts w:ascii="MS Mincho" w:eastAsia="MS Mincho" w:hAnsi="MS Mincho" w:cs="MS Mincho" w:hint="eastAsia"/>
          <w:sz w:val="22"/>
          <w:szCs w:val="22"/>
        </w:rPr>
        <w:t>...</w:t>
      </w:r>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մաթեմատիկայի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ուսուցիչ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չեմ</w:t>
      </w:r>
      <w:proofErr w:type="spellEnd"/>
      <w:r w:rsidR="00360AA0">
        <w:rPr>
          <w:rFonts w:ascii="MS Mincho" w:eastAsia="MS Mincho" w:hAnsi="MS Mincho" w:cs="MS Mincho" w:hint="eastAsia"/>
          <w:sz w:val="22"/>
          <w:szCs w:val="22"/>
        </w:rPr>
        <w:t>...</w:t>
      </w:r>
      <w:r w:rsidRPr="00415D1E">
        <w:rPr>
          <w:rFonts w:ascii="GHEA Grapalat" w:hAnsi="GHEA Grapalat"/>
          <w:sz w:val="22"/>
          <w:szCs w:val="22"/>
        </w:rPr>
        <w:t xml:space="preserve"> </w:t>
      </w:r>
      <w:proofErr w:type="spellStart"/>
      <w:r w:rsidRPr="00415D1E">
        <w:rPr>
          <w:rFonts w:ascii="GHEA Grapalat" w:hAnsi="GHEA Grapalat"/>
          <w:sz w:val="22"/>
          <w:szCs w:val="22"/>
        </w:rPr>
        <w:t>Տես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հասել</w:t>
      </w:r>
      <w:proofErr w:type="spellEnd"/>
      <w:r w:rsidR="00360AA0">
        <w:rPr>
          <w:rFonts w:ascii="MS Mincho" w:eastAsia="MS Mincho" w:hAnsi="MS Mincho" w:cs="MS Mincho" w:hint="eastAsia"/>
          <w:sz w:val="22"/>
          <w:szCs w:val="22"/>
        </w:rPr>
        <w:t>...</w:t>
      </w:r>
      <w:r w:rsidRPr="00415D1E">
        <w:rPr>
          <w:rFonts w:ascii="GHEA Grapalat" w:hAnsi="GHEA Grapalat"/>
          <w:sz w:val="22"/>
          <w:szCs w:val="22"/>
        </w:rPr>
        <w:t xml:space="preserve"> </w:t>
      </w:r>
      <w:proofErr w:type="spellStart"/>
      <w:r w:rsidRPr="00415D1E">
        <w:rPr>
          <w:rFonts w:ascii="GHEA Grapalat" w:hAnsi="GHEA Grapalat"/>
          <w:sz w:val="22"/>
          <w:szCs w:val="22"/>
        </w:rPr>
        <w:t>Մարդկայնության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պարզ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հասարակ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դրսևորում</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հասկանալի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չէ</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շահ</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ունենալ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խեղդվողի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մազերից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բռնած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ջրից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քաշելով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Բացարձակապես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հանդեպ</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ունեցած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համակրանքից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00360AA0">
        <w:rPr>
          <w:rFonts w:ascii="MS Mincho" w:eastAsia="MS Mincho" w:hAnsi="MS Mincho" w:cs="MS Mincho" w:hint="eastAsia"/>
          <w:sz w:val="22"/>
          <w:szCs w:val="22"/>
        </w:rPr>
        <w:t>...</w:t>
      </w:r>
      <w:r w:rsidRPr="00415D1E">
        <w:rPr>
          <w:rFonts w:ascii="GHEA Grapalat" w:hAnsi="GHEA Grapalat"/>
          <w:sz w:val="22"/>
          <w:szCs w:val="22"/>
        </w:rPr>
        <w:t xml:space="preserve"> </w:t>
      </w:r>
      <w:proofErr w:type="spellStart"/>
      <w:r w:rsidRPr="00415D1E">
        <w:rPr>
          <w:rFonts w:ascii="GHEA Grapalat" w:hAnsi="GHEA Grapalat"/>
          <w:sz w:val="22"/>
          <w:szCs w:val="22"/>
        </w:rPr>
        <w:t>Մարդկայնությունից</w:t>
      </w:r>
      <w:proofErr w:type="spellEnd"/>
      <w:r w:rsidR="00360AA0">
        <w:rPr>
          <w:rFonts w:ascii="MS Mincho" w:eastAsia="MS Mincho" w:hAnsi="MS Mincho" w:cs="MS Mincho" w:hint="eastAsia"/>
          <w:sz w:val="22"/>
          <w:szCs w:val="22"/>
        </w:rPr>
        <w:t>...</w:t>
      </w:r>
      <w:r w:rsidRPr="00415D1E">
        <w:rPr>
          <w:rFonts w:ascii="Courier New" w:hAnsi="Courier New" w:cs="Courier New"/>
          <w:sz w:val="22"/>
          <w:szCs w:val="22"/>
        </w:rPr>
        <w:t> </w:t>
      </w:r>
    </w:p>
    <w:p w14:paraId="5D06479E" w14:textId="77777777" w:rsidR="00C67A8E" w:rsidRPr="00415D1E" w:rsidRDefault="005109EB">
      <w:pPr>
        <w:rPr>
          <w:rFonts w:ascii="GHEA Grapalat" w:hAnsi="GHEA Grapalat"/>
          <w:sz w:val="22"/>
          <w:szCs w:val="22"/>
        </w:rPr>
      </w:pPr>
      <w:r w:rsidRPr="00415D1E">
        <w:rPr>
          <w:rFonts w:ascii="GHEA Grapalat" w:hAnsi="GHEA Grapalat"/>
          <w:sz w:val="22"/>
          <w:szCs w:val="22"/>
        </w:rPr>
        <w:lastRenderedPageBreak/>
        <w:t xml:space="preserve">— </w:t>
      </w:r>
      <w:proofErr w:type="spellStart"/>
      <w:r w:rsidRPr="00415D1E">
        <w:rPr>
          <w:rFonts w:ascii="GHEA Grapalat" w:hAnsi="GHEA Grapalat"/>
          <w:sz w:val="22"/>
          <w:szCs w:val="22"/>
        </w:rPr>
        <w:t>Երբ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պայթեցնում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անիլինի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գործարանները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կարծեմ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չէիք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մտածում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մարդկայնության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մասին</w:t>
      </w:r>
      <w:proofErr w:type="spellEnd"/>
      <w:r w:rsidRPr="00415D1E">
        <w:rPr>
          <w:rFonts w:ascii="GHEA Grapalat" w:hAnsi="GHEA Grapalat"/>
          <w:sz w:val="22"/>
          <w:szCs w:val="22"/>
        </w:rPr>
        <w:t>:</w:t>
      </w:r>
      <w:r w:rsidRPr="00415D1E">
        <w:rPr>
          <w:rFonts w:ascii="Courier New" w:hAnsi="Courier New" w:cs="Courier New"/>
          <w:sz w:val="22"/>
          <w:szCs w:val="22"/>
        </w:rPr>
        <w:t> </w:t>
      </w:r>
    </w:p>
    <w:p w14:paraId="54F65515"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ճչաց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չէի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մտածում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դեռ</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կերպ</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կարողանում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պրծնել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բարոյականության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փլատակների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տակից</w:t>
      </w:r>
      <w:proofErr w:type="spellEnd"/>
      <w:r w:rsidR="00360AA0">
        <w:rPr>
          <w:rFonts w:ascii="MS Mincho" w:eastAsia="MS Mincho" w:hAnsi="MS Mincho" w:cs="MS Mincho" w:hint="eastAsia"/>
          <w:sz w:val="22"/>
          <w:szCs w:val="22"/>
        </w:rPr>
        <w:t>...</w:t>
      </w:r>
      <w:r w:rsidRPr="00415D1E">
        <w:rPr>
          <w:rFonts w:ascii="GHEA Grapalat" w:hAnsi="GHEA Grapalat"/>
          <w:sz w:val="22"/>
          <w:szCs w:val="22"/>
        </w:rPr>
        <w:t xml:space="preserve"> Է՜, </w:t>
      </w:r>
      <w:proofErr w:type="spellStart"/>
      <w:r w:rsidRPr="00415D1E">
        <w:rPr>
          <w:rFonts w:ascii="GHEA Grapalat" w:hAnsi="GHEA Grapalat"/>
          <w:sz w:val="22"/>
          <w:szCs w:val="22"/>
        </w:rPr>
        <w:t>Շելգա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Շելգա</w:t>
      </w:r>
      <w:proofErr w:type="spellEnd"/>
      <w:r w:rsidR="00360AA0">
        <w:rPr>
          <w:rFonts w:ascii="MS Mincho" w:eastAsia="MS Mincho" w:hAnsi="MS Mincho" w:cs="MS Mincho" w:hint="eastAsia"/>
          <w:sz w:val="22"/>
          <w:szCs w:val="22"/>
        </w:rPr>
        <w:t>...</w:t>
      </w:r>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դարակներ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դրանք</w:t>
      </w:r>
      <w:proofErr w:type="spellEnd"/>
      <w:r w:rsidRPr="00415D1E">
        <w:rPr>
          <w:rFonts w:ascii="GHEA Grapalat" w:hAnsi="GHEA Grapalat"/>
          <w:sz w:val="22"/>
          <w:szCs w:val="22"/>
        </w:rPr>
        <w:t xml:space="preserve"> — </w:t>
      </w:r>
      <w:proofErr w:type="spellStart"/>
      <w:r w:rsidRPr="00415D1E">
        <w:rPr>
          <w:rFonts w:ascii="GHEA Grapalat" w:hAnsi="GHEA Grapalat"/>
          <w:sz w:val="22"/>
          <w:szCs w:val="22"/>
        </w:rPr>
        <w:t>այս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դարակի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լավը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մյուսի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վատը</w:t>
      </w:r>
      <w:proofErr w:type="spellEnd"/>
      <w:r w:rsidR="00360AA0">
        <w:rPr>
          <w:rFonts w:ascii="MS Mincho" w:eastAsia="MS Mincho" w:hAnsi="MS Mincho" w:cs="MS Mincho" w:hint="eastAsia"/>
          <w:sz w:val="22"/>
          <w:szCs w:val="22"/>
        </w:rPr>
        <w:t>...</w:t>
      </w:r>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հասկանում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դեգուստատորին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համտես</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թքում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հացի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չորուկ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ծամում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գինին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ասում</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լավն</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գինին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վատը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չէ</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ղեկավարվում</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ճաշակելիքով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լեզվի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բշտիկներով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ռեալություն</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Իսկ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ո՞ւր</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բարոյական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որակավորման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դեգուստատորը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բշտիկներով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կարող</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փորձել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որոշել</w:t>
      </w:r>
      <w:proofErr w:type="spellEnd"/>
      <w:r w:rsidRPr="00415D1E">
        <w:rPr>
          <w:rFonts w:ascii="GHEA Grapalat" w:hAnsi="GHEA Grapalat"/>
          <w:sz w:val="22"/>
          <w:szCs w:val="22"/>
        </w:rPr>
        <w:t>:</w:t>
      </w:r>
      <w:r w:rsidRPr="00415D1E">
        <w:rPr>
          <w:rFonts w:ascii="Courier New" w:hAnsi="Courier New" w:cs="Courier New"/>
          <w:sz w:val="22"/>
          <w:szCs w:val="22"/>
        </w:rPr>
        <w:t> </w:t>
      </w:r>
    </w:p>
    <w:p w14:paraId="092AFAEC"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տանում</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երկրագնդի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սովետական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իշխանության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հաստատմանը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լավ</w:t>
      </w:r>
      <w:proofErr w:type="spellEnd"/>
      <w:r w:rsidRPr="00415D1E">
        <w:rPr>
          <w:rFonts w:ascii="GHEA Grapalat" w:hAnsi="GHEA Grapalat"/>
          <w:sz w:val="22"/>
          <w:szCs w:val="22"/>
        </w:rPr>
        <w:t xml:space="preserve"> </w:t>
      </w:r>
      <w:proofErr w:type="gramStart"/>
      <w:r w:rsidRPr="00415D1E">
        <w:rPr>
          <w:rFonts w:ascii="GHEA Grapalat" w:hAnsi="GHEA Grapalat"/>
          <w:sz w:val="22"/>
          <w:szCs w:val="22"/>
        </w:rPr>
        <w:t>է,—</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ասաց</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Շելգան</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իսկ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խանգարում</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դրան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վատ</w:t>
      </w:r>
      <w:proofErr w:type="spellEnd"/>
      <w:r w:rsidRPr="00415D1E">
        <w:rPr>
          <w:rFonts w:ascii="GHEA Grapalat" w:hAnsi="GHEA Grapalat"/>
          <w:sz w:val="22"/>
          <w:szCs w:val="22"/>
        </w:rPr>
        <w:t xml:space="preserve"> է:</w:t>
      </w:r>
      <w:r w:rsidRPr="00415D1E">
        <w:rPr>
          <w:rFonts w:ascii="Courier New" w:hAnsi="Courier New" w:cs="Courier New"/>
          <w:sz w:val="22"/>
          <w:szCs w:val="22"/>
        </w:rPr>
        <w:t> </w:t>
      </w:r>
    </w:p>
    <w:p w14:paraId="50E8DF9D"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Հրաշալի</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աննման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գիտեմ</w:t>
      </w:r>
      <w:proofErr w:type="spellEnd"/>
      <w:r w:rsidR="00360AA0">
        <w:rPr>
          <w:rFonts w:ascii="MS Mincho" w:eastAsia="MS Mincho" w:hAnsi="MS Mincho" w:cs="MS Mincho" w:hint="eastAsia"/>
          <w:sz w:val="22"/>
          <w:szCs w:val="22"/>
        </w:rPr>
        <w:t>...</w:t>
      </w:r>
      <w:r w:rsidRPr="00415D1E">
        <w:rPr>
          <w:rFonts w:ascii="GHEA Grapalat" w:hAnsi="GHEA Grapalat"/>
          <w:sz w:val="22"/>
          <w:szCs w:val="22"/>
        </w:rPr>
        <w:t xml:space="preserve"> </w:t>
      </w:r>
      <w:proofErr w:type="spellStart"/>
      <w:r w:rsidRPr="00415D1E">
        <w:rPr>
          <w:rFonts w:ascii="GHEA Grapalat" w:hAnsi="GHEA Grapalat"/>
          <w:sz w:val="22"/>
          <w:szCs w:val="22"/>
        </w:rPr>
        <w:t>Լավ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գործ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ունեք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կապված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Սովետական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հանրապետությանը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Տնտեսապե՞ս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Դատարկ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հիսուն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հազար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դոլլարի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ռոճիկ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առաջարկում</w:t>
      </w:r>
      <w:proofErr w:type="spellEnd"/>
      <w:r w:rsidR="00360AA0">
        <w:rPr>
          <w:rFonts w:ascii="MS Mincho" w:eastAsia="MS Mincho" w:hAnsi="MS Mincho" w:cs="MS Mincho" w:hint="eastAsia"/>
          <w:sz w:val="22"/>
          <w:szCs w:val="22"/>
        </w:rPr>
        <w:t>...</w:t>
      </w:r>
      <w:r w:rsidRPr="00415D1E">
        <w:rPr>
          <w:rFonts w:ascii="GHEA Grapalat" w:hAnsi="GHEA Grapalat"/>
          <w:sz w:val="22"/>
          <w:szCs w:val="22"/>
        </w:rPr>
        <w:t xml:space="preserve"> </w:t>
      </w:r>
      <w:proofErr w:type="spellStart"/>
      <w:r w:rsidRPr="00415D1E">
        <w:rPr>
          <w:rFonts w:ascii="GHEA Grapalat" w:hAnsi="GHEA Grapalat"/>
          <w:sz w:val="22"/>
          <w:szCs w:val="22"/>
        </w:rPr>
        <w:t>Միանգամայն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լուրջ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Ձեռք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տալի՞ս</w:t>
      </w:r>
      <w:proofErr w:type="spellEnd"/>
      <w:r w:rsidRPr="00415D1E">
        <w:rPr>
          <w:rFonts w:ascii="GHEA Grapalat" w:hAnsi="GHEA Grapalat"/>
          <w:sz w:val="22"/>
          <w:szCs w:val="22"/>
        </w:rPr>
        <w:t xml:space="preserve"> է:</w:t>
      </w:r>
      <w:r w:rsidRPr="00415D1E">
        <w:rPr>
          <w:rFonts w:ascii="Courier New" w:hAnsi="Courier New" w:cs="Courier New"/>
          <w:sz w:val="22"/>
          <w:szCs w:val="22"/>
        </w:rPr>
        <w:t> </w:t>
      </w:r>
    </w:p>
    <w:p w14:paraId="10D76680"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Չէ</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ասաց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Շելգան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հանգիստ</w:t>
      </w:r>
      <w:proofErr w:type="spellEnd"/>
      <w:r w:rsidRPr="00415D1E">
        <w:rPr>
          <w:rFonts w:ascii="GHEA Grapalat" w:hAnsi="GHEA Grapalat"/>
          <w:sz w:val="22"/>
          <w:szCs w:val="22"/>
        </w:rPr>
        <w:t>:</w:t>
      </w:r>
      <w:r w:rsidRPr="00415D1E">
        <w:rPr>
          <w:rFonts w:ascii="Courier New" w:hAnsi="Courier New" w:cs="Courier New"/>
          <w:sz w:val="22"/>
          <w:szCs w:val="22"/>
        </w:rPr>
        <w:t> </w:t>
      </w:r>
    </w:p>
    <w:p w14:paraId="3283F586"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Բանն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չէ</w:t>
      </w:r>
      <w:proofErr w:type="spellEnd"/>
      <w:r w:rsidR="00360AA0">
        <w:rPr>
          <w:rFonts w:ascii="MS Mincho" w:eastAsia="MS Mincho" w:hAnsi="MS Mincho" w:cs="MS Mincho" w:hint="eastAsia"/>
          <w:sz w:val="22"/>
          <w:szCs w:val="22"/>
        </w:rPr>
        <w:t>...</w:t>
      </w:r>
      <w:r w:rsidRPr="00415D1E">
        <w:rPr>
          <w:rFonts w:ascii="GHEA Grapalat" w:hAnsi="GHEA Grapalat"/>
          <w:sz w:val="22"/>
          <w:szCs w:val="22"/>
        </w:rPr>
        <w:t xml:space="preserve"> </w:t>
      </w:r>
      <w:proofErr w:type="spellStart"/>
      <w:r w:rsidRPr="00415D1E">
        <w:rPr>
          <w:rFonts w:ascii="GHEA Grapalat" w:hAnsi="GHEA Grapalat"/>
          <w:sz w:val="22"/>
          <w:szCs w:val="22"/>
        </w:rPr>
        <w:t>Ուրեմն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կապված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տնտեսապես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գաղափարով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ազնվությամբ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խոսքով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բարձրագույն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կարգի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նյութով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անուղղելի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բարոյախոս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ուզում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ապացուցել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ձեզ</w:t>
      </w:r>
      <w:proofErr w:type="spellEnd"/>
      <w:r w:rsidR="00360AA0">
        <w:rPr>
          <w:rFonts w:ascii="MS Mincho" w:eastAsia="MS Mincho" w:hAnsi="MS Mincho" w:cs="MS Mincho" w:hint="eastAsia"/>
          <w:sz w:val="22"/>
          <w:szCs w:val="22"/>
        </w:rPr>
        <w:t>...</w:t>
      </w:r>
      <w:r w:rsidRPr="00415D1E">
        <w:rPr>
          <w:rFonts w:ascii="GHEA Grapalat" w:hAnsi="GHEA Grapalat"/>
          <w:sz w:val="22"/>
          <w:szCs w:val="22"/>
        </w:rPr>
        <w:t xml:space="preserve"> </w:t>
      </w:r>
      <w:proofErr w:type="spellStart"/>
      <w:r w:rsidRPr="00415D1E">
        <w:rPr>
          <w:rFonts w:ascii="GHEA Grapalat" w:hAnsi="GHEA Grapalat"/>
          <w:sz w:val="22"/>
          <w:szCs w:val="22"/>
        </w:rPr>
        <w:t>Ուզում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եք</w:t>
      </w:r>
      <w:proofErr w:type="spellEnd"/>
      <w:r w:rsidR="008D51F7">
        <w:rPr>
          <w:rFonts w:ascii="GHEA Grapalat" w:hAnsi="GHEA Grapalat"/>
          <w:sz w:val="22"/>
          <w:szCs w:val="22"/>
          <w:lang w:val="hy-AM"/>
        </w:rPr>
        <w:t xml:space="preserve"> </w:t>
      </w:r>
      <w:proofErr w:type="spellStart"/>
      <w:r w:rsidRPr="00415D1E">
        <w:rPr>
          <w:rFonts w:ascii="GHEA Grapalat" w:hAnsi="GHEA Grapalat"/>
          <w:sz w:val="22"/>
          <w:szCs w:val="22"/>
        </w:rPr>
        <w:t>շուռ</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աշխարհը</w:t>
      </w:r>
      <w:proofErr w:type="spellEnd"/>
      <w:r w:rsidR="00360AA0">
        <w:rPr>
          <w:rFonts w:ascii="MS Mincho" w:eastAsia="MS Mincho" w:hAnsi="MS Mincho" w:cs="MS Mincho" w:hint="eastAsia"/>
          <w:sz w:val="22"/>
          <w:szCs w:val="22"/>
        </w:rPr>
        <w:t>...</w:t>
      </w:r>
      <w:r w:rsidRPr="00415D1E">
        <w:rPr>
          <w:rFonts w:ascii="GHEA Grapalat" w:hAnsi="GHEA Grapalat"/>
          <w:sz w:val="22"/>
          <w:szCs w:val="22"/>
        </w:rPr>
        <w:t xml:space="preserve"> </w:t>
      </w:r>
      <w:proofErr w:type="spellStart"/>
      <w:r w:rsidRPr="00415D1E">
        <w:rPr>
          <w:rFonts w:ascii="GHEA Grapalat" w:hAnsi="GHEA Grapalat"/>
          <w:sz w:val="22"/>
          <w:szCs w:val="22"/>
        </w:rPr>
        <w:t>Հազարամյա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աղբ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կեղտից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մաքրում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տնտեսական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օրենքները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պայթեցնում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իմպերիալիստական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ամրոցները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ուզում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աշխարհը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շուռ</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սակայն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ձևով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շուռ</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կտամ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մեն-միայն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հանճարի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զորությամբ</w:t>
      </w:r>
      <w:proofErr w:type="spellEnd"/>
      <w:r w:rsidRPr="00415D1E">
        <w:rPr>
          <w:rFonts w:ascii="GHEA Grapalat" w:hAnsi="GHEA Grapalat"/>
          <w:sz w:val="22"/>
          <w:szCs w:val="22"/>
        </w:rPr>
        <w:t>:</w:t>
      </w:r>
    </w:p>
    <w:p w14:paraId="0B6ED1ED"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Օհո</w:t>
      </w:r>
      <w:proofErr w:type="spellEnd"/>
      <w:r w:rsidRPr="00415D1E">
        <w:rPr>
          <w:rFonts w:ascii="GHEA Grapalat" w:hAnsi="GHEA Grapalat"/>
          <w:sz w:val="22"/>
          <w:szCs w:val="22"/>
        </w:rPr>
        <w:t>՜:</w:t>
      </w:r>
    </w:p>
    <w:p w14:paraId="35782613"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Հակառակ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ինչի</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ամենքի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նկատի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Շելգա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Լսեք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ախր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վերջիվերջո</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Ամենաչնչին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միկրոօրգանի՞զմ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մահվան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անասելի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սարսափից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կպել</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երկրի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կավե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գնդիկին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սլանում</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ցուրտ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խավարում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ուղեղ</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աստվածային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սարք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առանձնահատուկ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գաղտնախորհուրդ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նյութի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մտքի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մշակման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նյութ</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միկրոնն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ամփոփում</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ամբողջ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տիեզերքը</w:t>
      </w:r>
      <w:proofErr w:type="spellEnd"/>
      <w:r w:rsidR="00360AA0">
        <w:rPr>
          <w:rFonts w:ascii="MS Mincho" w:eastAsia="MS Mincho" w:hAnsi="MS Mincho" w:cs="MS Mincho" w:hint="eastAsia"/>
          <w:sz w:val="22"/>
          <w:szCs w:val="22"/>
        </w:rPr>
        <w:t>...</w:t>
      </w:r>
      <w:r w:rsidRPr="00415D1E">
        <w:rPr>
          <w:rFonts w:ascii="GHEA Grapalat" w:hAnsi="GHEA Grapalat"/>
          <w:sz w:val="22"/>
          <w:szCs w:val="22"/>
        </w:rPr>
        <w:t xml:space="preserve"> </w:t>
      </w:r>
      <w:proofErr w:type="spellStart"/>
      <w:r w:rsidRPr="00415D1E">
        <w:rPr>
          <w:rFonts w:ascii="GHEA Grapalat" w:hAnsi="GHEA Grapalat"/>
          <w:sz w:val="22"/>
          <w:szCs w:val="22"/>
        </w:rPr>
        <w:t>Հը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է</w:t>
      </w:r>
      <w:r w:rsidR="00360AA0">
        <w:rPr>
          <w:rFonts w:ascii="MS Mincho" w:eastAsia="MS Mincho" w:hAnsi="MS Mincho" w:cs="MS Mincho" w:hint="eastAsia"/>
          <w:sz w:val="22"/>
          <w:szCs w:val="22"/>
        </w:rPr>
        <w:t>...</w:t>
      </w:r>
    </w:p>
    <w:p w14:paraId="5D596A7C"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Գարինն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ավելի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նստեց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քաշեց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ոտքերը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այտերը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դժգույն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միշտ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շառագունել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w:t>
      </w:r>
    </w:p>
    <w:p w14:paraId="4A57111B"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առաջարկում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ուրիշ</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Լսեք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թշնամի</w:t>
      </w:r>
      <w:proofErr w:type="spellEnd"/>
      <w:r w:rsidR="00360AA0">
        <w:rPr>
          <w:rFonts w:ascii="MS Mincho" w:eastAsia="MS Mincho" w:hAnsi="MS Mincho" w:cs="MS Mincho" w:hint="eastAsia"/>
          <w:sz w:val="22"/>
          <w:szCs w:val="22"/>
        </w:rPr>
        <w:t>...</w:t>
      </w:r>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կգրավեմ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իշխանությունը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լրիվ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ամբողջովին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ծխնելույզ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ծուխ</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արձակի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նավահանգստի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մուրճ</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թխկա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հրամանի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ընդհուպ</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մինչև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շնչելու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իրավունքը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կենթարկվի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կենտրոնին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Իսկ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կենտրոնում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Ինձ</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պատկանում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ոսկեդրամների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դրոշմ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կտամ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կիսադեմը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մորուքով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դափնեպսակով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իսկ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հակառակ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կողմում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մադամ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Լամոլի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պատկերը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Հետո</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կընտրեմ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առաջնագունդը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lastRenderedPageBreak/>
        <w:t>ասենք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երկու-երեք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միլիոն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զույգ</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Դրանք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կլինեն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պատրիկները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Կտրվեն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բարձրագույն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հաճույքներին</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կստեղծագործեն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Սպարտայի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օրինակով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հատուկ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ռեժիմ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կսահմանենք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չայլասերվեն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չվերածվեն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հարբեցողների</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իմպոտենտների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Հետո</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եղած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քանակով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ձեռքեր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կկարգենք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մշակույթին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կատարելապես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սպասարկելու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Այստեղ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նույնպես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ընտրություն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կկատարվի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Սրանց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քաղաքավարության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գործավոր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կանվանենք</w:t>
      </w:r>
      <w:proofErr w:type="spellEnd"/>
      <w:r w:rsidRPr="00415D1E">
        <w:rPr>
          <w:rFonts w:ascii="GHEA Grapalat" w:hAnsi="GHEA Grapalat"/>
          <w:sz w:val="22"/>
          <w:szCs w:val="22"/>
        </w:rPr>
        <w:t>:</w:t>
      </w:r>
    </w:p>
    <w:p w14:paraId="09380E88"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Հա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իհարկե</w:t>
      </w:r>
      <w:proofErr w:type="spellEnd"/>
      <w:r w:rsidR="00360AA0">
        <w:rPr>
          <w:rFonts w:ascii="MS Mincho" w:eastAsia="MS Mincho" w:hAnsi="MS Mincho" w:cs="MS Mincho" w:hint="eastAsia"/>
          <w:sz w:val="22"/>
          <w:szCs w:val="22"/>
        </w:rPr>
        <w:t>...</w:t>
      </w:r>
    </w:p>
    <w:p w14:paraId="46922317"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Կքմծիծաղեք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բարեկամս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խոսակցությունն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ավարտվելուց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հետո</w:t>
      </w:r>
      <w:proofErr w:type="spellEnd"/>
      <w:r w:rsidR="00360AA0">
        <w:rPr>
          <w:rFonts w:ascii="MS Mincho" w:eastAsia="MS Mincho" w:hAnsi="MS Mincho" w:cs="MS Mincho" w:hint="eastAsia"/>
          <w:sz w:val="22"/>
          <w:szCs w:val="22"/>
        </w:rPr>
        <w:t>...</w:t>
      </w:r>
      <w:r w:rsidRPr="00415D1E">
        <w:rPr>
          <w:rFonts w:ascii="GHEA Grapalat" w:hAnsi="GHEA Grapalat"/>
          <w:sz w:val="22"/>
          <w:szCs w:val="22"/>
        </w:rPr>
        <w:t xml:space="preserve"> </w:t>
      </w:r>
      <w:proofErr w:type="spellStart"/>
      <w:r w:rsidRPr="00415D1E">
        <w:rPr>
          <w:rFonts w:ascii="GHEA Grapalat" w:hAnsi="GHEA Grapalat"/>
          <w:sz w:val="22"/>
          <w:szCs w:val="22"/>
        </w:rPr>
        <w:t>Նրանք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խռովություն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բարձրացնի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չէ</w:t>
      </w:r>
      <w:proofErr w:type="spellEnd"/>
      <w:r w:rsidRPr="00415D1E">
        <w:rPr>
          <w:rFonts w:ascii="GHEA Grapalat" w:hAnsi="GHEA Grapalat"/>
          <w:sz w:val="22"/>
          <w:szCs w:val="22"/>
        </w:rPr>
        <w:t>՜,</w:t>
      </w:r>
      <w:r w:rsidR="008D51F7">
        <w:rPr>
          <w:rFonts w:ascii="GHEA Grapalat" w:hAnsi="GHEA Grapalat"/>
          <w:sz w:val="22"/>
          <w:szCs w:val="22"/>
          <w:lang w:val="hy-AM"/>
        </w:rPr>
        <w:t xml:space="preserve"> </w:t>
      </w:r>
      <w:proofErr w:type="spellStart"/>
      <w:r w:rsidRPr="00415D1E">
        <w:rPr>
          <w:rFonts w:ascii="GHEA Grapalat" w:hAnsi="GHEA Grapalat"/>
          <w:sz w:val="22"/>
          <w:szCs w:val="22"/>
        </w:rPr>
        <w:t>սիրելի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ընկեր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Հեղափոխությունների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հնարավորությունը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կվերացվի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կոչնչացվի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արմատից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Յուրաքանչյուր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գործավոր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որակավորումից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հետո</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աշխատանքային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գրքույկ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ստանալուց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թեթև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վիրահատման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կենթարկվի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Բոլորովին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աննկատ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հանկարծահաս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նարկոզի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տակ</w:t>
      </w:r>
      <w:proofErr w:type="spellEnd"/>
      <w:r w:rsidR="00360AA0">
        <w:rPr>
          <w:rFonts w:ascii="MS Mincho" w:eastAsia="MS Mincho" w:hAnsi="MS Mincho" w:cs="MS Mincho" w:hint="eastAsia"/>
          <w:sz w:val="22"/>
          <w:szCs w:val="22"/>
        </w:rPr>
        <w:t>...</w:t>
      </w:r>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փոքրիկ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ներարկում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գանգոսկրի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միջով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Էհ</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պարզապես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գլխապտույտ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կզգա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կսթափվի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արդեն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ստրուկ</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Եվ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վերջապես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առանձին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խումբ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կմեկուսացնենք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գեղեցիկ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կղզիներից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մեկում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բացառապես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բազմացման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Մնացած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կլինի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վերացնել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անպետք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ավելորդ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լինելու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պատճառով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Ահա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ապագա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մարդկության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կառուցվածքն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ըստ</w:t>
      </w:r>
      <w:proofErr w:type="spellEnd"/>
      <w:r w:rsidRPr="00415D1E">
        <w:rPr>
          <w:rFonts w:ascii="GHEA Grapalat" w:hAnsi="GHEA Grapalat"/>
          <w:sz w:val="22"/>
          <w:szCs w:val="22"/>
        </w:rPr>
        <w:t xml:space="preserve"> Պյոտր </w:t>
      </w:r>
      <w:proofErr w:type="spellStart"/>
      <w:r w:rsidRPr="00415D1E">
        <w:rPr>
          <w:rFonts w:ascii="GHEA Grapalat" w:hAnsi="GHEA Grapalat"/>
          <w:sz w:val="22"/>
          <w:szCs w:val="22"/>
        </w:rPr>
        <w:t>Գարինի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գործավորներն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անտրտունջ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կաշխատեն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կծառայեն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իրենց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ձիերի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նման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այլևս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ուրիշ</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հոգս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ձգտում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չունեն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քաղցը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հագեցնելուց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բացի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իրենց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երջանիկ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կզգան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սնունդը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մարսելով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Իսկ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ընտրյալ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պատրիկներն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արդեն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կիսաստվածներ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ընդհանուր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առմամբ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արհամարհում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մարդկանց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հաճելի</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լինել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հասարակության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Հավատացնում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բարեկամս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կլինի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ամենաիսկական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ոսկեդարը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բանաստեղծներն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երազել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Երկիրն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ավելորդ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բնակչությունից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մաքրելու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սարսափների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տպավորությունը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շուտ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կանցնի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իսկ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փոխարենը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հեռանկարներ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կբացվեն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հանճարի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Երկիրը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կվերածվի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դրախտային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այգու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Ծնունդը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կկարգավորվի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Լավագույնների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ընտրություն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կկատարվի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Գոյության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կռիվ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չկա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մնացել</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բարբարոս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անցյալի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մշուշներում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Մշակվում</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գեղեցիկ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նրբին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ռասա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մտածողության</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զգացմունքների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օրգաններ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կոմունիզմն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ամբողջ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մարդկությանն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շալակն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քարշ</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կտա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կուլտուրայի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գագաթները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կանեմ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տասը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տարում</w:t>
      </w:r>
      <w:proofErr w:type="spellEnd"/>
      <w:r w:rsidR="00360AA0">
        <w:rPr>
          <w:rFonts w:ascii="MS Mincho" w:eastAsia="MS Mincho" w:hAnsi="MS Mincho" w:cs="MS Mincho" w:hint="eastAsia"/>
          <w:sz w:val="22"/>
          <w:szCs w:val="22"/>
        </w:rPr>
        <w:t>...</w:t>
      </w:r>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տասը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տարուց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շուտ</w:t>
      </w:r>
      <w:proofErr w:type="spellEnd"/>
      <w:r w:rsidR="00360AA0">
        <w:rPr>
          <w:rFonts w:ascii="MS Mincho" w:eastAsia="MS Mincho" w:hAnsi="MS Mincho" w:cs="MS Mincho" w:hint="eastAsia"/>
          <w:sz w:val="22"/>
          <w:szCs w:val="22"/>
        </w:rPr>
        <w:t>...</w:t>
      </w:r>
      <w:r w:rsidRPr="00415D1E">
        <w:rPr>
          <w:rFonts w:ascii="GHEA Grapalat" w:hAnsi="GHEA Grapalat"/>
          <w:sz w:val="22"/>
          <w:szCs w:val="22"/>
        </w:rPr>
        <w:t xml:space="preserve"> </w:t>
      </w:r>
      <w:proofErr w:type="spellStart"/>
      <w:r w:rsidRPr="00415D1E">
        <w:rPr>
          <w:rFonts w:ascii="GHEA Grapalat" w:hAnsi="GHEA Grapalat"/>
          <w:sz w:val="22"/>
          <w:szCs w:val="22"/>
        </w:rPr>
        <w:t>Քչերի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համար</w:t>
      </w:r>
      <w:proofErr w:type="spellEnd"/>
      <w:r w:rsidR="00360AA0">
        <w:rPr>
          <w:rFonts w:ascii="MS Mincho" w:eastAsia="MS Mincho" w:hAnsi="MS Mincho" w:cs="MS Mincho" w:hint="eastAsia"/>
          <w:sz w:val="22"/>
          <w:szCs w:val="22"/>
        </w:rPr>
        <w:t>...</w:t>
      </w:r>
      <w:r w:rsidRPr="00415D1E">
        <w:rPr>
          <w:rFonts w:ascii="GHEA Grapalat" w:hAnsi="GHEA Grapalat"/>
          <w:sz w:val="22"/>
          <w:szCs w:val="22"/>
        </w:rPr>
        <w:t xml:space="preserve"> </w:t>
      </w:r>
      <w:proofErr w:type="spellStart"/>
      <w:r w:rsidRPr="00415D1E">
        <w:rPr>
          <w:rFonts w:ascii="GHEA Grapalat" w:hAnsi="GHEA Grapalat"/>
          <w:sz w:val="22"/>
          <w:szCs w:val="22"/>
        </w:rPr>
        <w:t>Բայց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հարցը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քանակը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չի</w:t>
      </w:r>
      <w:proofErr w:type="spellEnd"/>
      <w:r w:rsidR="00360AA0">
        <w:rPr>
          <w:rFonts w:ascii="MS Mincho" w:eastAsia="MS Mincho" w:hAnsi="MS Mincho" w:cs="MS Mincho" w:hint="eastAsia"/>
          <w:sz w:val="22"/>
          <w:szCs w:val="22"/>
        </w:rPr>
        <w:t>...</w:t>
      </w:r>
    </w:p>
    <w:p w14:paraId="6F58FF39"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Ֆաշիստական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ուտոպիզմ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բավական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հետաքրքիր</w:t>
      </w:r>
      <w:proofErr w:type="spellEnd"/>
      <w:r w:rsidRPr="00415D1E">
        <w:rPr>
          <w:rFonts w:ascii="GHEA Grapalat" w:hAnsi="GHEA Grapalat"/>
          <w:sz w:val="22"/>
          <w:szCs w:val="22"/>
        </w:rPr>
        <w:t xml:space="preserve"> </w:t>
      </w:r>
      <w:proofErr w:type="gramStart"/>
      <w:r w:rsidRPr="00415D1E">
        <w:rPr>
          <w:rFonts w:ascii="GHEA Grapalat" w:hAnsi="GHEA Grapalat"/>
          <w:sz w:val="22"/>
          <w:szCs w:val="22"/>
        </w:rPr>
        <w:t>է,—</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ասաց</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Շելգան</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Ռոլինգին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պատմե՞լ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մասին</w:t>
      </w:r>
      <w:proofErr w:type="spellEnd"/>
      <w:r w:rsidRPr="00415D1E">
        <w:rPr>
          <w:rFonts w:ascii="GHEA Grapalat" w:hAnsi="GHEA Grapalat"/>
          <w:sz w:val="22"/>
          <w:szCs w:val="22"/>
        </w:rPr>
        <w:t>:</w:t>
      </w:r>
    </w:p>
    <w:p w14:paraId="44440DB1"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Ուտոպիա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չէ</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ահա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որն</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ամբողջ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կուրյոզը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վստահում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տրամաբանությանը</w:t>
      </w:r>
      <w:proofErr w:type="spellEnd"/>
      <w:r w:rsidR="00360AA0">
        <w:rPr>
          <w:rFonts w:ascii="MS Mincho" w:eastAsia="MS Mincho" w:hAnsi="MS Mincho" w:cs="MS Mincho" w:hint="eastAsia"/>
          <w:sz w:val="22"/>
          <w:szCs w:val="22"/>
        </w:rPr>
        <w:t>...</w:t>
      </w:r>
      <w:r w:rsidRPr="00415D1E">
        <w:rPr>
          <w:rFonts w:ascii="GHEA Grapalat" w:hAnsi="GHEA Grapalat"/>
          <w:sz w:val="22"/>
          <w:szCs w:val="22"/>
        </w:rPr>
        <w:t xml:space="preserve"> </w:t>
      </w:r>
      <w:proofErr w:type="spellStart"/>
      <w:r w:rsidRPr="00415D1E">
        <w:rPr>
          <w:rFonts w:ascii="GHEA Grapalat" w:hAnsi="GHEA Grapalat"/>
          <w:sz w:val="22"/>
          <w:szCs w:val="22"/>
        </w:rPr>
        <w:t>Ռոլինգին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իհարկե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որովհետև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պարզապես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անասուն</w:t>
      </w:r>
      <w:proofErr w:type="spellEnd"/>
      <w:r w:rsidRPr="00415D1E">
        <w:rPr>
          <w:rFonts w:ascii="GHEA Grapalat" w:hAnsi="GHEA Grapalat"/>
          <w:sz w:val="22"/>
          <w:szCs w:val="22"/>
        </w:rPr>
        <w:t xml:space="preserve"> է…</w:t>
      </w:r>
    </w:p>
    <w:p w14:paraId="01CE0D01"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Թեև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Ռոլինգն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բոլոր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Ռոլինգներն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աշխարհում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կուրորեն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մշակում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դարձնում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ավարտուն</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հստակ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ծրագիր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բարբարոսաբար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ծանրաշարժ</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դանդաղ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Վաղը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հուսով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արդեն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կղզում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կլինենք</w:t>
      </w:r>
      <w:proofErr w:type="spellEnd"/>
      <w:r w:rsidR="00360AA0">
        <w:rPr>
          <w:rFonts w:ascii="MS Mincho" w:eastAsia="MS Mincho" w:hAnsi="MS Mincho" w:cs="MS Mincho" w:hint="eastAsia"/>
          <w:sz w:val="22"/>
          <w:szCs w:val="22"/>
        </w:rPr>
        <w:t>...</w:t>
      </w:r>
      <w:r w:rsidRPr="00415D1E">
        <w:rPr>
          <w:rFonts w:ascii="GHEA Grapalat" w:hAnsi="GHEA Grapalat"/>
          <w:sz w:val="22"/>
          <w:szCs w:val="22"/>
        </w:rPr>
        <w:t xml:space="preserve"> </w:t>
      </w:r>
      <w:proofErr w:type="spellStart"/>
      <w:r w:rsidRPr="00415D1E">
        <w:rPr>
          <w:rFonts w:ascii="GHEA Grapalat" w:hAnsi="GHEA Grapalat"/>
          <w:sz w:val="22"/>
          <w:szCs w:val="22"/>
        </w:rPr>
        <w:t>Կտեսնեք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կատակ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անում</w:t>
      </w:r>
      <w:proofErr w:type="spellEnd"/>
      <w:r w:rsidR="00360AA0">
        <w:rPr>
          <w:rFonts w:ascii="MS Mincho" w:eastAsia="MS Mincho" w:hAnsi="MS Mincho" w:cs="MS Mincho" w:hint="eastAsia"/>
          <w:sz w:val="22"/>
          <w:szCs w:val="22"/>
        </w:rPr>
        <w:t>...</w:t>
      </w:r>
    </w:p>
    <w:p w14:paraId="58D5A0B3" w14:textId="77777777" w:rsidR="00C67A8E" w:rsidRPr="00415D1E" w:rsidRDefault="005109EB">
      <w:pPr>
        <w:rPr>
          <w:rFonts w:ascii="GHEA Grapalat" w:hAnsi="GHEA Grapalat"/>
          <w:sz w:val="22"/>
          <w:szCs w:val="22"/>
        </w:rPr>
      </w:pPr>
      <w:r w:rsidRPr="00415D1E">
        <w:rPr>
          <w:rFonts w:ascii="GHEA Grapalat" w:hAnsi="GHEA Grapalat"/>
          <w:sz w:val="22"/>
          <w:szCs w:val="22"/>
        </w:rPr>
        <w:lastRenderedPageBreak/>
        <w:t xml:space="preserve">— </w:t>
      </w:r>
      <w:proofErr w:type="spellStart"/>
      <w:r w:rsidRPr="00415D1E">
        <w:rPr>
          <w:rFonts w:ascii="GHEA Grapalat" w:hAnsi="GHEA Grapalat"/>
          <w:sz w:val="22"/>
          <w:szCs w:val="22"/>
        </w:rPr>
        <w:t>Ինչի՞ց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սկսելու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Մորուքով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ոսկեդրամներ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կտրելո՞ւց</w:t>
      </w:r>
      <w:proofErr w:type="spellEnd"/>
      <w:r w:rsidRPr="00415D1E">
        <w:rPr>
          <w:rFonts w:ascii="GHEA Grapalat" w:hAnsi="GHEA Grapalat"/>
          <w:sz w:val="22"/>
          <w:szCs w:val="22"/>
        </w:rPr>
        <w:t>:</w:t>
      </w:r>
    </w:p>
    <w:p w14:paraId="1682DBDB" w14:textId="77777777" w:rsidR="00C67A8E" w:rsidRPr="00415D1E" w:rsidRDefault="00D46540">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Տես</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ինչպես</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մորուքն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ազդել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կսկսեմ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պաշտպանությունից</w:t>
      </w:r>
      <w:proofErr w:type="spellEnd"/>
      <w:r w:rsidRPr="00415D1E">
        <w:rPr>
          <w:rFonts w:ascii="GHEA Grapalat" w:hAnsi="GHEA Grapalat"/>
          <w:sz w:val="22"/>
          <w:szCs w:val="22"/>
        </w:rPr>
        <w:t xml:space="preserve">: Կղզում </w:t>
      </w:r>
      <w:proofErr w:type="spellStart"/>
      <w:r w:rsidRPr="00415D1E">
        <w:rPr>
          <w:rFonts w:ascii="GHEA Grapalat" w:hAnsi="GHEA Grapalat"/>
          <w:sz w:val="22"/>
          <w:szCs w:val="22"/>
        </w:rPr>
        <w:t>ամրություններ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ստեղծելուց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միաժամանակ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կատաղի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տեմպով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կսկսեմ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ճեղքել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թափանցել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Օլիվինյան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գոտու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Առաջին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սպառնալիքն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աշխարհին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կլինի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կգցեմ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ոսկու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պարիտետը</w:t>
      </w:r>
      <w:proofErr w:type="spellEnd"/>
      <w:r w:rsidR="008D51F7">
        <w:rPr>
          <w:rStyle w:val="a3"/>
          <w:rFonts w:ascii="GHEA Grapalat" w:hAnsi="GHEA Grapalat"/>
          <w:sz w:val="22"/>
          <w:szCs w:val="22"/>
        </w:rPr>
        <w:footnoteReference w:id="27"/>
      </w:r>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ցանկացած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քանակությամբ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ոսկի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արդյունահանել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Հետո</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կանցնեմ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հարձակման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Պատերազմ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կլինի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ավելի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ահավոր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տասնչորս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թվինը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հաղթանակն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ապահովված</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Ապա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պատերազմից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հաղթությունից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հետո</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մնացած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բնակչության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տեսակավորում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պիտանի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տարրերի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ոչնչացում</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իմ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ընտրած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ռասան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կսկսի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ապրել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աստվածների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նման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իսկ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գործավորները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կսկսեն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աշխատել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խելոք-խելոք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գոհ</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առաջին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դրախտում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Հիանալի</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չէ</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հավանում</w:t>
      </w:r>
      <w:proofErr w:type="spellEnd"/>
      <w:r w:rsidRPr="00415D1E">
        <w:rPr>
          <w:rFonts w:ascii="GHEA Grapalat" w:hAnsi="GHEA Grapalat"/>
          <w:sz w:val="22"/>
          <w:szCs w:val="22"/>
        </w:rPr>
        <w:t>:</w:t>
      </w:r>
    </w:p>
    <w:p w14:paraId="35392F76"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Գարինը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նորից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քահ-քահ</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ծիծաղեց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Շելգան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փակեց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աչքերը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չնայի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Պրոֆմիությունների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զբոսարանում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սկսված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խաղը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ծավալվել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դարձել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լուրջ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պարտիա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Մտածում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պառկած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Մնացել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վտանգավոր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քայլ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հասցնել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հաղթանակի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Համենայն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դեպս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ամենասխալ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կլիներ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հիմա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մերժողական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պատասխան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Շելգան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ձեռքը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մեկնեց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գլանակ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վերցնելու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հեգնական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ժպիտով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հետևում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w:t>
      </w:r>
      <w:proofErr w:type="spellEnd"/>
      <w:r w:rsidRPr="00415D1E">
        <w:rPr>
          <w:rFonts w:ascii="GHEA Grapalat" w:hAnsi="GHEA Grapalat"/>
          <w:sz w:val="22"/>
          <w:szCs w:val="22"/>
        </w:rPr>
        <w:t>:</w:t>
      </w:r>
    </w:p>
    <w:p w14:paraId="6DDE7F9B"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Հը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որոշեցի՞ք</w:t>
      </w:r>
      <w:proofErr w:type="spellEnd"/>
      <w:r w:rsidRPr="00415D1E">
        <w:rPr>
          <w:rFonts w:ascii="GHEA Grapalat" w:hAnsi="GHEA Grapalat"/>
          <w:sz w:val="22"/>
          <w:szCs w:val="22"/>
        </w:rPr>
        <w:t>:</w:t>
      </w:r>
    </w:p>
    <w:p w14:paraId="0BD250ED" w14:textId="77777777" w:rsidR="00C67A8E" w:rsidRPr="00415D1E" w:rsidRDefault="005109EB" w:rsidP="008D51F7">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Այո</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որոշեցի</w:t>
      </w:r>
      <w:proofErr w:type="spellEnd"/>
      <w:r w:rsidRPr="00415D1E">
        <w:rPr>
          <w:rFonts w:ascii="GHEA Grapalat" w:hAnsi="GHEA Grapalat"/>
          <w:sz w:val="22"/>
          <w:szCs w:val="22"/>
        </w:rPr>
        <w:t xml:space="preserve">։ </w:t>
      </w:r>
    </w:p>
    <w:p w14:paraId="1E775211" w14:textId="77777777" w:rsidR="00C67A8E" w:rsidRPr="00415D1E" w:rsidRDefault="005109EB">
      <w:pPr>
        <w:rPr>
          <w:rFonts w:ascii="GHEA Grapalat" w:hAnsi="GHEA Grapalat"/>
          <w:sz w:val="22"/>
          <w:szCs w:val="22"/>
        </w:rPr>
      </w:pPr>
      <w:r w:rsidRPr="00415D1E">
        <w:rPr>
          <w:rFonts w:ascii="GHEA Grapalat" w:hAnsi="GHEA Grapalat" w:cs="GHEA Grapalat"/>
          <w:sz w:val="22"/>
          <w:szCs w:val="22"/>
        </w:rPr>
        <w:t xml:space="preserve">— </w:t>
      </w:r>
      <w:proofErr w:type="spellStart"/>
      <w:r w:rsidRPr="00415D1E">
        <w:rPr>
          <w:rFonts w:ascii="GHEA Grapalat" w:hAnsi="GHEA Grapalat"/>
          <w:sz w:val="22"/>
          <w:szCs w:val="22"/>
        </w:rPr>
        <w:t>Հիանալի</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բացում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խաղաթղթերս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ինձ</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պետք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կայծքարը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հրահանին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բթամիտ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գազաններով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շրջապատված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Շելգա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կվիճենք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կհասնեմ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կաշխատեք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ինձ</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Գոնե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առաջին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կեսում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կխփենք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Ռոլինգներին</w:t>
      </w:r>
      <w:proofErr w:type="spellEnd"/>
      <w:r w:rsidR="00360AA0">
        <w:rPr>
          <w:rFonts w:ascii="MS Mincho" w:eastAsia="MS Mincho" w:hAnsi="MS Mincho" w:cs="MS Mincho" w:hint="eastAsia"/>
          <w:sz w:val="22"/>
          <w:szCs w:val="22"/>
        </w:rPr>
        <w:t>...</w:t>
      </w:r>
      <w:r w:rsidRPr="00415D1E">
        <w:rPr>
          <w:rFonts w:ascii="GHEA Grapalat" w:hAnsi="GHEA Grapalat"/>
          <w:sz w:val="22"/>
          <w:szCs w:val="22"/>
        </w:rPr>
        <w:t xml:space="preserve"> Ի </w:t>
      </w:r>
      <w:proofErr w:type="spellStart"/>
      <w:r w:rsidRPr="00415D1E">
        <w:rPr>
          <w:rFonts w:ascii="GHEA Grapalat" w:hAnsi="GHEA Grapalat"/>
          <w:sz w:val="22"/>
          <w:szCs w:val="22"/>
        </w:rPr>
        <w:t>միջի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այլոց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նախազգուշացնում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վախեցեք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Ռոլինգից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համառ</w:t>
      </w:r>
      <w:proofErr w:type="spellEnd"/>
      <w:r w:rsidRPr="00415D1E">
        <w:rPr>
          <w:rFonts w:ascii="GHEA Grapalat" w:hAnsi="GHEA Grapalat"/>
          <w:sz w:val="22"/>
          <w:szCs w:val="22"/>
        </w:rPr>
        <w:t xml:space="preserve"> է, և </w:t>
      </w:r>
      <w:proofErr w:type="spellStart"/>
      <w:r w:rsidRPr="00415D1E">
        <w:rPr>
          <w:rFonts w:ascii="GHEA Grapalat" w:hAnsi="GHEA Grapalat"/>
          <w:sz w:val="22"/>
          <w:szCs w:val="22"/>
        </w:rPr>
        <w:t>եթե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որոշել</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ձեզ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սպանել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կսպանի</w:t>
      </w:r>
      <w:proofErr w:type="spellEnd"/>
      <w:r w:rsidRPr="00415D1E">
        <w:rPr>
          <w:rFonts w:ascii="GHEA Grapalat" w:hAnsi="GHEA Grapalat"/>
          <w:sz w:val="22"/>
          <w:szCs w:val="22"/>
        </w:rPr>
        <w:t>:</w:t>
      </w:r>
    </w:p>
    <w:p w14:paraId="629411F7"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Ինձ</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վաղուց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զարմացնում</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կերակրել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շնաձկներին</w:t>
      </w:r>
      <w:proofErr w:type="spellEnd"/>
      <w:r w:rsidRPr="00415D1E">
        <w:rPr>
          <w:rFonts w:ascii="GHEA Grapalat" w:hAnsi="GHEA Grapalat"/>
          <w:sz w:val="22"/>
          <w:szCs w:val="22"/>
        </w:rPr>
        <w:t>:</w:t>
      </w:r>
    </w:p>
    <w:p w14:paraId="65822EFC"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Ինձ</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պատանդ</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պետք</w:t>
      </w:r>
      <w:proofErr w:type="spellEnd"/>
      <w:r w:rsidR="00360AA0">
        <w:rPr>
          <w:rFonts w:ascii="MS Mincho" w:eastAsia="MS Mincho" w:hAnsi="MS Mincho" w:cs="MS Mincho" w:hint="eastAsia"/>
          <w:sz w:val="22"/>
          <w:szCs w:val="22"/>
        </w:rPr>
        <w:t>...</w:t>
      </w:r>
      <w:r w:rsidRPr="00415D1E">
        <w:rPr>
          <w:rFonts w:ascii="GHEA Grapalat" w:hAnsi="GHEA Grapalat"/>
          <w:sz w:val="22"/>
          <w:szCs w:val="22"/>
        </w:rPr>
        <w:t xml:space="preserve"> </w:t>
      </w:r>
      <w:proofErr w:type="spellStart"/>
      <w:r w:rsidRPr="00415D1E">
        <w:rPr>
          <w:rFonts w:ascii="GHEA Grapalat" w:hAnsi="GHEA Grapalat"/>
          <w:sz w:val="22"/>
          <w:szCs w:val="22"/>
        </w:rPr>
        <w:t>Բայց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բոլոր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դեպքերում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մտնի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առաջնագնդի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ցուցակը</w:t>
      </w:r>
      <w:proofErr w:type="spellEnd"/>
      <w:r w:rsidR="00360AA0">
        <w:rPr>
          <w:rFonts w:ascii="MS Mincho" w:eastAsia="MS Mincho" w:hAnsi="MS Mincho" w:cs="MS Mincho" w:hint="eastAsia"/>
          <w:sz w:val="22"/>
          <w:szCs w:val="22"/>
        </w:rPr>
        <w:t>...</w:t>
      </w:r>
    </w:p>
    <w:p w14:paraId="4E5155DC"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Շելգան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լուռ</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մնաց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պահ</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Հետո</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հարցրեց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հանգիստ</w:t>
      </w:r>
      <w:proofErr w:type="spellEnd"/>
      <w:r w:rsidRPr="00415D1E">
        <w:rPr>
          <w:rFonts w:ascii="GHEA Grapalat" w:hAnsi="GHEA Grapalat"/>
          <w:sz w:val="22"/>
          <w:szCs w:val="22"/>
        </w:rPr>
        <w:t>.</w:t>
      </w:r>
    </w:p>
    <w:p w14:paraId="2157AA5F"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Դուք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սիֆիլիսով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հիվանդացել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w:t>
      </w:r>
      <w:proofErr w:type="spellEnd"/>
      <w:r w:rsidRPr="00415D1E">
        <w:rPr>
          <w:rFonts w:ascii="GHEA Grapalat" w:hAnsi="GHEA Grapalat"/>
          <w:sz w:val="22"/>
          <w:szCs w:val="22"/>
        </w:rPr>
        <w:t>:</w:t>
      </w:r>
    </w:p>
    <w:p w14:paraId="32588B3A" w14:textId="2F1A2DD4"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Պատկերացրեք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հիվանդացել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մեկ-մեկ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մտածում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կարգի՞ն</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վերնատանս</w:t>
      </w:r>
      <w:proofErr w:type="spellEnd"/>
      <w:r w:rsidR="00360AA0">
        <w:rPr>
          <w:rFonts w:ascii="MS Mincho" w:eastAsia="MS Mincho" w:hAnsi="MS Mincho" w:cs="MS Mincho" w:hint="eastAsia"/>
          <w:sz w:val="22"/>
          <w:szCs w:val="22"/>
        </w:rPr>
        <w:t>...</w:t>
      </w:r>
      <w:r w:rsidRPr="00415D1E">
        <w:rPr>
          <w:rFonts w:ascii="GHEA Grapalat" w:hAnsi="GHEA Grapalat"/>
          <w:sz w:val="22"/>
          <w:szCs w:val="22"/>
        </w:rPr>
        <w:t xml:space="preserve"> </w:t>
      </w:r>
      <w:proofErr w:type="spellStart"/>
      <w:r w:rsidRPr="00415D1E">
        <w:rPr>
          <w:rFonts w:ascii="GHEA Grapalat" w:hAnsi="GHEA Grapalat"/>
          <w:sz w:val="22"/>
          <w:szCs w:val="22"/>
        </w:rPr>
        <w:t>Նույնիսկ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բժշկի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գնացել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ռեֆլեքսներս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սրված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հագնվեք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գնանք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ընթրելու</w:t>
      </w:r>
      <w:proofErr w:type="spellEnd"/>
      <w:r w:rsidRPr="00415D1E">
        <w:rPr>
          <w:rFonts w:ascii="GHEA Grapalat" w:hAnsi="GHEA Grapalat"/>
          <w:sz w:val="22"/>
          <w:szCs w:val="22"/>
        </w:rPr>
        <w:t>:</w:t>
      </w:r>
    </w:p>
    <w:p w14:paraId="09E1FAB4" w14:textId="77777777" w:rsidR="00C67A8E" w:rsidRPr="00415D1E" w:rsidRDefault="005109EB">
      <w:pPr>
        <w:jc w:val="center"/>
        <w:rPr>
          <w:rFonts w:ascii="GHEA Grapalat" w:hAnsi="GHEA Grapalat"/>
          <w:sz w:val="22"/>
          <w:szCs w:val="22"/>
        </w:rPr>
      </w:pPr>
      <w:r w:rsidRPr="00415D1E">
        <w:rPr>
          <w:rFonts w:ascii="GHEA Grapalat" w:hAnsi="GHEA Grapalat"/>
          <w:b/>
          <w:bCs/>
          <w:sz w:val="22"/>
          <w:szCs w:val="22"/>
        </w:rPr>
        <w:lastRenderedPageBreak/>
        <w:t>87</w:t>
      </w:r>
    </w:p>
    <w:p w14:paraId="3D5B7B92"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Ամպրոպաբեր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ամպերը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քաշվեցին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կորան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հյուսիս-արևելքում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Կապուտակ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օվկիանոսն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անսահման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քնքուշ</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փայող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Ալիքների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նուրբ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կատարները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շողշողում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ապակու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բեկորների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Դելֆիններ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սլանում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զբոսանավի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ջրահետքերով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ընկնում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գլուխկոնծի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տալիս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յուղափայլ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բերկրալի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Կոկորդային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ձայնով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ճչում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խոշոր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ճայերը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սավառնելով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առագաստների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վերևում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Հեռվում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օվկիանոսից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բարձրանում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ժայռոտ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կղզու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միրաժի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նման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երկնագույն-եթերային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ուրվապատկերը</w:t>
      </w:r>
      <w:proofErr w:type="spellEnd"/>
      <w:r w:rsidRPr="00415D1E">
        <w:rPr>
          <w:rFonts w:ascii="GHEA Grapalat" w:hAnsi="GHEA Grapalat"/>
          <w:sz w:val="22"/>
          <w:szCs w:val="22"/>
        </w:rPr>
        <w:t>:</w:t>
      </w:r>
    </w:p>
    <w:p w14:paraId="79A06202"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Վերևից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դիտանոցից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նավաստին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գոռաց</w:t>
      </w:r>
      <w:proofErr w:type="spellEnd"/>
      <w:r w:rsidRPr="00415D1E">
        <w:rPr>
          <w:rFonts w:ascii="GHEA Grapalat" w:hAnsi="GHEA Grapalat"/>
          <w:sz w:val="22"/>
          <w:szCs w:val="22"/>
        </w:rPr>
        <w:t>՝ «</w:t>
      </w:r>
      <w:proofErr w:type="spellStart"/>
      <w:r w:rsidRPr="00415D1E">
        <w:rPr>
          <w:rFonts w:ascii="GHEA Grapalat" w:hAnsi="GHEA Grapalat"/>
          <w:sz w:val="22"/>
          <w:szCs w:val="22"/>
        </w:rPr>
        <w:t>Ցամա</w:t>
      </w:r>
      <w:r w:rsidRPr="00415D1E">
        <w:rPr>
          <w:rFonts w:ascii="GHEA Grapalat" w:eastAsia="Sans-serif" w:hAnsi="GHEA Grapalat" w:cs="Sans-serif"/>
          <w:color w:val="000000"/>
          <w:sz w:val="22"/>
          <w:szCs w:val="22"/>
          <w:shd w:val="clear" w:color="auto" w:fill="F9F9F9"/>
        </w:rPr>
        <w:t>՜</w:t>
      </w:r>
      <w:r w:rsidRPr="00415D1E">
        <w:rPr>
          <w:rFonts w:ascii="GHEA Grapalat" w:hAnsi="GHEA Grapalat"/>
          <w:sz w:val="22"/>
          <w:szCs w:val="22"/>
        </w:rPr>
        <w:t>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տախտակամածում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կանգնածները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ցնցվեցին</w:t>
      </w:r>
      <w:proofErr w:type="spellEnd"/>
      <w:r w:rsidRPr="00415D1E">
        <w:rPr>
          <w:rFonts w:ascii="GHEA Grapalat" w:hAnsi="GHEA Grapalat"/>
          <w:sz w:val="22"/>
          <w:szCs w:val="22"/>
        </w:rPr>
        <w:t xml:space="preserve">: Անհայտ </w:t>
      </w:r>
      <w:proofErr w:type="spellStart"/>
      <w:r w:rsidRPr="00415D1E">
        <w:rPr>
          <w:rFonts w:ascii="GHEA Grapalat" w:hAnsi="GHEA Grapalat"/>
          <w:sz w:val="22"/>
          <w:szCs w:val="22"/>
        </w:rPr>
        <w:t>ապագայի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եզերքն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Կղզին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նման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հորիզոնում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փռված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երկարավուն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ամպի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Արիզոնային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կողմն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քամուց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փքված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առագաստները</w:t>
      </w:r>
      <w:proofErr w:type="spellEnd"/>
      <w:r w:rsidRPr="00415D1E">
        <w:rPr>
          <w:rFonts w:ascii="GHEA Grapalat" w:hAnsi="GHEA Grapalat"/>
          <w:sz w:val="22"/>
          <w:szCs w:val="22"/>
        </w:rPr>
        <w:t>:</w:t>
      </w:r>
    </w:p>
    <w:p w14:paraId="18DCDBFE"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Նավաստիները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բոբիկ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ոտքները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չլմփչլմփացնելով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լվանում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տախտակամածը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Խավարծի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արևը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հուրհրում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երկնքի</w:t>
      </w:r>
      <w:proofErr w:type="spellEnd"/>
      <w:r w:rsidR="00D46540">
        <w:rPr>
          <w:rFonts w:ascii="GHEA Grapalat" w:hAnsi="GHEA Grapalat"/>
          <w:sz w:val="22"/>
          <w:szCs w:val="22"/>
          <w:lang w:val="hy-AM"/>
        </w:rPr>
        <w:t xml:space="preserve"> </w:t>
      </w:r>
      <w:r w:rsidRPr="00415D1E">
        <w:rPr>
          <w:rFonts w:ascii="GHEA Grapalat" w:hAnsi="GHEA Grapalat"/>
          <w:sz w:val="22"/>
          <w:szCs w:val="22"/>
        </w:rPr>
        <w:t xml:space="preserve">և </w:t>
      </w:r>
      <w:proofErr w:type="spellStart"/>
      <w:r w:rsidRPr="00415D1E">
        <w:rPr>
          <w:rFonts w:ascii="GHEA Grapalat" w:hAnsi="GHEA Grapalat"/>
          <w:sz w:val="22"/>
          <w:szCs w:val="22"/>
        </w:rPr>
        <w:t>օվկիանոսի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անհուն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տարածքներում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մորուքը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քաշքշելով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ջանում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թափանցել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կղզին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պարուրած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ապագայի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քողից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Ա՜խ</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կարողանար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իմանալ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լինելու</w:t>
      </w:r>
      <w:proofErr w:type="spellEnd"/>
      <w:r w:rsidR="00360AA0">
        <w:rPr>
          <w:rFonts w:ascii="MS Mincho" w:eastAsia="MS Mincho" w:hAnsi="MS Mincho" w:cs="MS Mincho" w:hint="eastAsia"/>
          <w:sz w:val="22"/>
          <w:szCs w:val="22"/>
        </w:rPr>
        <w:t>...</w:t>
      </w:r>
    </w:p>
    <w:p w14:paraId="6BF05D16" w14:textId="77777777" w:rsidR="00C67A8E" w:rsidRPr="00415D1E" w:rsidRDefault="005109EB">
      <w:pPr>
        <w:rPr>
          <w:rFonts w:ascii="GHEA Grapalat" w:hAnsi="GHEA Grapalat"/>
          <w:sz w:val="22"/>
          <w:szCs w:val="22"/>
        </w:rPr>
      </w:pPr>
      <w:r w:rsidRPr="00415D1E">
        <w:rPr>
          <w:rFonts w:ascii="Courier New" w:hAnsi="Courier New" w:cs="Courier New"/>
          <w:sz w:val="22"/>
          <w:szCs w:val="22"/>
        </w:rPr>
        <w:t> </w:t>
      </w:r>
    </w:p>
    <w:p w14:paraId="7F300F92" w14:textId="77777777" w:rsidR="00C67A8E" w:rsidRPr="00415D1E" w:rsidRDefault="005109EB">
      <w:pPr>
        <w:jc w:val="center"/>
        <w:rPr>
          <w:rFonts w:ascii="GHEA Grapalat" w:hAnsi="GHEA Grapalat"/>
          <w:sz w:val="22"/>
          <w:szCs w:val="22"/>
        </w:rPr>
      </w:pPr>
      <w:r w:rsidRPr="00415D1E">
        <w:rPr>
          <w:rFonts w:ascii="GHEA Grapalat" w:hAnsi="GHEA Grapalat"/>
          <w:b/>
          <w:bCs/>
          <w:sz w:val="22"/>
          <w:szCs w:val="22"/>
        </w:rPr>
        <w:t>88</w:t>
      </w:r>
    </w:p>
    <w:p w14:paraId="71D25A88"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Վասիլևյան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կղզու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հեռապատկերի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վառվում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աշնանային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վերջալույսը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Բոսոր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մռայլ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լույսով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ողողված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փայտով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բեռնանավերը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բուքսիրային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շոգենավերը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ձկնորսական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նավակները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հանգարների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վանդակավոր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ամբարձիչների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միջև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խճճված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ծխաքուլաները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Հրդեհվել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թափուր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ապարանքների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ապակիները</w:t>
      </w:r>
      <w:proofErr w:type="spellEnd"/>
      <w:r w:rsidRPr="00415D1E">
        <w:rPr>
          <w:rFonts w:ascii="GHEA Grapalat" w:hAnsi="GHEA Grapalat"/>
          <w:sz w:val="22"/>
          <w:szCs w:val="22"/>
        </w:rPr>
        <w:t>:</w:t>
      </w:r>
    </w:p>
    <w:p w14:paraId="2DE81569"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Արևմուտքից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ծխաշղարշի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ետևից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մանուշակագույն-սև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Նևայով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մոտենում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շոգենավ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Շչում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ողջունելով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Լենինգրադին</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ազդարարելով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ուղերթի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ավարտը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Շոգենավի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լուսանցույցներից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ցայտող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լույսերն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անցան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Հանքագիտական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ինստիտուտի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Ծովագնացության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ուսումնարանի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սյուների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վրայով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զբոսնողների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դեմքերի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վրայով</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նավը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կառանեց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փոքրիկ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սպիտակ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սյուներով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կարմիր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ջրանիստ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մաքսատան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Սկսվեց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մաքսային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զննության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սովորական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եռուզեռը</w:t>
      </w:r>
      <w:proofErr w:type="spellEnd"/>
      <w:r w:rsidRPr="00415D1E">
        <w:rPr>
          <w:rFonts w:ascii="GHEA Grapalat" w:hAnsi="GHEA Grapalat"/>
          <w:sz w:val="22"/>
          <w:szCs w:val="22"/>
        </w:rPr>
        <w:t>։</w:t>
      </w:r>
    </w:p>
    <w:p w14:paraId="3B8A1651"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Նավակողի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կանգնած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առաջին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կարգի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ուղևորներից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թխադեմ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այտոսկրերով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ըստ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անձնագրի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Ֆրանսիական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աշխարհագրական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ընկերության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գիտական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աշխատակից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Կանգնել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նայում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իրիկնային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աղջամուղջով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պարուրված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քաղաքին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Դեռ</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լույս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մնացել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Իսակևյան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տաճարի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գմբեթին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Ծովակալության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շենքի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Պետրոպավլովյան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տաճարի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ոսկեհուռ</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սուրսայր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ձողերի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երկինք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մխրճված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սայրաձողը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Պետրոս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Առաջինը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հղացել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իբրև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Ռուսաստանի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ծովային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սահմանը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պաշտպանող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ահեղ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սուր</w:t>
      </w:r>
      <w:proofErr w:type="spellEnd"/>
      <w:r w:rsidRPr="00415D1E">
        <w:rPr>
          <w:rFonts w:ascii="GHEA Grapalat" w:hAnsi="GHEA Grapalat"/>
          <w:sz w:val="22"/>
          <w:szCs w:val="22"/>
        </w:rPr>
        <w:t>:</w:t>
      </w:r>
    </w:p>
    <w:p w14:paraId="3B86EB9B"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Լայն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այտոսկրերով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վիզը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ձգելով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սկսեց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դիտել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տաճարի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սայրաձողը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հուզված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ցնցված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երկարամյա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բաժանումից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հետո</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հայրենի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տեսնող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lastRenderedPageBreak/>
        <w:t>պանդուխտի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նման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ահա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Նևայի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մութ</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ջրերի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վրայով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ամրոցից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հանդիսավոր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ղողանջ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թռավ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հասավ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Պետրոպավլովյան</w:t>
      </w:r>
      <w:proofErr w:type="spellEnd"/>
      <w:r w:rsidR="00D46540">
        <w:rPr>
          <w:rFonts w:ascii="GHEA Grapalat" w:hAnsi="GHEA Grapalat"/>
          <w:sz w:val="22"/>
          <w:szCs w:val="22"/>
          <w:lang w:val="hy-AM"/>
        </w:rPr>
        <w:t xml:space="preserve"> </w:t>
      </w:r>
      <w:proofErr w:type="spellStart"/>
      <w:r w:rsidRPr="00415D1E">
        <w:rPr>
          <w:rFonts w:ascii="GHEA Grapalat" w:hAnsi="GHEA Grapalat"/>
          <w:sz w:val="22"/>
          <w:szCs w:val="22"/>
        </w:rPr>
        <w:t>տաճարի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վերջալույսն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մարմրում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ձողի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սայրին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կայսրերի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շիրիմների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կուրսանտներն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Ինտերնացիոնալ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նվագում</w:t>
      </w:r>
      <w:proofErr w:type="spellEnd"/>
      <w:r w:rsidRPr="00415D1E">
        <w:rPr>
          <w:rFonts w:ascii="GHEA Grapalat" w:hAnsi="GHEA Grapalat"/>
          <w:sz w:val="22"/>
          <w:szCs w:val="22"/>
        </w:rPr>
        <w:t>:</w:t>
      </w:r>
    </w:p>
    <w:p w14:paraId="42096C67"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Անծանոթը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մատներով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պինդ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սեղմեց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բազրիքը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կոկորդից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մռնչոցի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պրծավ</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թիկունքը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դարձրեց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ամրոցի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կողմը</w:t>
      </w:r>
      <w:proofErr w:type="spellEnd"/>
      <w:r w:rsidRPr="00415D1E">
        <w:rPr>
          <w:rFonts w:ascii="GHEA Grapalat" w:hAnsi="GHEA Grapalat"/>
          <w:sz w:val="22"/>
          <w:szCs w:val="22"/>
        </w:rPr>
        <w:t>:</w:t>
      </w:r>
    </w:p>
    <w:p w14:paraId="7E90961D"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Մաքսատանը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անձնագիր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ներկայացրեց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Արթուր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Լևի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անունով</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զննության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ողջ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ընթացքում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խոժոռ</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հայացքով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կանգնեց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մնաց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գլուխը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կախ</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աչքերի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փայլը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թաքցնելու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համար</w:t>
      </w:r>
      <w:proofErr w:type="spellEnd"/>
      <w:r w:rsidRPr="00415D1E">
        <w:rPr>
          <w:rFonts w:ascii="GHEA Grapalat" w:hAnsi="GHEA Grapalat"/>
          <w:sz w:val="22"/>
          <w:szCs w:val="22"/>
        </w:rPr>
        <w:t>:</w:t>
      </w:r>
    </w:p>
    <w:p w14:paraId="0BDBC98E"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Հետո</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վանդակավոր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պլեդն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ուսին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գցելով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փոքրիկ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ճամպրուկը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ձեռքին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եկավ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Վասիլևյան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կղզու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առափը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Շողում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աշնանային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աստղերը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շտկվեց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ժամանակ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զսպված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հառաչանքով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Նայեց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քնած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տներին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շոգենավին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կայմի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լույս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վառվում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կամացուկ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տկտկում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դինամոյի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շարժիչը</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քայլեց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դեպի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կամուրջը</w:t>
      </w:r>
      <w:proofErr w:type="spellEnd"/>
      <w:r w:rsidRPr="00415D1E">
        <w:rPr>
          <w:rFonts w:ascii="GHEA Grapalat" w:hAnsi="GHEA Grapalat"/>
          <w:sz w:val="22"/>
          <w:szCs w:val="22"/>
        </w:rPr>
        <w:t>:</w:t>
      </w:r>
    </w:p>
    <w:p w14:paraId="09CFF92C"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Դիմացից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գալիս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պարուսինե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բլուզով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բարձրահասակ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Կողքից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անցնելիս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նայեց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եկվորի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երեսին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մրմնջաց</w:t>
      </w:r>
      <w:proofErr w:type="spellEnd"/>
      <w:r w:rsidRPr="00415D1E">
        <w:rPr>
          <w:rFonts w:ascii="GHEA Grapalat" w:hAnsi="GHEA Grapalat"/>
          <w:sz w:val="22"/>
          <w:szCs w:val="22"/>
        </w:rPr>
        <w:t>՝ «</w:t>
      </w:r>
      <w:proofErr w:type="spellStart"/>
      <w:r w:rsidRPr="00415D1E">
        <w:rPr>
          <w:rFonts w:ascii="GHEA Grapalat" w:hAnsi="GHEA Grapalat"/>
          <w:sz w:val="22"/>
          <w:szCs w:val="22"/>
        </w:rPr>
        <w:t>Տե՜ր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աստված</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հանկարծ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ետևից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հարցրեց</w:t>
      </w:r>
      <w:proofErr w:type="spellEnd"/>
      <w:r w:rsidRPr="00415D1E">
        <w:rPr>
          <w:rFonts w:ascii="GHEA Grapalat" w:hAnsi="GHEA Grapalat"/>
          <w:sz w:val="22"/>
          <w:szCs w:val="22"/>
        </w:rPr>
        <w:t>.</w:t>
      </w:r>
    </w:p>
    <w:p w14:paraId="0A96C363"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Վոլշի՞ն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Ալեքսանդր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Իվանո՞վիչ</w:t>
      </w:r>
      <w:proofErr w:type="spellEnd"/>
      <w:r w:rsidRPr="00415D1E">
        <w:rPr>
          <w:rFonts w:ascii="GHEA Grapalat" w:hAnsi="GHEA Grapalat"/>
          <w:sz w:val="22"/>
          <w:szCs w:val="22"/>
        </w:rPr>
        <w:t>:</w:t>
      </w:r>
    </w:p>
    <w:p w14:paraId="54D25B7F"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Մաքսատանն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Արթուր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Լևի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անունով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ներկայացած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գայթեց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նայելու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ավելի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արագ</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քայլեց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կամուրջով</w:t>
      </w:r>
      <w:proofErr w:type="spellEnd"/>
      <w:r w:rsidRPr="00415D1E">
        <w:rPr>
          <w:rFonts w:ascii="GHEA Grapalat" w:hAnsi="GHEA Grapalat"/>
          <w:sz w:val="22"/>
          <w:szCs w:val="22"/>
        </w:rPr>
        <w:t>:</w:t>
      </w:r>
    </w:p>
    <w:p w14:paraId="250CE943" w14:textId="77777777" w:rsidR="00C67A8E" w:rsidRPr="00415D1E" w:rsidRDefault="005109EB">
      <w:pPr>
        <w:rPr>
          <w:rFonts w:ascii="GHEA Grapalat" w:hAnsi="GHEA Grapalat"/>
          <w:sz w:val="22"/>
          <w:szCs w:val="22"/>
        </w:rPr>
      </w:pPr>
      <w:r w:rsidRPr="00415D1E">
        <w:rPr>
          <w:rFonts w:ascii="Courier New" w:hAnsi="Courier New" w:cs="Courier New"/>
          <w:sz w:val="22"/>
          <w:szCs w:val="22"/>
        </w:rPr>
        <w:t> </w:t>
      </w:r>
    </w:p>
    <w:p w14:paraId="7B5D65CF" w14:textId="77777777" w:rsidR="00C67A8E" w:rsidRPr="00415D1E" w:rsidRDefault="005109EB">
      <w:pPr>
        <w:jc w:val="center"/>
        <w:rPr>
          <w:rFonts w:ascii="GHEA Grapalat" w:hAnsi="GHEA Grapalat"/>
          <w:sz w:val="22"/>
          <w:szCs w:val="22"/>
        </w:rPr>
      </w:pPr>
      <w:r w:rsidRPr="00415D1E">
        <w:rPr>
          <w:rFonts w:ascii="GHEA Grapalat" w:hAnsi="GHEA Grapalat"/>
          <w:b/>
          <w:bCs/>
          <w:sz w:val="22"/>
          <w:szCs w:val="22"/>
        </w:rPr>
        <w:t>89</w:t>
      </w:r>
    </w:p>
    <w:p w14:paraId="4917B86D"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Իվան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Գուսևն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ապրում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Տարաշկինի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որդի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կրտսեր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եղբայր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Տարաշկինը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գրաճանաչություն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խելք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սովորեցնում</w:t>
      </w:r>
      <w:proofErr w:type="spellEnd"/>
      <w:r w:rsidRPr="00415D1E">
        <w:rPr>
          <w:rFonts w:ascii="GHEA Grapalat" w:hAnsi="GHEA Grapalat"/>
          <w:sz w:val="22"/>
          <w:szCs w:val="22"/>
        </w:rPr>
        <w:t>:</w:t>
      </w:r>
    </w:p>
    <w:p w14:paraId="2E0AFBC0"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Իվանն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այնքան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շուտ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հասկացող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հաստատակամ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տղա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եկավ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սիրտ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խնդում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Իրիկունները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թեյ</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կխմեին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գերմակահացով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երշիկով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Տարաշկինը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ձեռքը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գրպանը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կտաներ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գլանակ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կհիշեր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ակումբի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կոլեկտիվին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խոսք</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տվել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չծխել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կկռնչար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կխառներ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մազերն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կսկսեր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զրույցը</w:t>
      </w:r>
      <w:proofErr w:type="spellEnd"/>
      <w:r w:rsidRPr="00415D1E">
        <w:rPr>
          <w:rFonts w:ascii="GHEA Grapalat" w:hAnsi="GHEA Grapalat"/>
          <w:sz w:val="22"/>
          <w:szCs w:val="22"/>
        </w:rPr>
        <w:t>.</w:t>
      </w:r>
    </w:p>
    <w:p w14:paraId="7668B988"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Գիտե՞ս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ասել</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կապիտալիզմ</w:t>
      </w:r>
      <w:proofErr w:type="spellEnd"/>
      <w:r w:rsidRPr="00415D1E">
        <w:rPr>
          <w:rFonts w:ascii="GHEA Grapalat" w:hAnsi="GHEA Grapalat"/>
          <w:sz w:val="22"/>
          <w:szCs w:val="22"/>
        </w:rPr>
        <w:t>։</w:t>
      </w:r>
    </w:p>
    <w:p w14:paraId="2AA28CDF"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Չէ</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Վասիլի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Իվանովիչ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իմանում</w:t>
      </w:r>
      <w:proofErr w:type="spellEnd"/>
      <w:r w:rsidRPr="00415D1E">
        <w:rPr>
          <w:rFonts w:ascii="GHEA Grapalat" w:hAnsi="GHEA Grapalat"/>
          <w:sz w:val="22"/>
          <w:szCs w:val="22"/>
        </w:rPr>
        <w:t>:</w:t>
      </w:r>
    </w:p>
    <w:p w14:paraId="3903013B"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Հիմի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բացատրեմ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քեզ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ամենահասարակ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ձևով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աշխատում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տասներորդն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խլում</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նրանցից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սոված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տասներորդը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տրաքվում</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ճարպից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կապիտալիզմն</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Հասկացա՞ր</w:t>
      </w:r>
      <w:proofErr w:type="spellEnd"/>
      <w:r w:rsidRPr="00415D1E">
        <w:rPr>
          <w:rFonts w:ascii="GHEA Grapalat" w:hAnsi="GHEA Grapalat"/>
          <w:sz w:val="22"/>
          <w:szCs w:val="22"/>
        </w:rPr>
        <w:t>:</w:t>
      </w:r>
    </w:p>
    <w:p w14:paraId="43531371"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Չէ</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Վասիլի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Իվանովիչ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չհասկացա</w:t>
      </w:r>
      <w:proofErr w:type="spellEnd"/>
      <w:r w:rsidRPr="00415D1E">
        <w:rPr>
          <w:rFonts w:ascii="GHEA Grapalat" w:hAnsi="GHEA Grapalat"/>
          <w:sz w:val="22"/>
          <w:szCs w:val="22"/>
        </w:rPr>
        <w:t>:</w:t>
      </w:r>
    </w:p>
    <w:p w14:paraId="651DBC2D" w14:textId="77777777" w:rsidR="00C67A8E" w:rsidRPr="00415D1E" w:rsidRDefault="008D51F7">
      <w:pPr>
        <w:rPr>
          <w:rFonts w:ascii="GHEA Grapalat" w:hAnsi="GHEA Grapalat"/>
          <w:sz w:val="22"/>
          <w:szCs w:val="22"/>
        </w:rPr>
      </w:pPr>
      <w:r w:rsidRPr="00415D1E">
        <w:rPr>
          <w:rFonts w:ascii="GHEA Grapalat" w:hAnsi="GHEA Grapalat"/>
          <w:sz w:val="22"/>
          <w:szCs w:val="22"/>
        </w:rPr>
        <w:t>—</w:t>
      </w:r>
      <w:r w:rsidR="005109EB" w:rsidRPr="00415D1E">
        <w:rPr>
          <w:rFonts w:ascii="GHEA Grapalat" w:hAnsi="GHEA Grapalat" w:cs="GHEA Grapalat"/>
          <w:sz w:val="22"/>
          <w:szCs w:val="22"/>
        </w:rPr>
        <w:t xml:space="preserve"> </w:t>
      </w:r>
      <w:proofErr w:type="spellStart"/>
      <w:r w:rsidR="005109EB" w:rsidRPr="00415D1E">
        <w:rPr>
          <w:rFonts w:ascii="GHEA Grapalat" w:hAnsi="GHEA Grapalat"/>
          <w:sz w:val="22"/>
          <w:szCs w:val="22"/>
        </w:rPr>
        <w:t>Ի՞նչը</w:t>
      </w:r>
      <w:proofErr w:type="spellEnd"/>
      <w:r w:rsidR="005109EB" w:rsidRPr="00415D1E">
        <w:rPr>
          <w:rFonts w:ascii="GHEA Grapalat" w:hAnsi="GHEA Grapalat"/>
          <w:sz w:val="22"/>
          <w:szCs w:val="22"/>
        </w:rPr>
        <w:t xml:space="preserve"> </w:t>
      </w:r>
      <w:proofErr w:type="spellStart"/>
      <w:r w:rsidR="005109EB" w:rsidRPr="00415D1E">
        <w:rPr>
          <w:rFonts w:ascii="GHEA Grapalat" w:hAnsi="GHEA Grapalat"/>
          <w:sz w:val="22"/>
          <w:szCs w:val="22"/>
        </w:rPr>
        <w:t>չհասկացար</w:t>
      </w:r>
      <w:proofErr w:type="spellEnd"/>
      <w:r w:rsidR="005109EB" w:rsidRPr="00415D1E">
        <w:rPr>
          <w:rFonts w:ascii="GHEA Grapalat" w:hAnsi="GHEA Grapalat"/>
          <w:sz w:val="22"/>
          <w:szCs w:val="22"/>
        </w:rPr>
        <w:t>:</w:t>
      </w:r>
    </w:p>
    <w:p w14:paraId="40C8FA4A" w14:textId="77777777" w:rsidR="00C67A8E" w:rsidRPr="00415D1E" w:rsidRDefault="005109EB">
      <w:pPr>
        <w:rPr>
          <w:rFonts w:ascii="GHEA Grapalat" w:hAnsi="GHEA Grapalat"/>
          <w:sz w:val="22"/>
          <w:szCs w:val="22"/>
        </w:rPr>
      </w:pPr>
      <w:r w:rsidRPr="00415D1E">
        <w:rPr>
          <w:rFonts w:ascii="GHEA Grapalat" w:hAnsi="GHEA Grapalat"/>
          <w:sz w:val="22"/>
          <w:szCs w:val="22"/>
        </w:rPr>
        <w:lastRenderedPageBreak/>
        <w:t xml:space="preserve">— </w:t>
      </w:r>
      <w:proofErr w:type="spellStart"/>
      <w:r w:rsidRPr="00415D1E">
        <w:rPr>
          <w:rFonts w:ascii="GHEA Grapalat" w:hAnsi="GHEA Grapalat"/>
          <w:sz w:val="22"/>
          <w:szCs w:val="22"/>
        </w:rPr>
        <w:t>Ինչի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մեկին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տալիս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իրենց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աշխատածը</w:t>
      </w:r>
      <w:proofErr w:type="spellEnd"/>
      <w:r w:rsidRPr="00415D1E">
        <w:rPr>
          <w:rFonts w:ascii="GHEA Grapalat" w:hAnsi="GHEA Grapalat"/>
          <w:sz w:val="22"/>
          <w:szCs w:val="22"/>
        </w:rPr>
        <w:t>:</w:t>
      </w:r>
    </w:p>
    <w:p w14:paraId="7936D0F4"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Էդ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մեկն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ստիպում</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շահագործող</w:t>
      </w:r>
      <w:proofErr w:type="spellEnd"/>
      <w:r w:rsidRPr="00415D1E">
        <w:rPr>
          <w:rFonts w:ascii="GHEA Grapalat" w:hAnsi="GHEA Grapalat"/>
          <w:sz w:val="22"/>
          <w:szCs w:val="22"/>
        </w:rPr>
        <w:t xml:space="preserve"> է…</w:t>
      </w:r>
    </w:p>
    <w:p w14:paraId="46FB2C4F"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Ո՞նց</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ստիպում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մեկը</w:t>
      </w:r>
      <w:proofErr w:type="spellEnd"/>
      <w:r w:rsidRPr="00415D1E">
        <w:rPr>
          <w:rFonts w:ascii="GHEA Grapalat" w:hAnsi="GHEA Grapalat"/>
          <w:sz w:val="22"/>
          <w:szCs w:val="22"/>
        </w:rPr>
        <w:t>…</w:t>
      </w:r>
    </w:p>
    <w:p w14:paraId="2CDF9C5B"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զինված</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նրանք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անզեն</w:t>
      </w:r>
      <w:proofErr w:type="spellEnd"/>
      <w:r w:rsidRPr="00415D1E">
        <w:rPr>
          <w:rFonts w:ascii="GHEA Grapalat" w:hAnsi="GHEA Grapalat"/>
          <w:sz w:val="22"/>
          <w:szCs w:val="22"/>
        </w:rPr>
        <w:t>…</w:t>
      </w:r>
    </w:p>
    <w:p w14:paraId="197E17BE"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Զենքը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միշտ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կարելի</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խլել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Վասիլի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Իվանովիչ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Ուրեմն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կնշանակի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ճարպիկ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չեն</w:t>
      </w:r>
      <w:proofErr w:type="spellEnd"/>
      <w:r w:rsidRPr="00415D1E">
        <w:rPr>
          <w:rFonts w:ascii="GHEA Grapalat" w:hAnsi="GHEA Grapalat"/>
          <w:sz w:val="22"/>
          <w:szCs w:val="22"/>
        </w:rPr>
        <w:t>…</w:t>
      </w:r>
    </w:p>
    <w:p w14:paraId="15618ED8"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Տարաշկինը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հիացմունքով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բերանբաց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նայում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Իվանին</w:t>
      </w:r>
      <w:proofErr w:type="spellEnd"/>
      <w:r w:rsidRPr="00415D1E">
        <w:rPr>
          <w:rFonts w:ascii="GHEA Grapalat" w:hAnsi="GHEA Grapalat"/>
          <w:sz w:val="22"/>
          <w:szCs w:val="22"/>
        </w:rPr>
        <w:t>։</w:t>
      </w:r>
    </w:p>
    <w:p w14:paraId="5AB1BE7F"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Ճիշտ</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ախպերս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Բոլշևիկավարի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դատում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Սովետական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Ռուսաստանում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էդպես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արինք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զենքը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խլեցինք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շահագործողներին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քշեցինք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բոլոր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տասը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աշխատում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բոլորն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կուշտ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Բոլորս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տրաքվում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ճարպից</w:t>
      </w:r>
      <w:proofErr w:type="spellEnd"/>
      <w:r w:rsidRPr="00415D1E">
        <w:rPr>
          <w:rFonts w:ascii="GHEA Grapalat" w:hAnsi="GHEA Grapalat"/>
          <w:sz w:val="22"/>
          <w:szCs w:val="22"/>
        </w:rPr>
        <w:t>…</w:t>
      </w:r>
    </w:p>
    <w:p w14:paraId="6FE5F9A8"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Չէ</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ախպերս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ճարպից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տրաքվել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պետք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պիտի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ճարպից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մտավոր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էներգիա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քամենք</w:t>
      </w:r>
      <w:proofErr w:type="spellEnd"/>
      <w:r w:rsidRPr="00415D1E">
        <w:rPr>
          <w:rFonts w:ascii="GHEA Grapalat" w:hAnsi="GHEA Grapalat"/>
          <w:sz w:val="22"/>
          <w:szCs w:val="22"/>
        </w:rPr>
        <w:t>:</w:t>
      </w:r>
    </w:p>
    <w:p w14:paraId="64A794F8"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Դա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w:t>
      </w:r>
      <w:proofErr w:type="spellEnd"/>
      <w:r w:rsidRPr="00415D1E">
        <w:rPr>
          <w:rFonts w:ascii="GHEA Grapalat" w:hAnsi="GHEA Grapalat"/>
          <w:sz w:val="22"/>
          <w:szCs w:val="22"/>
        </w:rPr>
        <w:t xml:space="preserve"> է:</w:t>
      </w:r>
    </w:p>
    <w:p w14:paraId="0C0AE083"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Էն</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կարճ</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ժամանակամիջոցում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պիտի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դառնանք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ամենախելոք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ամենակրթված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ժողովուրդն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աշխարհիս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երեսին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Հասկանալի</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Հիմի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անցնենք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թվաբանության</w:t>
      </w:r>
      <w:proofErr w:type="spellEnd"/>
      <w:r w:rsidRPr="00415D1E">
        <w:rPr>
          <w:rFonts w:ascii="GHEA Grapalat" w:hAnsi="GHEA Grapalat"/>
          <w:sz w:val="22"/>
          <w:szCs w:val="22"/>
        </w:rPr>
        <w:t>…</w:t>
      </w:r>
    </w:p>
    <w:p w14:paraId="1853C314"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Լսում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անցնել</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թվաբանության</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ասաց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Իվանը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տետրն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մատիտը</w:t>
      </w:r>
      <w:proofErr w:type="spellEnd"/>
      <w:r w:rsidRPr="00415D1E">
        <w:rPr>
          <w:rFonts w:ascii="GHEA Grapalat" w:hAnsi="GHEA Grapalat"/>
          <w:sz w:val="22"/>
          <w:szCs w:val="22"/>
        </w:rPr>
        <w:t>:</w:t>
      </w:r>
    </w:p>
    <w:p w14:paraId="606FA6A9"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Թանաքի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մատիտը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կարելի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թքոտել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անկուլտուրականություն</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Հասկացա՞ր</w:t>
      </w:r>
      <w:proofErr w:type="spellEnd"/>
      <w:r w:rsidRPr="00415D1E">
        <w:rPr>
          <w:rFonts w:ascii="GHEA Grapalat" w:hAnsi="GHEA Grapalat"/>
          <w:sz w:val="22"/>
          <w:szCs w:val="22"/>
        </w:rPr>
        <w:t>:</w:t>
      </w:r>
    </w:p>
    <w:p w14:paraId="36599DC7"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Այդպես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պարապում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երեկո</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մինչև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կեսգիշեր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դրանից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ուշ</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մինչև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երկուսի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աչքերն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սկսում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խփվել</w:t>
      </w:r>
      <w:proofErr w:type="spellEnd"/>
      <w:r w:rsidRPr="00415D1E">
        <w:rPr>
          <w:rFonts w:ascii="GHEA Grapalat" w:hAnsi="GHEA Grapalat"/>
          <w:sz w:val="22"/>
          <w:szCs w:val="22"/>
        </w:rPr>
        <w:t>։</w:t>
      </w:r>
    </w:p>
    <w:p w14:paraId="2706A2DA" w14:textId="77777777" w:rsidR="00C67A8E" w:rsidRPr="00415D1E" w:rsidRDefault="005109EB">
      <w:pPr>
        <w:rPr>
          <w:rFonts w:ascii="GHEA Grapalat" w:hAnsi="GHEA Grapalat"/>
          <w:sz w:val="22"/>
          <w:szCs w:val="22"/>
        </w:rPr>
      </w:pPr>
      <w:r w:rsidRPr="00415D1E">
        <w:rPr>
          <w:rFonts w:ascii="Courier New" w:hAnsi="Courier New" w:cs="Courier New"/>
          <w:sz w:val="22"/>
          <w:szCs w:val="22"/>
        </w:rPr>
        <w:t> </w:t>
      </w:r>
    </w:p>
    <w:p w14:paraId="44A24A94" w14:textId="77777777" w:rsidR="00C67A8E" w:rsidRPr="00415D1E" w:rsidRDefault="005109EB">
      <w:pPr>
        <w:jc w:val="center"/>
        <w:rPr>
          <w:rFonts w:ascii="GHEA Grapalat" w:hAnsi="GHEA Grapalat"/>
          <w:sz w:val="22"/>
          <w:szCs w:val="22"/>
        </w:rPr>
      </w:pPr>
      <w:r w:rsidRPr="00415D1E">
        <w:rPr>
          <w:rFonts w:ascii="GHEA Grapalat" w:hAnsi="GHEA Grapalat"/>
          <w:b/>
          <w:bCs/>
          <w:sz w:val="22"/>
          <w:szCs w:val="22"/>
        </w:rPr>
        <w:t>90</w:t>
      </w:r>
    </w:p>
    <w:p w14:paraId="2113F140"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Թիավարության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ակումբի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դռնակի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կանգնած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այտոսկրերով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հագնված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ձեռնափայտով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քչփորում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հողը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գլուխը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բարձրացրեց</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այնպես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տարօրինակ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նայեց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մոտեցող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Տարաշկինին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Իվանին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Տարաշկինը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լարվեց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Իվանը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սեղմվեց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Անծանոթն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ասաց</w:t>
      </w:r>
      <w:proofErr w:type="spellEnd"/>
      <w:r w:rsidRPr="00415D1E">
        <w:rPr>
          <w:rFonts w:ascii="GHEA Grapalat" w:hAnsi="GHEA Grapalat"/>
          <w:sz w:val="22"/>
          <w:szCs w:val="22"/>
        </w:rPr>
        <w:t>.</w:t>
      </w:r>
    </w:p>
    <w:p w14:paraId="151AE3CB"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այստեղ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սպասում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առավոտից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տղան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Իվան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Գուսև՞ն</w:t>
      </w:r>
      <w:proofErr w:type="spellEnd"/>
      <w:r w:rsidRPr="00415D1E">
        <w:rPr>
          <w:rFonts w:ascii="GHEA Grapalat" w:hAnsi="GHEA Grapalat"/>
          <w:sz w:val="22"/>
          <w:szCs w:val="22"/>
        </w:rPr>
        <w:t xml:space="preserve"> է:</w:t>
      </w:r>
    </w:p>
    <w:p w14:paraId="43A1976C"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Իսկ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ձե՞զ</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հարցրեց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Տարաշկինը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ֆսֆսացնելով</w:t>
      </w:r>
      <w:proofErr w:type="spellEnd"/>
      <w:r w:rsidRPr="00415D1E">
        <w:rPr>
          <w:rFonts w:ascii="GHEA Grapalat" w:hAnsi="GHEA Grapalat"/>
          <w:sz w:val="22"/>
          <w:szCs w:val="22"/>
        </w:rPr>
        <w:t>:</w:t>
      </w:r>
    </w:p>
    <w:p w14:paraId="293AD850"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Կներեք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ամենից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քաղաքավարություն</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հարկավոր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ընկեր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անունն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Արթուր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Լևի</w:t>
      </w:r>
      <w:proofErr w:type="spellEnd"/>
      <w:r w:rsidRPr="00415D1E">
        <w:rPr>
          <w:rFonts w:ascii="GHEA Grapalat" w:hAnsi="GHEA Grapalat"/>
          <w:sz w:val="22"/>
          <w:szCs w:val="22"/>
        </w:rPr>
        <w:t xml:space="preserve"> է:</w:t>
      </w:r>
    </w:p>
    <w:p w14:paraId="518932E1"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lastRenderedPageBreak/>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վկայականը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բացեց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Տարաշկինի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քթի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դեմ</w:t>
      </w:r>
      <w:proofErr w:type="spellEnd"/>
      <w:r w:rsidRPr="00415D1E">
        <w:rPr>
          <w:rFonts w:ascii="GHEA Grapalat" w:hAnsi="GHEA Grapalat"/>
          <w:sz w:val="22"/>
          <w:szCs w:val="22"/>
        </w:rPr>
        <w:t>:</w:t>
      </w:r>
    </w:p>
    <w:p w14:paraId="1771B5F6"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Փարիզի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սովետական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լիազոր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ներկայացուցչության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աշխատակից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Այսքանը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քեզ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բավարարո՞ւմ</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ընկեր</w:t>
      </w:r>
      <w:proofErr w:type="spellEnd"/>
      <w:r w:rsidRPr="00415D1E">
        <w:rPr>
          <w:rFonts w:ascii="GHEA Grapalat" w:hAnsi="GHEA Grapalat"/>
          <w:sz w:val="22"/>
          <w:szCs w:val="22"/>
        </w:rPr>
        <w:t>:</w:t>
      </w:r>
    </w:p>
    <w:p w14:paraId="005E5824"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Տարաշկինն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անորոշ</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քրթմնջաց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Արթուր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Լևին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գրպանի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թղթապանակից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լուսանկարը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վերցրել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Շելգայից</w:t>
      </w:r>
      <w:proofErr w:type="spellEnd"/>
      <w:r w:rsidRPr="00415D1E">
        <w:rPr>
          <w:rFonts w:ascii="GHEA Grapalat" w:hAnsi="GHEA Grapalat"/>
          <w:sz w:val="22"/>
          <w:szCs w:val="22"/>
        </w:rPr>
        <w:t>:</w:t>
      </w:r>
    </w:p>
    <w:p w14:paraId="3E681247"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Դուք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հաստատել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լուսանկարում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տղան</w:t>
      </w:r>
      <w:proofErr w:type="spellEnd"/>
      <w:r w:rsidRPr="00415D1E">
        <w:rPr>
          <w:rFonts w:ascii="GHEA Grapalat" w:hAnsi="GHEA Grapalat"/>
          <w:sz w:val="22"/>
          <w:szCs w:val="22"/>
        </w:rPr>
        <w:t xml:space="preserve"> է:</w:t>
      </w:r>
    </w:p>
    <w:p w14:paraId="39920649"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Տարաշկինն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ստիպված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հանձն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առնել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Իվանն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ուզում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ծլկել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Արթուր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Լևին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կոպտորեն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ճանկեց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ուսը</w:t>
      </w:r>
      <w:proofErr w:type="spellEnd"/>
      <w:r w:rsidRPr="00415D1E">
        <w:rPr>
          <w:rFonts w:ascii="GHEA Grapalat" w:hAnsi="GHEA Grapalat"/>
          <w:sz w:val="22"/>
          <w:szCs w:val="22"/>
        </w:rPr>
        <w:t>:</w:t>
      </w:r>
    </w:p>
    <w:p w14:paraId="3207F43D"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Այս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լուսանկարն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ինձ</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տվել</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Շելգան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Ինձ</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գաղտնի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հանձնարարություն</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տրված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տղային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տանել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նշված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հասցեով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Դիմադրության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դեպքում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ձերբակալել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մտադի՞ր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ենթարկվել</w:t>
      </w:r>
      <w:proofErr w:type="spellEnd"/>
      <w:r w:rsidRPr="00415D1E">
        <w:rPr>
          <w:rFonts w:ascii="GHEA Grapalat" w:hAnsi="GHEA Grapalat"/>
          <w:sz w:val="22"/>
          <w:szCs w:val="22"/>
        </w:rPr>
        <w:t>:</w:t>
      </w:r>
    </w:p>
    <w:p w14:paraId="76319A34"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Իսկ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մանդատ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w:t>
      </w:r>
      <w:proofErr w:type="spellEnd"/>
      <w:proofErr w:type="gramStart"/>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հարցրեց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Տարաշկինը</w:t>
      </w:r>
      <w:proofErr w:type="spellEnd"/>
      <w:r w:rsidRPr="00415D1E">
        <w:rPr>
          <w:rFonts w:ascii="GHEA Grapalat" w:hAnsi="GHEA Grapalat"/>
          <w:sz w:val="22"/>
          <w:szCs w:val="22"/>
        </w:rPr>
        <w:t>:</w:t>
      </w:r>
    </w:p>
    <w:p w14:paraId="67F5B91F"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Արթուր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Լևին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ցույց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մանդատը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Փարիզում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սովետական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դեսպանության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բլանկով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անհրաժեշտ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բոլոր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ստորագրություններով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կնիքներով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Տարաշկինը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կարդում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Հետո</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հոգոց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թուղթը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ծալեց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չորս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տակ</w:t>
      </w:r>
      <w:proofErr w:type="spellEnd"/>
      <w:r w:rsidRPr="00415D1E">
        <w:rPr>
          <w:rFonts w:ascii="GHEA Grapalat" w:hAnsi="GHEA Grapalat"/>
          <w:sz w:val="22"/>
          <w:szCs w:val="22"/>
        </w:rPr>
        <w:t>:</w:t>
      </w:r>
    </w:p>
    <w:p w14:paraId="58CBBA65"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Սատանան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գլուխ</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կարծես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p>
    <w:p w14:paraId="1ABA9042" w14:textId="77777777" w:rsidR="00C67A8E" w:rsidRPr="00415D1E" w:rsidRDefault="005109EB">
      <w:pPr>
        <w:rPr>
          <w:rFonts w:ascii="GHEA Grapalat" w:hAnsi="GHEA Grapalat"/>
          <w:sz w:val="22"/>
          <w:szCs w:val="22"/>
        </w:rPr>
      </w:pPr>
      <w:r w:rsidRPr="00415D1E">
        <w:rPr>
          <w:rFonts w:ascii="Courier New" w:hAnsi="Courier New" w:cs="Courier New"/>
          <w:sz w:val="22"/>
          <w:szCs w:val="22"/>
        </w:rPr>
        <w:t> </w:t>
      </w:r>
      <w:proofErr w:type="spellStart"/>
      <w:r w:rsidRPr="00415D1E">
        <w:rPr>
          <w:rFonts w:ascii="GHEA Grapalat" w:hAnsi="GHEA Grapalat"/>
          <w:sz w:val="22"/>
          <w:szCs w:val="22"/>
        </w:rPr>
        <w:t>ճիշտ</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Բայց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գուցե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ուրի՞շը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տեղը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Երեխան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պիտի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սովորի</w:t>
      </w:r>
      <w:proofErr w:type="spellEnd"/>
      <w:r w:rsidRPr="00415D1E">
        <w:rPr>
          <w:rFonts w:ascii="GHEA Grapalat" w:hAnsi="GHEA Grapalat"/>
          <w:sz w:val="22"/>
          <w:szCs w:val="22"/>
        </w:rPr>
        <w:t>…</w:t>
      </w:r>
    </w:p>
    <w:p w14:paraId="023CE61C"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Արթուր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Լևին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թունոտ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քմծիծաղեց</w:t>
      </w:r>
      <w:proofErr w:type="spellEnd"/>
      <w:r w:rsidRPr="00415D1E">
        <w:rPr>
          <w:rFonts w:ascii="GHEA Grapalat" w:hAnsi="GHEA Grapalat"/>
          <w:sz w:val="22"/>
          <w:szCs w:val="22"/>
        </w:rPr>
        <w:t>.</w:t>
      </w:r>
    </w:p>
    <w:p w14:paraId="75546123"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վախեցեք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Տղան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ինձ</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զգա</w:t>
      </w:r>
      <w:proofErr w:type="spellEnd"/>
      <w:r w:rsidR="00360AA0">
        <w:rPr>
          <w:rFonts w:ascii="MS Mincho" w:eastAsia="MS Mincho" w:hAnsi="MS Mincho" w:cs="MS Mincho" w:hint="eastAsia"/>
          <w:sz w:val="22"/>
          <w:szCs w:val="22"/>
        </w:rPr>
        <w:t>...</w:t>
      </w:r>
    </w:p>
    <w:p w14:paraId="411F78EC" w14:textId="77777777" w:rsidR="00C67A8E" w:rsidRPr="00415D1E" w:rsidRDefault="005109EB">
      <w:pPr>
        <w:rPr>
          <w:rFonts w:ascii="GHEA Grapalat" w:hAnsi="GHEA Grapalat"/>
          <w:sz w:val="22"/>
          <w:szCs w:val="22"/>
        </w:rPr>
      </w:pPr>
      <w:r w:rsidRPr="00415D1E">
        <w:rPr>
          <w:rFonts w:ascii="Courier New" w:hAnsi="Courier New" w:cs="Courier New"/>
          <w:sz w:val="22"/>
          <w:szCs w:val="22"/>
        </w:rPr>
        <w:t> </w:t>
      </w:r>
    </w:p>
    <w:p w14:paraId="6F6ED437" w14:textId="77777777" w:rsidR="00C67A8E" w:rsidRPr="00415D1E" w:rsidRDefault="005109EB">
      <w:pPr>
        <w:jc w:val="center"/>
        <w:rPr>
          <w:rFonts w:ascii="GHEA Grapalat" w:hAnsi="GHEA Grapalat"/>
          <w:sz w:val="22"/>
          <w:szCs w:val="22"/>
        </w:rPr>
      </w:pPr>
      <w:r w:rsidRPr="00415D1E">
        <w:rPr>
          <w:rFonts w:ascii="GHEA Grapalat" w:hAnsi="GHEA Grapalat"/>
          <w:b/>
          <w:bCs/>
          <w:sz w:val="22"/>
          <w:szCs w:val="22"/>
        </w:rPr>
        <w:t>91</w:t>
      </w:r>
    </w:p>
    <w:p w14:paraId="09D0440F"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Տարաշկինն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Իվանին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պատվիրեց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մասին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ճանապարհից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տագնապը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փոքր-ինչ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մեղմվեց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Չելյաբինսկից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բացիկ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ստացավ</w:t>
      </w:r>
      <w:proofErr w:type="spellEnd"/>
      <w:r w:rsidRPr="00415D1E">
        <w:rPr>
          <w:rFonts w:ascii="GHEA Grapalat" w:hAnsi="GHEA Grapalat"/>
          <w:sz w:val="22"/>
          <w:szCs w:val="22"/>
        </w:rPr>
        <w:t>.</w:t>
      </w:r>
    </w:p>
    <w:p w14:paraId="15CFB384" w14:textId="77777777" w:rsidR="00C67A8E" w:rsidRPr="00415D1E" w:rsidRDefault="005109EB">
      <w:pPr>
        <w:rPr>
          <w:rFonts w:ascii="GHEA Grapalat" w:hAnsi="GHEA Grapalat"/>
          <w:sz w:val="22"/>
          <w:szCs w:val="22"/>
        </w:rPr>
      </w:pPr>
      <w:r w:rsidRPr="00415D1E">
        <w:rPr>
          <w:rFonts w:ascii="GHEA Grapalat" w:hAnsi="GHEA Grapalat"/>
          <w:sz w:val="22"/>
          <w:szCs w:val="22"/>
        </w:rPr>
        <w:t>«</w:t>
      </w:r>
      <w:proofErr w:type="spellStart"/>
      <w:r w:rsidRPr="00415D1E">
        <w:rPr>
          <w:rFonts w:ascii="GHEA Grapalat" w:hAnsi="GHEA Grapalat"/>
          <w:sz w:val="22"/>
          <w:szCs w:val="22"/>
        </w:rPr>
        <w:t>Թանկագին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ընկեր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Տարաշկին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փառք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աշխատանքին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կամաց-կամաց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առաջին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կարգի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վագոնով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Ուտելիքը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լավն</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վերաբերմունքը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նմանապես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Մոսկվայում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Արթուր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Արթուրովիչն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ինձ</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գդակ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բամբակե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աստառով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պիջակ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սապոգներ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Մենակ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ձանձրույթից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քիչ</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մնում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մեռնեմ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Արթուր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Արթուրովիչն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ամբողջ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լուռ</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մնում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չմոռանամ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Սամարայի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կայարանում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հանդիպեցի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անապաստան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տղայի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նախկին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ընկերոջը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կներեք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տվի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հասցեն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հավանաբար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կգա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սպասեք</w:t>
      </w:r>
      <w:proofErr w:type="spellEnd"/>
      <w:r w:rsidRPr="00415D1E">
        <w:rPr>
          <w:rFonts w:ascii="GHEA Grapalat" w:hAnsi="GHEA Grapalat"/>
          <w:sz w:val="22"/>
          <w:szCs w:val="22"/>
        </w:rPr>
        <w:t>»:</w:t>
      </w:r>
    </w:p>
    <w:p w14:paraId="5C268E0B" w14:textId="77777777" w:rsidR="00C67A8E" w:rsidRPr="00415D1E" w:rsidRDefault="005109EB">
      <w:pPr>
        <w:rPr>
          <w:rFonts w:ascii="GHEA Grapalat" w:hAnsi="GHEA Grapalat"/>
          <w:sz w:val="22"/>
          <w:szCs w:val="22"/>
        </w:rPr>
      </w:pPr>
      <w:r w:rsidRPr="00415D1E">
        <w:rPr>
          <w:rFonts w:ascii="Courier New" w:hAnsi="Courier New" w:cs="Courier New"/>
          <w:sz w:val="22"/>
          <w:szCs w:val="22"/>
        </w:rPr>
        <w:t> </w:t>
      </w:r>
    </w:p>
    <w:p w14:paraId="4E241396" w14:textId="77777777" w:rsidR="00C67A8E" w:rsidRPr="00415D1E" w:rsidRDefault="005109EB">
      <w:pPr>
        <w:jc w:val="center"/>
        <w:rPr>
          <w:rFonts w:ascii="GHEA Grapalat" w:hAnsi="GHEA Grapalat"/>
          <w:sz w:val="22"/>
          <w:szCs w:val="22"/>
        </w:rPr>
      </w:pPr>
      <w:r w:rsidRPr="00415D1E">
        <w:rPr>
          <w:rFonts w:ascii="GHEA Grapalat" w:hAnsi="GHEA Grapalat"/>
          <w:b/>
          <w:bCs/>
          <w:sz w:val="22"/>
          <w:szCs w:val="22"/>
        </w:rPr>
        <w:t>92</w:t>
      </w:r>
    </w:p>
    <w:p w14:paraId="5910484B" w14:textId="77777777" w:rsidR="00C67A8E" w:rsidRPr="00415D1E" w:rsidRDefault="003804B9">
      <w:pPr>
        <w:rPr>
          <w:rFonts w:ascii="GHEA Grapalat" w:hAnsi="GHEA Grapalat"/>
          <w:sz w:val="22"/>
          <w:szCs w:val="22"/>
        </w:rPr>
      </w:pPr>
      <w:proofErr w:type="spellStart"/>
      <w:r w:rsidRPr="00415D1E">
        <w:rPr>
          <w:rFonts w:ascii="GHEA Grapalat" w:hAnsi="GHEA Grapalat"/>
          <w:sz w:val="22"/>
          <w:szCs w:val="22"/>
        </w:rPr>
        <w:lastRenderedPageBreak/>
        <w:t>Ալեքսանդր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Իվանովիչ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Վոլշինը</w:t>
      </w:r>
      <w:proofErr w:type="spellEnd"/>
      <w:r w:rsidRPr="00415D1E">
        <w:rPr>
          <w:rFonts w:ascii="GHEA Grapalat" w:hAnsi="GHEA Grapalat"/>
          <w:sz w:val="22"/>
          <w:szCs w:val="22"/>
        </w:rPr>
        <w:t xml:space="preserve"> ՍՍՀՄ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եկել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Արթուր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Լևի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անուն-ազգանուն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կրող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անձնագրով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Ֆրանսիական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աշխարհագրական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ընկերության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վկայագրերով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Բոլոր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փաստաթղթերն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օրինավոր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ժամանակին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բավականին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չարչարվել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կեղծված-</w:t>
      </w:r>
      <w:r>
        <w:rPr>
          <w:rFonts w:ascii="GHEA Grapalat" w:hAnsi="GHEA Grapalat"/>
          <w:sz w:val="22"/>
          <w:szCs w:val="22"/>
        </w:rPr>
        <w:t>սարք</w:t>
      </w:r>
      <w:r w:rsidRPr="00415D1E">
        <w:rPr>
          <w:rFonts w:ascii="GHEA Grapalat" w:hAnsi="GHEA Grapalat"/>
          <w:sz w:val="22"/>
          <w:szCs w:val="22"/>
        </w:rPr>
        <w:t>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մանդատն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լիազոր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ներկայացուցչության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վկայականը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թղթերը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Վոլշինը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ցույց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Տարաշկինին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Իսկ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պաշտոնապես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Արթուր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Լևին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եկել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հետազոտելու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Կամչատկայի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ժայթքող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հսկա</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լեռների</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որոնց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տեղացիները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սոպկա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ասում</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հրաբխային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գործունեությունը</w:t>
      </w:r>
      <w:proofErr w:type="spellEnd"/>
      <w:r w:rsidRPr="00415D1E">
        <w:rPr>
          <w:rFonts w:ascii="GHEA Grapalat" w:hAnsi="GHEA Grapalat"/>
          <w:sz w:val="22"/>
          <w:szCs w:val="22"/>
        </w:rPr>
        <w:t>:</w:t>
      </w:r>
    </w:p>
    <w:p w14:paraId="60B2472D"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Սեպտեմբերի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կեսերին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Իվանի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ճանապարհվեց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Վլադիվոստոկ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Գիտարշավի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անհրաժեշտ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գործիքների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արկղերն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այնտեղ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հասել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w:t>
      </w:r>
      <w:r w:rsidR="003804B9">
        <w:rPr>
          <w:rFonts w:ascii="GHEA Grapalat" w:hAnsi="GHEA Grapalat"/>
          <w:sz w:val="22"/>
          <w:szCs w:val="22"/>
          <w:lang w:val="hy-AM"/>
        </w:rPr>
        <w:t xml:space="preserve"> </w:t>
      </w:r>
      <w:proofErr w:type="spellStart"/>
      <w:r w:rsidRPr="00415D1E">
        <w:rPr>
          <w:rFonts w:ascii="GHEA Grapalat" w:hAnsi="GHEA Grapalat"/>
          <w:sz w:val="22"/>
          <w:szCs w:val="22"/>
        </w:rPr>
        <w:t>ծովով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Ֆրանցիսկոյից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Արթուր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Լևին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շտապում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արշավախումբ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կազմեց</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սեպտեմբերի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քսանութին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Վլադիվոստոկից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սովետական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շոգենավով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ճանապարհ</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դեպի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Պետրոպավլովսկ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Նավարկությունը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դժվարին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Հյուսիսային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քամին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ամպեր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քշում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բերում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ձյունահատիկ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տալիս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Օխոտի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ծովի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կապարագույն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ալիքների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Շոգենավը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ծանր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ճռնչում-տնքում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վերուվարելով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ահավոր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ջրանապատում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Պետրոպավլովսկ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հասան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տասնմեկերորդ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Բեռնաթափեցին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արկղերը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ձիերը</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հաջորդ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օրերին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արդեն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անտառներով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բլուրներով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արահետներով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գետակների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հուներով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ճահիճների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միջով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անտառաթավուտներով</w:t>
      </w:r>
      <w:proofErr w:type="spellEnd"/>
      <w:r w:rsidRPr="00415D1E">
        <w:rPr>
          <w:rFonts w:ascii="GHEA Grapalat" w:hAnsi="GHEA Grapalat"/>
          <w:sz w:val="22"/>
          <w:szCs w:val="22"/>
        </w:rPr>
        <w:t>:</w:t>
      </w:r>
    </w:p>
    <w:p w14:paraId="326172B3"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Արշավախմբին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առաջնորդում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Իվանը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տղան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հիշողություն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ուներ</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շան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հոտառություն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Արթուր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Լևին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շտապում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ճամփա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ընկնում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լուսածեգին</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քայլում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մինչև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մութն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ընկնելը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դադարների</w:t>
      </w:r>
      <w:proofErr w:type="spellEnd"/>
      <w:r w:rsidRPr="00415D1E">
        <w:rPr>
          <w:rFonts w:ascii="GHEA Grapalat" w:hAnsi="GHEA Grapalat"/>
          <w:sz w:val="22"/>
          <w:szCs w:val="22"/>
        </w:rPr>
        <w:t xml:space="preserve">: Ձիերը </w:t>
      </w:r>
      <w:proofErr w:type="spellStart"/>
      <w:r w:rsidRPr="00415D1E">
        <w:rPr>
          <w:rFonts w:ascii="GHEA Grapalat" w:hAnsi="GHEA Grapalat"/>
          <w:sz w:val="22"/>
          <w:szCs w:val="22"/>
        </w:rPr>
        <w:t>հալից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ընկնում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տրտնջում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Արթուր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Լևին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անողոք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խնայում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մեկին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վճարում</w:t>
      </w:r>
      <w:proofErr w:type="spellEnd"/>
      <w:r w:rsidRPr="00415D1E">
        <w:rPr>
          <w:rFonts w:ascii="GHEA Grapalat" w:hAnsi="GHEA Grapalat"/>
          <w:sz w:val="22"/>
          <w:szCs w:val="22"/>
        </w:rPr>
        <w:t>:</w:t>
      </w:r>
    </w:p>
    <w:p w14:paraId="5F79FF56"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Եղանակը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փչացավ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Մռայլ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խշշում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մայրիների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կատարները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երբեմն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տապալվող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դարավոր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ծառի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ծանր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ճարճատյուն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գլորվող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քարակույտերի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դղիրդ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լսվում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Ձիերից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երկուսը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քարջարդ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եղան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երկուսն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բեռներով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թաղվեցին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կորան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ճահճում</w:t>
      </w:r>
      <w:proofErr w:type="spellEnd"/>
      <w:r w:rsidRPr="00415D1E">
        <w:rPr>
          <w:rFonts w:ascii="GHEA Grapalat" w:hAnsi="GHEA Grapalat"/>
          <w:sz w:val="22"/>
          <w:szCs w:val="22"/>
        </w:rPr>
        <w:t>:</w:t>
      </w:r>
    </w:p>
    <w:p w14:paraId="66457CED"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Իվանը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սովորաբար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առջևից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մագլցելով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բլուրները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ելնելով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ծառերի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կատարները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ծանոթ</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ճանապարհը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գտնելու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անգամ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մայրու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ճյուղին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ճոճվելով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կանչեց</w:t>
      </w:r>
      <w:proofErr w:type="spellEnd"/>
      <w:r w:rsidRPr="00415D1E">
        <w:rPr>
          <w:rFonts w:ascii="GHEA Grapalat" w:hAnsi="GHEA Grapalat"/>
          <w:sz w:val="22"/>
          <w:szCs w:val="22"/>
        </w:rPr>
        <w:t>.</w:t>
      </w:r>
    </w:p>
    <w:p w14:paraId="12D68583"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Ահա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Արթուր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Արթուրովիչ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ահա</w:t>
      </w:r>
      <w:proofErr w:type="spellEnd"/>
      <w:r w:rsidRPr="00415D1E">
        <w:rPr>
          <w:rFonts w:ascii="GHEA Grapalat" w:hAnsi="GHEA Grapalat"/>
          <w:sz w:val="22"/>
          <w:szCs w:val="22"/>
        </w:rPr>
        <w:t>՜</w:t>
      </w:r>
      <w:r w:rsidR="00360AA0">
        <w:rPr>
          <w:rFonts w:ascii="MS Mincho" w:eastAsia="MS Mincho" w:hAnsi="MS Mincho" w:cs="MS Mincho" w:hint="eastAsia"/>
          <w:sz w:val="22"/>
          <w:szCs w:val="22"/>
        </w:rPr>
        <w:t>...</w:t>
      </w:r>
    </w:p>
    <w:p w14:paraId="4ACCBE44"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Լեռնային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գետակի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կախված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ուղղաբերձ</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ժայռի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ճակատին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նշմարվում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փորաքանդակված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կոնաձև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գլխարկով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աղեղով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զորականի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պատկեր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կիսով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չափ</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մաշվել-ջնջվել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ժամանակի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ձեռքի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տակ</w:t>
      </w:r>
      <w:proofErr w:type="spellEnd"/>
      <w:r w:rsidR="00360AA0">
        <w:rPr>
          <w:rFonts w:ascii="MS Mincho" w:eastAsia="MS Mincho" w:hAnsi="MS Mincho" w:cs="MS Mincho" w:hint="eastAsia"/>
          <w:sz w:val="22"/>
          <w:szCs w:val="22"/>
        </w:rPr>
        <w:t>...</w:t>
      </w:r>
    </w:p>
    <w:p w14:paraId="2BAC2214"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Էստեղից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պիտի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արևելք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թեքվենք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ցույց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կողմով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ուղիղ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պիտի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գնանք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մինչև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Շայթան-քարը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իսկ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այնտեղից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ճամբարն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արդեն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հեռու</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չի</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բղավում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Իվանը</w:t>
      </w:r>
      <w:proofErr w:type="spellEnd"/>
      <w:r w:rsidRPr="00415D1E">
        <w:rPr>
          <w:rFonts w:ascii="GHEA Grapalat" w:hAnsi="GHEA Grapalat"/>
          <w:sz w:val="22"/>
          <w:szCs w:val="22"/>
        </w:rPr>
        <w:t>։</w:t>
      </w:r>
    </w:p>
    <w:p w14:paraId="05A417E9"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Հենց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տեղնուտեղը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դադարք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Իջեցրին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հակերը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խարույկ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վառեցին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մտան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հոգնատանջ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Խավարում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մայրիների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խշշոցի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միջից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հասնում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հեռավոր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խուլ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պայթյունների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ձայներ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ցնցվում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գետինը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խարույկի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կրակն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սկսեց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մարմրել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արևելքում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ամպերի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սկսեց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արծարծվել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հրացոլքը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հեքիաթային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հսկան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լեռների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lastRenderedPageBreak/>
        <w:t>միջև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խանձողներ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փչում-բորբոքում</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շիկացող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ածուխների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աղոտ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ցոլքն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առկայծում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ամպերի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փեշերին</w:t>
      </w:r>
      <w:proofErr w:type="spellEnd"/>
      <w:r w:rsidRPr="00415D1E">
        <w:rPr>
          <w:rFonts w:ascii="GHEA Grapalat" w:hAnsi="GHEA Grapalat"/>
          <w:sz w:val="22"/>
          <w:szCs w:val="22"/>
        </w:rPr>
        <w:t>…</w:t>
      </w:r>
    </w:p>
    <w:p w14:paraId="0335F36E"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Հազիվ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լույսը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բացված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Արթուր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Լևին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ձեռքը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չկտրելով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մաուզերի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պատյանից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արդեն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աքացիով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կացնում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մարդկանց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Թույլ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չտվեց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խարույկ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թեյ</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դնել</w:t>
      </w:r>
      <w:proofErr w:type="spellEnd"/>
      <w:r w:rsidRPr="00415D1E">
        <w:rPr>
          <w:rFonts w:ascii="GHEA Grapalat" w:hAnsi="GHEA Grapalat"/>
          <w:sz w:val="22"/>
          <w:szCs w:val="22"/>
        </w:rPr>
        <w:t>: «</w:t>
      </w:r>
      <w:proofErr w:type="spellStart"/>
      <w:r w:rsidRPr="00415D1E">
        <w:rPr>
          <w:rFonts w:ascii="GHEA Grapalat" w:hAnsi="GHEA Grapalat"/>
          <w:sz w:val="22"/>
          <w:szCs w:val="22"/>
        </w:rPr>
        <w:t>Առա՜ջ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Տանջահար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շարունակեցին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քարշ</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անանցանելի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անտառով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քարաբեկորների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կույտերի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միջով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Ծառերն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այստեղ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արտակարգ</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բարձր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Ձարխոտերի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ձիերը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կորչում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գլուխնիհետ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Բոլորի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ոտքերն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արյունաթաթավ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Ստիպված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ձիուց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ձեռք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քաշել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Արթուր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Լևին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գալիս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ետևից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ձեռքը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մաուզերի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քայլ</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թեկուզ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սպանեին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այլևս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շարժվել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տեղից</w:t>
      </w:r>
      <w:proofErr w:type="spellEnd"/>
      <w:r w:rsidRPr="00415D1E">
        <w:rPr>
          <w:rFonts w:ascii="GHEA Grapalat" w:hAnsi="GHEA Grapalat"/>
          <w:sz w:val="22"/>
          <w:szCs w:val="22"/>
        </w:rPr>
        <w:t>…</w:t>
      </w:r>
    </w:p>
    <w:p w14:paraId="47C875C3"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Քամին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բերեց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Իվանի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զրնգուն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ձայնը</w:t>
      </w:r>
      <w:proofErr w:type="spellEnd"/>
      <w:r w:rsidRPr="00415D1E">
        <w:rPr>
          <w:rFonts w:ascii="GHEA Grapalat" w:hAnsi="GHEA Grapalat"/>
          <w:sz w:val="22"/>
          <w:szCs w:val="22"/>
        </w:rPr>
        <w:t>.</w:t>
      </w:r>
    </w:p>
    <w:p w14:paraId="705A9986"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Էստե՜ղ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եկեք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էստե՜ղ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ընկերներ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ահա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Շայթան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քարը</w:t>
      </w:r>
      <w:proofErr w:type="spellEnd"/>
      <w:r w:rsidR="00360AA0">
        <w:rPr>
          <w:rFonts w:ascii="MS Mincho" w:eastAsia="MS Mincho" w:hAnsi="MS Mincho" w:cs="MS Mincho" w:hint="eastAsia"/>
          <w:sz w:val="22"/>
          <w:szCs w:val="22"/>
        </w:rPr>
        <w:t>...</w:t>
      </w:r>
    </w:p>
    <w:p w14:paraId="5EC098CC"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Վիթխարի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քարազանգված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գլխի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ձևով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շոգու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քուլաներով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պարուրված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Տակից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գետնի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ճեղքից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բաբախելով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ջրի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շիթ</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ցայտում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Անհիշելի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ժամանակներից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ճանապարհանշաններ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թողել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ժայռերի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լողացել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ուժերը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վերականգնող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ջերմուկում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անմահական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ջուրն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հեքիաթներում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բերում</w:t>
      </w:r>
      <w:proofErr w:type="spellEnd"/>
      <w:r w:rsidRPr="00415D1E">
        <w:rPr>
          <w:rFonts w:ascii="GHEA Grapalat" w:hAnsi="GHEA Grapalat"/>
          <w:sz w:val="22"/>
          <w:szCs w:val="22"/>
        </w:rPr>
        <w:t xml:space="preserve"> է </w:t>
      </w:r>
      <w:proofErr w:type="spellStart"/>
      <w:proofErr w:type="gramStart"/>
      <w:r w:rsidRPr="00415D1E">
        <w:rPr>
          <w:rFonts w:ascii="GHEA Grapalat" w:hAnsi="GHEA Grapalat"/>
          <w:sz w:val="22"/>
          <w:szCs w:val="22"/>
        </w:rPr>
        <w:t>ագռավը</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ռադիոակտիվ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աղերով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հարուստ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ջուրը</w:t>
      </w:r>
      <w:proofErr w:type="spellEnd"/>
      <w:r w:rsidRPr="00415D1E">
        <w:rPr>
          <w:rFonts w:ascii="GHEA Grapalat" w:hAnsi="GHEA Grapalat"/>
          <w:sz w:val="22"/>
          <w:szCs w:val="22"/>
        </w:rPr>
        <w:t>:</w:t>
      </w:r>
    </w:p>
    <w:p w14:paraId="1DB2B256" w14:textId="77777777" w:rsidR="00C67A8E" w:rsidRPr="00415D1E" w:rsidRDefault="005109EB">
      <w:pPr>
        <w:rPr>
          <w:rFonts w:ascii="GHEA Grapalat" w:hAnsi="GHEA Grapalat"/>
          <w:sz w:val="22"/>
          <w:szCs w:val="22"/>
        </w:rPr>
      </w:pPr>
      <w:r w:rsidRPr="00415D1E">
        <w:rPr>
          <w:rFonts w:ascii="Courier New" w:hAnsi="Courier New" w:cs="Courier New"/>
          <w:sz w:val="22"/>
          <w:szCs w:val="22"/>
        </w:rPr>
        <w:t> </w:t>
      </w:r>
    </w:p>
    <w:p w14:paraId="6B705A1E" w14:textId="77777777" w:rsidR="00C67A8E" w:rsidRPr="00415D1E" w:rsidRDefault="005109EB">
      <w:pPr>
        <w:jc w:val="center"/>
        <w:rPr>
          <w:rFonts w:ascii="GHEA Grapalat" w:hAnsi="GHEA Grapalat"/>
          <w:sz w:val="22"/>
          <w:szCs w:val="22"/>
        </w:rPr>
      </w:pPr>
      <w:r w:rsidRPr="00415D1E">
        <w:rPr>
          <w:rFonts w:ascii="GHEA Grapalat" w:hAnsi="GHEA Grapalat"/>
          <w:b/>
          <w:bCs/>
          <w:sz w:val="22"/>
          <w:szCs w:val="22"/>
        </w:rPr>
        <w:t>93</w:t>
      </w:r>
    </w:p>
    <w:p w14:paraId="503E18AC"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ամբողջ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հյուսիսային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փչում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ամպերը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ցածրացել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սահում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անտառի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վրայով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Թախծոտ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խշշում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բարձր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սոճիները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ճկվում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մայրիների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սևաթույր</w:t>
      </w:r>
      <w:proofErr w:type="spellEnd"/>
      <w:r w:rsidR="003804B9">
        <w:rPr>
          <w:rFonts w:ascii="GHEA Grapalat" w:hAnsi="GHEA Grapalat"/>
          <w:sz w:val="22"/>
          <w:szCs w:val="22"/>
          <w:lang w:val="hy-AM"/>
        </w:rPr>
        <w:t xml:space="preserve"> </w:t>
      </w:r>
      <w:proofErr w:type="spellStart"/>
      <w:r w:rsidRPr="00415D1E">
        <w:rPr>
          <w:rFonts w:ascii="GHEA Grapalat" w:hAnsi="GHEA Grapalat"/>
          <w:sz w:val="22"/>
          <w:szCs w:val="22"/>
        </w:rPr>
        <w:t>կատարները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վերուվարում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փիճիները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Ամպերը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ձյունահատիկ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թափում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անձրև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տալիս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Տայգան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ամայի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Հազար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վերստ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տարածքով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խշշում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փշատերև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անտառները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ճահիճների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քարքարոտ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բլուրների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Օր-օրի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ավելի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ավելի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ահավոր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դառնում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միգապատ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երկնքից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հասնող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հյուսիսի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շունչը</w:t>
      </w:r>
      <w:proofErr w:type="spellEnd"/>
      <w:r w:rsidRPr="00415D1E">
        <w:rPr>
          <w:rFonts w:ascii="GHEA Grapalat" w:hAnsi="GHEA Grapalat"/>
          <w:sz w:val="22"/>
          <w:szCs w:val="22"/>
        </w:rPr>
        <w:t>:</w:t>
      </w:r>
    </w:p>
    <w:p w14:paraId="79456E59"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Թվում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ծառերի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կատարների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ծանր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խշշոցից</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քամու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սուլոցից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բացի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անկարելի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ուրիշ</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լսել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անապատում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Թռչունները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չվել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կենդանի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գազան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հեռացել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պահվել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մեռնելու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կգար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կհասներ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տեղերը</w:t>
      </w:r>
      <w:proofErr w:type="spellEnd"/>
      <w:r w:rsidRPr="00415D1E">
        <w:rPr>
          <w:rFonts w:ascii="GHEA Grapalat" w:hAnsi="GHEA Grapalat"/>
          <w:sz w:val="22"/>
          <w:szCs w:val="22"/>
        </w:rPr>
        <w:t>:</w:t>
      </w:r>
    </w:p>
    <w:p w14:paraId="77A753CD"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Բայց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հայտնվեց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պարանով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գոտեկապված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մորթեպատ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կարմրագորշ</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պատառոտուն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քուրքով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անձրևից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ուռած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մորթե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ճտքավոր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կոշիկներով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Երեսը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բռնել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արդեն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չհարդարված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փռչոտ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մորուքը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մազերը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թափվում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ուսերին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Քայլում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դժվարությամբ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հրացանին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հենվելով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շրջանցեց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բլրալանջը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տեղ-տեղ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պահվելով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կոճղարմատների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ետևում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Կանգ</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կռացած</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սկսեց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շվացնել-կանչել</w:t>
      </w:r>
      <w:proofErr w:type="spellEnd"/>
      <w:r w:rsidRPr="00415D1E">
        <w:rPr>
          <w:rFonts w:ascii="GHEA Grapalat" w:hAnsi="GHEA Grapalat"/>
          <w:sz w:val="22"/>
          <w:szCs w:val="22"/>
        </w:rPr>
        <w:t>.</w:t>
      </w:r>
    </w:p>
    <w:p w14:paraId="6946C8E5"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Ֆըշտ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Մաշկա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Մաշկա</w:t>
      </w:r>
      <w:proofErr w:type="spellEnd"/>
      <w:r w:rsidR="00360AA0">
        <w:rPr>
          <w:rFonts w:ascii="MS Mincho" w:eastAsia="MS Mincho" w:hAnsi="MS Mincho" w:cs="MS Mincho" w:hint="eastAsia"/>
          <w:sz w:val="22"/>
          <w:szCs w:val="22"/>
        </w:rPr>
        <w:t>...</w:t>
      </w:r>
      <w:r w:rsidRPr="00415D1E">
        <w:rPr>
          <w:rFonts w:ascii="GHEA Grapalat" w:hAnsi="GHEA Grapalat"/>
          <w:sz w:val="22"/>
          <w:szCs w:val="22"/>
        </w:rPr>
        <w:t xml:space="preserve"> </w:t>
      </w:r>
      <w:proofErr w:type="spellStart"/>
      <w:r w:rsidRPr="00415D1E">
        <w:rPr>
          <w:rFonts w:ascii="GHEA Grapalat" w:hAnsi="GHEA Grapalat"/>
          <w:sz w:val="22"/>
          <w:szCs w:val="22"/>
        </w:rPr>
        <w:t>ֆըշտ</w:t>
      </w:r>
      <w:proofErr w:type="spellEnd"/>
      <w:r w:rsidR="00360AA0">
        <w:rPr>
          <w:rFonts w:ascii="MS Mincho" w:eastAsia="MS Mincho" w:hAnsi="MS Mincho" w:cs="MS Mincho" w:hint="eastAsia"/>
          <w:sz w:val="22"/>
          <w:szCs w:val="22"/>
        </w:rPr>
        <w:t>...</w:t>
      </w:r>
    </w:p>
    <w:p w14:paraId="5B95E8E8"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Հաստացողուն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մոլախոտերի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միջից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բարձրացավ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անտառային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այծի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գլուխը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մազաթափ</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վզին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թոկի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կտոր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բարձրացրեց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հրացանը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այծը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նորից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թաքնվեց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խոտերում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lastRenderedPageBreak/>
        <w:t>Մարդը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մռլտաց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նստեց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Հրացանը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դողդողում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ծնկների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արանքում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Գլուխը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գցեց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կրծքին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մնալուց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հետո</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նորից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սկսեց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կանչել</w:t>
      </w:r>
      <w:proofErr w:type="spellEnd"/>
      <w:r w:rsidRPr="00415D1E">
        <w:rPr>
          <w:rFonts w:ascii="GHEA Grapalat" w:hAnsi="GHEA Grapalat"/>
          <w:sz w:val="22"/>
          <w:szCs w:val="22"/>
        </w:rPr>
        <w:t>.</w:t>
      </w:r>
    </w:p>
    <w:p w14:paraId="211505D1"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Մաշկա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Մաշկա</w:t>
      </w:r>
      <w:proofErr w:type="spellEnd"/>
      <w:r w:rsidR="00360AA0">
        <w:rPr>
          <w:rFonts w:ascii="MS Mincho" w:eastAsia="MS Mincho" w:hAnsi="MS Mincho" w:cs="MS Mincho" w:hint="eastAsia"/>
          <w:sz w:val="22"/>
          <w:szCs w:val="22"/>
        </w:rPr>
        <w:t>...</w:t>
      </w:r>
    </w:p>
    <w:p w14:paraId="3E8CEE3B"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պղտոր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աչքերը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որոնում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հույսը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ձեռնասուն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այծին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կխփի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մնացած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փամփուշտով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կչորացնի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միսն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գոյությունը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քարշ</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կտա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ևս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ամիս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գուցե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նույնիսկ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մինչև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գարուն</w:t>
      </w:r>
      <w:proofErr w:type="spellEnd"/>
      <w:r w:rsidRPr="00415D1E">
        <w:rPr>
          <w:rFonts w:ascii="GHEA Grapalat" w:hAnsi="GHEA Grapalat"/>
          <w:sz w:val="22"/>
          <w:szCs w:val="22"/>
        </w:rPr>
        <w:t>:</w:t>
      </w:r>
    </w:p>
    <w:p w14:paraId="3F9C15F7"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Յոթ</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հանճարեղ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հղացումներն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իրագործելու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միջոց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որոնում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Երիտասարդ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ուժեղ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աղքատ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Ճակատագրական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հանդիպեց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Գարինին</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սա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այնպիսի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վիթխարի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ծրագրեր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բացեց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առջև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թողնելով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հայտնվեց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այստեղ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հրաբխի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ստորոտում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Յոթ</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այստեղ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հատեցին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անտառը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ձմեռոց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լաբարատորիաներ</w:t>
      </w:r>
      <w:proofErr w:type="spellEnd"/>
      <w:r w:rsidR="003804B9">
        <w:rPr>
          <w:rFonts w:ascii="GHEA Grapalat" w:hAnsi="GHEA Grapalat"/>
          <w:sz w:val="22"/>
          <w:szCs w:val="22"/>
          <w:lang w:val="hy-AM"/>
        </w:rPr>
        <w:t xml:space="preserve"> </w:t>
      </w:r>
      <w:proofErr w:type="spellStart"/>
      <w:r w:rsidRPr="00415D1E">
        <w:rPr>
          <w:rFonts w:ascii="GHEA Grapalat" w:hAnsi="GHEA Grapalat"/>
          <w:sz w:val="22"/>
          <w:szCs w:val="22"/>
        </w:rPr>
        <w:t>սարքեցին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ռադիոսարքավորում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տեղադրեցին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սնվում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փոքրիկ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հիդրոկայանից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Ավանի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հողե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կտուրները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արդեն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նստել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փուլ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եկել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սևին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տալիս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ժամանակ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հրաբխի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նետած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հսկա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քարերի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դժժացող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կատարներով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ռադիոկայմերի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անտառի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կողքին</w:t>
      </w:r>
      <w:proofErr w:type="spellEnd"/>
      <w:r w:rsidRPr="00415D1E">
        <w:rPr>
          <w:rFonts w:ascii="GHEA Grapalat" w:hAnsi="GHEA Grapalat"/>
          <w:sz w:val="22"/>
          <w:szCs w:val="22"/>
        </w:rPr>
        <w:t>:</w:t>
      </w:r>
    </w:p>
    <w:p w14:paraId="620377F9"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եկել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այստեղ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ոմանք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մեռան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մյուսները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փախան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Շինությունները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շարքից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փոքրիկ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հիդրոկայանի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ամբարտակը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գարնան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հեղեղները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քշեցին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տարան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հիմա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յոթ</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տարվա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ամբողջ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աշխատանքը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խորունկ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շերտերի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Օլիվինյան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գոտու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հետազոտության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բոլոր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ապշեցուցիչ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եզրահանգումները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պիտի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ոչնչանային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այնպիսի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հիմարության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պատճառով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ինչպիսին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Մաշկա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այծն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ուզում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մոտենալ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հրացանազարկի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տարածության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ինչքան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նզովյալին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կանչես-չկանչես</w:t>
      </w:r>
      <w:proofErr w:type="spellEnd"/>
      <w:r w:rsidRPr="00415D1E">
        <w:rPr>
          <w:rFonts w:ascii="GHEA Grapalat" w:hAnsi="GHEA Grapalat"/>
          <w:sz w:val="22"/>
          <w:szCs w:val="22"/>
        </w:rPr>
        <w:t>:</w:t>
      </w:r>
    </w:p>
    <w:p w14:paraId="3A1E8418"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Առաջ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հանաք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տայգայով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հարյուր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կիլոմետր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կտրելն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մարդաբնակ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հասնելը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Հիմա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ոտքերն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ձեռքերը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փայտացել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հոդացավից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ատամները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թափվել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լնդախտից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Վերջին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հույսը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ձեռնասուն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այծն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ծերունին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պահել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ձմեռվա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Անիծյալ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կենդանին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կտրել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թոկն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ծլկել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վանդակից</w:t>
      </w:r>
      <w:proofErr w:type="spellEnd"/>
      <w:r w:rsidRPr="00415D1E">
        <w:rPr>
          <w:rFonts w:ascii="GHEA Grapalat" w:hAnsi="GHEA Grapalat"/>
          <w:sz w:val="22"/>
          <w:szCs w:val="22"/>
        </w:rPr>
        <w:t>:</w:t>
      </w:r>
    </w:p>
    <w:p w14:paraId="3FBE5121"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Ծերունին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վերցրեց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վերջին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փամփուշտով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հրացանն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քայլեց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կանչելով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Մաշկային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Մոտենում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երեկոն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մթագնում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ամպերի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շղթաները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ավելի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ոռնում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քամին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ճոճելով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հսկա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սոճիները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Մոտենում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ձմեռը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մահը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Ծերունու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սիրտը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սեղմվեց</w:t>
      </w:r>
      <w:proofErr w:type="spellEnd"/>
      <w:r w:rsidR="00360AA0">
        <w:rPr>
          <w:rFonts w:ascii="MS Mincho" w:eastAsia="MS Mincho" w:hAnsi="MS Mincho" w:cs="MS Mincho" w:hint="eastAsia"/>
          <w:sz w:val="22"/>
          <w:szCs w:val="22"/>
        </w:rPr>
        <w:t>...</w:t>
      </w:r>
      <w:r w:rsidRPr="00415D1E">
        <w:rPr>
          <w:rFonts w:ascii="GHEA Grapalat" w:hAnsi="GHEA Grapalat"/>
          <w:sz w:val="22"/>
          <w:szCs w:val="22"/>
        </w:rPr>
        <w:t xml:space="preserve"> </w:t>
      </w:r>
      <w:proofErr w:type="spellStart"/>
      <w:r w:rsidRPr="00415D1E">
        <w:rPr>
          <w:rFonts w:ascii="GHEA Grapalat" w:hAnsi="GHEA Grapalat"/>
          <w:sz w:val="22"/>
          <w:szCs w:val="22"/>
        </w:rPr>
        <w:t>Մի՞թե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երբեք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տեսնելու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նստելու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վառարանի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կրակի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շնչելով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հացի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բույրը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կյանքի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բույրը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Ծերունին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եղավ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անձայն</w:t>
      </w:r>
      <w:proofErr w:type="spellEnd"/>
      <w:r w:rsidRPr="00415D1E">
        <w:rPr>
          <w:rFonts w:ascii="GHEA Grapalat" w:hAnsi="GHEA Grapalat"/>
          <w:sz w:val="22"/>
          <w:szCs w:val="22"/>
        </w:rPr>
        <w:t>:</w:t>
      </w:r>
    </w:p>
    <w:p w14:paraId="033B329D"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Երկար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ժամանակ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կանչեց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նորից</w:t>
      </w:r>
      <w:proofErr w:type="spellEnd"/>
      <w:r w:rsidRPr="00415D1E">
        <w:rPr>
          <w:rFonts w:ascii="GHEA Grapalat" w:hAnsi="GHEA Grapalat"/>
          <w:sz w:val="22"/>
          <w:szCs w:val="22"/>
        </w:rPr>
        <w:t>.</w:t>
      </w:r>
    </w:p>
    <w:p w14:paraId="1111596D"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Մաշկա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Մաշկա</w:t>
      </w:r>
      <w:proofErr w:type="spellEnd"/>
      <w:r w:rsidR="00360AA0">
        <w:rPr>
          <w:rFonts w:ascii="MS Mincho" w:eastAsia="MS Mincho" w:hAnsi="MS Mincho" w:cs="MS Mincho" w:hint="eastAsia"/>
          <w:sz w:val="22"/>
          <w:szCs w:val="22"/>
        </w:rPr>
        <w:t>...</w:t>
      </w:r>
    </w:p>
    <w:p w14:paraId="61A05A67"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Չէ</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այսօր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հաջողվի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խփել</w:t>
      </w:r>
      <w:proofErr w:type="spellEnd"/>
      <w:r w:rsidR="00360AA0">
        <w:rPr>
          <w:rFonts w:ascii="MS Mincho" w:eastAsia="MS Mincho" w:hAnsi="MS Mincho" w:cs="MS Mincho" w:hint="eastAsia"/>
          <w:sz w:val="22"/>
          <w:szCs w:val="22"/>
        </w:rPr>
        <w:t>...</w:t>
      </w:r>
      <w:r w:rsidRPr="00415D1E">
        <w:rPr>
          <w:rFonts w:ascii="GHEA Grapalat" w:hAnsi="GHEA Grapalat"/>
          <w:sz w:val="22"/>
          <w:szCs w:val="22"/>
        </w:rPr>
        <w:t xml:space="preserve"> </w:t>
      </w:r>
      <w:proofErr w:type="spellStart"/>
      <w:r w:rsidRPr="00415D1E">
        <w:rPr>
          <w:rFonts w:ascii="GHEA Grapalat" w:hAnsi="GHEA Grapalat"/>
          <w:sz w:val="22"/>
          <w:szCs w:val="22"/>
        </w:rPr>
        <w:t>Ծերունին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տնքտնքալով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ելավ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ոտքերը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քարշ</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գնաց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դեպի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ձմեռոց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Կանգ</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Բարձրացրեց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գլուխը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ձյունահատիկները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զարկեցին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դեմքին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քամին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գզգզեց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մորուքը</w:t>
      </w:r>
      <w:proofErr w:type="spellEnd"/>
      <w:r w:rsidR="00360AA0">
        <w:rPr>
          <w:rFonts w:ascii="MS Mincho" w:eastAsia="MS Mincho" w:hAnsi="MS Mincho" w:cs="MS Mincho" w:hint="eastAsia"/>
          <w:sz w:val="22"/>
          <w:szCs w:val="22"/>
        </w:rPr>
        <w:t>...</w:t>
      </w:r>
      <w:r w:rsidRPr="00415D1E">
        <w:rPr>
          <w:rFonts w:ascii="GHEA Grapalat" w:hAnsi="GHEA Grapalat"/>
          <w:sz w:val="22"/>
          <w:szCs w:val="22"/>
        </w:rPr>
        <w:t xml:space="preserve"> </w:t>
      </w:r>
      <w:proofErr w:type="spellStart"/>
      <w:r w:rsidRPr="00415D1E">
        <w:rPr>
          <w:rFonts w:ascii="GHEA Grapalat" w:hAnsi="GHEA Grapalat"/>
          <w:sz w:val="22"/>
          <w:szCs w:val="22"/>
        </w:rPr>
        <w:t>Նրան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թվաց</w:t>
      </w:r>
      <w:proofErr w:type="spellEnd"/>
      <w:r w:rsidR="00360AA0">
        <w:rPr>
          <w:rFonts w:ascii="MS Mincho" w:eastAsia="MS Mincho" w:hAnsi="MS Mincho" w:cs="MS Mincho" w:hint="eastAsia"/>
          <w:sz w:val="22"/>
          <w:szCs w:val="22"/>
        </w:rPr>
        <w:t>...</w:t>
      </w:r>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քամին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p>
    <w:p w14:paraId="5FB90DEA" w14:textId="77777777" w:rsidR="00C67A8E" w:rsidRPr="00415D1E" w:rsidRDefault="005109EB">
      <w:pPr>
        <w:rPr>
          <w:rFonts w:ascii="GHEA Grapalat" w:hAnsi="GHEA Grapalat"/>
          <w:sz w:val="22"/>
          <w:szCs w:val="22"/>
        </w:rPr>
      </w:pPr>
      <w:r w:rsidRPr="00415D1E">
        <w:rPr>
          <w:rFonts w:ascii="Courier New" w:hAnsi="Courier New" w:cs="Courier New"/>
          <w:sz w:val="22"/>
          <w:szCs w:val="22"/>
        </w:rPr>
        <w:t> </w:t>
      </w:r>
      <w:proofErr w:type="spellStart"/>
      <w:r w:rsidRPr="00415D1E">
        <w:rPr>
          <w:rFonts w:ascii="GHEA Grapalat" w:hAnsi="GHEA Grapalat"/>
          <w:sz w:val="22"/>
          <w:szCs w:val="22"/>
        </w:rPr>
        <w:t>երևի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սոճու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ծառերը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քսեց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իրար</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ճռինչ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հանեց</w:t>
      </w:r>
      <w:proofErr w:type="spellEnd"/>
      <w:r w:rsidR="00360AA0">
        <w:rPr>
          <w:rFonts w:ascii="MS Mincho" w:eastAsia="MS Mincho" w:hAnsi="MS Mincho" w:cs="MS Mincho" w:hint="eastAsia"/>
          <w:sz w:val="22"/>
          <w:szCs w:val="22"/>
        </w:rPr>
        <w:t>...</w:t>
      </w:r>
      <w:r w:rsidRPr="00415D1E">
        <w:rPr>
          <w:rFonts w:ascii="GHEA Grapalat" w:hAnsi="GHEA Grapalat"/>
          <w:sz w:val="22"/>
          <w:szCs w:val="22"/>
        </w:rPr>
        <w:t xml:space="preserve"> </w:t>
      </w:r>
      <w:proofErr w:type="spellStart"/>
      <w:r w:rsidRPr="00415D1E">
        <w:rPr>
          <w:rFonts w:ascii="GHEA Grapalat" w:hAnsi="GHEA Grapalat"/>
          <w:sz w:val="22"/>
          <w:szCs w:val="22"/>
        </w:rPr>
        <w:t>Ծերունին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այնուհանդերձ</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կանգնեց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մնաց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ճիգ</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գործադրելով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սիրտը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չբաբախի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այդքան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ուժգին</w:t>
      </w:r>
      <w:proofErr w:type="spellEnd"/>
      <w:r w:rsidR="00360AA0">
        <w:rPr>
          <w:rFonts w:ascii="MS Mincho" w:eastAsia="MS Mincho" w:hAnsi="MS Mincho" w:cs="MS Mincho" w:hint="eastAsia"/>
          <w:sz w:val="22"/>
          <w:szCs w:val="22"/>
        </w:rPr>
        <w:t>...</w:t>
      </w:r>
    </w:p>
    <w:p w14:paraId="5957A472" w14:textId="77777777" w:rsidR="00C67A8E" w:rsidRPr="00415D1E" w:rsidRDefault="005109EB">
      <w:pPr>
        <w:rPr>
          <w:rFonts w:ascii="GHEA Grapalat" w:hAnsi="GHEA Grapalat"/>
          <w:sz w:val="22"/>
          <w:szCs w:val="22"/>
        </w:rPr>
      </w:pPr>
      <w:r w:rsidRPr="00415D1E">
        <w:rPr>
          <w:rFonts w:ascii="GHEA Grapalat" w:hAnsi="GHEA Grapalat"/>
          <w:sz w:val="22"/>
          <w:szCs w:val="22"/>
        </w:rPr>
        <w:lastRenderedPageBreak/>
        <w:t xml:space="preserve">— </w:t>
      </w:r>
      <w:proofErr w:type="spellStart"/>
      <w:r w:rsidRPr="00415D1E">
        <w:rPr>
          <w:rFonts w:ascii="GHEA Grapalat" w:hAnsi="GHEA Grapalat"/>
          <w:sz w:val="22"/>
          <w:szCs w:val="22"/>
        </w:rPr>
        <w:t>Հե-ե-ե-ե՜</w:t>
      </w:r>
      <w:proofErr w:type="gramStart"/>
      <w:r w:rsidRPr="00415D1E">
        <w:rPr>
          <w:rFonts w:ascii="GHEA Grapalat" w:hAnsi="GHEA Grapalat"/>
          <w:sz w:val="22"/>
          <w:szCs w:val="22"/>
        </w:rPr>
        <w:t>յ</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մարդու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թույլ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հասավ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Շեյթան-քարի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կողմից</w:t>
      </w:r>
      <w:proofErr w:type="spellEnd"/>
      <w:r w:rsidRPr="00415D1E">
        <w:rPr>
          <w:rFonts w:ascii="GHEA Grapalat" w:hAnsi="GHEA Grapalat"/>
          <w:sz w:val="22"/>
          <w:szCs w:val="22"/>
        </w:rPr>
        <w:t>:</w:t>
      </w:r>
    </w:p>
    <w:p w14:paraId="124C8C79"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Ծերունին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ախ</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Աչքերը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մշուշվեցին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արցունքով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բացված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բերանի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ձյունահատիկներ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կտկտում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Թանձրացած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մթնշաղում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այլևս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անկարելի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որևէ</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նշմարել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բացատի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00360AA0">
        <w:rPr>
          <w:rFonts w:ascii="MS Mincho" w:eastAsia="MS Mincho" w:hAnsi="MS Mincho" w:cs="MS Mincho" w:hint="eastAsia"/>
          <w:sz w:val="22"/>
          <w:szCs w:val="22"/>
        </w:rPr>
        <w:t>...</w:t>
      </w:r>
    </w:p>
    <w:p w14:paraId="1DB5B661"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Հե-ե-ե-ե՜յ</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Մանցև</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նորից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ականջին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հասավ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քամուց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բեկբեկվող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տղայական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զրնգուն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Հաստացողուն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մոլախոտերի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միջից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բարձրացավ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այծի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գլուխը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Մաշկան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մոտեցավ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ծերունուն</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ականջները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սրելով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նույնպես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սկսեց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ունկնդրել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անապատի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միօրինակությունը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խախտող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անսովոր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ձայներին</w:t>
      </w:r>
      <w:proofErr w:type="spellEnd"/>
      <w:r w:rsidR="00360AA0">
        <w:rPr>
          <w:rFonts w:ascii="MS Mincho" w:eastAsia="MS Mincho" w:hAnsi="MS Mincho" w:cs="MS Mincho" w:hint="eastAsia"/>
          <w:sz w:val="22"/>
          <w:szCs w:val="22"/>
        </w:rPr>
        <w:t>...</w:t>
      </w:r>
      <w:r w:rsidRPr="00415D1E">
        <w:rPr>
          <w:rFonts w:ascii="GHEA Grapalat" w:hAnsi="GHEA Grapalat"/>
          <w:sz w:val="22"/>
          <w:szCs w:val="22"/>
        </w:rPr>
        <w:t xml:space="preserve"> </w:t>
      </w:r>
      <w:r w:rsidRPr="00415D1E">
        <w:rPr>
          <w:rFonts w:ascii="Courier New" w:hAnsi="Courier New" w:cs="Courier New"/>
          <w:sz w:val="22"/>
          <w:szCs w:val="22"/>
        </w:rPr>
        <w:t> </w:t>
      </w:r>
      <w:proofErr w:type="spellStart"/>
      <w:r w:rsidRPr="00415D1E">
        <w:rPr>
          <w:rFonts w:ascii="GHEA Grapalat" w:hAnsi="GHEA Grapalat"/>
          <w:sz w:val="22"/>
          <w:szCs w:val="22"/>
        </w:rPr>
        <w:t>Աջից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ձախից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մոտենում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կանչում</w:t>
      </w:r>
      <w:proofErr w:type="spellEnd"/>
      <w:r w:rsidRPr="00415D1E">
        <w:rPr>
          <w:rFonts w:ascii="GHEA Grapalat" w:hAnsi="GHEA Grapalat"/>
          <w:sz w:val="22"/>
          <w:szCs w:val="22"/>
        </w:rPr>
        <w:t>.</w:t>
      </w:r>
    </w:p>
    <w:p w14:paraId="5F227875"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Հե-ե՜յ</w:t>
      </w:r>
      <w:proofErr w:type="spellEnd"/>
      <w:r w:rsidR="00360AA0">
        <w:rPr>
          <w:rFonts w:ascii="MS Mincho" w:eastAsia="MS Mincho" w:hAnsi="MS Mincho" w:cs="MS Mincho" w:hint="eastAsia"/>
          <w:sz w:val="22"/>
          <w:szCs w:val="22"/>
        </w:rPr>
        <w:t>...</w:t>
      </w:r>
      <w:r w:rsidRPr="00415D1E">
        <w:rPr>
          <w:rFonts w:ascii="GHEA Grapalat" w:hAnsi="GHEA Grapalat"/>
          <w:sz w:val="22"/>
          <w:szCs w:val="22"/>
        </w:rPr>
        <w:t xml:space="preserve"> </w:t>
      </w:r>
      <w:proofErr w:type="spellStart"/>
      <w:r w:rsidRPr="00415D1E">
        <w:rPr>
          <w:rFonts w:ascii="GHEA Grapalat" w:hAnsi="GHEA Grapalat"/>
          <w:sz w:val="22"/>
          <w:szCs w:val="22"/>
        </w:rPr>
        <w:t>Որտե՞ղ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Մանցև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Ո՞ղջ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եք</w:t>
      </w:r>
      <w:proofErr w:type="spellEnd"/>
      <w:r w:rsidR="00360AA0">
        <w:rPr>
          <w:rFonts w:ascii="MS Mincho" w:eastAsia="MS Mincho" w:hAnsi="MS Mincho" w:cs="MS Mincho" w:hint="eastAsia"/>
          <w:sz w:val="22"/>
          <w:szCs w:val="22"/>
        </w:rPr>
        <w:t>...</w:t>
      </w:r>
    </w:p>
    <w:p w14:paraId="48741CCF"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Ցնցվում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ծերունու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մորուքը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ցնցվում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շրթունքները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ձեռքերը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տարածեց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կրկնեց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անձայն</w:t>
      </w:r>
      <w:proofErr w:type="spellEnd"/>
      <w:r w:rsidRPr="00415D1E">
        <w:rPr>
          <w:rFonts w:ascii="GHEA Grapalat" w:hAnsi="GHEA Grapalat"/>
          <w:sz w:val="22"/>
          <w:szCs w:val="22"/>
        </w:rPr>
        <w:t>.</w:t>
      </w:r>
    </w:p>
    <w:p w14:paraId="29821827" w14:textId="77777777" w:rsidR="00C67A8E" w:rsidRPr="00415D1E" w:rsidRDefault="005109EB">
      <w:pPr>
        <w:rPr>
          <w:rFonts w:ascii="GHEA Grapalat" w:hAnsi="GHEA Grapalat"/>
          <w:sz w:val="22"/>
          <w:szCs w:val="22"/>
        </w:rPr>
      </w:pPr>
      <w:proofErr w:type="gramStart"/>
      <w:r w:rsidRPr="00415D1E">
        <w:rPr>
          <w:rFonts w:ascii="GHEA Grapalat" w:hAnsi="GHEA Grapalat"/>
          <w:sz w:val="22"/>
          <w:szCs w:val="22"/>
        </w:rPr>
        <w:t xml:space="preserve">— </w:t>
      </w:r>
      <w:proofErr w:type="spellStart"/>
      <w:r w:rsidRPr="00415D1E">
        <w:rPr>
          <w:rFonts w:ascii="GHEA Grapalat" w:hAnsi="GHEA Grapalat"/>
          <w:sz w:val="22"/>
          <w:szCs w:val="22"/>
        </w:rPr>
        <w:t>Այո</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այո</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ողջ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00360AA0">
        <w:rPr>
          <w:rFonts w:ascii="MS Mincho" w:eastAsia="MS Mincho" w:hAnsi="MS Mincho" w:cs="MS Mincho" w:hint="eastAsia"/>
          <w:sz w:val="22"/>
          <w:szCs w:val="22"/>
        </w:rPr>
        <w:t>...</w:t>
      </w:r>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Մանցևը</w:t>
      </w:r>
      <w:proofErr w:type="spellEnd"/>
      <w:proofErr w:type="gramEnd"/>
      <w:r w:rsidR="00360AA0">
        <w:rPr>
          <w:rFonts w:ascii="MS Mincho" w:eastAsia="MS Mincho" w:hAnsi="MS Mincho" w:cs="MS Mincho" w:hint="eastAsia"/>
          <w:sz w:val="22"/>
          <w:szCs w:val="22"/>
        </w:rPr>
        <w:t>...</w:t>
      </w:r>
    </w:p>
    <w:p w14:paraId="7EE559AB"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r w:rsidRPr="00415D1E">
        <w:rPr>
          <w:rFonts w:ascii="Courier New" w:hAnsi="Courier New" w:cs="Courier New"/>
          <w:sz w:val="22"/>
          <w:szCs w:val="22"/>
        </w:rPr>
        <w:t> </w:t>
      </w:r>
      <w:r w:rsidRPr="00415D1E">
        <w:rPr>
          <w:rFonts w:ascii="GHEA Grapalat" w:hAnsi="GHEA Grapalat" w:cs="GHEA Grapalat"/>
          <w:sz w:val="22"/>
          <w:szCs w:val="22"/>
        </w:rPr>
        <w:t xml:space="preserve"> </w:t>
      </w:r>
      <w:r w:rsidRPr="00415D1E">
        <w:rPr>
          <w:rFonts w:ascii="Courier New" w:hAnsi="Courier New" w:cs="Courier New"/>
          <w:sz w:val="22"/>
          <w:szCs w:val="22"/>
        </w:rPr>
        <w:t> </w:t>
      </w:r>
      <w:r w:rsidRPr="00415D1E">
        <w:rPr>
          <w:rFonts w:ascii="GHEA Grapalat" w:hAnsi="GHEA Grapalat" w:cs="GHEA Grapalat"/>
          <w:sz w:val="22"/>
          <w:szCs w:val="22"/>
        </w:rPr>
        <w:t xml:space="preserve">. </w:t>
      </w:r>
      <w:r w:rsidRPr="00415D1E">
        <w:rPr>
          <w:rFonts w:ascii="Courier New" w:hAnsi="Courier New" w:cs="Courier New"/>
          <w:sz w:val="22"/>
          <w:szCs w:val="22"/>
        </w:rPr>
        <w:t> </w:t>
      </w:r>
      <w:r w:rsidRPr="00415D1E">
        <w:rPr>
          <w:rFonts w:ascii="GHEA Grapalat" w:hAnsi="GHEA Grapalat" w:cs="GHEA Grapalat"/>
          <w:sz w:val="22"/>
          <w:szCs w:val="22"/>
        </w:rPr>
        <w:t xml:space="preserve"> </w:t>
      </w:r>
      <w:r w:rsidRPr="00415D1E">
        <w:rPr>
          <w:rFonts w:ascii="Courier New" w:hAnsi="Courier New" w:cs="Courier New"/>
          <w:sz w:val="22"/>
          <w:szCs w:val="22"/>
        </w:rPr>
        <w:t> </w:t>
      </w:r>
      <w:r w:rsidRPr="00415D1E">
        <w:rPr>
          <w:rFonts w:ascii="GHEA Grapalat" w:hAnsi="GHEA Grapalat" w:cs="GHEA Grapalat"/>
          <w:sz w:val="22"/>
          <w:szCs w:val="22"/>
        </w:rPr>
        <w:t xml:space="preserve">. </w:t>
      </w:r>
      <w:r w:rsidRPr="00415D1E">
        <w:rPr>
          <w:rFonts w:ascii="Courier New" w:hAnsi="Courier New" w:cs="Courier New"/>
          <w:sz w:val="22"/>
          <w:szCs w:val="22"/>
        </w:rPr>
        <w:t> </w:t>
      </w:r>
      <w:r w:rsidRPr="00415D1E">
        <w:rPr>
          <w:rFonts w:ascii="GHEA Grapalat" w:hAnsi="GHEA Grapalat" w:cs="GHEA Grapalat"/>
          <w:sz w:val="22"/>
          <w:szCs w:val="22"/>
        </w:rPr>
        <w:t xml:space="preserve"> </w:t>
      </w:r>
      <w:r w:rsidRPr="00415D1E">
        <w:rPr>
          <w:rFonts w:ascii="Courier New" w:hAnsi="Courier New" w:cs="Courier New"/>
          <w:sz w:val="22"/>
          <w:szCs w:val="22"/>
        </w:rPr>
        <w:t> </w:t>
      </w:r>
      <w:r w:rsidRPr="00415D1E">
        <w:rPr>
          <w:rFonts w:ascii="GHEA Grapalat" w:hAnsi="GHEA Grapalat" w:cs="GHEA Grapalat"/>
          <w:sz w:val="22"/>
          <w:szCs w:val="22"/>
        </w:rPr>
        <w:t xml:space="preserve">. </w:t>
      </w:r>
      <w:r w:rsidRPr="00415D1E">
        <w:rPr>
          <w:rFonts w:ascii="Courier New" w:hAnsi="Courier New" w:cs="Courier New"/>
          <w:sz w:val="22"/>
          <w:szCs w:val="22"/>
        </w:rPr>
        <w:t> </w:t>
      </w:r>
      <w:r w:rsidRPr="00415D1E">
        <w:rPr>
          <w:rFonts w:ascii="GHEA Grapalat" w:hAnsi="GHEA Grapalat" w:cs="GHEA Grapalat"/>
          <w:sz w:val="22"/>
          <w:szCs w:val="22"/>
        </w:rPr>
        <w:t xml:space="preserve"> </w:t>
      </w:r>
      <w:r w:rsidRPr="00415D1E">
        <w:rPr>
          <w:rFonts w:ascii="Courier New" w:hAnsi="Courier New" w:cs="Courier New"/>
          <w:sz w:val="22"/>
          <w:szCs w:val="22"/>
        </w:rPr>
        <w:t> </w:t>
      </w:r>
      <w:r w:rsidRPr="00415D1E">
        <w:rPr>
          <w:rFonts w:ascii="GHEA Grapalat" w:hAnsi="GHEA Grapalat" w:cs="GHEA Grapalat"/>
          <w:sz w:val="22"/>
          <w:szCs w:val="22"/>
        </w:rPr>
        <w:t xml:space="preserve">. </w:t>
      </w:r>
      <w:r w:rsidRPr="00415D1E">
        <w:rPr>
          <w:rFonts w:ascii="Courier New" w:hAnsi="Courier New" w:cs="Courier New"/>
          <w:sz w:val="22"/>
          <w:szCs w:val="22"/>
        </w:rPr>
        <w:t> </w:t>
      </w:r>
      <w:r w:rsidRPr="00415D1E">
        <w:rPr>
          <w:rFonts w:ascii="GHEA Grapalat" w:hAnsi="GHEA Grapalat" w:cs="GHEA Grapalat"/>
          <w:sz w:val="22"/>
          <w:szCs w:val="22"/>
        </w:rPr>
        <w:t xml:space="preserve"> </w:t>
      </w:r>
      <w:r w:rsidRPr="00415D1E">
        <w:rPr>
          <w:rFonts w:ascii="Courier New" w:hAnsi="Courier New" w:cs="Courier New"/>
          <w:sz w:val="22"/>
          <w:szCs w:val="22"/>
        </w:rPr>
        <w:t> </w:t>
      </w:r>
      <w:r w:rsidRPr="00415D1E">
        <w:rPr>
          <w:rFonts w:ascii="GHEA Grapalat" w:hAnsi="GHEA Grapalat" w:cs="GHEA Grapalat"/>
          <w:sz w:val="22"/>
          <w:szCs w:val="22"/>
        </w:rPr>
        <w:t xml:space="preserve">. </w:t>
      </w:r>
      <w:r w:rsidRPr="00415D1E">
        <w:rPr>
          <w:rFonts w:ascii="Courier New" w:hAnsi="Courier New" w:cs="Courier New"/>
          <w:sz w:val="22"/>
          <w:szCs w:val="22"/>
        </w:rPr>
        <w:t> </w:t>
      </w:r>
      <w:r w:rsidRPr="00415D1E">
        <w:rPr>
          <w:rFonts w:ascii="GHEA Grapalat" w:hAnsi="GHEA Grapalat" w:cs="GHEA Grapalat"/>
          <w:sz w:val="22"/>
          <w:szCs w:val="22"/>
        </w:rPr>
        <w:t xml:space="preserve"> </w:t>
      </w:r>
      <w:r w:rsidRPr="00415D1E">
        <w:rPr>
          <w:rFonts w:ascii="Courier New" w:hAnsi="Courier New" w:cs="Courier New"/>
          <w:sz w:val="22"/>
          <w:szCs w:val="22"/>
        </w:rPr>
        <w:t> </w:t>
      </w:r>
      <w:r w:rsidRPr="00415D1E">
        <w:rPr>
          <w:rFonts w:ascii="GHEA Grapalat" w:hAnsi="GHEA Grapalat" w:cs="GHEA Grapalat"/>
          <w:sz w:val="22"/>
          <w:szCs w:val="22"/>
        </w:rPr>
        <w:t xml:space="preserve">. </w:t>
      </w:r>
      <w:r w:rsidRPr="00415D1E">
        <w:rPr>
          <w:rFonts w:ascii="Courier New" w:hAnsi="Courier New" w:cs="Courier New"/>
          <w:sz w:val="22"/>
          <w:szCs w:val="22"/>
        </w:rPr>
        <w:t> </w:t>
      </w:r>
      <w:r w:rsidRPr="00415D1E">
        <w:rPr>
          <w:rFonts w:ascii="GHEA Grapalat" w:hAnsi="GHEA Grapalat" w:cs="GHEA Grapalat"/>
          <w:sz w:val="22"/>
          <w:szCs w:val="22"/>
        </w:rPr>
        <w:t xml:space="preserve"> </w:t>
      </w:r>
      <w:r w:rsidRPr="00415D1E">
        <w:rPr>
          <w:rFonts w:ascii="Courier New" w:hAnsi="Courier New" w:cs="Courier New"/>
          <w:sz w:val="22"/>
          <w:szCs w:val="22"/>
        </w:rPr>
        <w:t> </w:t>
      </w:r>
      <w:r w:rsidRPr="00415D1E">
        <w:rPr>
          <w:rFonts w:ascii="GHEA Grapalat" w:hAnsi="GHEA Grapalat" w:cs="GHEA Grapalat"/>
          <w:sz w:val="22"/>
          <w:szCs w:val="22"/>
        </w:rPr>
        <w:t xml:space="preserve">. </w:t>
      </w:r>
      <w:r w:rsidRPr="00415D1E">
        <w:rPr>
          <w:rFonts w:ascii="Courier New" w:hAnsi="Courier New" w:cs="Courier New"/>
          <w:sz w:val="22"/>
          <w:szCs w:val="22"/>
        </w:rPr>
        <w:t> </w:t>
      </w:r>
      <w:r w:rsidRPr="00415D1E">
        <w:rPr>
          <w:rFonts w:ascii="GHEA Grapalat" w:hAnsi="GHEA Grapalat" w:cs="GHEA Grapalat"/>
          <w:sz w:val="22"/>
          <w:szCs w:val="22"/>
        </w:rPr>
        <w:t xml:space="preserve"> </w:t>
      </w:r>
      <w:r w:rsidRPr="00415D1E">
        <w:rPr>
          <w:rFonts w:ascii="Courier New" w:hAnsi="Courier New" w:cs="Courier New"/>
          <w:sz w:val="22"/>
          <w:szCs w:val="22"/>
        </w:rPr>
        <w:t> </w:t>
      </w:r>
      <w:r w:rsidRPr="00415D1E">
        <w:rPr>
          <w:rFonts w:ascii="GHEA Grapalat" w:hAnsi="GHEA Grapalat" w:cs="GHEA Grapalat"/>
          <w:sz w:val="22"/>
          <w:szCs w:val="22"/>
        </w:rPr>
        <w:t xml:space="preserve">. </w:t>
      </w:r>
      <w:r w:rsidRPr="00415D1E">
        <w:rPr>
          <w:rFonts w:ascii="Courier New" w:hAnsi="Courier New" w:cs="Courier New"/>
          <w:sz w:val="22"/>
          <w:szCs w:val="22"/>
        </w:rPr>
        <w:t> </w:t>
      </w:r>
      <w:r w:rsidRPr="00415D1E">
        <w:rPr>
          <w:rFonts w:ascii="GHEA Grapalat" w:hAnsi="GHEA Grapalat" w:cs="GHEA Grapalat"/>
          <w:sz w:val="22"/>
          <w:szCs w:val="22"/>
        </w:rPr>
        <w:t xml:space="preserve"> </w:t>
      </w:r>
      <w:r w:rsidRPr="00415D1E">
        <w:rPr>
          <w:rFonts w:ascii="Courier New" w:hAnsi="Courier New" w:cs="Courier New"/>
          <w:sz w:val="22"/>
          <w:szCs w:val="22"/>
        </w:rPr>
        <w:t> </w:t>
      </w:r>
      <w:r w:rsidRPr="00415D1E">
        <w:rPr>
          <w:rFonts w:ascii="GHEA Grapalat" w:hAnsi="GHEA Grapalat" w:cs="GHEA Grapalat"/>
          <w:sz w:val="22"/>
          <w:szCs w:val="22"/>
        </w:rPr>
        <w:t xml:space="preserve">. </w:t>
      </w:r>
      <w:r w:rsidRPr="00415D1E">
        <w:rPr>
          <w:rFonts w:ascii="Courier New" w:hAnsi="Courier New" w:cs="Courier New"/>
          <w:sz w:val="22"/>
          <w:szCs w:val="22"/>
        </w:rPr>
        <w:t> </w:t>
      </w:r>
      <w:r w:rsidRPr="00415D1E">
        <w:rPr>
          <w:rFonts w:ascii="GHEA Grapalat" w:hAnsi="GHEA Grapalat" w:cs="GHEA Grapalat"/>
          <w:sz w:val="22"/>
          <w:szCs w:val="22"/>
        </w:rPr>
        <w:t xml:space="preserve"> </w:t>
      </w:r>
      <w:r w:rsidRPr="00415D1E">
        <w:rPr>
          <w:rFonts w:ascii="Courier New" w:hAnsi="Courier New" w:cs="Courier New"/>
          <w:sz w:val="22"/>
          <w:szCs w:val="22"/>
        </w:rPr>
        <w:t> </w:t>
      </w:r>
      <w:r w:rsidRPr="00415D1E">
        <w:rPr>
          <w:rFonts w:ascii="GHEA Grapalat" w:hAnsi="GHEA Grapalat" w:cs="GHEA Grapalat"/>
          <w:sz w:val="22"/>
          <w:szCs w:val="22"/>
        </w:rPr>
        <w:t xml:space="preserve">. </w:t>
      </w:r>
      <w:r w:rsidRPr="00415D1E">
        <w:rPr>
          <w:rFonts w:ascii="Courier New" w:hAnsi="Courier New" w:cs="Courier New"/>
          <w:sz w:val="22"/>
          <w:szCs w:val="22"/>
        </w:rPr>
        <w:t> </w:t>
      </w:r>
      <w:r w:rsidRPr="00415D1E">
        <w:rPr>
          <w:rFonts w:ascii="GHEA Grapalat" w:hAnsi="GHEA Grapalat" w:cs="GHEA Grapalat"/>
          <w:sz w:val="22"/>
          <w:szCs w:val="22"/>
        </w:rPr>
        <w:t xml:space="preserve"> </w:t>
      </w:r>
      <w:r w:rsidRPr="00415D1E">
        <w:rPr>
          <w:rFonts w:ascii="Courier New" w:hAnsi="Courier New" w:cs="Courier New"/>
          <w:sz w:val="22"/>
          <w:szCs w:val="22"/>
        </w:rPr>
        <w:t> </w:t>
      </w:r>
      <w:r w:rsidRPr="00415D1E">
        <w:rPr>
          <w:rFonts w:ascii="GHEA Grapalat" w:hAnsi="GHEA Grapalat" w:cs="GHEA Grapalat"/>
          <w:sz w:val="22"/>
          <w:szCs w:val="22"/>
        </w:rPr>
        <w:t xml:space="preserve">. </w:t>
      </w:r>
      <w:r w:rsidRPr="00415D1E">
        <w:rPr>
          <w:rFonts w:ascii="Courier New" w:hAnsi="Courier New" w:cs="Courier New"/>
          <w:sz w:val="22"/>
          <w:szCs w:val="22"/>
        </w:rPr>
        <w:t> </w:t>
      </w:r>
      <w:r w:rsidRPr="00415D1E">
        <w:rPr>
          <w:rFonts w:ascii="GHEA Grapalat" w:hAnsi="GHEA Grapalat" w:cs="GHEA Grapalat"/>
          <w:sz w:val="22"/>
          <w:szCs w:val="22"/>
        </w:rPr>
        <w:t xml:space="preserve"> </w:t>
      </w:r>
      <w:r w:rsidRPr="00415D1E">
        <w:rPr>
          <w:rFonts w:ascii="Courier New" w:hAnsi="Courier New" w:cs="Courier New"/>
          <w:sz w:val="22"/>
          <w:szCs w:val="22"/>
        </w:rPr>
        <w:t> </w:t>
      </w:r>
      <w:r w:rsidRPr="00415D1E">
        <w:rPr>
          <w:rFonts w:ascii="GHEA Grapalat" w:hAnsi="GHEA Grapalat" w:cs="GHEA Grapalat"/>
          <w:sz w:val="22"/>
          <w:szCs w:val="22"/>
        </w:rPr>
        <w:t xml:space="preserve">. </w:t>
      </w:r>
      <w:r w:rsidRPr="00415D1E">
        <w:rPr>
          <w:rFonts w:ascii="Courier New" w:hAnsi="Courier New" w:cs="Courier New"/>
          <w:sz w:val="22"/>
          <w:szCs w:val="22"/>
        </w:rPr>
        <w:t> </w:t>
      </w:r>
      <w:r w:rsidRPr="00415D1E">
        <w:rPr>
          <w:rFonts w:ascii="GHEA Grapalat" w:hAnsi="GHEA Grapalat" w:cs="GHEA Grapalat"/>
          <w:sz w:val="22"/>
          <w:szCs w:val="22"/>
        </w:rPr>
        <w:t xml:space="preserve"> </w:t>
      </w:r>
      <w:r w:rsidRPr="00415D1E">
        <w:rPr>
          <w:rFonts w:ascii="Courier New" w:hAnsi="Courier New" w:cs="Courier New"/>
          <w:sz w:val="22"/>
          <w:szCs w:val="22"/>
        </w:rPr>
        <w:t> </w:t>
      </w:r>
      <w:r w:rsidRPr="00415D1E">
        <w:rPr>
          <w:rFonts w:ascii="GHEA Grapalat" w:hAnsi="GHEA Grapalat" w:cs="GHEA Grapalat"/>
          <w:sz w:val="22"/>
          <w:szCs w:val="22"/>
        </w:rPr>
        <w:t xml:space="preserve"> . </w:t>
      </w:r>
      <w:r w:rsidRPr="00415D1E">
        <w:rPr>
          <w:rFonts w:ascii="Courier New" w:hAnsi="Courier New" w:cs="Courier New"/>
          <w:sz w:val="22"/>
          <w:szCs w:val="22"/>
        </w:rPr>
        <w:t> </w:t>
      </w:r>
      <w:r w:rsidRPr="00415D1E">
        <w:rPr>
          <w:rFonts w:ascii="GHEA Grapalat" w:hAnsi="GHEA Grapalat" w:cs="GHEA Grapalat"/>
          <w:sz w:val="22"/>
          <w:szCs w:val="22"/>
        </w:rPr>
        <w:t xml:space="preserve"> </w:t>
      </w:r>
      <w:r w:rsidRPr="00415D1E">
        <w:rPr>
          <w:rFonts w:ascii="Courier New" w:hAnsi="Courier New" w:cs="Courier New"/>
          <w:sz w:val="22"/>
          <w:szCs w:val="22"/>
        </w:rPr>
        <w:t> </w:t>
      </w:r>
      <w:r w:rsidRPr="00415D1E">
        <w:rPr>
          <w:rFonts w:ascii="GHEA Grapalat" w:hAnsi="GHEA Grapalat" w:cs="GHEA Grapalat"/>
          <w:sz w:val="22"/>
          <w:szCs w:val="22"/>
        </w:rPr>
        <w:t xml:space="preserve"> . </w:t>
      </w:r>
      <w:r w:rsidRPr="00415D1E">
        <w:rPr>
          <w:rFonts w:ascii="Courier New" w:hAnsi="Courier New" w:cs="Courier New"/>
          <w:sz w:val="22"/>
          <w:szCs w:val="22"/>
        </w:rPr>
        <w:t> </w:t>
      </w:r>
      <w:r w:rsidRPr="00415D1E">
        <w:rPr>
          <w:rFonts w:ascii="GHEA Grapalat" w:hAnsi="GHEA Grapalat"/>
          <w:sz w:val="22"/>
          <w:szCs w:val="22"/>
        </w:rPr>
        <w:t xml:space="preserve"> </w:t>
      </w:r>
      <w:r w:rsidRPr="00415D1E">
        <w:rPr>
          <w:rFonts w:ascii="Courier New" w:hAnsi="Courier New" w:cs="Courier New"/>
          <w:sz w:val="22"/>
          <w:szCs w:val="22"/>
        </w:rPr>
        <w:t> </w:t>
      </w:r>
      <w:r w:rsidRPr="00415D1E">
        <w:rPr>
          <w:rFonts w:ascii="GHEA Grapalat" w:hAnsi="GHEA Grapalat" w:cs="GHEA Grapalat"/>
          <w:sz w:val="22"/>
          <w:szCs w:val="22"/>
        </w:rPr>
        <w:t xml:space="preserve">. </w:t>
      </w:r>
      <w:r w:rsidRPr="00415D1E">
        <w:rPr>
          <w:rFonts w:ascii="Courier New" w:hAnsi="Courier New" w:cs="Courier New"/>
          <w:sz w:val="22"/>
          <w:szCs w:val="22"/>
        </w:rPr>
        <w:t> </w:t>
      </w:r>
      <w:r w:rsidRPr="00415D1E">
        <w:rPr>
          <w:rFonts w:ascii="GHEA Grapalat" w:hAnsi="GHEA Grapalat" w:cs="GHEA Grapalat"/>
          <w:sz w:val="22"/>
          <w:szCs w:val="22"/>
        </w:rPr>
        <w:t xml:space="preserve"> </w:t>
      </w:r>
      <w:r w:rsidRPr="00415D1E">
        <w:rPr>
          <w:rFonts w:ascii="Courier New" w:hAnsi="Courier New" w:cs="Courier New"/>
          <w:sz w:val="22"/>
          <w:szCs w:val="22"/>
        </w:rPr>
        <w:t> </w:t>
      </w:r>
      <w:r w:rsidRPr="00415D1E">
        <w:rPr>
          <w:rFonts w:ascii="GHEA Grapalat" w:hAnsi="GHEA Grapalat" w:cs="GHEA Grapalat"/>
          <w:sz w:val="22"/>
          <w:szCs w:val="22"/>
        </w:rPr>
        <w:t>.</w:t>
      </w:r>
      <w:r w:rsidRPr="00415D1E">
        <w:rPr>
          <w:rFonts w:ascii="Courier New" w:hAnsi="Courier New" w:cs="Courier New"/>
          <w:sz w:val="22"/>
          <w:szCs w:val="22"/>
        </w:rPr>
        <w:t> </w:t>
      </w:r>
      <w:r w:rsidRPr="00415D1E">
        <w:rPr>
          <w:rFonts w:ascii="GHEA Grapalat" w:hAnsi="GHEA Grapalat" w:cs="GHEA Grapalat"/>
          <w:sz w:val="22"/>
          <w:szCs w:val="22"/>
        </w:rPr>
        <w:t xml:space="preserve"> </w:t>
      </w:r>
      <w:r w:rsidRPr="00415D1E">
        <w:rPr>
          <w:rFonts w:ascii="Courier New" w:hAnsi="Courier New" w:cs="Courier New"/>
          <w:sz w:val="22"/>
          <w:szCs w:val="22"/>
        </w:rPr>
        <w:t> </w:t>
      </w:r>
      <w:r w:rsidRPr="00415D1E">
        <w:rPr>
          <w:rFonts w:ascii="GHEA Grapalat" w:hAnsi="GHEA Grapalat" w:cs="GHEA Grapalat"/>
          <w:sz w:val="22"/>
          <w:szCs w:val="22"/>
        </w:rPr>
        <w:t xml:space="preserve">. </w:t>
      </w:r>
      <w:r w:rsidRPr="00415D1E">
        <w:rPr>
          <w:rFonts w:ascii="Courier New" w:hAnsi="Courier New" w:cs="Courier New"/>
          <w:sz w:val="22"/>
          <w:szCs w:val="22"/>
        </w:rPr>
        <w:t> </w:t>
      </w:r>
      <w:r w:rsidRPr="00415D1E">
        <w:rPr>
          <w:rFonts w:ascii="GHEA Grapalat" w:hAnsi="GHEA Grapalat" w:cs="GHEA Grapalat"/>
          <w:sz w:val="22"/>
          <w:szCs w:val="22"/>
        </w:rPr>
        <w:t xml:space="preserve"> </w:t>
      </w:r>
      <w:r w:rsidRPr="00415D1E">
        <w:rPr>
          <w:rFonts w:ascii="Courier New" w:hAnsi="Courier New" w:cs="Courier New"/>
          <w:sz w:val="22"/>
          <w:szCs w:val="22"/>
        </w:rPr>
        <w:t> </w:t>
      </w:r>
      <w:r w:rsidRPr="00415D1E">
        <w:rPr>
          <w:rFonts w:ascii="GHEA Grapalat" w:hAnsi="GHEA Grapalat" w:cs="GHEA Grapalat"/>
          <w:sz w:val="22"/>
          <w:szCs w:val="22"/>
        </w:rPr>
        <w:t>.</w:t>
      </w:r>
    </w:p>
    <w:p w14:paraId="3FADFC97"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Ձմեռանոցի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ծխահարված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գերանները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դեռ</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երբեք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տեսել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նման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ճոխություն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Հրաբխաքարերից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սարքված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վառարանում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բոցկլտում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կրակը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փոքրիկ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կաթսաներում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եռում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ջուրը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Մանցևն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ագահորեն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ներշնչում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հացի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ճարպի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վաղուց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մոռացված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բույրերը</w:t>
      </w:r>
      <w:proofErr w:type="spellEnd"/>
      <w:r w:rsidRPr="00415D1E">
        <w:rPr>
          <w:rFonts w:ascii="GHEA Grapalat" w:hAnsi="GHEA Grapalat"/>
          <w:sz w:val="22"/>
          <w:szCs w:val="22"/>
        </w:rPr>
        <w:t>:</w:t>
      </w:r>
    </w:p>
    <w:p w14:paraId="10C01648"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Մտնում-ելնում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բարձրաբարբառ</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բերելով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քանդել-բացելով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հակերը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այտոսկրերով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գոլորշի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արձակող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թեյով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գավաթ</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կտոր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տվեց</w:t>
      </w:r>
      <w:proofErr w:type="spellEnd"/>
      <w:r w:rsidR="00360AA0">
        <w:rPr>
          <w:rFonts w:ascii="MS Mincho" w:eastAsia="MS Mincho" w:hAnsi="MS Mincho" w:cs="MS Mincho" w:hint="eastAsia"/>
          <w:sz w:val="22"/>
          <w:szCs w:val="22"/>
        </w:rPr>
        <w:t>...</w:t>
      </w:r>
      <w:r w:rsidRPr="00415D1E">
        <w:rPr>
          <w:rFonts w:ascii="GHEA Grapalat" w:hAnsi="GHEA Grapalat"/>
          <w:sz w:val="22"/>
          <w:szCs w:val="22"/>
        </w:rPr>
        <w:t xml:space="preserve"> </w:t>
      </w:r>
      <w:proofErr w:type="spellStart"/>
      <w:r w:rsidRPr="00415D1E">
        <w:rPr>
          <w:rFonts w:ascii="GHEA Grapalat" w:hAnsi="GHEA Grapalat"/>
          <w:sz w:val="22"/>
          <w:szCs w:val="22"/>
        </w:rPr>
        <w:t>Հաց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Մանցևը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դողալով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սկսեց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լնդերով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ծամծմել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արագ-արագ</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փոքրիկ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տղա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պպզած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կարեկցանքով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նայում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ինչպես</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Մանցևը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կծում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հացը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հացի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կտորը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սեղմում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փռչոտ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մորուքին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վախենալով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կիսավեր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ձմեռանոցը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ներխուժած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ամբողջ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կյանքը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երազ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կարող</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լինել</w:t>
      </w:r>
      <w:proofErr w:type="spellEnd"/>
      <w:r w:rsidRPr="00415D1E">
        <w:rPr>
          <w:rFonts w:ascii="GHEA Grapalat" w:hAnsi="GHEA Grapalat"/>
          <w:sz w:val="22"/>
          <w:szCs w:val="22"/>
        </w:rPr>
        <w:t>:</w:t>
      </w:r>
    </w:p>
    <w:p w14:paraId="34239170"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Նիկոլայ</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Խրիստոֆորովիչ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ինձ</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ճանաչում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հը</w:t>
      </w:r>
      <w:proofErr w:type="spellEnd"/>
      <w:r w:rsidRPr="00415D1E">
        <w:rPr>
          <w:rFonts w:ascii="GHEA Grapalat" w:hAnsi="GHEA Grapalat"/>
          <w:sz w:val="22"/>
          <w:szCs w:val="22"/>
        </w:rPr>
        <w:t>՞:</w:t>
      </w:r>
    </w:p>
    <w:p w14:paraId="538F41E4"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մոռացել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մարդկանց</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մռթմռթում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Մանցևը</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վաղուց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վաղուց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կերել</w:t>
      </w:r>
      <w:proofErr w:type="spellEnd"/>
      <w:r w:rsidRPr="00415D1E">
        <w:rPr>
          <w:rFonts w:ascii="GHEA Grapalat" w:hAnsi="GHEA Grapalat"/>
          <w:sz w:val="22"/>
          <w:szCs w:val="22"/>
        </w:rPr>
        <w:t>:</w:t>
      </w:r>
    </w:p>
    <w:p w14:paraId="39DF9741"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Ախր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Իվան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Գուսևն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Նիկոլայ</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Խրիստոֆորովիչ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ախր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արեցի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էնպես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պատվիրել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Հիշո՞ւմ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հլա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դեռ</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պահ</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տվիք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գլուխս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կպոկեք</w:t>
      </w:r>
      <w:proofErr w:type="spellEnd"/>
      <w:r w:rsidRPr="00415D1E">
        <w:rPr>
          <w:rFonts w:ascii="GHEA Grapalat" w:hAnsi="GHEA Grapalat"/>
          <w:sz w:val="22"/>
          <w:szCs w:val="22"/>
        </w:rPr>
        <w:t>:</w:t>
      </w:r>
    </w:p>
    <w:p w14:paraId="51BA60C5" w14:textId="77777777" w:rsidR="00C67A8E" w:rsidRPr="00415D1E" w:rsidRDefault="003804B9">
      <w:pPr>
        <w:rPr>
          <w:rFonts w:ascii="GHEA Grapalat" w:hAnsi="GHEA Grapalat"/>
          <w:sz w:val="22"/>
          <w:szCs w:val="22"/>
        </w:rPr>
      </w:pPr>
      <w:proofErr w:type="spellStart"/>
      <w:r w:rsidRPr="00415D1E">
        <w:rPr>
          <w:rFonts w:ascii="GHEA Grapalat" w:hAnsi="GHEA Grapalat"/>
          <w:sz w:val="22"/>
          <w:szCs w:val="22"/>
        </w:rPr>
        <w:t>Մանցևը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հիշում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աչքերը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չռած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նայում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բոցով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լուսավորված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անծանոթ</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դեմքերին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Իվանն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սկսեց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պատմել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ժամանակ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տայգայով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գնաց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Պետրոպավլովսկ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ճամփին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խուսափում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արջերից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հորթի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չափ</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շիկակարմիր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կատու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տեսավ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վախեցավ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կատուն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հետո</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կատուներ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մոտով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անցան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գնացին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Պատմեց</w:t>
      </w:r>
      <w:proofErr w:type="spellEnd"/>
      <w:r w:rsidRPr="00415D1E">
        <w:rPr>
          <w:rFonts w:ascii="GHEA Grapalat" w:hAnsi="GHEA Grapalat"/>
          <w:sz w:val="22"/>
          <w:szCs w:val="22"/>
        </w:rPr>
        <w:t>,</w:t>
      </w:r>
      <w:r>
        <w:rPr>
          <w:rFonts w:ascii="GHEA Grapalat" w:hAnsi="GHEA Grapalat"/>
          <w:sz w:val="22"/>
          <w:szCs w:val="22"/>
          <w:lang w:val="hy-AM"/>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սկյուռների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բներից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մայրի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ծառի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lastRenderedPageBreak/>
        <w:t>ընկույզներ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գտնում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ուտում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Պետրոպավլովսկում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վարձվեց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շոգենավի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կարտոֆիլ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կճպելու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հասավ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Վլադիվոստոկ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դեռ</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յոթ</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հազար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կիլոմետր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ճամփա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կտրեց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կողերը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ջարդելով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վագոնների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ածխի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արկղերի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w:t>
      </w:r>
      <w:proofErr w:type="spellEnd"/>
      <w:r w:rsidRPr="00415D1E">
        <w:rPr>
          <w:rFonts w:ascii="GHEA Grapalat" w:hAnsi="GHEA Grapalat"/>
          <w:sz w:val="22"/>
          <w:szCs w:val="22"/>
        </w:rPr>
        <w:t>:</w:t>
      </w:r>
    </w:p>
    <w:p w14:paraId="761F3C55"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խոսքը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կատարեցի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Նիկոլայ</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Խրիստոֆորովիչ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ետևից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Մենակ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ժամանակ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իզուր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տեղը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մեջքիս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թանաքի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մատիտով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գրեցիք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Հարկավոր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ուղղակի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ասել</w:t>
      </w:r>
      <w:proofErr w:type="spellEnd"/>
      <w:r w:rsidRPr="00415D1E">
        <w:rPr>
          <w:rFonts w:ascii="GHEA Grapalat" w:hAnsi="GHEA Grapalat"/>
          <w:sz w:val="22"/>
          <w:szCs w:val="22"/>
        </w:rPr>
        <w:t>՝ «</w:t>
      </w:r>
      <w:proofErr w:type="spellStart"/>
      <w:r w:rsidRPr="00415D1E">
        <w:rPr>
          <w:rFonts w:ascii="GHEA Grapalat" w:hAnsi="GHEA Grapalat"/>
          <w:sz w:val="22"/>
          <w:szCs w:val="22"/>
        </w:rPr>
        <w:t>Խոսք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տալի՞ս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Իվան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կասեի</w:t>
      </w:r>
      <w:proofErr w:type="spellEnd"/>
      <w:r w:rsidRPr="00415D1E">
        <w:rPr>
          <w:rFonts w:ascii="GHEA Grapalat" w:hAnsi="GHEA Grapalat"/>
          <w:sz w:val="22"/>
          <w:szCs w:val="22"/>
        </w:rPr>
        <w:t>՝ «</w:t>
      </w:r>
      <w:proofErr w:type="spellStart"/>
      <w:r w:rsidRPr="00415D1E">
        <w:rPr>
          <w:rFonts w:ascii="GHEA Grapalat" w:hAnsi="GHEA Grapalat"/>
          <w:sz w:val="22"/>
          <w:szCs w:val="22"/>
        </w:rPr>
        <w:t>Տալիս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չէ</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մեջքիս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գրածը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սովետական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իշխանության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երևի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սիրո՞ւն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Հիմի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ինձ</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հույս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չդնեք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պիոներ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w:t>
      </w:r>
    </w:p>
    <w:p w14:paraId="275A6FC2"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Թեքվելով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կողմը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շրթունքները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ծռմռելով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խռպոտ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շշունջով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Մանցևը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հարցրեց</w:t>
      </w:r>
      <w:proofErr w:type="spellEnd"/>
      <w:r w:rsidRPr="00415D1E">
        <w:rPr>
          <w:rFonts w:ascii="GHEA Grapalat" w:hAnsi="GHEA Grapalat"/>
          <w:sz w:val="22"/>
          <w:szCs w:val="22"/>
        </w:rPr>
        <w:t>.</w:t>
      </w:r>
    </w:p>
    <w:p w14:paraId="537E2816"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Ովքե՞ր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մարդիկ</w:t>
      </w:r>
      <w:proofErr w:type="spellEnd"/>
      <w:r w:rsidRPr="00415D1E">
        <w:rPr>
          <w:rFonts w:ascii="GHEA Grapalat" w:hAnsi="GHEA Grapalat"/>
          <w:sz w:val="22"/>
          <w:szCs w:val="22"/>
        </w:rPr>
        <w:t>:</w:t>
      </w:r>
    </w:p>
    <w:p w14:paraId="29D4C031"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Ֆրանսիական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գիտական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էքսպեդիցիա</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ասի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չէ</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Հատուկ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գտան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ինձ</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Լենինգրադում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իրենց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բերեմ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էստեղ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ետևից</w:t>
      </w:r>
      <w:proofErr w:type="spellEnd"/>
      <w:r w:rsidRPr="00415D1E">
        <w:rPr>
          <w:rFonts w:ascii="GHEA Grapalat" w:hAnsi="GHEA Grapalat"/>
          <w:sz w:val="22"/>
          <w:szCs w:val="22"/>
        </w:rPr>
        <w:t>…</w:t>
      </w:r>
    </w:p>
    <w:p w14:paraId="61DDD65D"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Մանցևը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ցավեցնելով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ճանկեց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ուսը</w:t>
      </w:r>
      <w:proofErr w:type="spellEnd"/>
      <w:r w:rsidRPr="00415D1E">
        <w:rPr>
          <w:rFonts w:ascii="GHEA Grapalat" w:hAnsi="GHEA Grapalat"/>
          <w:sz w:val="22"/>
          <w:szCs w:val="22"/>
        </w:rPr>
        <w:t>.</w:t>
      </w:r>
    </w:p>
    <w:p w14:paraId="1675A154"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Դու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տեսա՞ր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Գարինին</w:t>
      </w:r>
      <w:proofErr w:type="spellEnd"/>
      <w:r w:rsidRPr="00415D1E">
        <w:rPr>
          <w:rFonts w:ascii="GHEA Grapalat" w:hAnsi="GHEA Grapalat"/>
          <w:sz w:val="22"/>
          <w:szCs w:val="22"/>
        </w:rPr>
        <w:t>:</w:t>
      </w:r>
    </w:p>
    <w:p w14:paraId="39BACA70"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Ահ</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տալը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թողեք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Նիկոլայ</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Խրիստոֆորովիչ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թիկունքում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սովետական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իշխանություն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Կուզիս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գրածը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հուսալի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ձեռք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ընկավ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պետքս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չի</w:t>
      </w:r>
      <w:proofErr w:type="spellEnd"/>
      <w:r w:rsidRPr="00415D1E">
        <w:rPr>
          <w:rFonts w:ascii="GHEA Grapalat" w:hAnsi="GHEA Grapalat"/>
          <w:sz w:val="22"/>
          <w:szCs w:val="22"/>
        </w:rPr>
        <w:t>։</w:t>
      </w:r>
    </w:p>
    <w:p w14:paraId="4DF509FF"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Ինչո՞ւ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սրանք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եկել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այստեղ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ուզում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ինձնից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սրանց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սրանց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ցույց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w:t>
      </w:r>
      <w:proofErr w:type="spellEnd"/>
      <w:r w:rsidRPr="00415D1E">
        <w:rPr>
          <w:rFonts w:ascii="GHEA Grapalat" w:hAnsi="GHEA Grapalat"/>
          <w:sz w:val="22"/>
          <w:szCs w:val="22"/>
        </w:rPr>
        <w:t>:</w:t>
      </w:r>
    </w:p>
    <w:p w14:paraId="4C8D5746"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Մանցևի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դեմքը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կարմրատակել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շուրջը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նայեց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գրգռված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կողքին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տախտակամածի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նստեց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Արթուր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Լևին</w:t>
      </w:r>
      <w:proofErr w:type="spellEnd"/>
      <w:proofErr w:type="gramEnd"/>
      <w:r w:rsidRPr="00415D1E">
        <w:rPr>
          <w:rFonts w:ascii="GHEA Grapalat" w:hAnsi="GHEA Grapalat"/>
          <w:sz w:val="22"/>
          <w:szCs w:val="22"/>
        </w:rPr>
        <w:t>:</w:t>
      </w:r>
    </w:p>
    <w:p w14:paraId="6559F7E3"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Հարկավոր</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հանգստանալ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Նիկոլայ</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Խրիստոֆորովիչ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Կերեք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քնեք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դեռ</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ժամանակ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կունենանք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նոյեմբերից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շուտ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այստեղից</w:t>
      </w:r>
      <w:proofErr w:type="spellEnd"/>
      <w:r w:rsidRPr="00415D1E">
        <w:rPr>
          <w:rFonts w:ascii="GHEA Grapalat" w:hAnsi="GHEA Grapalat"/>
          <w:sz w:val="22"/>
          <w:szCs w:val="22"/>
        </w:rPr>
        <w:t>…</w:t>
      </w:r>
    </w:p>
    <w:p w14:paraId="4787A90A"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Մանցևն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իջավ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տախտամածից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ձեռքերը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դողում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w:t>
      </w:r>
    </w:p>
    <w:p w14:paraId="3A6CBBDA"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ուզում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խոսել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երես</w:t>
      </w:r>
      <w:proofErr w:type="spellEnd"/>
      <w:r w:rsidRPr="00415D1E">
        <w:rPr>
          <w:rFonts w:ascii="GHEA Grapalat" w:hAnsi="GHEA Grapalat"/>
          <w:sz w:val="22"/>
          <w:szCs w:val="22"/>
        </w:rPr>
        <w:t>:</w:t>
      </w:r>
    </w:p>
    <w:p w14:paraId="786F5E27"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կաղին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գնաց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դեպի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դուռը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կցմցված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չտաշված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կիսով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չափ</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փտած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փուշտաներից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դուռը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Գիշերվա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քամին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խառնշտորեց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ալեզարդ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մազերը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Արթուր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Լևին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ետևից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եկավ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մթան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գալարվում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ձյունը</w:t>
      </w:r>
      <w:proofErr w:type="spellEnd"/>
      <w:r w:rsidRPr="00415D1E">
        <w:rPr>
          <w:rFonts w:ascii="GHEA Grapalat" w:hAnsi="GHEA Grapalat"/>
          <w:sz w:val="22"/>
          <w:szCs w:val="22"/>
        </w:rPr>
        <w:t>:</w:t>
      </w:r>
    </w:p>
    <w:p w14:paraId="637BF4B4"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Իմ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հրացանում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վերջին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փամփուշտն</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կսպանե՜մ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եկել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ինձ</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կողոպտելու</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աղաղակեց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Մանցևը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դողալով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զայրույթից</w:t>
      </w:r>
      <w:proofErr w:type="spellEnd"/>
      <w:r w:rsidRPr="00415D1E">
        <w:rPr>
          <w:rFonts w:ascii="GHEA Grapalat" w:hAnsi="GHEA Grapalat"/>
          <w:sz w:val="22"/>
          <w:szCs w:val="22"/>
        </w:rPr>
        <w:t>:</w:t>
      </w:r>
    </w:p>
    <w:p w14:paraId="25678505"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Գնանք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կանգնենք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քամուց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պաշտպանված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տեղ</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Արթուր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Լևին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քարշ</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հենեց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գերանակապ</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պատին</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Հերիք</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փրփրեք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Ինձ</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հետևից</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ուղարկել</w:t>
      </w:r>
      <w:proofErr w:type="spellEnd"/>
      <w:r w:rsidRPr="00415D1E">
        <w:rPr>
          <w:rFonts w:ascii="GHEA Grapalat" w:hAnsi="GHEA Grapalat"/>
          <w:sz w:val="22"/>
          <w:szCs w:val="22"/>
        </w:rPr>
        <w:t xml:space="preserve"> Պյոտր </w:t>
      </w:r>
      <w:proofErr w:type="spellStart"/>
      <w:r w:rsidRPr="00415D1E">
        <w:rPr>
          <w:rFonts w:ascii="GHEA Grapalat" w:hAnsi="GHEA Grapalat"/>
          <w:sz w:val="22"/>
          <w:szCs w:val="22"/>
        </w:rPr>
        <w:t>Պետրովիչ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Գարինը</w:t>
      </w:r>
      <w:proofErr w:type="spellEnd"/>
      <w:r w:rsidRPr="00415D1E">
        <w:rPr>
          <w:rFonts w:ascii="GHEA Grapalat" w:hAnsi="GHEA Grapalat"/>
          <w:sz w:val="22"/>
          <w:szCs w:val="22"/>
        </w:rPr>
        <w:t>:</w:t>
      </w:r>
    </w:p>
    <w:p w14:paraId="0F66CC50"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lastRenderedPageBreak/>
        <w:t>Մանցևը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ջղաձգորեն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բռնեց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Լևիի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ձեռքը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Շրջված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կոպերով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ուռած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դեմքը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դողում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ցնցվում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անատամ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բերանը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հեծեծաց</w:t>
      </w:r>
      <w:proofErr w:type="spellEnd"/>
      <w:r w:rsidRPr="00415D1E">
        <w:rPr>
          <w:rFonts w:ascii="GHEA Grapalat" w:hAnsi="GHEA Grapalat"/>
          <w:sz w:val="22"/>
          <w:szCs w:val="22"/>
        </w:rPr>
        <w:t>.</w:t>
      </w:r>
    </w:p>
    <w:p w14:paraId="75B8D514" w14:textId="77777777" w:rsidR="003804B9" w:rsidRDefault="005109EB">
      <w:pPr>
        <w:rPr>
          <w:rFonts w:ascii="GHEA Grapalat" w:hAnsi="GHEA Grapalat"/>
          <w:sz w:val="22"/>
          <w:szCs w:val="22"/>
          <w:lang w:val="hy-AM"/>
        </w:rPr>
      </w:pPr>
      <w:r w:rsidRPr="00415D1E">
        <w:rPr>
          <w:rFonts w:ascii="GHEA Grapalat" w:hAnsi="GHEA Grapalat"/>
          <w:sz w:val="22"/>
          <w:szCs w:val="22"/>
        </w:rPr>
        <w:t xml:space="preserve">— </w:t>
      </w:r>
      <w:proofErr w:type="spellStart"/>
      <w:r w:rsidRPr="00415D1E">
        <w:rPr>
          <w:rFonts w:ascii="GHEA Grapalat" w:hAnsi="GHEA Grapalat"/>
          <w:sz w:val="22"/>
          <w:szCs w:val="22"/>
        </w:rPr>
        <w:t>Գարինը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ո՞ղջ</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մոռացել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ինձ</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Միասին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տարել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միասին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պլաններ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կազմել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բոլորը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դատարկ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զառանցանքներ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հայտնագործեցի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այստեղ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Պրպտեցի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կեղևը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Հաստատեցի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բոլոր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տեսական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ենթադրությունները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չէի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սպասում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այդպիսի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փայլուն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եզրահանգումների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Օլիվինն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այստեղ</w:t>
      </w:r>
      <w:proofErr w:type="spellEnd"/>
      <w:r w:rsidRPr="00415D1E">
        <w:rPr>
          <w:rFonts w:ascii="GHEA Grapalat" w:hAnsi="GHEA Grapalat"/>
          <w:sz w:val="22"/>
          <w:szCs w:val="22"/>
        </w:rPr>
        <w:t xml:space="preserve"> </w:t>
      </w:r>
      <w:proofErr w:type="gramStart"/>
      <w:r w:rsidRPr="00415D1E">
        <w:rPr>
          <w:rFonts w:ascii="GHEA Grapalat" w:hAnsi="GHEA Grapalat"/>
          <w:sz w:val="22"/>
          <w:szCs w:val="22"/>
        </w:rPr>
        <w:t>է,—</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Մանցևը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դոփեց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տեղում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թաց</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ոտնամաններով</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սնդիկն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ոսկին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կարելի</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հանել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անսահմանափակ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քանակությամբ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Լսեք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կարճ</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ալիքներով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տնտղեցի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երկրագնդի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միջուկը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Այնտեղ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սատանան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գիտի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կատարվում</w:t>
      </w:r>
      <w:proofErr w:type="spellEnd"/>
      <w:r w:rsidRPr="00415D1E">
        <w:rPr>
          <w:rFonts w:ascii="GHEA Grapalat" w:hAnsi="GHEA Grapalat"/>
          <w:sz w:val="22"/>
          <w:szCs w:val="22"/>
        </w:rPr>
        <w:t>…</w:t>
      </w:r>
    </w:p>
    <w:p w14:paraId="4ED34D10" w14:textId="77777777" w:rsidR="00C67A8E" w:rsidRPr="003804B9" w:rsidRDefault="005109EB">
      <w:pPr>
        <w:rPr>
          <w:rFonts w:ascii="GHEA Grapalat" w:hAnsi="GHEA Grapalat"/>
          <w:sz w:val="22"/>
          <w:szCs w:val="22"/>
          <w:lang w:val="hy-AM"/>
        </w:rPr>
      </w:pPr>
      <w:r w:rsidRPr="003804B9">
        <w:rPr>
          <w:rFonts w:ascii="GHEA Grapalat" w:hAnsi="GHEA Grapalat"/>
          <w:sz w:val="22"/>
          <w:szCs w:val="22"/>
          <w:lang w:val="hy-AM"/>
        </w:rPr>
        <w:t>Ես հիմնիվեր շրջեցի համաշխարհային գիտությունը… Եթե Գարինը կարողանար հարյուր հազար դոլլար ձեռք գցել՝ ինչե՜ր կանեինք…</w:t>
      </w:r>
    </w:p>
    <w:p w14:paraId="1B402EC3"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Գարինի տրամադրության տակ հիմա միլիարդներ կան, Գարինի մասին աղաղակում են ամբողջ աշխարհի թերթերը,— ասաց Լևին,— նրան հաջողվեց հիպերբոլոիդ պատրաստել, նա կղզի է ձեռք բերել Խաղաղ օվկիանոսում և պատրաստվում է մեծ գործերի: Նա սպասում է միայն երկրագնդի կեղևի ձեր հետազոտություններին: Ձեր ետևից դիրիժաբլ կուղարկեն: Եթե եղանակը չխանգարի՝ մի ամսից մենք կարող ենք կառանակայմ կանգնեցնել:</w:t>
      </w:r>
    </w:p>
    <w:p w14:paraId="084EC16A"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Մանցևը դեմ ընկավ պատին և, գլուխը կրծքին գցած, լուռ մնաց երկար:</w:t>
      </w:r>
    </w:p>
    <w:p w14:paraId="505EB96D"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Գարին, Գարին,— կրկնում էր նա աղեկտուր կշտամբանքով:— Ե՛ս տվի նրան հիպերբոլոիդի գաղափարը։ Ե՛ս հանգեցրի նրան Օլիվինյան գոտու վերաբերյալ մտքին։ Խաղաղ օվկիանոսում կղզի ձեռք բերելու ծրագիրը ե՛ս հուշեցի նրան: Նա կողոպտեց իմ ուղեղը, փտեցրեց ինձ այս անիծյալ տայգայում… Ի՞նչ կարող եմ հիմա ստանալ կյանքից՝ անկողին, բժիշկ, ձավարի շիլա… Գարին, Գարին… Ուրիշների գաղափարները խժռող գիշատիչ…</w:t>
      </w:r>
    </w:p>
    <w:p w14:paraId="5CFC7418"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Մանցևը դեմքը բարձրացրեց՝ տալով մոլեգնած տարերքին.</w:t>
      </w:r>
    </w:p>
    <w:p w14:paraId="5BFEB354"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Լնդախտը կերավ ատամներս, թրմաքոսը քրքրեց մաշկս, ես համարյա կույր եմ, ուղեղս բթացել է... Ուշ, շա՜տ ուշ հիշեց ինձ Գարինը…</w:t>
      </w:r>
    </w:p>
    <w:p w14:paraId="55328BF5" w14:textId="77777777" w:rsidR="00C67A8E" w:rsidRPr="00747FDF" w:rsidRDefault="005109EB">
      <w:pPr>
        <w:rPr>
          <w:rFonts w:ascii="GHEA Grapalat" w:hAnsi="GHEA Grapalat"/>
          <w:sz w:val="22"/>
          <w:szCs w:val="22"/>
          <w:lang w:val="hy-AM"/>
        </w:rPr>
      </w:pPr>
      <w:r w:rsidRPr="00747FDF">
        <w:rPr>
          <w:rFonts w:ascii="Courier New" w:hAnsi="Courier New" w:cs="Courier New"/>
          <w:sz w:val="22"/>
          <w:szCs w:val="22"/>
          <w:lang w:val="hy-AM"/>
        </w:rPr>
        <w:t> </w:t>
      </w:r>
    </w:p>
    <w:p w14:paraId="0F302C2B" w14:textId="77777777" w:rsidR="00C67A8E" w:rsidRPr="00747FDF" w:rsidRDefault="005109EB">
      <w:pPr>
        <w:jc w:val="center"/>
        <w:rPr>
          <w:rFonts w:ascii="GHEA Grapalat" w:hAnsi="GHEA Grapalat"/>
          <w:sz w:val="22"/>
          <w:szCs w:val="22"/>
          <w:lang w:val="hy-AM"/>
        </w:rPr>
      </w:pPr>
      <w:r w:rsidRPr="00747FDF">
        <w:rPr>
          <w:rFonts w:ascii="GHEA Grapalat" w:hAnsi="GHEA Grapalat"/>
          <w:b/>
          <w:bCs/>
          <w:sz w:val="22"/>
          <w:szCs w:val="22"/>
          <w:lang w:val="hy-AM"/>
        </w:rPr>
        <w:t>94</w:t>
      </w:r>
    </w:p>
    <w:p w14:paraId="461B3241"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Գարինը Հին և Նոր Աշխարհի լրագրերին ռադիոհաղորդագիր ուղարկեց, որ ինքը՝ Պիեռ Հարրին, Խաղաղ օվկիանոսում, արևմտյան երկայնության հարյուր երեսուն և հարավային լայնության քսանչորս աստիճանների տակ զբաղեցրել է հիսունհինգ քառակուսի կիլոմետր տարածությամբ կղզի՝ նրան հարող կղզյակներով ու ծանծաղուտներով, որ այդ կղզին ինքը համարում է իր տիրապետությունը և պատրաստ</w:t>
      </w:r>
      <w:r w:rsidR="003804B9">
        <w:rPr>
          <w:rFonts w:ascii="GHEA Grapalat" w:hAnsi="GHEA Grapalat"/>
          <w:sz w:val="22"/>
          <w:szCs w:val="22"/>
          <w:lang w:val="hy-AM"/>
        </w:rPr>
        <w:t xml:space="preserve"> </w:t>
      </w:r>
      <w:r w:rsidRPr="00747FDF">
        <w:rPr>
          <w:rFonts w:ascii="GHEA Grapalat" w:hAnsi="GHEA Grapalat"/>
          <w:sz w:val="22"/>
          <w:szCs w:val="22"/>
          <w:lang w:val="hy-AM"/>
        </w:rPr>
        <w:t>է իր սուվերեն իրավունքները պաշտպանել մինչև արյան վերջին կաթիլը:</w:t>
      </w:r>
    </w:p>
    <w:p w14:paraId="1C63D024"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lastRenderedPageBreak/>
        <w:t>Ծիծաղելի տպավորություն ստացվեց: Խաղաղ օվկիանոսի հարավային լայնություններում գտնվող փոքրիկ կղզին անմարդաբնակ էր և, բացի գեղատեսիլ համայնապատկերից, ուրիշ ոչ մի բանով աչքի չէր ընկնում: Նույնիսկ խառնաշփոթություն ստեղծվեց այն հարցում, թե ում է պատկանում կղզին՝ Ամերիկայի՞ն, Հոլանդիայի՞ն, թե Իսպանիային: Բայց ամերիկացիների հետ երկար վիճելու հարկ չեղավ, փնթփնթացին ու ետ քաշվեցին:</w:t>
      </w:r>
    </w:p>
    <w:p w14:paraId="3C34B777"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Կղզին չարժեր նույնիսկ այն ածուխը, որ պիտի ծախսեին՝ նավով այնտեղ հասնելու համար, բայց սկզբունքը՝ ամենից առաջ, և Սան Ֆրանցիսկոյից մի թեթև հածանավ դուրս եկավ այսպիսի հանձնարարությամբ — ձերբակալել այդ Պիեռ Հարրիին և կղզում մշտնջենապես երկաթակուռ կայմ կանգնեցնել՝ Միացյալ Նահանգների կոփածո աստղազարդ դրոշով:</w:t>
      </w:r>
    </w:p>
    <w:p w14:paraId="4D6F2785"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Հածանավը ճանապարհ ընկավ: Գարինի ծիծաղելի պատմության կապակցությամբ հորինվեց «Թշվառ Հարրի» ֆոքստրոտը, ուր ասվում էր, թե ինչպես փոքրիկ, խեղճ ու աղքատ Պիեռ Հարրին սիրահարվում է մի կրեոլուհու</w:t>
      </w:r>
      <w:r w:rsidR="008D51F7">
        <w:rPr>
          <w:rStyle w:val="a3"/>
          <w:rFonts w:ascii="GHEA Grapalat" w:hAnsi="GHEA Grapalat"/>
          <w:sz w:val="22"/>
          <w:szCs w:val="22"/>
          <w:lang w:val="hy-AM"/>
        </w:rPr>
        <w:footnoteReference w:id="28"/>
      </w:r>
      <w:r w:rsidRPr="00747FDF">
        <w:rPr>
          <w:rFonts w:ascii="GHEA Grapalat" w:hAnsi="GHEA Grapalat"/>
          <w:sz w:val="22"/>
          <w:szCs w:val="22"/>
          <w:lang w:val="hy-AM"/>
        </w:rPr>
        <w:t xml:space="preserve"> և այնպես է սիրում, որ ուզում է նրան թագուհի դարձնել: Կրեոլուհուն տանում է մի փոքրիկ կղզի, և այնտեղ նրանք՝ թագավորն ու թագուհին, ֆոքստրոտ են պարում: Եվ թագուհին խնդրում է. «Թշվառ Հարրի, ես ուզում եմ նախաճաշել, ես քաղցած եմ»: Ի պատասխան Հարրին հառաչում է միայն և շարունակում պարել. ավաղ, խեցիներից ծաղիկներից բացի ոչինչ չուներ նա: Բայց ահա նավ է կանգնում կղզու մոտ: Գեղեցկատես նավապետը թևն առաջարկում է թագուհուն և տանում նախաճաշի ճոխ սեղանի մոտ: Թագուհին խնդում է և ուտում: Իսկ թշվառ Հարրիին ոչինչ չի մնում, քան պարել մենակ</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Եվ այլն, և այլն</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Մի խոսքով, կատակ էր, ուրիշ ոչինչ: Մի տասն օր հետո հածանավից ռադիոգիր եկավ:</w:t>
      </w:r>
      <w:r w:rsidRPr="00747FDF">
        <w:rPr>
          <w:rFonts w:ascii="Courier New" w:hAnsi="Courier New" w:cs="Courier New"/>
          <w:sz w:val="22"/>
          <w:szCs w:val="22"/>
          <w:lang w:val="hy-AM"/>
        </w:rPr>
        <w:t> </w:t>
      </w:r>
    </w:p>
    <w:p w14:paraId="3C4C0A9C"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«Կանգնած եմ կղզու դիմաց: Ափ իջնել չհաջողվեց, քանի որ նախազգուշացում ստացա, թե կղզին պաշտպանված է ամրություններով: Ուլտիմատում ուղարկեցի Պիեռ Հարրիին, որն իրեն կղզու տերն է համարում: Պատասխանի ժամկետը՝ մինչև վաղն առավոտյան յոթը: Այնուհետև դեսանտ կիջեցնեմ»:</w:t>
      </w:r>
    </w:p>
    <w:p w14:paraId="4C3FCEB9"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Դա արդեն զվարճալի էր՝ թշվառ Հարրին իր պստլիկ բռունցքով սպառնում է վեցդյույմանոց թնդանոթներին</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Բայց ոչ առավոտյան և ոչ էլ հաջորդ օրերին հածանավից այլևս ոչ մի լուր չստացվեց:</w:t>
      </w:r>
    </w:p>
    <w:p w14:paraId="46EA770F"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Վերջին հարցումին Հարրին չպատասխանեց: Օհո՜։ Ռազմական մինիստրությունում ոմանք հոնքերը կիտեցին:</w:t>
      </w:r>
    </w:p>
    <w:p w14:paraId="2BE64AD9"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xml:space="preserve">Հետո լրագրերում հայտնվեց սենսացիոն մի հարցազրույց Մակ Լիննեյի հետ: Նա պնդում էր, որ Պիեռ Հարրին ոչ այլ ոք է, քան ռուս հայտնի ավանտյուրիստ ինժեներ Գարինը, որի հետ լուրեր են կապված մի ամբողջ շարք հանցագործությունների, այդ թվում՝ Փարիզի մոտ, Վիլլ Դավրեում կատարված առեղծվածային սպանության վերաբերյալ: Կղզին զավթելու պատմությունը Մակ Լիննեյին զարմացնում է մանավանդ այն պատճառով, որ </w:t>
      </w:r>
      <w:r w:rsidRPr="00747FDF">
        <w:rPr>
          <w:rFonts w:ascii="GHEA Grapalat" w:hAnsi="GHEA Grapalat"/>
          <w:sz w:val="22"/>
          <w:szCs w:val="22"/>
          <w:lang w:val="hy-AM"/>
        </w:rPr>
        <w:lastRenderedPageBreak/>
        <w:t>Գարինին կղզի հասցրած զբոսանավում եղել է ոչ այլ ոք, քան հենց ինքը՝ Ռոլինգը, «Անելին Ռոլինգ» տրեստի ղեկավարն ու կարգադրիչը: Նրա միջոցներով էին հսկայական գնումներ կատարվել Ամերիկայում և Եվրոպայում, նավեր վարձվել բեռները կղզի տեղափոխելու համար: Քանի դեռ ամեն ինչ կատարվում էր օրինական կարգով, Մակ Լիննեյը լռում էր, բայց այժմ հիշեցնում է նա, որ քիմիայի արքա Ռոլինգի բնորոշ հատկանիշը բացառիկ հարգանքն է օրենքի հանդեպ: Ուստի կասկած չկա, որ կղզու լկտի բռնագրավումը կատարվել է Ռոլինգի կամքից անկախ և ապացուցում է միայն, որ Ռոլինգը կղզում գերության մեջ է, և որ միլիարդատիրոջից օգտվում են չտեսնված-չլսված շանտաժի նպատակներով:</w:t>
      </w:r>
      <w:r w:rsidRPr="00747FDF">
        <w:rPr>
          <w:rFonts w:ascii="Courier New" w:hAnsi="Courier New" w:cs="Courier New"/>
          <w:sz w:val="22"/>
          <w:szCs w:val="22"/>
          <w:lang w:val="hy-AM"/>
        </w:rPr>
        <w:t> </w:t>
      </w:r>
    </w:p>
    <w:p w14:paraId="3CD23CDA"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xml:space="preserve">Այստեղ արդեն կատակները վերջացան: Ոտնահարված էր սուրբ սրբոցը։ Ոստիկանության գործակալները տեղեկություններ հավաքեցին օգոստոսի ընթացքում Գարինի կատարած գնումների մասին: Շշմեցուցիչ թվեր ստացվեցին։ </w:t>
      </w:r>
    </w:p>
    <w:p w14:paraId="68753EC0" w14:textId="77777777" w:rsidR="00C67A8E" w:rsidRPr="00747FDF" w:rsidRDefault="005109EB">
      <w:pPr>
        <w:rPr>
          <w:rFonts w:ascii="GHEA Grapalat" w:hAnsi="GHEA Grapalat"/>
          <w:sz w:val="22"/>
          <w:szCs w:val="22"/>
          <w:lang w:val="hy-AM"/>
        </w:rPr>
      </w:pPr>
      <w:r w:rsidRPr="00747FDF">
        <w:rPr>
          <w:rFonts w:ascii="Courier New" w:hAnsi="Courier New" w:cs="Courier New"/>
          <w:sz w:val="22"/>
          <w:szCs w:val="22"/>
          <w:lang w:val="hy-AM"/>
        </w:rPr>
        <w:t> </w:t>
      </w:r>
      <w:r w:rsidRPr="00747FDF">
        <w:rPr>
          <w:rFonts w:ascii="GHEA Grapalat" w:hAnsi="GHEA Grapalat"/>
          <w:sz w:val="22"/>
          <w:szCs w:val="22"/>
          <w:lang w:val="hy-AM"/>
        </w:rPr>
        <w:t>Նույն ժամանակամիջոցում ռազմական մինիստրությունը փնտրում էր հածանավը, բայց ապարդյուն՝ նավը չքվել էր։ Եվ, այս ամենի հետ մեկտեղ, լրագրերում հրապարակվեց անիլինի գործարանների կործանման նկարագրությունը, որ արել էր աղետի վկա, ռուս գիտնական Խլինովը:</w:t>
      </w:r>
    </w:p>
    <w:p w14:paraId="74F5377E"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Սկանդալ ծայր առավ: Իսկապես, կառավարության քթի տակ ինչ-որ ավանտյուրիստ ռազմական վիթխարի գնումներ էր կատարել, կղզի զավթել, ազատությունից զրկել Ամերիկայի մեծագույն քաղաքացուն և, հետն էլ, անբարոյական սրիկա էր, մասսայական մարդասպան, զազրելի ճիվաղ:</w:t>
      </w:r>
    </w:p>
    <w:p w14:paraId="7E5EE49D"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Հեռագիրը մի շշմեցուցիչ լուր էլ բերեց. նորագույն տիպի անհայտ մի դիրիժաբլ թռիչք է կատարել Հավայան կղզիների վրա, իջել Գիլոյի նավահանգստում, բենզին ու ջուր վերցրել, թռել անցել Կուրիլյան կղզիների վրայով, վայրէջք կատարել Սախալինում, Ալեքսանդրովսկի նավահանգստում բենզին ու ջուր վերցրել, որից հետո անհետացել է հյուսիսարևմտյան ուղղությամբ: Դիրիժաբլի մետաղե կողին նկատելի են եղել Պ և Գ տառերը:</w:t>
      </w:r>
    </w:p>
    <w:p w14:paraId="19756761"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Այնժամ ամենքի համար պարզ դարձավ՝ Գարինը մոսկովյան գործակալ է: Ահա և քեզ «թշվառ Հարրի»... Պալատը քվեարկեց հօգուտ ամենավճռական միջոցառումների: Ութ գծային հածանավերից կազմված տորմիղ ուղղություն վերցրեց դեպի «Սրիկաների կղզին», ինչպես այդ կղզին անվանում էին հիմա ամերիկյան լրագրերում:</w:t>
      </w:r>
    </w:p>
    <w:p w14:paraId="480BAFF5"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Նույն օրն ամբողջ աշխարհի ռադիոկայաններն ընդունեցին կարճալիք մի ռադիոգիր, որ հրեշավոր էր իր լկտի բովանդակությամբ ու հոռի ոճով.</w:t>
      </w:r>
    </w:p>
    <w:p w14:paraId="036A1AEE"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xml:space="preserve">«Ալլո՜: Ալլո՜։ Խոսում է Ոսկե կղզու ռադիոկայանը, Ոսկե կղզու, որ անիրազեկության պատճառով Սրիկաների կղզի է հորջորջվում: Ալլո՜։ Պիեռ Հարրին բոլոր երկրների կառավարություններին անկեղծորեն խորհուրդ է տալիս քթները չխոթել իր ներքին գործերի մեջ: Պիեռ Հարրին կպաշտպանվի, և Ոսկե կղզու ջրերը մտած ռազմական ամեն մի նավ կամ նավատորմիղ կարժանանա ամերիկյան թեթև հածանավի բախտին, որ </w:t>
      </w:r>
      <w:r w:rsidRPr="00747FDF">
        <w:rPr>
          <w:rFonts w:ascii="GHEA Grapalat" w:hAnsi="GHEA Grapalat"/>
          <w:sz w:val="22"/>
          <w:szCs w:val="22"/>
          <w:lang w:val="hy-AM"/>
        </w:rPr>
        <w:lastRenderedPageBreak/>
        <w:t>ջրասույզ արվեց տասնհինգ վայրկյանից պակաս ժամանակում: Պիեռ Հարրին երկրագնդի ողջ</w:t>
      </w:r>
      <w:r w:rsidR="003804B9">
        <w:rPr>
          <w:rFonts w:ascii="GHEA Grapalat" w:hAnsi="GHEA Grapalat"/>
          <w:sz w:val="22"/>
          <w:szCs w:val="22"/>
          <w:lang w:val="hy-AM"/>
        </w:rPr>
        <w:t xml:space="preserve"> </w:t>
      </w:r>
      <w:r w:rsidRPr="00747FDF">
        <w:rPr>
          <w:rFonts w:ascii="GHEA Grapalat" w:hAnsi="GHEA Grapalat"/>
          <w:sz w:val="22"/>
          <w:szCs w:val="22"/>
          <w:lang w:val="hy-AM"/>
        </w:rPr>
        <w:t>բնակչությանն անկեղծորեն խորհուրդ է տալիս ձեռք քաշել քաղաքականությունից և անհոգ պարել իր անվամբ կոչվող ֆոքստրոտը»:</w:t>
      </w:r>
      <w:r w:rsidRPr="00747FDF">
        <w:rPr>
          <w:rFonts w:ascii="Courier New" w:hAnsi="Courier New" w:cs="Courier New"/>
          <w:sz w:val="22"/>
          <w:szCs w:val="22"/>
          <w:lang w:val="hy-AM"/>
        </w:rPr>
        <w:t> </w:t>
      </w:r>
    </w:p>
    <w:p w14:paraId="1897D688" w14:textId="77777777" w:rsidR="00C67A8E" w:rsidRPr="00747FDF" w:rsidRDefault="005109EB">
      <w:pPr>
        <w:jc w:val="center"/>
        <w:rPr>
          <w:rFonts w:ascii="GHEA Grapalat" w:hAnsi="GHEA Grapalat"/>
          <w:sz w:val="22"/>
          <w:szCs w:val="22"/>
          <w:lang w:val="hy-AM"/>
        </w:rPr>
      </w:pPr>
      <w:r w:rsidRPr="00747FDF">
        <w:rPr>
          <w:rFonts w:ascii="GHEA Grapalat" w:hAnsi="GHEA Grapalat"/>
          <w:b/>
          <w:bCs/>
          <w:sz w:val="22"/>
          <w:szCs w:val="22"/>
          <w:lang w:val="hy-AM"/>
        </w:rPr>
        <w:t>95</w:t>
      </w:r>
    </w:p>
    <w:p w14:paraId="140DF07B"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Ձմեռոցին մերձ ձորակի ամբարտակը վերակառուցվեց: Էլեկտրակայանն սկսեց աշխատել: Արթուր Լևին ամեն օր անհամբեր հարցումներ էր ընդունում Ոսկե կղզուց՝ պատրա՞ստ է արդյոք կառանակայմը:</w:t>
      </w:r>
    </w:p>
    <w:p w14:paraId="75CF66B0"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Էլեկտրամագնիսական ալիքները, անտարբեր այն բանին, թե ինչն է իրենց դուրս բերել տիեզերական անդորրից, սլանում էին եթեր, որ նետվեն ռադիոընդունիչների մեջ և այնտեղ, միկրոֆոններում Գարինի մոլեգին ձայնով խռխռացնեն՝ «Եթե մի շաբաթից կառանակայմը պատրաստ չլինի, ես դիրիժաբլ կուղարկեմ ու կհրամայեմ գնդակահարել ձեզ, լսո՞ւմ եք, Վոլշին»,— խռխռացնեն այս բառերն ու հողանցման լարերով վերադառնան իրենց նախասկզբնական հանգիստ վիճակին:</w:t>
      </w:r>
    </w:p>
    <w:p w14:paraId="30A35D22"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Ձմեռոցում, հրաբխի ստորոտում հապճեպ աշխատանք էր գնում՝ մաքրում էին մացառուտները լայն հրապարակի համար, կայմացու սոճիներ էին կտրում, վերևի մասում նեղացող, երեք ոտքերը գետնի մեջ խոր թաղված քսանհինգ մետրանոց աշտարակ էին կանգնեցնում:</w:t>
      </w:r>
    </w:p>
    <w:p w14:paraId="0638AA1C"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Աշխատում էին բոլորը՝ ինչքան ուժ ունեին, բայց ամենից ավելի ձեռ ու ոտ էր ընկնում և հուզվում էր Մանցևը: Նա այդ ընթացքում կուշտ ուտելուց բավական լցվել էր, բավական կազդուրվել, բայց նրա բանականությունը, ըստ երևույթին, վնասվել էր, և խելացնորության նշանները դեռ մնում էին: Լինում էին օրեր, երբ նա ասես մոռանում էր ամեն ինչ, անտարբեր նստում էր տախտամածին՝ փռչոտ գլուխը ձեռքերի մեջ առած: Կամ, այծի կապն արձակելով, ասում էր Իվանին.</w:t>
      </w:r>
    </w:p>
    <w:p w14:paraId="46E2B5F5"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Ուզո՞ւմ ես՝ քեզ այնպիսի բան ցույց տամ, որ դեռ աշխարհում ոչ մի մարդ չի տեսել:</w:t>
      </w:r>
    </w:p>
    <w:p w14:paraId="026B6448"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Մաշկա այծի թոկը բռնած (այծն այդպես օգնում էր նրան քարափներ բարձրանալիս), Մանցևը և նրան հետևող Իվանն սկսեցին վերելքը դեպի հրաբխի խառնարանը։</w:t>
      </w:r>
    </w:p>
    <w:p w14:paraId="6CF2BD53"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Վերջացավ կայմերի անտառը, դրանից հետո, խոշոր քարաբեկորների միջև, խառնիխուռն թփուտ էր, իսկ ավելի վերը միայն սև քարեր էին՝ քարաքոսով ինչ-որ տեղ ձյունով ծածկված:</w:t>
      </w:r>
    </w:p>
    <w:p w14:paraId="37560893"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xml:space="preserve">Խառնարանի եզրերն ուղղաբերձ էին և ատամնավոր, ասես հսկայական կրկեսի կիսաքանդ պատեր լինեին: Սակայն Մանցևին այստեղ ծանոթ էր յուրաքանչյուր ծերպը, և նա, տնքտնքալով, հաճախակի նստելով ու կարճ դադար առնելով, ոլոր-մոլոր բարձրանում էր սանդղավանդից սանդղավանդ: Բայց և այնպես մի անգամ միայն, մի արևոտ խաղաղ օր, նրանց հաջողվեց հասնել խառնարանի բուն եզրին: Ներքևում՝ արտառոց ատամնասայրերի բոլորակի մեջ, սառած լավայի շիկակարմիր-պղնձագույն լիճն էր: Ցածլիկ արևն ատամնասայրերից ցայտուն ստվերներ էր գցում լավայի մետաղե </w:t>
      </w:r>
      <w:r w:rsidRPr="00747FDF">
        <w:rPr>
          <w:rFonts w:ascii="GHEA Grapalat" w:hAnsi="GHEA Grapalat"/>
          <w:sz w:val="22"/>
          <w:szCs w:val="22"/>
          <w:lang w:val="hy-AM"/>
        </w:rPr>
        <w:lastRenderedPageBreak/>
        <w:t>բլիթների վրա: Արևմտյան եզրին մոտ, լավայի մակերեսին կոն էր բարձրանում, որի գագաթը ծխում էր ճերմակավուն ծխով:</w:t>
      </w:r>
    </w:p>
    <w:p w14:paraId="7A93BDB3"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Այնտեղ,— ասաց Մանցևը՝ կեռումեռ մատներով ցույց տալով ծուխ արձակող կոնը,— այնտեղ խորշ է կամ, թե կուզես, խորխորատ՝ երկրի ընդերքը տանող, որ մարդու աչք չի տեսել… Ես պիրոքսիլինե գլանիկ գցեցի մեջը, և երբ պայթեց հատակին՝ վայրկենաչափով հաշվեցի խորությունն ըստ ձայնի արագության: Ես հետազոտեցի դուրս ժայթքող գազերը, հավաքեցի դրանք ապակյա թորանոթում, միջով էլեկտրալամպի լույս բաց թողի և գազի միջով անցած ճառագայթները տարրալուծեցի սպեկտրոսկոպի պրիզմայով… Հրաբխային գազի սպեկտրում հայտնաբերեցի ծարիրի, սնդիկի, ոսկու և էլի շատ ուրիշ ծանր մետաղների գծեր…</w:t>
      </w:r>
    </w:p>
    <w:p w14:paraId="10E1751D"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Այս բաները քեզ հասկանալի՞ են, Իվան:</w:t>
      </w:r>
    </w:p>
    <w:p w14:paraId="3456A164"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Հասկանալի են, շարունակե՛ք, շարունակե՛ք…</w:t>
      </w:r>
    </w:p>
    <w:p w14:paraId="7A7A5A95"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Կարծում եմ, որ դու, այնուամենայնիվ, ավելի ես հասկանում, քան Մաշկա այծը… Մի անգամ, երբ առանձնապես բուռն էր գործում հրաբուխը՝ սարսափելի խոր ընդերքից թքում էր ու խորխում, ինձ հաջողվեց, կյանքս վտանգելով, մի քիչ գազ հավաքել թորանոթի մեջ… Երբ ցած՝ ձմեռոց էի իջնում, հրաբուխն սկսեց մինչև ամպերը մոխիր ու տակառաչափ քարեր շպրտել: Գետինը</w:t>
      </w:r>
      <w:r w:rsidR="003804B9">
        <w:rPr>
          <w:rFonts w:ascii="GHEA Grapalat" w:hAnsi="GHEA Grapalat"/>
          <w:sz w:val="22"/>
          <w:szCs w:val="22"/>
          <w:lang w:val="hy-AM"/>
        </w:rPr>
        <w:t xml:space="preserve"> </w:t>
      </w:r>
      <w:r w:rsidRPr="00747FDF">
        <w:rPr>
          <w:rFonts w:ascii="GHEA Grapalat" w:hAnsi="GHEA Grapalat"/>
          <w:sz w:val="22"/>
          <w:szCs w:val="22"/>
          <w:lang w:val="hy-AM"/>
        </w:rPr>
        <w:t>դողում-ցնցվում էր արթնացող հրեշի մեջքի պես: Ուշք չդարձնելով այդ մանրուքների վրա, ինձ լաբորատորիա գցեցի ու գազը դրեցի սպեկտրոսկոպի տակ… Իվան, ու դու էլ, Մաշկա, լա՛վ լսեք…</w:t>
      </w:r>
    </w:p>
    <w:p w14:paraId="42F1FD7D"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Մանցևի աչքերը փայլում էին, անատամ բերանը՝ ծռմռատվում.</w:t>
      </w:r>
    </w:p>
    <w:p w14:paraId="58968BE3"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Ես հայտնաբերեցի ծանր մի մետաղի հետքեր, որ Մենդելեևի աղյուսակում չկա: Մի քանի րոպեից փորձանոթում սկսվեց նրա տրոհումը՝ փորձանոթն սկսեց դեղին լույս արձակել, հետո՝ երկնագույն և, վերջապես, շլացուցիչ կարմիր… Զգուշության համար ետ քաշվեցի</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պայթյուն լսվեց, փորձանոթն ու իմ լաբորատորիայի կեսը ցրիվ եկան-թռան գրողի ծոցը… Ես այդ խորհրդավոր մետաղը նշանակեցի M տառով, որովհետև իմ ազգանունն սկսվում է Մ-ով և այս այծի անունն էլ է սկսվում Մ-ով: Հայտնագործության պատիվը պատկանում է երկուսիս՝ Մաշկա այծին և ինձ… Դու որևէ բան հասկանո՞ւմ ես, թե…</w:t>
      </w:r>
    </w:p>
    <w:p w14:paraId="22815763"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Շարունակե՛ք, շարունակե՛ք, Նիկոլայ Խրիստոֆորովիչ</w:t>
      </w:r>
      <w:r w:rsidR="00360AA0" w:rsidRPr="00747FDF">
        <w:rPr>
          <w:rFonts w:ascii="MS Mincho" w:eastAsia="MS Mincho" w:hAnsi="MS Mincho" w:cs="MS Mincho" w:hint="eastAsia"/>
          <w:sz w:val="22"/>
          <w:szCs w:val="22"/>
          <w:lang w:val="hy-AM"/>
        </w:rPr>
        <w:t>...</w:t>
      </w:r>
    </w:p>
    <w:p w14:paraId="57023539"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M մետաղը գտնվում է Օլիվինյան գոտու ամենախոր շերտերում: Այդ մետաղը տրոհվում է ու ջերմության ահռելի պաշարներ արտազատում… Ես պնդում եմ այնուհետև՝ երկրագնդի միջուկը կազմված է M մետաղից: Բայց քանի որ երկրագնդի միջուկի միջին խտությունն ընդամենը ութ միավոր է, այսինքն՝ մոտավորապես երկաթի խտությամբ, իսկ M մետաղը երկու անգամ ծանր է նրանից, ապա, հետևաբար, երկրագնդի բուն կենտրոնում դատարկություն է:</w:t>
      </w:r>
    </w:p>
    <w:p w14:paraId="0AC0B7C2"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Մանցևը բարձրացրեց մատը և նայելով Իվանին ու այծին՝ ծիծաղեց ապուշավարի:</w:t>
      </w:r>
    </w:p>
    <w:p w14:paraId="1E563E1B"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lastRenderedPageBreak/>
        <w:t>— Գնանք նայենք… Նրանք երեքով ժայռոտ կատարից իջան մետաղափայլ լիճը և, մետաղե բլիթների վրայով սահելով, գնացին դեպի ծխացող կոնը: Ճեղքերից տաք օդ էր դուրս ժայթքում: Ոտքերի տակ, այստեղ-այնտեղ, անհատակ խոռոչներ էին սևին տալիս:</w:t>
      </w:r>
    </w:p>
    <w:p w14:paraId="6D996739"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Մաշկային հարկավոր է թողնել ներքևում,— ասաց Մանցևը՝ կտտացնելով այծի քթին, և Իվանի հետ մագլցեց,</w:t>
      </w:r>
      <w:r w:rsidR="003804B9">
        <w:rPr>
          <w:rFonts w:ascii="GHEA Grapalat" w:hAnsi="GHEA Grapalat"/>
          <w:sz w:val="22"/>
          <w:szCs w:val="22"/>
          <w:lang w:val="hy-AM"/>
        </w:rPr>
        <w:t xml:space="preserve"> </w:t>
      </w:r>
      <w:r w:rsidRPr="00747FDF">
        <w:rPr>
          <w:rFonts w:ascii="GHEA Grapalat" w:hAnsi="GHEA Grapalat"/>
          <w:sz w:val="22"/>
          <w:szCs w:val="22"/>
          <w:lang w:val="hy-AM"/>
        </w:rPr>
        <w:t>բարձրացավ կոնի վրա՝ կառչելով պոկ եկող տաք խճաքարերից:</w:t>
      </w:r>
    </w:p>
    <w:p w14:paraId="3119F89C"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Պառկիր փորի վրա ու նայիր:</w:t>
      </w:r>
    </w:p>
    <w:p w14:paraId="4C6338BC"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Նրանք պառկեցին կոնի եզրին, այն կողմից, որտեղից քշվում-տարվում էին ծխի քուլաները, և գլուխներն իջեցրին: Կոնի ներսում փոսորակ էր և կենտրոնում մոտ յոթ մետր տրամագծով ձվածիր անցք կար: Այնտեղից ծանր հառաչ էր լսվում, խուլ դղիրդ, ասես սատանան գիտի թե ինչ խորության վրա քարեր էին գլորվում:</w:t>
      </w:r>
    </w:p>
    <w:p w14:paraId="158469C1"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Երբ աչքերը վարժվեցին, Իվանը կարմրավուն լույս նշամարեց, որ բխում էր անհաս խորքերից: Լույսը, մեկ աղոտանալով, մեկ նորից բռնկվելով, հուրհրում էր ավելի ու ավելի վառ՝ դառնալով մորեգույն, կուրացուցիչ… Ծանր հառաչում-տնքում էր գետինը, առավել ահազդու էին դղրդում քարերը:</w:t>
      </w:r>
    </w:p>
    <w:p w14:paraId="13D9C258"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Մակընթացություն է սկսվում, հարկավոր է հեռանալ,— ասաց Մանցևը:— Այդ լույսը գալիս է յոթ հազար մետր խորությունից: Այնտեղ տրոհվում է մետաղը, այնտեղ եռում և գոլորշանում են ոսկին ու սնդիկը:</w:t>
      </w:r>
    </w:p>
    <w:p w14:paraId="24016A69"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Բռնեց Իվանի գոտուց, ցած քաշեց նրան: Կոնը դողդողում էր, կողերից սորում էր խիճը, թանձր ծխաքուլաները հիմա ժայթքում էին այնպես, ինչպես գոլորշին՝ պայթած շոգեկաթսայից, կուրացուցիչ ալ կարմիր լույսը դուրս էր ցայտում խորխորատներից՝ ցածրասահ ամպերն արնաներկելով…</w:t>
      </w:r>
    </w:p>
    <w:p w14:paraId="655BF9B6"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Մանցևը ճանկեց Մաշկայի վզի թոկը:</w:t>
      </w:r>
    </w:p>
    <w:p w14:paraId="1487A478"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Վազքով, արա՛գ, երեխաներ… Հիմա քարեր կթռչեն…</w:t>
      </w:r>
    </w:p>
    <w:p w14:paraId="32BD51E8"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Ծանր դղիրդ թնդաց, որ արձագանքեց ժայռապատ ամֆիթատրոնով մեկ. հրաբուխը քարագնդակներ արձակեց… Մանցևն ու Իվանը վազում էին՝ ձեռքերով գլուխները պահած, առջևից ցատկոտում էր այծը՝ թոկը քարշ տալով…</w:t>
      </w:r>
    </w:p>
    <w:p w14:paraId="23FC019B" w14:textId="77777777" w:rsidR="00C67A8E" w:rsidRPr="00747FDF" w:rsidRDefault="005109EB">
      <w:pPr>
        <w:rPr>
          <w:rFonts w:ascii="GHEA Grapalat" w:hAnsi="GHEA Grapalat"/>
          <w:sz w:val="22"/>
          <w:szCs w:val="22"/>
          <w:lang w:val="hy-AM"/>
        </w:rPr>
      </w:pPr>
      <w:r w:rsidRPr="00747FDF">
        <w:rPr>
          <w:rFonts w:ascii="Courier New" w:hAnsi="Courier New" w:cs="Courier New"/>
          <w:sz w:val="22"/>
          <w:szCs w:val="22"/>
          <w:lang w:val="hy-AM"/>
        </w:rPr>
        <w:t> </w:t>
      </w:r>
    </w:p>
    <w:p w14:paraId="15D6665C" w14:textId="77777777" w:rsidR="00C67A8E" w:rsidRPr="00747FDF" w:rsidRDefault="005109EB">
      <w:pPr>
        <w:jc w:val="center"/>
        <w:rPr>
          <w:rFonts w:ascii="GHEA Grapalat" w:hAnsi="GHEA Grapalat"/>
          <w:sz w:val="22"/>
          <w:szCs w:val="22"/>
          <w:lang w:val="hy-AM"/>
        </w:rPr>
      </w:pPr>
      <w:r w:rsidRPr="00747FDF">
        <w:rPr>
          <w:rFonts w:ascii="GHEA Grapalat" w:hAnsi="GHEA Grapalat"/>
          <w:b/>
          <w:bCs/>
          <w:sz w:val="22"/>
          <w:szCs w:val="22"/>
          <w:lang w:val="hy-AM"/>
        </w:rPr>
        <w:t>96</w:t>
      </w:r>
    </w:p>
    <w:p w14:paraId="5D21A319"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Կառանակայմը պատրաստ էր: Ոսկե կղզուց հաղորդեցին, որ դիրիժաբլը ճամփա է ընկել՝ չնայած ծանրաչափի սպառնալի ցուցումներին։</w:t>
      </w:r>
    </w:p>
    <w:p w14:paraId="6E7AE174"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Բոլոր այդ վերջին օրերին Արթուրը Մանցևին անկեղծ խոսակցության էր դրդում նրա զարմանահրաշ հայտնագործություների շուրջ: Տեղավորվելով տախտամածի վրա, բանվորներից հեռու, նա հանում էր տափաշիշն ու սպիրտ լցնում Մանցևի թեյի մեջ:</w:t>
      </w:r>
    </w:p>
    <w:p w14:paraId="7B280424"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lastRenderedPageBreak/>
        <w:t>Բանվորները պառկում էին հատակին, փշատերև փռոցի վրա: Երբեմն նրանցից մեկնումեկը ելնում էր ու մայրի ծառի կոճղարմատ գցում կրակարանը: Բոցերից լուսավորվում էին մրոտ պատերը, հոգնատանջ, մազակալած դեմքերը: Քամին մոլեգնում էր տանիքի վրա:</w:t>
      </w:r>
    </w:p>
    <w:p w14:paraId="4933D396"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Արթուր Լևին աշխատում էր խոսել կամացուկ, փաղաքուշ, հանգստացնող տոնով: Բայց Մանցևն ասես խելքը գցել էր բոլորովին:</w:t>
      </w:r>
    </w:p>
    <w:p w14:paraId="6448FABB"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Լսեք, Արթուր Արթուրովիչ, կամ ձեզ ինչպես էին ասում… Վե՛րջ տվեք խորամանկություն բանեցնելուն: Իմ թղթերը, իմ բանաձևերը, խոր հորատման իմ նախագծերը, իմ օրագրերը ամուր փակված են թիթեղյա տուփում ու պահված ապահով… Ես կթռչեմ, դրանք կմնան այստեղ՝ ոչ ոք չի ստանա, նույնիսկ Գարինը: Սպանեն էլ՝ չեմ տա…</w:t>
      </w:r>
    </w:p>
    <w:p w14:paraId="5EC7BE95"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Հանգստացեք, Նիկոլայ Խրիստոֆորովիչ, ախր դուք կարգին մարդկանց հետ գործ ունեք:</w:t>
      </w:r>
    </w:p>
    <w:p w14:paraId="2FE7547D"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Ես այդքան էլ հիմար չեմ: Գարինին պետք են իմ բանաձևերը… Իսկ ինձ պետք է իմ կյանքը… Ես ուզում եմ ամեն օր լողանալ անուշահոտ վաննայում, թանկարժեք ծխախոտ ծխել, լավ գինի խմել… Ես ատամներ կդնեմ ու գետնասունկ կծամեմ… Ես էլ եմ փառք ուզում… Ես արժանի՜ եմ դրան… Գրողի ծոցը բոլորդ՝ Գարին-մարինով…</w:t>
      </w:r>
    </w:p>
    <w:p w14:paraId="58A10AA3"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Նիկոլայ Խրիստոֆորովիչ, Ոսկե կղզում դուք կապրեք թագավորի պես…</w:t>
      </w:r>
    </w:p>
    <w:p w14:paraId="3521F724"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Լա՜վ, վերջ տվեք: Ես գիտեմ Գարինին… Նա ատում է ինձ, որովհետև Գարինին ոտքից գլուխ ես եմ հորինել… Առանց ինձ նրանից պարզապես մանր ժուլիկ կստացվեր… Դուք դիրիժաբլով կտանեք իմ կենդանի ուղեղը և ոչ թե տետրերը՝ իմ բանաձևերով:</w:t>
      </w:r>
    </w:p>
    <w:p w14:paraId="7312F771"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Իվան Գուսևը, ականջը սրած, բեկորներ էր որսում այդ խոսակցությունից: Այն գիշերը, երբ կառանակայմը պատրաստ էր, նա տախտամածի վրայով սողաց բաց աչքերով</w:t>
      </w:r>
      <w:r w:rsidR="003804B9">
        <w:rPr>
          <w:rFonts w:ascii="GHEA Grapalat" w:hAnsi="GHEA Grapalat"/>
          <w:sz w:val="22"/>
          <w:szCs w:val="22"/>
          <w:lang w:val="hy-AM"/>
        </w:rPr>
        <w:t xml:space="preserve"> </w:t>
      </w:r>
      <w:r w:rsidRPr="00747FDF">
        <w:rPr>
          <w:rFonts w:ascii="GHEA Grapalat" w:hAnsi="GHEA Grapalat"/>
          <w:sz w:val="22"/>
          <w:szCs w:val="22"/>
          <w:lang w:val="hy-AM"/>
        </w:rPr>
        <w:t>պառկած Մանցևի մոտ ու շշնջաց ուղիղ նրա ականջի մեջ.</w:t>
      </w:r>
    </w:p>
    <w:p w14:paraId="39ABA250"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Թքի՛ր դրանց վրա, Նիկոլայ Խրիստոֆորովիչ: Ավելի լավ է՝ գնանք Լենինգրադ… Ես ու Տարաշկինը ձեզ կխնամենք պստլիկ երեխու պես… Ատամներ կդնենք… Լավ բնակտարածություն կճարենք, ի՛նչ կարիք ունեք կապվելու բուրժույների հետ</w:t>
      </w:r>
      <w:r w:rsidR="00360AA0" w:rsidRPr="00747FDF">
        <w:rPr>
          <w:rFonts w:ascii="MS Mincho" w:eastAsia="MS Mincho" w:hAnsi="MS Mincho" w:cs="MS Mincho" w:hint="eastAsia"/>
          <w:sz w:val="22"/>
          <w:szCs w:val="22"/>
          <w:lang w:val="hy-AM"/>
        </w:rPr>
        <w:t>...</w:t>
      </w:r>
    </w:p>
    <w:p w14:paraId="087E9F13"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Ոչ, Վանկա, ես կորած մարդ եմ, ես չափից դուրս անսանձ ցանկություններ ունեմ,— պատասխանեց Մանցևը՝ նայելով առաստաղին, որի գերանների արանքից մրոտ մամուռի ծվեններ էին կախված:— Յոթ տարի այս անիծյալ տանիքի տակ փոթորկվել է իմ երևակայությունը… Ես այլևս չեմ ուզում սպասել և ոչ մի օր…</w:t>
      </w:r>
    </w:p>
    <w:p w14:paraId="7CA93E5E"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Իվան Գուսևը վաղուց էր գլխի ընկել, թե իրենից ինչ է ներկայացնում այդ «ֆրանսիական էքսպեդիցիան». նա ուշադիր լսում էր, նայում ու իր եզրահանգումներն անում:</w:t>
      </w:r>
    </w:p>
    <w:p w14:paraId="03CA8B45"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lastRenderedPageBreak/>
        <w:t>Նա հիմա Մանցևի ետևից գնում էր թոկով կապվածի պես, և այդ վերջին գիշերը չէր քնել. երբ սկսում էին խփվել աչքերը, քիթը թռչունի փետուր էր խոթում կամ կսմթում էր մարմնի ցավոտ տեղերը:</w:t>
      </w:r>
    </w:p>
    <w:p w14:paraId="0C4D97EF"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Լույսը բացվելուն պես Արթուր Լևին, արագ-արագ կիսամուշտակը հագնելով վիզը շարֆով փաթաթելով, գնաց ռադիոկայան, որ կողքի գետնահյուղում էր: Իվանն աչքը չէր կտրում Մանցևից: Արթուր Լևին հազիվ էր դուրս եկել՝ Մանցևը շուրջը նայեց ստուգելու համար, թե քնա՞ծ են բոլորը, հետո զգույշ իջավ տախտամածից, անաղմուկ հասավ ձմեռոցի մութ անկյունը, բարձրացրեց գլուխը: Բայց, ըստ երևույթին, աչքերը վատ էին տեսնում, ետ եկավ, կրակարանը խեժախռիվ գցեց: Երբ բռնկվեց կրակը, նորից անկյունը գնաց:</w:t>
      </w:r>
    </w:p>
    <w:p w14:paraId="17CA5257"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Իվանը գլխի ընկավ, թե նա ինչի է նայում. անկյունում, այնտեղ, ուր խաչվում էին փայտե շինության հեծանները, առաստաղում ծերպ էր սևին տալիս մարդակածածկի գերանների միջև. մամուռը մաքրված էր այդտեղ: Դա էլ հենց անհանգստացնում էր Մանցևին… Բարձրանալով ոտնամատների վրա, ցածլիկ առաստաղից սև մամուռի ծվեններ պոկոտեց և, տնքտնքալով, փակեց ծերպը։</w:t>
      </w:r>
    </w:p>
    <w:p w14:paraId="47C59505"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Իվանը դեն նետեց փետուրը, որով քիթն էր խուտուտ տալիս, շուռ եկավ կողքի, ծածկոցը քաշեց գլխին ու իսկույն քնեց:</w:t>
      </w:r>
    </w:p>
    <w:p w14:paraId="01F2AA40"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Ձյունամրրիկը չէր դադարում: Երկրորդ օրն էր, ինչ վիթխարի դիրիժաբլը կախված էր բացատի վրա՝ քթով կապված կառանակայմին: Կայմը ճկվում էր։ Օրորվում էր դիրիժաբլի սիգարաձև մարմինը, և ներքևից թվում էր, թե օդում երկաթե բեռնանավի հատակ է կախված: Անձնակազմը հազիվ էր հասցնում ձյունից մաքրել դիրիժաբլի կողերը:</w:t>
      </w:r>
    </w:p>
    <w:p w14:paraId="557A0D06"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Կապիտանը, ցած թեքված գոնդոլից, ձայնում էր ներքևում կանգնած Արթուր Լևիին.</w:t>
      </w:r>
    </w:p>
    <w:p w14:paraId="46528CBA"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Ալլո, Արթուր Արթուրովիչ, սա ի՛նչ բան է… Հարկավոր է թռչել… Մարդկանց վրա էլ հալ չմնաց:</w:t>
      </w:r>
    </w:p>
    <w:p w14:paraId="67ED9B7A"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Լևին պատասխանում էր ատամների արանքից.</w:t>
      </w:r>
    </w:p>
    <w:p w14:paraId="21728458"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Ես մի անգամ էլ խոսեցի կղզու հետ: Հրամայված է տղային տանել՝ ինչ էլ որ լինի:</w:t>
      </w:r>
    </w:p>
    <w:p w14:paraId="414BE276"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Կայմը չի պահի…</w:t>
      </w:r>
    </w:p>
    <w:p w14:paraId="173B8F14"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Լևին միայն վեր քաշեց ուսերը: Բանը, իհարկե, տղան չէր։ Իվանը կորել էր այդ գիշեր։ Ու ոչ ոք էլ գլխի չընկավ՝ նրան հիշելու ժամանակ չկար: Կառանում էին դիրիժաբլը, որ հայտնվել էր լուսաբացին և երկար պտտվում էր բացատի վրա, ձյունաբեր ամպերի մեջ: Պարենամթերք էին բեռնաթափում: (Արթուր Լևիի արշավախմբի բանվորները հայտարարեցին, որ եթե լիուլի պարեն ու պարգևադրամ չստանան, պիրոքսիլինե պայթագլանիկով կթափեն դիրիժաբլի փորը): Իմանալով, որ տղան կորել է, Արթուր Լևին թափ տվեց ձեռքը.</w:t>
      </w:r>
    </w:p>
    <w:p w14:paraId="62ECAD4F"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Կարևոր չի:</w:t>
      </w:r>
    </w:p>
    <w:p w14:paraId="2CC18EA3"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lastRenderedPageBreak/>
        <w:t>Բայց պարզվեց, որ բանը շատ ավելի լուրջ է:</w:t>
      </w:r>
    </w:p>
    <w:p w14:paraId="1889BC03"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Մանցևն առաջինը բարձրացավ գոնդոլ: Սակայն մի րոպե անց, անհանգստացած ինչ-որ բանից, ալյումինե սանդուղքով իջավ գետին ու կաղին տալով գնաց ձմեռոց: Եվ անմիջապես լսվեց նրա հուսակտուր աղաղակը։ Մանցևը դիվահարի պես դուրս թռավ ձյան քուլաների ետևից՝ ձեռքերը թափահարելով</w:t>
      </w:r>
      <w:r w:rsidR="00360AA0" w:rsidRPr="00747FDF">
        <w:rPr>
          <w:rFonts w:ascii="MS Mincho" w:eastAsia="MS Mincho" w:hAnsi="MS Mincho" w:cs="MS Mincho" w:hint="eastAsia"/>
          <w:sz w:val="22"/>
          <w:szCs w:val="22"/>
          <w:lang w:val="hy-AM"/>
        </w:rPr>
        <w:t>.</w:t>
      </w:r>
    </w:p>
    <w:p w14:paraId="76FE8CCA"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Ո՞ւր է իմ թիթեղյա տուփը… Ո՞վ է վերցրել իմ թղթերը… Դո՛ւ, դո՛ւ ես գողացել, սրիկա՜:</w:t>
      </w:r>
    </w:p>
    <w:p w14:paraId="1E6C0916"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Ճանկեց Լևիի օձիքը, թափ տվեց նրան այնպես ուժգին, որ գլխարկը թռավ նրա գլխից…</w:t>
      </w:r>
    </w:p>
    <w:p w14:paraId="31A55374"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Պարզ էր՝ անգնահատելի բանաձևերը, որոնց համար էլ հենց դիրիժաբլը եկել հասել էր այստեղ, տարել էր այն անիծյալ տղան: Մանցևը խենթացել էր կատարելապես.</w:t>
      </w:r>
    </w:p>
    <w:p w14:paraId="2E7F6767"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Իմ թղթե՜րը… Իմ բանաձևե՜րը… Մարդկային ուղեղն ի վիճակի չէ նորից ստեղծելու այդ ամենը… Ես ի՞նչ պիտի տամ Գարինին: Ես մոռացե՜լ եմ ամեն ինչ…</w:t>
      </w:r>
    </w:p>
    <w:p w14:paraId="68AEA139"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Լևին սկսեց անհապաղ հետապնդողների խումբ կազմել՝ տղայի ետևից ուղարկելու համար: Մարդիկ փնթփնթացին դժկամ: Բայց և այնպես մի քանիսը համաձայնեցին: Մանցևը նրանց տարավ Շայթան-քարի կողմը: Լևին մնաց գոնդոլի մոտ՝ եղունգները կրծոտելով: Ահագին ժամանակ անցավ: Հետապնդման գնացածներից երկուսը վերադարձան:</w:t>
      </w:r>
    </w:p>
    <w:p w14:paraId="0E6BFA80"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Էնտեղ էնպիսի բքախեղդոց է, որ ոտ ոտի առաջ դնել չի լինում…</w:t>
      </w:r>
    </w:p>
    <w:p w14:paraId="5F75BE77"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Որտե՞ղ թողեցիք Մանցևին,— բղավեց Լևին:</w:t>
      </w:r>
    </w:p>
    <w:p w14:paraId="4318BD63"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Ինչ իմանաս… Կորավ աչքներիցս…</w:t>
      </w:r>
    </w:p>
    <w:p w14:paraId="272656DC"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Գտե՜ք Մանցևին: Գտե՜ք տղային… Մեկի և մյուսի համար տասը-տասը հազար՝ ոսկո՛վ:</w:t>
      </w:r>
    </w:p>
    <w:p w14:paraId="04DEEBE0"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Ամպերը մթագնեցին: Մոտենում էր գիշերը։ Քամին սաստկացավ: Կապիտանը նորից սկսեց սպառնալ, որ կկտրի ճոպաններն ու կթռչի գրողի ծոցը:</w:t>
      </w:r>
    </w:p>
    <w:p w14:paraId="770B9B75"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Վերջապես, Շայթան-քարի կողմից երևաց ձյունածեփ քուրքով բարձրահասակ մի մարդ: Նա գրկած բերում էր Իվան Գուսևին: Լևին նետվեց նրա կողմը, պոկեց ձեռնոցն ու ձեռքը տարավ տղայի մուշտակի տակ: Իվանն ասես քնած էր, նրա սառած ձեռքերն ամուր կրծքին էին սեղմել մի փոքրիկ թիթեղյա տուփ, որի մեջ Մանցևի թանկարժեք բանաձևերն էին:</w:t>
      </w:r>
    </w:p>
    <w:p w14:paraId="1357C25B"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Ողջ է, ողջ է, մենակ ցրտահարվել է մի քիչ,— ասաց բարձրահասակ մարդը՝ լայն ժպիտով երկճեղքելով ձյունախռիվ մորուքը։— Տաքանա՝ ետ կգա։ Վերև տանեմ, չէ՞։— Եվ, պատասխանի չսպասելով, Իվանին բարձրացրեց գոնդոլ:</w:t>
      </w:r>
    </w:p>
    <w:p w14:paraId="28C7D16F"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Հը՜,— վերևից գոռաց կապիտանը,— թռա՞նք:</w:t>
      </w:r>
    </w:p>
    <w:p w14:paraId="14BA67E4" w14:textId="77777777" w:rsidR="00C67A8E" w:rsidRPr="00747FDF" w:rsidRDefault="005109EB">
      <w:pPr>
        <w:rPr>
          <w:rFonts w:ascii="GHEA Grapalat" w:hAnsi="GHEA Grapalat"/>
          <w:sz w:val="22"/>
          <w:szCs w:val="22"/>
          <w:lang w:val="hy-AM"/>
        </w:rPr>
      </w:pPr>
      <w:r w:rsidRPr="00747FDF">
        <w:rPr>
          <w:rFonts w:ascii="Courier New" w:hAnsi="Courier New" w:cs="Courier New"/>
          <w:sz w:val="22"/>
          <w:szCs w:val="22"/>
          <w:lang w:val="hy-AM"/>
        </w:rPr>
        <w:t> </w:t>
      </w:r>
      <w:r w:rsidRPr="00747FDF">
        <w:rPr>
          <w:rFonts w:ascii="GHEA Grapalat" w:hAnsi="GHEA Grapalat"/>
          <w:sz w:val="22"/>
          <w:szCs w:val="22"/>
          <w:lang w:val="hy-AM"/>
        </w:rPr>
        <w:t>Արթուր Լևին անվճռական նայեց նրան:</w:t>
      </w:r>
    </w:p>
    <w:p w14:paraId="4E306421"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lastRenderedPageBreak/>
        <w:t>— Դուք պատրա՞ստ եք թռիչքի:</w:t>
      </w:r>
    </w:p>
    <w:p w14:paraId="317E18B6"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Ճիշտ այդպես,— պատասխանեց կապիտանը:</w:t>
      </w:r>
    </w:p>
    <w:p w14:paraId="4D86C5F9"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Լևին մի անգամ էլ շուռ եկավ Շայթան-քարի կողմը, ուր մռայլ ամպերից հոծ վարագույրի նման պտույտ-պտույտ իջնում էր ձյունը: Վերջիվերջո գլխավորն այն էր, որ բանաձևերը դիրիժաբլի գոնդոլում էին:</w:t>
      </w:r>
    </w:p>
    <w:p w14:paraId="4665C2B7"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Թռա՜նք,— ասաց նա՝ ցատկելով ալյումինե սանդուղքի աստիճանին:— Տղերք, արձակե՛ք ճոպանները…</w:t>
      </w:r>
    </w:p>
    <w:p w14:paraId="48EBB77A"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Նա բացեց սապատավոր դուռն ու մտավ գոնդոլ: Կառանակայմի վերևից սկսեցին կտրել դիրիժաբլը պահող կանեփաճոպանը: Ճայթյուններով բաբախեցին շարժիչները: Պտտվեցին պտուտակները:</w:t>
      </w:r>
    </w:p>
    <w:p w14:paraId="15EAAAB9"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Այդ պահին ձյունամրրիկի միջից հայտնվեց հողմահալած Մանցևը: Քամին ցից-ցից բարձրացրել-դեզ էր արել նրա մազերը: Առաջ պարզված նրա ձեռքերը փորձում էին բռնել դիրիժաբլի թռչող ուրվապատկերը…</w:t>
      </w:r>
    </w:p>
    <w:p w14:paraId="66A44828"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Կանգնե՛ք… Կանգնե՛ք…— աղաղակում էր խռպոտ: Երբ գոնդոլի ալյումինե սանդուղքը գետնից արդեն մոտ մեկ մետրի վրա էր, նա կառչեց ներքևի աստիճանից: Մի քանի մարդ քուրքից բռնեցին, որ պոկեն նրան, բայց Մանցևն աքացելով հեռու քշեց բոլորին: Ճոճվում էր դիրիժաբլի մետաղե հատակը: Ճարճատում էին շարժիչները: Զայրացկոտ ոռնում էին պտուտակները: Դիրիժաբլը բարձրանում էր վեր, դեպի գալարվող ձյունաշաղ ամպերը։</w:t>
      </w:r>
    </w:p>
    <w:p w14:paraId="47711546"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Մանցևը վարի աստիճանից կառչել էր աքցանի նման։ Նա արագ վեր էր սլանում… Ներքևից երևում էր, թե ինչպես էին նրա չռված ոտքերը, քուրքի ծածանվող փեշերը համբառնում երկինք:</w:t>
      </w:r>
    </w:p>
    <w:p w14:paraId="584A0A1A"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Թե ինչքան թռավ, ինչ բարձրությունից պոկվեց ու ընկավ՝ դա արդեն չտեսան ներքևում կանգնած մարդիկ:</w:t>
      </w:r>
    </w:p>
    <w:p w14:paraId="2B7261F6" w14:textId="77777777" w:rsidR="00C67A8E" w:rsidRPr="00747FDF" w:rsidRDefault="005109EB">
      <w:pPr>
        <w:rPr>
          <w:rFonts w:ascii="GHEA Grapalat" w:hAnsi="GHEA Grapalat"/>
          <w:sz w:val="22"/>
          <w:szCs w:val="22"/>
          <w:lang w:val="hy-AM"/>
        </w:rPr>
      </w:pPr>
      <w:r w:rsidRPr="00747FDF">
        <w:rPr>
          <w:rFonts w:ascii="Courier New" w:hAnsi="Courier New" w:cs="Courier New"/>
          <w:sz w:val="22"/>
          <w:szCs w:val="22"/>
          <w:lang w:val="hy-AM"/>
        </w:rPr>
        <w:t> </w:t>
      </w:r>
    </w:p>
    <w:p w14:paraId="5E24DE07" w14:textId="77777777" w:rsidR="00C67A8E" w:rsidRPr="00747FDF" w:rsidRDefault="005109EB">
      <w:pPr>
        <w:jc w:val="center"/>
        <w:rPr>
          <w:rFonts w:ascii="GHEA Grapalat" w:hAnsi="GHEA Grapalat"/>
          <w:sz w:val="22"/>
          <w:szCs w:val="22"/>
          <w:lang w:val="hy-AM"/>
        </w:rPr>
      </w:pPr>
      <w:r w:rsidRPr="00747FDF">
        <w:rPr>
          <w:rFonts w:ascii="GHEA Grapalat" w:hAnsi="GHEA Grapalat"/>
          <w:b/>
          <w:bCs/>
          <w:sz w:val="22"/>
          <w:szCs w:val="22"/>
          <w:lang w:val="hy-AM"/>
        </w:rPr>
        <w:t>97</w:t>
      </w:r>
    </w:p>
    <w:p w14:paraId="47668D35"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Ալյումինե գոնդոլի պատուհանից դուրս թեքված, մադամ Լամոլը ցած էր նայում հեռադիտակով: Դիրիժաբլը հազիվ</w:t>
      </w:r>
      <w:r w:rsidR="003804B9">
        <w:rPr>
          <w:rFonts w:ascii="GHEA Grapalat" w:hAnsi="GHEA Grapalat"/>
          <w:sz w:val="22"/>
          <w:szCs w:val="22"/>
          <w:lang w:val="hy-AM"/>
        </w:rPr>
        <w:t xml:space="preserve"> </w:t>
      </w:r>
      <w:r w:rsidRPr="00747FDF">
        <w:rPr>
          <w:rFonts w:ascii="GHEA Grapalat" w:hAnsi="GHEA Grapalat"/>
          <w:sz w:val="22"/>
          <w:szCs w:val="22"/>
          <w:lang w:val="hy-AM"/>
        </w:rPr>
        <w:t>էր շարժվում՝ շրջան գծելով լուսաշող երկնքում: Ներքևը, մոտ հազար մետր խորության վրա, անընդգրկելի լայնքով փռված էր կապտականաչ ջինջ օվկիանոսը: Այդ տարածքի կենտրոնում անկանոն ձևի կղզի կար: Վերևից կղզին հիշեցնում էր Աֆրիկայի ուրվապատկերը՝ պստլիկ չափերով: Հարավից, արևելքից և հյուսիսից, նրա շուրջը սփռված ցայտերի նման, սևին էին տալիս փրփուրով եզրապատված քարքարոտ կղզյակներ ու ծանծաղուտներ: Արևմուտքից օվկիանոսը մաքուր էր:</w:t>
      </w:r>
    </w:p>
    <w:p w14:paraId="4443FBDA"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lastRenderedPageBreak/>
        <w:t>Այստեղ, խոր ծովածոցում, առափնյա ավազաշերտից ոչ հեռու, բեռնանավեր էին կանգնած: Զոյան հաշվեց՝ քսանչորսն էին, նման ջրի վրա քնած բզեզների:</w:t>
      </w:r>
    </w:p>
    <w:p w14:paraId="7F21AC9D"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Կղզին ծածկված էր ճանապարհների թելիկներով, որոնք միանում էին հյուսիսարևելյան ժայռոտ մասում, ուր ապակեպատ տանիքներ էին փայլկտում: Կառուցման ավարտին հասած պալատն էր դա, որ երեք սանդղափուլով իջնում էր դեպի փոքրիկ ավազածածկ ծովախորշի ալիքները:</w:t>
      </w:r>
    </w:p>
    <w:p w14:paraId="49E7FBBF"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Կղզու հարավային կողմում երևում էր վերևից մանկական խառնակախաղ հիշեցնող շինությունների համալիր՝ ֆերմաներ, ռազմական ամրություններ, վանդակավոր ամբարձիչներ, երկաթգծեր, շարժվող վագոնիկներ: Տասնյակ հողմաշարժիչներ էին պտտվում: Փայլփլում էին էլեկտրակայանների ու ջրհան կայանների խողովակները:</w:t>
      </w:r>
    </w:p>
    <w:p w14:paraId="63B199D6"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Այդ շինությունների կենտրոնում սևին էր տալիս հանքահորի կլոր երախը: Այնտեղից դեպի ափ էին շարժվում երկաթե լայն փոխակրիչներ՝ տանելով հանված ապարը, այնուհետև թրթուրների նման ծովն էին մտնում հողահան մեքենաների կարմիր պոնտոնները: Անընդհատ գոլորշու ամպ էր կանգնած հանքահորի վրա:</w:t>
      </w:r>
    </w:p>
    <w:p w14:paraId="2F67A393"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Օր ու գիշեր,— վեց հերթափոխով,— աշխատանքներ էին գնում հանքահորում. Գարինը ծակում էր երկրագնդի կեղևի գրանիտե զրահը: Այդ մարդու հանդգնությունը մոտենում էր խելագարության: Մադամ Լամոլը նայում էր հանքահորի վրա կանգնած ամպին, հեռադիտակը դողդողում էր արևայրուքից ոսկեգունած նրա ձեռքում:</w:t>
      </w:r>
    </w:p>
    <w:p w14:paraId="35FB0968" w14:textId="77777777" w:rsidR="00C67A8E" w:rsidRPr="003804B9" w:rsidRDefault="005109EB">
      <w:pPr>
        <w:rPr>
          <w:rFonts w:ascii="GHEA Grapalat" w:hAnsi="GHEA Grapalat"/>
          <w:sz w:val="22"/>
          <w:szCs w:val="22"/>
          <w:lang w:val="hy-AM"/>
        </w:rPr>
      </w:pPr>
      <w:r w:rsidRPr="00747FDF">
        <w:rPr>
          <w:rFonts w:ascii="GHEA Grapalat" w:hAnsi="GHEA Grapalat"/>
          <w:sz w:val="22"/>
          <w:szCs w:val="22"/>
          <w:lang w:val="hy-AM"/>
        </w:rPr>
        <w:t>Ծովածոցի ցածրադիր ափին ուղիղ շարքերով ձգվում էին պահեստների և բնակելի շինությունների տանիքները։</w:t>
      </w:r>
      <w:r w:rsidR="003804B9">
        <w:rPr>
          <w:rFonts w:ascii="GHEA Grapalat" w:hAnsi="GHEA Grapalat"/>
          <w:sz w:val="22"/>
          <w:szCs w:val="22"/>
          <w:lang w:val="hy-AM"/>
        </w:rPr>
        <w:t xml:space="preserve"> </w:t>
      </w:r>
      <w:r w:rsidRPr="003804B9">
        <w:rPr>
          <w:rFonts w:ascii="GHEA Grapalat" w:hAnsi="GHEA Grapalat"/>
          <w:sz w:val="22"/>
          <w:szCs w:val="22"/>
          <w:lang w:val="hy-AM"/>
        </w:rPr>
        <w:t>Մրջյունների նման մարդիկ էին շարժվում ճանապարհներով: Սլանում էին ավտոմեքենաներ ու մոտոցիկլետներ: Կղզու կենտրոնում լիճ էր կապտին տալիս, որից ելնում էր գալարուն մի գետակ ու հոսում հարավ: Գետակի ափերին դաշտերի ու բանջարանոցների շերտեր էին տարածվում: Արևելյան լանջն ամբողջ պատված էր զմրուխտ կանաչով. այստեղ, ցանկապատերից դուրս, անասունների հոտեր ու նախիրներ էին արածում: Հյուսիս-արևելքում, պալատի առջև, ժայռերի մեջ երփներանգում էին արտասովոր ձևի ծաղկանոցներ ու ծառապուրակներ:</w:t>
      </w:r>
    </w:p>
    <w:p w14:paraId="7AA4ADCC"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Դեռ կես տարի առաջ այստեղ անապատ էր՝ տատասկ ու ծովի աղից գորշագունած քարեր, և մեկ էլ՝ նվազ մի թփուտ: Նավերը կղզի թափեցին հազարավոր տոննաներով քիմիական պարարտանյութեր, արտեզյան ջրհորներ փորվեցին, բույսեր ու ամբողջ ծառեր բերվեցին:</w:t>
      </w:r>
    </w:p>
    <w:p w14:paraId="1AAC7534"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Գոնդոլի բարձունքից Զոյան նայում էր օվկիանոսում լքված այդ հողակտորին, որ հիմա պերճ էր ու փայլուն՝ ալեբախության ձյունաճերմակ փրփուրով պարուրված, և զմայլվում էր նրանով, ինչպես կինը կզմայլվի ափի մեջ պահած թանկագին զարդով:</w:t>
      </w:r>
    </w:p>
    <w:p w14:paraId="65191CBC" w14:textId="77777777" w:rsidR="00C67A8E" w:rsidRPr="00747FDF" w:rsidRDefault="005109EB">
      <w:pPr>
        <w:rPr>
          <w:rFonts w:ascii="GHEA Grapalat" w:hAnsi="GHEA Grapalat"/>
          <w:sz w:val="22"/>
          <w:szCs w:val="22"/>
          <w:lang w:val="hy-AM"/>
        </w:rPr>
      </w:pPr>
      <w:r w:rsidRPr="00747FDF">
        <w:rPr>
          <w:rFonts w:ascii="Courier New" w:hAnsi="Courier New" w:cs="Courier New"/>
          <w:sz w:val="22"/>
          <w:szCs w:val="22"/>
          <w:lang w:val="hy-AM"/>
        </w:rPr>
        <w:t> </w:t>
      </w:r>
    </w:p>
    <w:p w14:paraId="0F705821" w14:textId="77777777" w:rsidR="00C67A8E" w:rsidRPr="00747FDF" w:rsidRDefault="005109EB">
      <w:pPr>
        <w:jc w:val="center"/>
        <w:rPr>
          <w:rFonts w:ascii="GHEA Grapalat" w:hAnsi="GHEA Grapalat"/>
          <w:sz w:val="22"/>
          <w:szCs w:val="22"/>
          <w:lang w:val="hy-AM"/>
        </w:rPr>
      </w:pPr>
      <w:r w:rsidRPr="00747FDF">
        <w:rPr>
          <w:rFonts w:ascii="GHEA Grapalat" w:hAnsi="GHEA Grapalat"/>
          <w:b/>
          <w:bCs/>
          <w:sz w:val="22"/>
          <w:szCs w:val="22"/>
          <w:lang w:val="hy-AM"/>
        </w:rPr>
        <w:t>98</w:t>
      </w:r>
    </w:p>
    <w:p w14:paraId="63F198D1"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lastRenderedPageBreak/>
        <w:t>Աշխարհում յոթ հրաշալիք է եղել: Ժողովրդի հիշողությունը պահպանել ու մեզ է հասցրել միայն երեքը՝ Դիանայի տաճարը Եփեսոսում</w:t>
      </w:r>
      <w:r w:rsidR="008D51F7">
        <w:rPr>
          <w:rStyle w:val="a3"/>
          <w:rFonts w:ascii="GHEA Grapalat" w:hAnsi="GHEA Grapalat"/>
          <w:sz w:val="22"/>
          <w:szCs w:val="22"/>
          <w:lang w:val="hy-AM"/>
        </w:rPr>
        <w:footnoteReference w:id="29"/>
      </w:r>
      <w:r w:rsidRPr="00747FDF">
        <w:rPr>
          <w:rFonts w:ascii="GHEA Grapalat" w:hAnsi="GHEA Grapalat"/>
          <w:sz w:val="22"/>
          <w:szCs w:val="22"/>
          <w:lang w:val="hy-AM"/>
        </w:rPr>
        <w:t>, Շամիրամի այգիները</w:t>
      </w:r>
      <w:r w:rsidR="008D51F7">
        <w:rPr>
          <w:rStyle w:val="a3"/>
          <w:rFonts w:ascii="GHEA Grapalat" w:hAnsi="GHEA Grapalat"/>
          <w:sz w:val="22"/>
          <w:szCs w:val="22"/>
          <w:lang w:val="hy-AM"/>
        </w:rPr>
        <w:footnoteReference w:id="30"/>
      </w:r>
      <w:r w:rsidRPr="00747FDF">
        <w:rPr>
          <w:rFonts w:ascii="GHEA Grapalat" w:hAnsi="GHEA Grapalat"/>
          <w:sz w:val="22"/>
          <w:szCs w:val="22"/>
          <w:lang w:val="hy-AM"/>
        </w:rPr>
        <w:t xml:space="preserve"> և Հռոդոսի պղնձաձույլ հսկայական արձանը</w:t>
      </w:r>
      <w:r w:rsidR="008D51F7">
        <w:rPr>
          <w:rStyle w:val="a3"/>
          <w:rFonts w:ascii="GHEA Grapalat" w:hAnsi="GHEA Grapalat"/>
          <w:sz w:val="22"/>
          <w:szCs w:val="22"/>
          <w:lang w:val="hy-AM"/>
        </w:rPr>
        <w:footnoteReference w:id="31"/>
      </w:r>
      <w:r w:rsidRPr="00747FDF">
        <w:rPr>
          <w:rFonts w:ascii="GHEA Grapalat" w:hAnsi="GHEA Grapalat"/>
          <w:sz w:val="22"/>
          <w:szCs w:val="22"/>
          <w:lang w:val="hy-AM"/>
        </w:rPr>
        <w:t>։ Հիշողությունը մնացած հրաշալիքների մասին թաղվել կորել է Ատլանտյան օվկիանոսի խորքերում:</w:t>
      </w:r>
    </w:p>
    <w:p w14:paraId="468077EC"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Ութերորդ հրաշալիքը, ինչպես կրկնում էր մադամ</w:t>
      </w:r>
      <w:r w:rsidR="008D51F7">
        <w:rPr>
          <w:rFonts w:ascii="GHEA Grapalat" w:hAnsi="GHEA Grapalat"/>
          <w:sz w:val="22"/>
          <w:szCs w:val="22"/>
          <w:lang w:val="hy-AM"/>
        </w:rPr>
        <w:t xml:space="preserve"> </w:t>
      </w:r>
      <w:r w:rsidRPr="00747FDF">
        <w:rPr>
          <w:rFonts w:ascii="GHEA Grapalat" w:hAnsi="GHEA Grapalat"/>
          <w:sz w:val="22"/>
          <w:szCs w:val="22"/>
          <w:lang w:val="hy-AM"/>
        </w:rPr>
        <w:t>Լամոլն ամեն օր, Ոսկե կղզու հանքահորը պիտի համարվեր: Պալատի նոր-նոր հարդարված դահլիճում, որի վիթխարի պատուհանները լայն բացվում էին օվկիանոսի շնչի դեմ, ընթրիքի սեղանի առաջ մադամ Լամոլը բաժակ բարձրացրեց.</w:t>
      </w:r>
    </w:p>
    <w:p w14:paraId="49856516"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Հրաշքի՜ կենացը, հանճարի՜ կենացը, հանդգնությա՜ն կենացը:</w:t>
      </w:r>
    </w:p>
    <w:p w14:paraId="1D83DA5B"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Կղզու ողջ ընտիր հասարակությունը ոտքի ելավ և ողջունեց մադամ Լամոլին ու Գարինին: Ամենքը համակված էին աշխատանքի տենդով և ֆանտաստիկ ծրագրերով: Ի՛նչ փույթ, թե այնտեղ՝ մայր ցամաքներում, աղաղակում են իրավունքների ոտնահարման մասին: Թքա՛ծ: Այստեղ օր ու գիշեր ստորերկրյա դղիրդով գվվում է հանքահորը, զրնգում են էլևատորների շերեփները՝ մտնելով ավելի ու ավելի խոր, դեպի ոսկու անսպառ պաշարները: Սիբիրի ոսկեբեր հանքաշերտերը, Կալիֆորնիայի հեղեղատները, Քլոնդայկի ձյունածածկ անապատները դատարկ բան են սրա դեմ, տնայնագործություն: Ոսկին այստեղ ոտքերի տակ է, ուզածդ տեղում, հարկավոր է միայն թափանցել գրանիտի և եռացող օլիվինի միջով:</w:t>
      </w:r>
    </w:p>
    <w:p w14:paraId="665C94F8"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Տարաբախտ Մանցևի օրագրում Գարինն այսպիսի գրառում գտավ.</w:t>
      </w:r>
    </w:p>
    <w:p w14:paraId="08CBEBFA"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«Ներկայումս, այսինքն՝ այն ժամանակ, երբ ավարտվել է չորրորդ սառցային շրջանը և չափազանց մեծ արագությամբ սկսել է զարգանալ կենդանիների մի ցեղատեսակ, որ զուրկ է մազածածկույթից, ունակ է քայլելու ետևի վերջավորությունների վրա և օժտված է բերանի խոռոչի հարմար կառուցվածքով՝ զանազան հնչյուններ արտաբերելու համար,— երկրագունդը ներկայացնում է հետևյալ պատկերը:</w:t>
      </w:r>
    </w:p>
    <w:p w14:paraId="12288F4B"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Նրա վերին ծածկույթը կազմված է սառած գրանիտներից և դիորիտներից՝ հինգից քսանհինգ կիլոմետր հաստությամբ: Այդ կեղևն արտաքին կողմից ծածկված է ծովային նստվածքներով և ոչնչացած բույսերի (քարածուխ) ու ոչնչացած կենդանիների (նավթ) շերտերով: Կեղևն ընկած է երկրագնդի երկրորդ թաղանթի վրա, որ կազմված է հալված մետաղներից, այսինքն՝ Օլիվինյան գոտու վրա:</w:t>
      </w:r>
    </w:p>
    <w:p w14:paraId="390DEFF0"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Հալած Օլիվինյան գոտին տեղ-տեղ, ինչպես, օրինակ,</w:t>
      </w:r>
      <w:r w:rsidR="008D51F7">
        <w:rPr>
          <w:rFonts w:ascii="GHEA Grapalat" w:hAnsi="GHEA Grapalat"/>
          <w:sz w:val="22"/>
          <w:szCs w:val="22"/>
          <w:lang w:val="hy-AM"/>
        </w:rPr>
        <w:t xml:space="preserve"> </w:t>
      </w:r>
      <w:r w:rsidRPr="00747FDF">
        <w:rPr>
          <w:rFonts w:ascii="GHEA Grapalat" w:hAnsi="GHEA Grapalat"/>
          <w:sz w:val="22"/>
          <w:szCs w:val="22"/>
          <w:lang w:val="hy-AM"/>
        </w:rPr>
        <w:t>Խաղաղ օվկիանոսի որոշ շրջաններում, մոտենում է երկրի մակերևույթին, մինչև հինգ կիլոմետր խորությամբ:</w:t>
      </w:r>
    </w:p>
    <w:p w14:paraId="66BA8CCC"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lastRenderedPageBreak/>
        <w:t>Այդ երկրորդ հալած թաղանթի հաստությունը ներկայումս հարյուր կիլոմետրից ավելի է և յուրաքանչյուր հարյուր հազար տարում մեծանում է մեկ կիլոմետրով:</w:t>
      </w:r>
    </w:p>
    <w:p w14:paraId="1DB85A4F"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Հալած Օլիվինյան գոտում պետք է տարբերել երեք շերտ. երկրի կեղևին ամենամոտ շերտը կազմված է խարամներից, լավայից, որ դուրս են ժայթքում հրաբուխները. միջին շերտը օլիվինն է, երկաթը, նիկելը, այսինքն այն մետաղները, որոնցից բաղկացած են աշնան երեկոներին աստղի ձևով երկրի վրա ընկնող երկնաքարերը և, վերջապես, երրորդ՝ վարի շերտը, ոսկի է, պլատին, ցիրկոնիում, կապար, սնդիկ: Օլիվինյան գոտու այս երեք շերտերը հանգչում են, ինչպես բարձի վրա կհանգչեին, մինչև հեղուկ վիճակը թանձրացած հելիում գազի վրա, որ ստացվում է իբրև ատոմային տրոհման արգասիք:</w:t>
      </w:r>
    </w:p>
    <w:p w14:paraId="446D4744"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Եվ, վերջապես, հեղուկ գազի թաղանթի տակ գտնվում է երկրագնդի միջուկը: Սա կարծր է, մետաղյա, նրա ջերմաստիճանը մոտ երկու հարյուր յոթանասուներեք է՝ զրոյից ցածր, այսինքն՝ տիեզերական տարածության ջերմաստիճանին հավասար:</w:t>
      </w:r>
    </w:p>
    <w:p w14:paraId="2F53C8E1"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Երկրագնդի միջուկը կազմված է ռադիոակտիվ ծանր մետաղներից: Մեզ հայտնի են դրանցից երկուսը, որ տեղ են գրավում Մենդելեևի աղյուսակի վերջում՝ ուրանն ու թորիումը: Բայց դրանք իրենք ևս հիմնական, մինչև օրս բնության մեջ անհայտ գերծանր մետաղների տրոհման արգասիք են:</w:t>
      </w:r>
    </w:p>
    <w:p w14:paraId="3C4E3D06"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Ես հայտնաբերեցի դրա հետքերը հրաբխային գազերում: Դա M մետաղն է: Այն տասնմեկ անգամ ծանր է պլատինից: Օժտված է ահավոր ուժի ռադիոակտիվությամբ: Եթե մեկ կիլոգրամ այդ մետաղից հանվի երկրի երես, շրջակայքում մի քանի կիլոմետր շառավղի վրա ամենայն կենդանի էակ կոչնչանա, նրա էմանացիայով</w:t>
      </w:r>
      <w:r w:rsidR="008D51F7">
        <w:rPr>
          <w:rStyle w:val="a3"/>
          <w:rFonts w:ascii="GHEA Grapalat" w:hAnsi="GHEA Grapalat"/>
          <w:sz w:val="22"/>
          <w:szCs w:val="22"/>
          <w:lang w:val="hy-AM"/>
        </w:rPr>
        <w:footnoteReference w:id="32"/>
      </w:r>
      <w:r w:rsidR="003804B9">
        <w:rPr>
          <w:rFonts w:ascii="GHEA Grapalat" w:hAnsi="GHEA Grapalat"/>
          <w:sz w:val="22"/>
          <w:szCs w:val="22"/>
          <w:lang w:val="hy-AM"/>
        </w:rPr>
        <w:t xml:space="preserve"> </w:t>
      </w:r>
      <w:r w:rsidRPr="00747FDF">
        <w:rPr>
          <w:rFonts w:ascii="GHEA Grapalat" w:hAnsi="GHEA Grapalat"/>
          <w:sz w:val="22"/>
          <w:szCs w:val="22"/>
          <w:lang w:val="hy-AM"/>
        </w:rPr>
        <w:t>պատված բոլոր առարկաները լույս կարձակեն:</w:t>
      </w:r>
    </w:p>
    <w:p w14:paraId="2087EE7E"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Քանի որ երկրագնդի միջուկի տեսակարար կշիռը կազմում է</w:t>
      </w:r>
      <w:r w:rsidR="008D51F7">
        <w:rPr>
          <w:rFonts w:ascii="GHEA Grapalat" w:hAnsi="GHEA Grapalat"/>
          <w:sz w:val="22"/>
          <w:szCs w:val="22"/>
          <w:lang w:val="hy-AM"/>
        </w:rPr>
        <w:t xml:space="preserve"> </w:t>
      </w:r>
      <w:r w:rsidRPr="00747FDF">
        <w:rPr>
          <w:rFonts w:ascii="GHEA Grapalat" w:hAnsi="GHEA Grapalat"/>
          <w:sz w:val="22"/>
          <w:szCs w:val="22"/>
          <w:lang w:val="hy-AM"/>
        </w:rPr>
        <w:t>ընդամենն ութ միավոր (երկաթի տեսակարար կշիռը), որ միշտ հանգեցրել է այն սխալ մտքին, թե իբր միջուկը երկաթից է, և քանի որ չի կարելի ենթադրել, թե M մետաղը երկրագնդի միջուկում գտնվում է մեկ միլիոն մթնոլորտ ճնշման տակ, ծակոտկեն վիճակում, ապա պետք է անել միակ եզրահանգումը.</w:t>
      </w:r>
    </w:p>
    <w:p w14:paraId="19D50D0D"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Երկրագնդի միջուկն իրենից ներկայացնում է M մետաղից մի սնամեջ գունդ կամ ռումբ՝ լցված հելիումով, որ անասելի ճնշման հետևանքով գտնվում է բյուրեղային վիճակում:</w:t>
      </w:r>
    </w:p>
    <w:p w14:paraId="1D6264D2"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Տրամատով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երկրագունդն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այսպիսին</w:t>
      </w:r>
      <w:proofErr w:type="spellEnd"/>
      <w:r w:rsidRPr="00415D1E">
        <w:rPr>
          <w:rFonts w:ascii="GHEA Grapalat" w:hAnsi="GHEA Grapalat"/>
          <w:sz w:val="22"/>
          <w:szCs w:val="22"/>
        </w:rPr>
        <w:t xml:space="preserve"> է.</w:t>
      </w:r>
    </w:p>
    <w:p w14:paraId="62C28F7F" w14:textId="77777777" w:rsidR="00C67A8E" w:rsidRPr="00415D1E" w:rsidRDefault="003477DC">
      <w:pPr>
        <w:rPr>
          <w:rFonts w:ascii="GHEA Grapalat" w:hAnsi="GHEA Grapalat"/>
          <w:sz w:val="22"/>
          <w:szCs w:val="22"/>
        </w:rPr>
      </w:pPr>
      <w:r>
        <w:rPr>
          <w:rFonts w:ascii="GHEA Grapalat" w:hAnsi="GHEA Grapalat"/>
          <w:sz w:val="22"/>
          <w:szCs w:val="22"/>
        </w:rPr>
        <w:lastRenderedPageBreak/>
        <w:pict w14:anchorId="763E92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2pt;height:153pt;mso-position-horizontal:left;mso-position-horizontal-relative:char;mso-position-vertical:top;mso-position-vertical-relative:line">
            <v:imagedata r:id="rId7" o:title=""/>
          </v:shape>
        </w:pict>
      </w:r>
    </w:p>
    <w:p w14:paraId="5D07F8B7"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Երկրագնդի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միջուկը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կազմող</w:t>
      </w:r>
      <w:proofErr w:type="spellEnd"/>
      <w:r w:rsidRPr="00415D1E">
        <w:rPr>
          <w:rFonts w:ascii="GHEA Grapalat" w:hAnsi="GHEA Grapalat"/>
          <w:sz w:val="22"/>
          <w:szCs w:val="22"/>
        </w:rPr>
        <w:t xml:space="preserve"> M </w:t>
      </w:r>
      <w:proofErr w:type="spellStart"/>
      <w:r w:rsidRPr="00415D1E">
        <w:rPr>
          <w:rFonts w:ascii="GHEA Grapalat" w:hAnsi="GHEA Grapalat"/>
          <w:sz w:val="22"/>
          <w:szCs w:val="22"/>
        </w:rPr>
        <w:t>մետաղը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անընդմեջ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տրոհվելով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փոխարկվելով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ուրիշ</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թեթև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մետաղների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ահավոր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քանակությամբ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ջերմություն</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արտազատում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Երկրագնդի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միջուկը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տաքանում</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միլիարդ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հետո</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երկրագունդը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կտաքանա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ամբողջովին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կպայթի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ռումբի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նման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կբոցավառվի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կվերածվի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գազի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գնդի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շուրջը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լուսնի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գծած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ուղեծրին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հավասար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տրամագծով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կշողա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փոքրիկ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աստղի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նման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իսկ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հետո</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կսկսի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սառչել</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նորից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սեղմվել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հասնելով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երկրագնդի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չափերին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Այնժամ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նորից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կյանք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կառաջանա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միլիարդավոր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տարիներ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կհայտնվի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կսկսվի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մարդկության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բուռն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զարգացումը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պայքարը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աշխարհի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սոցիալական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բարձր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կառուցվածքի</w:t>
      </w:r>
      <w:proofErr w:type="spellEnd"/>
      <w:r w:rsidRPr="00415D1E">
        <w:rPr>
          <w:rFonts w:ascii="GHEA Grapalat" w:hAnsi="GHEA Grapalat"/>
          <w:sz w:val="22"/>
          <w:szCs w:val="22"/>
        </w:rPr>
        <w:t>:</w:t>
      </w:r>
    </w:p>
    <w:p w14:paraId="15DD6ECE" w14:textId="77777777" w:rsidR="00C67A8E" w:rsidRPr="003804B9" w:rsidRDefault="005109EB">
      <w:pPr>
        <w:rPr>
          <w:rFonts w:ascii="GHEA Grapalat" w:hAnsi="GHEA Grapalat"/>
          <w:sz w:val="22"/>
          <w:szCs w:val="22"/>
        </w:rPr>
      </w:pPr>
      <w:proofErr w:type="spellStart"/>
      <w:r w:rsidRPr="00415D1E">
        <w:rPr>
          <w:rFonts w:ascii="GHEA Grapalat" w:hAnsi="GHEA Grapalat"/>
          <w:sz w:val="22"/>
          <w:szCs w:val="22"/>
        </w:rPr>
        <w:t>Երկրագունդը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կրկին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անընդմեջ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կսկսի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տաքանալ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ատոմային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տրոհման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հետևանքով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որպեսզի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նորից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բռնկվի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փոքրիկ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աստղի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նման</w:t>
      </w:r>
      <w:proofErr w:type="spellEnd"/>
      <w:r w:rsidRPr="00415D1E">
        <w:rPr>
          <w:rFonts w:ascii="GHEA Grapalat" w:hAnsi="GHEA Grapalat"/>
          <w:sz w:val="22"/>
          <w:szCs w:val="22"/>
        </w:rPr>
        <w:t>:</w:t>
      </w:r>
    </w:p>
    <w:p w14:paraId="6AF0A502"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Սա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երկրային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կյանքի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շրջապտույտն</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շրջապտույտները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եղել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անթիվ-անհամար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անգամներ</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անթիվ-անհամար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անգամներ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կլինեն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Մահ</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չկա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մշտնջենական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նորացում</w:t>
      </w:r>
      <w:proofErr w:type="spellEnd"/>
      <w:r w:rsidRPr="00415D1E">
        <w:rPr>
          <w:rFonts w:ascii="GHEA Grapalat" w:hAnsi="GHEA Grapalat"/>
          <w:sz w:val="22"/>
          <w:szCs w:val="22"/>
        </w:rPr>
        <w:t>»...</w:t>
      </w:r>
    </w:p>
    <w:p w14:paraId="2CF72534"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Ահա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կարդաց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Մանցևի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օրագրում</w:t>
      </w:r>
      <w:proofErr w:type="spellEnd"/>
      <w:r w:rsidRPr="00415D1E">
        <w:rPr>
          <w:rFonts w:ascii="GHEA Grapalat" w:hAnsi="GHEA Grapalat"/>
          <w:sz w:val="22"/>
          <w:szCs w:val="22"/>
        </w:rPr>
        <w:t>:</w:t>
      </w:r>
    </w:p>
    <w:p w14:paraId="205B0FE3" w14:textId="77777777" w:rsidR="00C67A8E" w:rsidRPr="00415D1E" w:rsidRDefault="005109EB">
      <w:pPr>
        <w:rPr>
          <w:rFonts w:ascii="GHEA Grapalat" w:hAnsi="GHEA Grapalat"/>
          <w:sz w:val="22"/>
          <w:szCs w:val="22"/>
        </w:rPr>
      </w:pPr>
      <w:r w:rsidRPr="00415D1E">
        <w:rPr>
          <w:rFonts w:ascii="Courier New" w:hAnsi="Courier New" w:cs="Courier New"/>
          <w:sz w:val="22"/>
          <w:szCs w:val="22"/>
        </w:rPr>
        <w:t> </w:t>
      </w:r>
    </w:p>
    <w:p w14:paraId="607D42B1" w14:textId="77777777" w:rsidR="00C67A8E" w:rsidRPr="00415D1E" w:rsidRDefault="005109EB">
      <w:pPr>
        <w:jc w:val="center"/>
        <w:rPr>
          <w:rFonts w:ascii="GHEA Grapalat" w:hAnsi="GHEA Grapalat"/>
          <w:sz w:val="22"/>
          <w:szCs w:val="22"/>
        </w:rPr>
      </w:pPr>
      <w:r w:rsidRPr="00415D1E">
        <w:rPr>
          <w:rFonts w:ascii="GHEA Grapalat" w:hAnsi="GHEA Grapalat"/>
          <w:b/>
          <w:bCs/>
          <w:sz w:val="22"/>
          <w:szCs w:val="22"/>
        </w:rPr>
        <w:t>99</w:t>
      </w:r>
    </w:p>
    <w:p w14:paraId="4074683A"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Հանքահորի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եզրերին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պողպատե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զրահապահպանակ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հագցված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Դժվարահալ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պողպատից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զանգվածեղ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գլաններ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իջնում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հանքահոր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խորությանը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համապատասխան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Գլանները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հասել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արդեն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ջերմությունը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հանքահորում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բարձրացավ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մինչև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հարյուր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աստիճան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կատարվեց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անսպասելի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թռիչքով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մակերևույթից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հինգ</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կիլոմետր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խորության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հերթափոխի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բանվորներն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հիպերբոլոիդ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ոչնչացան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հանքահորի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հատակին</w:t>
      </w:r>
      <w:proofErr w:type="spellEnd"/>
      <w:r w:rsidRPr="00415D1E">
        <w:rPr>
          <w:rFonts w:ascii="GHEA Grapalat" w:hAnsi="GHEA Grapalat"/>
          <w:sz w:val="22"/>
          <w:szCs w:val="22"/>
        </w:rPr>
        <w:t>:</w:t>
      </w:r>
    </w:p>
    <w:p w14:paraId="4CCF5070"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Գարինը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դժգոհ</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գլաններ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իջեցնելու</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դուրգամելու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պատճառով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դանդաղում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աշխատանքը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Հիմա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հանքահորի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շիկացած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սառեցնում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խտացված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օդով</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պատերը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սառելով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զրահ</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գոյացնում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Դրանց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շեղակի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վանդակավոր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ձողակառույցներ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դիմհարում</w:t>
      </w:r>
      <w:proofErr w:type="spellEnd"/>
      <w:r w:rsidRPr="00415D1E">
        <w:rPr>
          <w:rFonts w:ascii="GHEA Grapalat" w:hAnsi="GHEA Grapalat"/>
          <w:sz w:val="22"/>
          <w:szCs w:val="22"/>
        </w:rPr>
        <w:t>:</w:t>
      </w:r>
    </w:p>
    <w:p w14:paraId="484DAA95"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lastRenderedPageBreak/>
        <w:t>Հանքահորի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տրամագիծը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քսան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մետր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Ներսը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ամբողջ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համակարգ</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օդամուղ</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բացատար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խողովակներ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ամրակապեր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հաղորդալարերի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ցանցեր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դյուրալյումինե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հորաններ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որոնց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աշխատում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էլևատոր-հոլովակների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շերեփները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հարթակներ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էլևատորների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հաղորդակի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համար</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հարթակներ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որոնց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հեղուկ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օդի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մեքենաներն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հիպերբոլոիդները</w:t>
      </w:r>
      <w:proofErr w:type="spellEnd"/>
      <w:r w:rsidRPr="00415D1E">
        <w:rPr>
          <w:rFonts w:ascii="GHEA Grapalat" w:hAnsi="GHEA Grapalat"/>
          <w:sz w:val="22"/>
          <w:szCs w:val="22"/>
        </w:rPr>
        <w:t>:</w:t>
      </w:r>
    </w:p>
    <w:p w14:paraId="6696046C" w14:textId="77777777" w:rsidR="00C67A8E" w:rsidRPr="003804B9" w:rsidRDefault="005109EB">
      <w:pPr>
        <w:rPr>
          <w:rFonts w:ascii="GHEA Grapalat" w:hAnsi="GHEA Grapalat"/>
          <w:sz w:val="22"/>
          <w:szCs w:val="22"/>
        </w:rPr>
      </w:pPr>
      <w:proofErr w:type="spellStart"/>
      <w:r w:rsidRPr="00415D1E">
        <w:rPr>
          <w:rFonts w:ascii="GHEA Grapalat" w:hAnsi="GHEA Grapalat"/>
          <w:sz w:val="22"/>
          <w:szCs w:val="22"/>
        </w:rPr>
        <w:t>Ամեն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վերելակներ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փոխադրիչներ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մեքենաներ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շարժման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դրվում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էլեկտրականությամբ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Հանքահորի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կողերին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անձավներ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փորվում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մեքենաների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պահեստների</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բանվորների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հանգստյան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Գլխավոր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հանքահորի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բեռնվածքը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թեթևացնելու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նպատակով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դրան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զուգահեռ</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անցկացրել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երկրորդ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հորան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մետր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տրամագծով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անձավները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միացնում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օդաճնշական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գնդակի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արագությամբ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շարժվող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էլեկտրական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վերելակներով</w:t>
      </w:r>
      <w:proofErr w:type="spellEnd"/>
      <w:r w:rsidRPr="00415D1E">
        <w:rPr>
          <w:rFonts w:ascii="GHEA Grapalat" w:hAnsi="GHEA Grapalat"/>
          <w:sz w:val="22"/>
          <w:szCs w:val="22"/>
        </w:rPr>
        <w:t>։</w:t>
      </w:r>
    </w:p>
    <w:p w14:paraId="24348B76"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Աշխատանքների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կարևորագույն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մասը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հորատումը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կատարվում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հիպերբոլոիդների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ճառագայթների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հեղուկ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օդով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սառեցնելու</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ապարը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էլևատորներով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համաձայնեցված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գործողությամբ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Հատուկ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կառուցվածքի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տասներկու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հիպերբոլոիդ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էներգիա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ստանում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շամոտինե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ածուխների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վոլտյան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աղեղից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ճառագայթներով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թափանց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ծակում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հալում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ապարը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հեղուկ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օդի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շիթը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սառեցնում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վայրկենապես</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ապարը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քայքայվելով-տրոհվելով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մանրագույն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մասերի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ընկնում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էլևատորների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շերեփների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Այրման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արգասիքներն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գազերը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հեռացվում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օդափոխիչներով</w:t>
      </w:r>
      <w:proofErr w:type="spellEnd"/>
      <w:r w:rsidRPr="00415D1E">
        <w:rPr>
          <w:rFonts w:ascii="GHEA Grapalat" w:hAnsi="GHEA Grapalat"/>
          <w:sz w:val="22"/>
          <w:szCs w:val="22"/>
        </w:rPr>
        <w:t>:</w:t>
      </w:r>
    </w:p>
    <w:p w14:paraId="0ED6FABF" w14:textId="77777777" w:rsidR="00C67A8E" w:rsidRPr="00415D1E" w:rsidRDefault="005109EB">
      <w:pPr>
        <w:rPr>
          <w:rFonts w:ascii="GHEA Grapalat" w:hAnsi="GHEA Grapalat"/>
          <w:sz w:val="22"/>
          <w:szCs w:val="22"/>
        </w:rPr>
      </w:pPr>
      <w:r w:rsidRPr="00415D1E">
        <w:rPr>
          <w:rFonts w:ascii="Courier New" w:hAnsi="Courier New" w:cs="Courier New"/>
          <w:sz w:val="22"/>
          <w:szCs w:val="22"/>
        </w:rPr>
        <w:t> </w:t>
      </w:r>
    </w:p>
    <w:p w14:paraId="685E32CC" w14:textId="77777777" w:rsidR="00C67A8E" w:rsidRPr="00415D1E" w:rsidRDefault="005109EB">
      <w:pPr>
        <w:jc w:val="center"/>
        <w:rPr>
          <w:rFonts w:ascii="GHEA Grapalat" w:hAnsi="GHEA Grapalat"/>
          <w:sz w:val="22"/>
          <w:szCs w:val="22"/>
        </w:rPr>
      </w:pPr>
      <w:r w:rsidRPr="00415D1E">
        <w:rPr>
          <w:rFonts w:ascii="GHEA Grapalat" w:hAnsi="GHEA Grapalat"/>
          <w:b/>
          <w:bCs/>
          <w:sz w:val="22"/>
          <w:szCs w:val="22"/>
        </w:rPr>
        <w:t>100</w:t>
      </w:r>
    </w:p>
    <w:p w14:paraId="00CFABE8"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Ոսկե </w:t>
      </w:r>
      <w:proofErr w:type="spellStart"/>
      <w:r w:rsidRPr="00415D1E">
        <w:rPr>
          <w:rFonts w:ascii="GHEA Grapalat" w:hAnsi="GHEA Grapalat"/>
          <w:sz w:val="22"/>
          <w:szCs w:val="22"/>
        </w:rPr>
        <w:t>կղզու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հյուսիս-արևելյան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մասում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պալատը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կառուցվեց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մադամ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Լամոլի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ֆանտաստիկ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նախագծերով</w:t>
      </w:r>
      <w:proofErr w:type="spellEnd"/>
      <w:r w:rsidRPr="00415D1E">
        <w:rPr>
          <w:rFonts w:ascii="GHEA Grapalat" w:hAnsi="GHEA Grapalat"/>
          <w:sz w:val="22"/>
          <w:szCs w:val="22"/>
        </w:rPr>
        <w:t>:</w:t>
      </w:r>
    </w:p>
    <w:p w14:paraId="3A02970F"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Վիթխարի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կառույց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ապակուց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պողպատից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մուգ</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կարմիր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մարմարից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Հինգ</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հարյուր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սրահ</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սենյակ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Գլխավոր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ճակատը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ծովահայաց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այնտեղից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մարմարե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աստիճաններ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իջնում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հասնում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ջրին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Ալիքները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ողողում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աստիճանները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փշրվում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զարկվելով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սանդուղքների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կողմերում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բարձրացող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պատվանդաններին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որոնց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սովորական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արձանների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թաղարների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փոխարեն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հառնում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բրոնզաձույլ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վանդակավոր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չորս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փոքրիկ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աշտարակներ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ծայրերին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ոսկեզօծ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գնդեր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որոնց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լիցքավորված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հիպերբոլոիդներ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 </w:t>
      </w:r>
      <w:proofErr w:type="spellStart"/>
      <w:r w:rsidRPr="00415D1E">
        <w:rPr>
          <w:rFonts w:ascii="GHEA Grapalat" w:hAnsi="GHEA Grapalat"/>
          <w:sz w:val="22"/>
          <w:szCs w:val="22"/>
        </w:rPr>
        <w:t>օվկիանոսի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կողմից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կղզու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մատույցները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պաշտպանելու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համար</w:t>
      </w:r>
      <w:proofErr w:type="spellEnd"/>
      <w:r w:rsidRPr="00415D1E">
        <w:rPr>
          <w:rFonts w:ascii="GHEA Grapalat" w:hAnsi="GHEA Grapalat"/>
          <w:sz w:val="22"/>
          <w:szCs w:val="22"/>
        </w:rPr>
        <w:t>:</w:t>
      </w:r>
    </w:p>
    <w:p w14:paraId="1069E1A3"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Սանդուղքները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բարձրանում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մինչև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պատշգամբը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որտեղից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քառակուսի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սյուներով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ամրապնդված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մուտք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Պալատի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քարե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ողջ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ճակատը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փոքր-ինչ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եգիպտական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կառույցների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նման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զուսպ</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զարդարանքով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բարձր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պատուհաններով</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հարթ</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տանիքով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խստաշունչ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մռայլ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երևույթ</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փոխարենը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ներքին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գետնատարած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վարդամարգերին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աղավնիճներին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խոլորձների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թփերին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ծաղկուն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եղրևանիներին</w:t>
      </w:r>
      <w:proofErr w:type="spellEnd"/>
      <w:r w:rsidRPr="00415D1E">
        <w:rPr>
          <w:rFonts w:ascii="GHEA Grapalat" w:hAnsi="GHEA Grapalat"/>
          <w:sz w:val="22"/>
          <w:szCs w:val="22"/>
        </w:rPr>
        <w:t>,</w:t>
      </w:r>
      <w:r w:rsidR="003804B9">
        <w:rPr>
          <w:rFonts w:ascii="GHEA Grapalat" w:hAnsi="GHEA Grapalat"/>
          <w:sz w:val="22"/>
          <w:szCs w:val="22"/>
          <w:lang w:val="hy-AM"/>
        </w:rPr>
        <w:t xml:space="preserve"> </w:t>
      </w:r>
      <w:proofErr w:type="spellStart"/>
      <w:r w:rsidRPr="00415D1E">
        <w:rPr>
          <w:rFonts w:ascii="GHEA Grapalat" w:hAnsi="GHEA Grapalat"/>
          <w:sz w:val="22"/>
          <w:szCs w:val="22"/>
        </w:rPr>
        <w:t>նշենիներին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նայող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ճակատները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պերճաշուք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նույնիսկ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պչրուն</w:t>
      </w:r>
      <w:proofErr w:type="spellEnd"/>
      <w:r w:rsidRPr="00415D1E">
        <w:rPr>
          <w:rFonts w:ascii="GHEA Grapalat" w:hAnsi="GHEA Grapalat"/>
          <w:sz w:val="22"/>
          <w:szCs w:val="22"/>
        </w:rPr>
        <w:t>:</w:t>
      </w:r>
    </w:p>
    <w:p w14:paraId="4901D838"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lastRenderedPageBreak/>
        <w:t>Բրոնզե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դարպաս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կղզու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խորքը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Այդտեղ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տուն-ամրոցն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Կողքից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ժայռի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խոյանում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հարյուր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հիսուն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մետր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բարձրությամբ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վանդակավոր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աշտարակը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ստորգետնյա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անցքով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ննջարանին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Աշտարակի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հարթակում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տեղադրված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հզոր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հիպերբոլոիդներ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Զրահապատ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վերելակը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գետնից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այստեղ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հասնում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ընդամենը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վայրկյանում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Բոլոր-բոլորին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նույնիսկ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մադամ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Լամոլին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մահվան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սպառնալիքով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արգելված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մոտենալ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աշտարակի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ստորոտին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անգամ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w:t>
      </w:r>
      <w:proofErr w:type="spellEnd"/>
      <w:r w:rsidRPr="00415D1E">
        <w:rPr>
          <w:rFonts w:ascii="GHEA Grapalat" w:hAnsi="GHEA Grapalat"/>
          <w:sz w:val="22"/>
          <w:szCs w:val="22"/>
        </w:rPr>
        <w:t xml:space="preserve"> Ոսկե </w:t>
      </w:r>
      <w:proofErr w:type="spellStart"/>
      <w:r w:rsidRPr="00415D1E">
        <w:rPr>
          <w:rFonts w:ascii="GHEA Grapalat" w:hAnsi="GHEA Grapalat"/>
          <w:sz w:val="22"/>
          <w:szCs w:val="22"/>
        </w:rPr>
        <w:t>կղզու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առաջին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օրենքն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w:t>
      </w:r>
    </w:p>
    <w:p w14:paraId="66D0CA69"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Տան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ձախ</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թևում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մադամ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Լամոլի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թևում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Ռոլինգի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սենյակներն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Այստեղ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այլևս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ուրիշ</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ապրում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Տունը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նախասահմանված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ժամանակների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երկրավորը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իբրև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մահկանացուին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շնորհված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մեծագույն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երջանկություն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հրավեր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կստանար</w:t>
      </w:r>
      <w:proofErr w:type="spellEnd"/>
      <w:r w:rsidRPr="00415D1E">
        <w:rPr>
          <w:rFonts w:ascii="GHEA Grapalat" w:hAnsi="GHEA Grapalat"/>
          <w:sz w:val="22"/>
          <w:szCs w:val="22"/>
        </w:rPr>
        <w:t xml:space="preserve"> Ոսկե </w:t>
      </w:r>
      <w:proofErr w:type="spellStart"/>
      <w:r w:rsidRPr="00415D1E">
        <w:rPr>
          <w:rFonts w:ascii="GHEA Grapalat" w:hAnsi="GHEA Grapalat"/>
          <w:sz w:val="22"/>
          <w:szCs w:val="22"/>
        </w:rPr>
        <w:t>կղզի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գալու</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աշխարհի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տիրուհու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երկնային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դեմքը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տեսնելու</w:t>
      </w:r>
      <w:proofErr w:type="spellEnd"/>
      <w:r w:rsidRPr="00415D1E">
        <w:rPr>
          <w:rFonts w:ascii="GHEA Grapalat" w:hAnsi="GHEA Grapalat"/>
          <w:sz w:val="22"/>
          <w:szCs w:val="22"/>
        </w:rPr>
        <w:t>:</w:t>
      </w:r>
    </w:p>
    <w:p w14:paraId="72F217D3"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Մադամ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Լամոլը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պատրաստվում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Մինչև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կոկորդը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թաղված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գործի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Ստեղծվել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առավոտյան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ոտքի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ելնելու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զբոսանքի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փոքր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ընդունելությունների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ճաշելու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ընթրելու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դիմակահանդեսների</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զվարճալիքների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ամբողջ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վարվելակարգ</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Մադամ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Լամոլի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դերասանական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տեմպերամենտը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լայնորեն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ծավալվելու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ասպարեզ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գտել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սիրում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կրկնել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ծնված</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համաշխարհային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բեմի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Վարվելակարգի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պահապան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նշանակված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հռչակավոր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բալետմեյստր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ռուս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վտարանդի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պայմանագիր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կնքեցին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Եվրոպայում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շնորհեցին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Աստվածային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Զոյայի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ոսկե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շքանշան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ադամանդաշար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ճերմակ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ժապավենով</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արժանացրին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անկողնապետի</w:t>
      </w:r>
      <w:proofErr w:type="spellEnd"/>
      <w:r w:rsidRPr="00415D1E">
        <w:rPr>
          <w:rFonts w:ascii="GHEA Grapalat" w:hAnsi="GHEA Grapalat"/>
          <w:sz w:val="22"/>
          <w:szCs w:val="22"/>
        </w:rPr>
        <w:t xml:space="preserve"> (Chevalier de lit) </w:t>
      </w:r>
      <w:proofErr w:type="spellStart"/>
      <w:r w:rsidRPr="00415D1E">
        <w:rPr>
          <w:rFonts w:ascii="GHEA Grapalat" w:hAnsi="GHEA Grapalat"/>
          <w:sz w:val="22"/>
          <w:szCs w:val="22"/>
        </w:rPr>
        <w:t>հին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ռուսական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բարձր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տիտղոսի</w:t>
      </w:r>
      <w:proofErr w:type="spellEnd"/>
      <w:r w:rsidRPr="00415D1E">
        <w:rPr>
          <w:rFonts w:ascii="GHEA Grapalat" w:hAnsi="GHEA Grapalat"/>
          <w:sz w:val="22"/>
          <w:szCs w:val="22"/>
        </w:rPr>
        <w:t>:</w:t>
      </w:r>
    </w:p>
    <w:p w14:paraId="4C88F941"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Բացի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ներքին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պալատական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օրենքներից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մադամ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Լամոլը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մեկտեղ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ստեղծեց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Ոսկեդարի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պատվիրաններ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ապագա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մարդկության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օրենքները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դրանք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ավելի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շուտ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ընդհանուր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նախագծերն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հիմնական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գաղափարները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հետագայում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պետք</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մշակման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ենթարկվեին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իրավաբանների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ձեռքով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անասելի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զբաղված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00360AA0">
        <w:rPr>
          <w:rFonts w:ascii="MS Mincho" w:eastAsia="MS Mincho" w:hAnsi="MS Mincho" w:cs="MS Mincho" w:hint="eastAsia"/>
          <w:sz w:val="22"/>
          <w:szCs w:val="22"/>
        </w:rPr>
        <w:t>.</w:t>
      </w:r>
      <w:r w:rsidR="003804B9">
        <w:rPr>
          <w:rFonts w:ascii="GHEA Grapalat" w:hAnsi="GHEA Grapalat"/>
          <w:sz w:val="22"/>
          <w:szCs w:val="22"/>
          <w:lang w:val="hy-AM"/>
        </w:rPr>
        <w:t xml:space="preserve"> </w:t>
      </w:r>
      <w:proofErr w:type="spellStart"/>
      <w:r w:rsidRPr="00415D1E">
        <w:rPr>
          <w:rFonts w:ascii="GHEA Grapalat" w:hAnsi="GHEA Grapalat"/>
          <w:sz w:val="22"/>
          <w:szCs w:val="22"/>
        </w:rPr>
        <w:t>մադամ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Լամոլն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ստիպված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խնայել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ժամանակը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Օր</w:t>
      </w:r>
      <w:proofErr w:type="spellEnd"/>
      <w:r w:rsidRPr="00415D1E">
        <w:rPr>
          <w:rFonts w:ascii="GHEA Grapalat" w:hAnsi="GHEA Grapalat"/>
          <w:sz w:val="22"/>
          <w:szCs w:val="22"/>
        </w:rPr>
        <w:t xml:space="preserve"> </w:t>
      </w:r>
      <w:proofErr w:type="spellStart"/>
      <w:r w:rsidR="003804B9" w:rsidRPr="00415D1E">
        <w:rPr>
          <w:rFonts w:ascii="GHEA Grapalat" w:hAnsi="GHEA Grapalat"/>
          <w:sz w:val="22"/>
          <w:szCs w:val="22"/>
        </w:rPr>
        <w:t>ու</w:t>
      </w:r>
      <w:proofErr w:type="spellEnd"/>
      <w:r w:rsidR="003804B9">
        <w:rPr>
          <w:rFonts w:ascii="GHEA Grapalat" w:hAnsi="GHEA Grapalat"/>
          <w:sz w:val="22"/>
          <w:szCs w:val="22"/>
          <w:lang w:val="hy-AM"/>
        </w:rPr>
        <w:t xml:space="preserve"> </w:t>
      </w:r>
      <w:proofErr w:type="spellStart"/>
      <w:r w:rsidR="003804B9" w:rsidRPr="00415D1E">
        <w:rPr>
          <w:rFonts w:ascii="GHEA Grapalat" w:hAnsi="GHEA Grapalat"/>
          <w:sz w:val="22"/>
          <w:szCs w:val="22"/>
        </w:rPr>
        <w:t>գիշեր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առանձնասենյակում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հերթապահում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սղագրուհիներ</w:t>
      </w:r>
      <w:proofErr w:type="spellEnd"/>
      <w:r w:rsidRPr="00415D1E">
        <w:rPr>
          <w:rFonts w:ascii="GHEA Grapalat" w:hAnsi="GHEA Grapalat"/>
          <w:sz w:val="22"/>
          <w:szCs w:val="22"/>
        </w:rPr>
        <w:t>:</w:t>
      </w:r>
    </w:p>
    <w:p w14:paraId="3DCF1957"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Գարինը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եկավ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ուղիղ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հանքահորից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տանջահար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կեղտոտ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հողի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մեքենայի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յուղի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հոտով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տոգորված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Կերավ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շտապով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ընկավ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ոտքերը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մեկնեց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կերպասե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բազմոցին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պարուրվեց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ծխամորճի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ծխով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վարվելակարգից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հայտարարված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սովորույթները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սրբազան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ընդօրինակման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ենթակա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Զոյան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գնում-գալիս</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գորգի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նիհարիկ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մատներով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քաշքշելով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մանյակի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խոշոր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ադամանդները</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ուզում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խոսակցություն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բացել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Սակայն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րոպե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մեռյալ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հանգիստ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պետք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ուղեղը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կարողանար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նորից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սկսել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տենդագին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աշխատանքը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ծրագրերում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դաժան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գթառատ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զբաղեցնում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գրավում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հնարամտությունը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հարցի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լուծման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պաղությունը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վրդովում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Զոյային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Հիմա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դրանից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մեծ-մեծ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աչքերը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մթագնեցին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դյուրագրգիռ</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մեջքով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սարսուռ</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անցավ</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ցածր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ատելությամբ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ձայնով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ռուսերեն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սղագրուհիները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չհասկանային</w:t>
      </w:r>
      <w:proofErr w:type="spellEnd"/>
      <w:r w:rsidRPr="00415D1E">
        <w:rPr>
          <w:rFonts w:ascii="GHEA Grapalat" w:hAnsi="GHEA Grapalat"/>
          <w:sz w:val="22"/>
          <w:szCs w:val="22"/>
        </w:rPr>
        <w:t>).</w:t>
      </w:r>
    </w:p>
    <w:p w14:paraId="4D0BF991" w14:textId="77777777" w:rsidR="00C67A8E" w:rsidRPr="00415D1E" w:rsidRDefault="003804B9">
      <w:pPr>
        <w:rPr>
          <w:rFonts w:ascii="GHEA Grapalat" w:hAnsi="GHEA Grapalat"/>
          <w:sz w:val="22"/>
          <w:szCs w:val="22"/>
        </w:rPr>
      </w:pPr>
      <w:r w:rsidRPr="00415D1E">
        <w:rPr>
          <w:rFonts w:ascii="GHEA Grapalat" w:hAnsi="GHEA Grapalat"/>
          <w:sz w:val="22"/>
          <w:szCs w:val="22"/>
        </w:rPr>
        <w:lastRenderedPageBreak/>
        <w:t xml:space="preserve">— </w:t>
      </w:r>
      <w:proofErr w:type="spellStart"/>
      <w:r w:rsidRPr="00415D1E">
        <w:rPr>
          <w:rFonts w:ascii="GHEA Grapalat" w:hAnsi="GHEA Grapalat"/>
          <w:sz w:val="22"/>
          <w:szCs w:val="22"/>
        </w:rPr>
        <w:t>Դուք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եսամոլ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ահավոր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զգում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կուզեի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ողջ-ողջ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քերթել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կաշին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նայել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կյանքում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առաջին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անգամ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տանջվում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ատում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սիրում</w:t>
      </w:r>
      <w:proofErr w:type="spellEnd"/>
      <w:r w:rsidRPr="00415D1E">
        <w:rPr>
          <w:rFonts w:ascii="GHEA Grapalat" w:hAnsi="GHEA Grapalat"/>
          <w:sz w:val="22"/>
          <w:szCs w:val="22"/>
        </w:rPr>
        <w:t>:</w:t>
      </w:r>
    </w:p>
    <w:p w14:paraId="5F721D25"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Բացի</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ձեզնից</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պատասխանեց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սեպերը</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բանալով</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բայց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պստլիկ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գլուխը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լցված</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խենթ</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ցնդաբանություններով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Իսկ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հաշված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վայրկյաններ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ունեմ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կսպասեմ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մինչև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փառասիրությունը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հագենա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կուշտ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կուռ</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այնուամենայնիվ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իրավացի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չափից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ակադեմիական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Կյանքի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հյութերով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չհագեցած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գաղափարները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ցրիվ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գալիս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տարածության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Կյանքի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հյութը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կիրքն</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Դրանից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ունեք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գերհավելում</w:t>
      </w:r>
      <w:proofErr w:type="spellEnd"/>
      <w:r w:rsidRPr="00415D1E">
        <w:rPr>
          <w:rFonts w:ascii="GHEA Grapalat" w:hAnsi="GHEA Grapalat"/>
          <w:sz w:val="22"/>
          <w:szCs w:val="22"/>
        </w:rPr>
        <w:t>:</w:t>
      </w:r>
    </w:p>
    <w:p w14:paraId="37D4FCBE"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Գարինը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նայեց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Զոյային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կանգնած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գունատ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անշարժ</w:t>
      </w:r>
      <w:proofErr w:type="spellEnd"/>
      <w:r w:rsidRPr="00415D1E">
        <w:rPr>
          <w:rFonts w:ascii="GHEA Grapalat" w:hAnsi="GHEA Grapalat"/>
          <w:sz w:val="22"/>
          <w:szCs w:val="22"/>
        </w:rPr>
        <w:t>:</w:t>
      </w:r>
    </w:p>
    <w:p w14:paraId="00F0D8DF"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Կիրք</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արյուն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դեղատոմս</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Միայն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ուզում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հատկապես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կաշին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քերթել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Կարելի</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քերթել</w:t>
      </w:r>
      <w:proofErr w:type="spellEnd"/>
      <w:r w:rsidR="003804B9">
        <w:rPr>
          <w:rFonts w:ascii="GHEA Grapalat" w:hAnsi="GHEA Grapalat"/>
          <w:sz w:val="22"/>
          <w:szCs w:val="22"/>
          <w:lang w:val="hy-AM"/>
        </w:rPr>
        <w:t xml:space="preserve"> </w:t>
      </w:r>
      <w:proofErr w:type="spellStart"/>
      <w:r w:rsidRPr="00415D1E">
        <w:rPr>
          <w:rFonts w:ascii="GHEA Grapalat" w:hAnsi="GHEA Grapalat"/>
          <w:sz w:val="22"/>
          <w:szCs w:val="22"/>
        </w:rPr>
        <w:t>ուրիշ</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մեկինը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Բացի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ըստ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երևույթին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առողջության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շատ</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անհրաժեշտ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թաշկինակը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թրջեք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հեղուկի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w:t>
      </w:r>
      <w:proofErr w:type="spellEnd"/>
      <w:r w:rsidRPr="00415D1E">
        <w:rPr>
          <w:rFonts w:ascii="GHEA Grapalat" w:hAnsi="GHEA Grapalat"/>
          <w:sz w:val="22"/>
          <w:szCs w:val="22"/>
        </w:rPr>
        <w:t>:</w:t>
      </w:r>
    </w:p>
    <w:p w14:paraId="32BCA04E"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կարողանում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ներել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մարդկանց</w:t>
      </w:r>
      <w:proofErr w:type="spellEnd"/>
      <w:r w:rsidRPr="00415D1E">
        <w:rPr>
          <w:rFonts w:ascii="GHEA Grapalat" w:hAnsi="GHEA Grapalat"/>
          <w:sz w:val="22"/>
          <w:szCs w:val="22"/>
        </w:rPr>
        <w:t>:</w:t>
      </w:r>
    </w:p>
    <w:p w14:paraId="095E9A25"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Օրինակ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մազմզոտ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մատներով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կարճլիկ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տղերքի՞ն</w:t>
      </w:r>
      <w:proofErr w:type="spellEnd"/>
      <w:r w:rsidRPr="00415D1E">
        <w:rPr>
          <w:rFonts w:ascii="GHEA Grapalat" w:hAnsi="GHEA Grapalat"/>
          <w:sz w:val="22"/>
          <w:szCs w:val="22"/>
        </w:rPr>
        <w:t>:</w:t>
      </w:r>
    </w:p>
    <w:p w14:paraId="0D4C3933"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Այո</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հիշեցիք</w:t>
      </w:r>
      <w:proofErr w:type="spellEnd"/>
      <w:r w:rsidRPr="00415D1E">
        <w:rPr>
          <w:rFonts w:ascii="GHEA Grapalat" w:hAnsi="GHEA Grapalat"/>
          <w:sz w:val="22"/>
          <w:szCs w:val="22"/>
        </w:rPr>
        <w:t>:</w:t>
      </w:r>
    </w:p>
    <w:p w14:paraId="403B1AC1"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Չեք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կարողանում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ներել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ինքներդ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հինգ</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հարյուր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ֆրանկով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երևի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կանչում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հեռախոսով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Հասկանալի</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Արագ-արագ</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լցնում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մետաքսե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գուլպաների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ծակերը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թելը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կտրում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ահա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աստվածային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ատամիկներով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շտապում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ռեստորան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Հապա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անքուն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գիշերները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պայուսակում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ընդամենը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սարսափը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լինելու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վաղը</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սարսափը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հնարավոր</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ավելի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ընկնել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Իսկ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Ռոլինգի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շնական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մռութը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արժի</w:t>
      </w:r>
      <w:proofErr w:type="spellEnd"/>
      <w:r w:rsidRPr="00415D1E">
        <w:rPr>
          <w:rFonts w:ascii="GHEA Grapalat" w:hAnsi="GHEA Grapalat"/>
          <w:sz w:val="22"/>
          <w:szCs w:val="22"/>
        </w:rPr>
        <w:t>:</w:t>
      </w:r>
    </w:p>
    <w:p w14:paraId="367E294E"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Երկարատև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քմծիծաղով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նայելով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աչքերի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Զոյան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ասաց</w:t>
      </w:r>
      <w:proofErr w:type="spellEnd"/>
      <w:r w:rsidRPr="00415D1E">
        <w:rPr>
          <w:rFonts w:ascii="GHEA Grapalat" w:hAnsi="GHEA Grapalat"/>
          <w:sz w:val="22"/>
          <w:szCs w:val="22"/>
        </w:rPr>
        <w:t>.</w:t>
      </w:r>
    </w:p>
    <w:p w14:paraId="2103668F"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Այս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խոսակցությունը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նույնպես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մոռանա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մինչև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մահ</w:t>
      </w:r>
      <w:proofErr w:type="spellEnd"/>
      <w:r w:rsidR="00360AA0">
        <w:rPr>
          <w:rFonts w:ascii="MS Mincho" w:eastAsia="MS Mincho" w:hAnsi="MS Mincho" w:cs="MS Mincho" w:hint="eastAsia"/>
          <w:sz w:val="22"/>
          <w:szCs w:val="22"/>
        </w:rPr>
        <w:t>...</w:t>
      </w:r>
    </w:p>
    <w:p w14:paraId="1A8251E5"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Աստվա՛ծ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ինձ</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մեղադրում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ակադեմիականության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w:t>
      </w:r>
      <w:proofErr w:type="spellEnd"/>
      <w:r w:rsidRPr="00415D1E">
        <w:rPr>
          <w:rFonts w:ascii="GHEA Grapalat" w:hAnsi="GHEA Grapalat"/>
          <w:sz w:val="22"/>
          <w:szCs w:val="22"/>
        </w:rPr>
        <w:t>…</w:t>
      </w:r>
    </w:p>
    <w:p w14:paraId="148C7EC8"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Իմ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իշխանությունը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եղավ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կկախեմ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հիպերբոլոիդի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աշտարակից</w:t>
      </w:r>
      <w:proofErr w:type="spellEnd"/>
      <w:r w:rsidRPr="00415D1E">
        <w:rPr>
          <w:rFonts w:ascii="GHEA Grapalat" w:hAnsi="GHEA Grapalat"/>
          <w:sz w:val="22"/>
          <w:szCs w:val="22"/>
        </w:rPr>
        <w:t>…</w:t>
      </w:r>
    </w:p>
    <w:p w14:paraId="6CE88829"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Գարինն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արագ</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ելավ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տեղից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բռնեց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Զոյայի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արմունկներից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ուժով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քաշեց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նստեցրեց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ծնկներին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սկսեց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համբուրել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թեքված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դեմքը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սեղմված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շուրթերը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սղագրուհիներն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շիկահեր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սարքած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խոպոպներով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տիկնիկների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նման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անտարբեր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հայացքներով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շուռ</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եկան</w:t>
      </w:r>
      <w:proofErr w:type="spellEnd"/>
      <w:r w:rsidRPr="00415D1E">
        <w:rPr>
          <w:rFonts w:ascii="GHEA Grapalat" w:hAnsi="GHEA Grapalat"/>
          <w:sz w:val="22"/>
          <w:szCs w:val="22"/>
        </w:rPr>
        <w:t>:</w:t>
      </w:r>
    </w:p>
    <w:p w14:paraId="2FBC6E01"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Հասկացիր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հիմա՜ր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ծիծաղելի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քեզ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սիրում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այսպես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Աշխարհում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էակին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հարյուր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անգամ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չմեռնեիր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ոջլոտ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վագոններում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քեզ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չգնեին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փողոցային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աղջկա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կհասկանայիր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մարդկային</w:t>
      </w:r>
      <w:proofErr w:type="spellEnd"/>
      <w:r w:rsidRPr="00415D1E">
        <w:rPr>
          <w:rFonts w:ascii="GHEA Grapalat" w:hAnsi="GHEA Grapalat"/>
          <w:sz w:val="22"/>
          <w:szCs w:val="22"/>
        </w:rPr>
        <w:t xml:space="preserve"> </w:t>
      </w:r>
      <w:r w:rsidR="008D51F7">
        <w:rPr>
          <w:rFonts w:ascii="GHEA Grapalat" w:hAnsi="GHEA Grapalat"/>
          <w:sz w:val="22"/>
          <w:szCs w:val="22"/>
          <w:lang w:val="hy-AM"/>
        </w:rPr>
        <w:t>հ</w:t>
      </w:r>
      <w:proofErr w:type="spellStart"/>
      <w:r w:rsidRPr="00415D1E">
        <w:rPr>
          <w:rFonts w:ascii="GHEA Grapalat" w:hAnsi="GHEA Grapalat"/>
          <w:sz w:val="22"/>
          <w:szCs w:val="22"/>
        </w:rPr>
        <w:t>անդգնության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ողջ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lastRenderedPageBreak/>
        <w:t>սրությունը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այսպես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կճեմեիր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գորգերի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թագուհու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նման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ինքս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ինձ</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կդնեի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քո</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ոտքերի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տակ</w:t>
      </w:r>
      <w:proofErr w:type="spellEnd"/>
      <w:r w:rsidRPr="00415D1E">
        <w:rPr>
          <w:rFonts w:ascii="GHEA Grapalat" w:hAnsi="GHEA Grapalat"/>
          <w:sz w:val="22"/>
          <w:szCs w:val="22"/>
        </w:rPr>
        <w:t>…</w:t>
      </w:r>
    </w:p>
    <w:p w14:paraId="6AD4DF6C"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Զոյան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լուռ</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ազատվեց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գրկից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ուսերի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շարժումով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ուղղեց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զգեստը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քաշվեց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սենյակի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կենտրոնը</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այնտեղից</w:t>
      </w:r>
      <w:proofErr w:type="spellEnd"/>
      <w:r w:rsidR="003804B9">
        <w:rPr>
          <w:rFonts w:ascii="GHEA Grapalat" w:hAnsi="GHEA Grapalat"/>
          <w:sz w:val="22"/>
          <w:szCs w:val="22"/>
          <w:lang w:val="hy-AM"/>
        </w:rPr>
        <w:t xml:space="preserve"> </w:t>
      </w:r>
      <w:proofErr w:type="spellStart"/>
      <w:r w:rsidRPr="00415D1E">
        <w:rPr>
          <w:rFonts w:ascii="GHEA Grapalat" w:hAnsi="GHEA Grapalat"/>
          <w:sz w:val="22"/>
          <w:szCs w:val="22"/>
        </w:rPr>
        <w:t>շարունակեց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վայրի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հայացքով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նայել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ասաց</w:t>
      </w:r>
      <w:proofErr w:type="spellEnd"/>
      <w:r w:rsidRPr="00415D1E">
        <w:rPr>
          <w:rFonts w:ascii="GHEA Grapalat" w:hAnsi="GHEA Grapalat"/>
          <w:sz w:val="22"/>
          <w:szCs w:val="22"/>
        </w:rPr>
        <w:t>.</w:t>
      </w:r>
    </w:p>
    <w:p w14:paraId="038C21E2"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Այսպես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ուրեմն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կանգ</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առանք</w:t>
      </w:r>
      <w:proofErr w:type="spellEnd"/>
      <w:r w:rsidRPr="00415D1E">
        <w:rPr>
          <w:rFonts w:ascii="GHEA Grapalat" w:hAnsi="GHEA Grapalat"/>
          <w:sz w:val="22"/>
          <w:szCs w:val="22"/>
        </w:rPr>
        <w:t>:</w:t>
      </w:r>
    </w:p>
    <w:p w14:paraId="31FC8117"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Սղագրուհիներն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սկսեցին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գրառել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մտքերը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Գիշերվա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ընթացքում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մեքենագրեցին</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առավոտյան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մատուցեցին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մադամ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Լամոլին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անկողնում</w:t>
      </w:r>
      <w:proofErr w:type="spellEnd"/>
      <w:r w:rsidRPr="00415D1E">
        <w:rPr>
          <w:rFonts w:ascii="GHEA Grapalat" w:hAnsi="GHEA Grapalat"/>
          <w:sz w:val="22"/>
          <w:szCs w:val="22"/>
        </w:rPr>
        <w:t>:</w:t>
      </w:r>
    </w:p>
    <w:p w14:paraId="3EF12CB7"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Որոշ</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հարցերում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փորձաքննության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հրավիրում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Ռոլինգին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ապրում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հոյակապ</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դեռ</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լիովին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ավարտված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հարկաբաժնում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գալիս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սեղան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նստելու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կամքն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հպարտությունը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կոտրված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խեղճացել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տարվա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ընթացքում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Վախենում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Խուսափում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Զոյայի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մնալուց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չգիտեր</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չէր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հետաքրքրվում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ամբողջ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օրերով</w:t>
      </w:r>
      <w:proofErr w:type="spellEnd"/>
      <w:r w:rsidRPr="00415D1E">
        <w:rPr>
          <w:rFonts w:ascii="GHEA Grapalat" w:hAnsi="GHEA Grapalat"/>
          <w:sz w:val="22"/>
          <w:szCs w:val="22"/>
        </w:rPr>
        <w:t xml:space="preserve">: Ի </w:t>
      </w:r>
      <w:proofErr w:type="spellStart"/>
      <w:r w:rsidRPr="00415D1E">
        <w:rPr>
          <w:rFonts w:ascii="GHEA Grapalat" w:hAnsi="GHEA Grapalat"/>
          <w:sz w:val="22"/>
          <w:szCs w:val="22"/>
        </w:rPr>
        <w:t>ծնե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սիրում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գիրք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կարդալ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Օրագիր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կարծես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պահում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իբր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տարվել</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ծխամորճերի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հավաքածու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կազմելով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անգամ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երեկոյան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Զոյան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պատուհանից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տեսավ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Ռոլինգը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ջրի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մարմարե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սանդուղքի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նախավերջին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աստիճանին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նստած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տխուր-տրտում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նայում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օվկիանոսին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որտեղից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հարյուր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միլիոն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եկել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նախահայրը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մարդանման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մողեսի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կերպարանքով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մնացել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քիմիայի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արքայից</w:t>
      </w:r>
      <w:proofErr w:type="spellEnd"/>
      <w:r w:rsidRPr="00415D1E">
        <w:rPr>
          <w:rFonts w:ascii="GHEA Grapalat" w:hAnsi="GHEA Grapalat"/>
          <w:sz w:val="22"/>
          <w:szCs w:val="22"/>
        </w:rPr>
        <w:t>:</w:t>
      </w:r>
    </w:p>
    <w:p w14:paraId="454D4EC2"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Նրան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կոտրի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հարյուր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միլիոն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դոլարի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կորուստը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գերությունը</w:t>
      </w:r>
      <w:proofErr w:type="spellEnd"/>
      <w:r w:rsidRPr="00415D1E">
        <w:rPr>
          <w:rFonts w:ascii="GHEA Grapalat" w:hAnsi="GHEA Grapalat"/>
          <w:sz w:val="22"/>
          <w:szCs w:val="22"/>
        </w:rPr>
        <w:t xml:space="preserve"> Ոսկե </w:t>
      </w:r>
      <w:proofErr w:type="spellStart"/>
      <w:r w:rsidRPr="00415D1E">
        <w:rPr>
          <w:rFonts w:ascii="GHEA Grapalat" w:hAnsi="GHEA Grapalat"/>
          <w:sz w:val="22"/>
          <w:szCs w:val="22"/>
        </w:rPr>
        <w:t>կղզում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նույնիսկ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Զոյայի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դավաճանությունը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Քսանհինգ</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վաքս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ծախել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փողոցում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գիտեր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սիրում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պայքարել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Ինչքա՜ն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ջանք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տաղանդ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կամք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գործադրել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մարդկանց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ստիպելու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դեղին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կլորակներ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վճարեն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Ռոլինգին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Եվրոպական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պատերազմը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Եվրոպայի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քայքայումն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սնանկացումը</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ահա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ինչպիսի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ուժեր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հրահրվեցին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ոսկին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հոսի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Անիլին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Ռոլինգ</w:t>
      </w:r>
      <w:proofErr w:type="spellEnd"/>
      <w:r w:rsidRPr="00415D1E">
        <w:rPr>
          <w:rFonts w:ascii="GHEA Grapalat" w:hAnsi="GHEA Grapalat"/>
          <w:sz w:val="22"/>
          <w:szCs w:val="22"/>
        </w:rPr>
        <w:t xml:space="preserve">»-ի </w:t>
      </w:r>
      <w:proofErr w:type="spellStart"/>
      <w:r w:rsidRPr="00415D1E">
        <w:rPr>
          <w:rFonts w:ascii="GHEA Grapalat" w:hAnsi="GHEA Grapalat"/>
          <w:sz w:val="22"/>
          <w:szCs w:val="22"/>
        </w:rPr>
        <w:t>գանձարկղերը</w:t>
      </w:r>
      <w:proofErr w:type="spellEnd"/>
      <w:r w:rsidRPr="00415D1E">
        <w:rPr>
          <w:rFonts w:ascii="GHEA Grapalat" w:hAnsi="GHEA Grapalat"/>
          <w:sz w:val="22"/>
          <w:szCs w:val="22"/>
        </w:rPr>
        <w:t>:</w:t>
      </w:r>
    </w:p>
    <w:p w14:paraId="41D33FFE"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Եվ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հանկարծ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ոսկին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ուժի</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երջանկության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համարժեքը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էլևատորների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շերեփներով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պիտի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քաշեն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կավի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նման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ցեխի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նման</w:t>
      </w:r>
      <w:proofErr w:type="spellEnd"/>
      <w:r w:rsidRPr="00415D1E">
        <w:rPr>
          <w:rFonts w:ascii="GHEA Grapalat" w:hAnsi="GHEA Grapalat"/>
          <w:sz w:val="22"/>
          <w:szCs w:val="22"/>
        </w:rPr>
        <w:t xml:space="preserve">՝ </w:t>
      </w:r>
      <w:proofErr w:type="spellStart"/>
      <w:r w:rsidRPr="00415D1E">
        <w:rPr>
          <w:rFonts w:ascii="GHEA Grapalat" w:hAnsi="GHEA Grapalat"/>
          <w:b/>
          <w:bCs/>
          <w:i/>
          <w:iCs/>
          <w:sz w:val="22"/>
          <w:szCs w:val="22"/>
        </w:rPr>
        <w:t>ուզած</w:t>
      </w:r>
      <w:proofErr w:type="spellEnd"/>
      <w:r w:rsidRPr="00415D1E">
        <w:rPr>
          <w:rFonts w:ascii="GHEA Grapalat" w:hAnsi="GHEA Grapalat"/>
          <w:b/>
          <w:bCs/>
          <w:i/>
          <w:iCs/>
          <w:sz w:val="22"/>
          <w:szCs w:val="22"/>
        </w:rPr>
        <w:t xml:space="preserve"> </w:t>
      </w:r>
      <w:proofErr w:type="spellStart"/>
      <w:r w:rsidRPr="00415D1E">
        <w:rPr>
          <w:rFonts w:ascii="GHEA Grapalat" w:hAnsi="GHEA Grapalat"/>
          <w:b/>
          <w:bCs/>
          <w:i/>
          <w:iCs/>
          <w:sz w:val="22"/>
          <w:szCs w:val="22"/>
        </w:rPr>
        <w:t>քանակությամբ</w:t>
      </w:r>
      <w:proofErr w:type="spellEnd"/>
      <w:r w:rsidRPr="00415D1E">
        <w:rPr>
          <w:rFonts w:ascii="GHEA Grapalat" w:hAnsi="GHEA Grapalat"/>
          <w:b/>
          <w:bCs/>
          <w:sz w:val="22"/>
          <w:szCs w:val="22"/>
        </w:rPr>
        <w:t>։</w:t>
      </w:r>
    </w:p>
    <w:p w14:paraId="604AD31B"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Ահա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այստեղ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գետինը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փախչում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Ռոլինգի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ոտքերի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տակից</w:t>
      </w:r>
      <w:proofErr w:type="spellEnd"/>
      <w:r w:rsidRPr="00415D1E">
        <w:rPr>
          <w:rFonts w:ascii="GHEA Grapalat" w:hAnsi="GHEA Grapalat"/>
          <w:sz w:val="22"/>
          <w:szCs w:val="22"/>
        </w:rPr>
        <w:t>,</w:t>
      </w:r>
    </w:p>
    <w:p w14:paraId="319198DD" w14:textId="77777777" w:rsidR="00C67A8E" w:rsidRPr="00415D1E" w:rsidRDefault="005109EB">
      <w:pPr>
        <w:rPr>
          <w:rFonts w:ascii="GHEA Grapalat" w:hAnsi="GHEA Grapalat"/>
          <w:sz w:val="22"/>
          <w:szCs w:val="22"/>
        </w:rPr>
      </w:pPr>
      <w:r w:rsidRPr="00415D1E">
        <w:rPr>
          <w:rFonts w:ascii="Courier New" w:hAnsi="Courier New" w:cs="Courier New"/>
          <w:sz w:val="22"/>
          <w:szCs w:val="22"/>
        </w:rPr>
        <w:t> </w:t>
      </w:r>
      <w:r w:rsidRPr="00415D1E">
        <w:rPr>
          <w:rFonts w:ascii="GHEA Grapalat" w:hAnsi="GHEA Grapalat"/>
          <w:sz w:val="22"/>
          <w:szCs w:val="22"/>
        </w:rPr>
        <w:t xml:space="preserve">և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դադարում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բնության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արքա</w:t>
      </w:r>
      <w:proofErr w:type="spellEnd"/>
      <w:r w:rsidRPr="00415D1E">
        <w:rPr>
          <w:rFonts w:ascii="GHEA Grapalat" w:hAnsi="GHEA Grapalat"/>
          <w:sz w:val="22"/>
          <w:szCs w:val="22"/>
        </w:rPr>
        <w:t>՝ «</w:t>
      </w:r>
      <w:proofErr w:type="spellStart"/>
      <w:r w:rsidRPr="00415D1E">
        <w:rPr>
          <w:rFonts w:ascii="GHEA Grapalat" w:hAnsi="GHEA Grapalat"/>
          <w:sz w:val="22"/>
          <w:szCs w:val="22"/>
        </w:rPr>
        <w:t>հոմո</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սապիենս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զգալ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ծխամորճեր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հավաքել</w:t>
      </w:r>
      <w:proofErr w:type="spellEnd"/>
      <w:r w:rsidRPr="00415D1E">
        <w:rPr>
          <w:rFonts w:ascii="GHEA Grapalat" w:hAnsi="GHEA Grapalat"/>
          <w:sz w:val="22"/>
          <w:szCs w:val="22"/>
        </w:rPr>
        <w:t>:</w:t>
      </w:r>
    </w:p>
    <w:p w14:paraId="39A218E6"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Բայց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դեռ</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խստագույն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պահանջով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շարունակում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ռադիոյով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կամքը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թելադրել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Անիլին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Ռոլինգ</w:t>
      </w:r>
      <w:proofErr w:type="spellEnd"/>
      <w:r w:rsidRPr="00415D1E">
        <w:rPr>
          <w:rFonts w:ascii="GHEA Grapalat" w:hAnsi="GHEA Grapalat"/>
          <w:sz w:val="22"/>
          <w:szCs w:val="22"/>
        </w:rPr>
        <w:t xml:space="preserve">»-ի </w:t>
      </w:r>
      <w:proofErr w:type="spellStart"/>
      <w:r w:rsidRPr="00415D1E">
        <w:rPr>
          <w:rFonts w:ascii="GHEA Grapalat" w:hAnsi="GHEA Grapalat"/>
          <w:sz w:val="22"/>
          <w:szCs w:val="22"/>
        </w:rPr>
        <w:t>տնօրեններին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Անորոշ</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պատասխանները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Պարզ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տնօրենները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հավատում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Ռոլինգի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ինքնակամ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մենակեցությանը</w:t>
      </w:r>
      <w:proofErr w:type="spellEnd"/>
      <w:r w:rsidRPr="00415D1E">
        <w:rPr>
          <w:rFonts w:ascii="GHEA Grapalat" w:hAnsi="GHEA Grapalat"/>
          <w:sz w:val="22"/>
          <w:szCs w:val="22"/>
        </w:rPr>
        <w:t xml:space="preserve"> Ոսկե </w:t>
      </w:r>
      <w:proofErr w:type="spellStart"/>
      <w:r w:rsidRPr="00415D1E">
        <w:rPr>
          <w:rFonts w:ascii="GHEA Grapalat" w:hAnsi="GHEA Grapalat"/>
          <w:sz w:val="22"/>
          <w:szCs w:val="22"/>
        </w:rPr>
        <w:t>կղզում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հարցնում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w:t>
      </w:r>
    </w:p>
    <w:p w14:paraId="1AA1F564" w14:textId="77777777" w:rsidR="00C67A8E" w:rsidRPr="00415D1E" w:rsidRDefault="005109EB">
      <w:pPr>
        <w:rPr>
          <w:rFonts w:ascii="GHEA Grapalat" w:hAnsi="GHEA Grapalat"/>
          <w:sz w:val="22"/>
          <w:szCs w:val="22"/>
        </w:rPr>
      </w:pPr>
      <w:r w:rsidRPr="00415D1E">
        <w:rPr>
          <w:rFonts w:ascii="GHEA Grapalat" w:hAnsi="GHEA Grapalat"/>
          <w:sz w:val="22"/>
          <w:szCs w:val="22"/>
        </w:rPr>
        <w:t>«</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ձեռնարկենք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վերադառնաք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մայր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ցամաք</w:t>
      </w:r>
      <w:proofErr w:type="spellEnd"/>
      <w:r w:rsidRPr="00415D1E">
        <w:rPr>
          <w:rFonts w:ascii="GHEA Grapalat" w:hAnsi="GHEA Grapalat"/>
          <w:sz w:val="22"/>
          <w:szCs w:val="22"/>
        </w:rPr>
        <w:t>»:</w:t>
      </w:r>
      <w:r w:rsidRPr="00415D1E">
        <w:rPr>
          <w:rFonts w:ascii="Courier New" w:hAnsi="Courier New" w:cs="Courier New"/>
          <w:sz w:val="22"/>
          <w:szCs w:val="22"/>
        </w:rPr>
        <w:t> </w:t>
      </w:r>
    </w:p>
    <w:p w14:paraId="524FBBE4"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lastRenderedPageBreak/>
        <w:t>Ռոլինգը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պատասխանում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w:t>
      </w:r>
      <w:r w:rsidRPr="00415D1E">
        <w:rPr>
          <w:rFonts w:ascii="Courier New" w:hAnsi="Courier New" w:cs="Courier New"/>
          <w:sz w:val="22"/>
          <w:szCs w:val="22"/>
        </w:rPr>
        <w:t> </w:t>
      </w:r>
    </w:p>
    <w:p w14:paraId="57E80D5E" w14:textId="77777777" w:rsidR="00C67A8E" w:rsidRPr="00415D1E" w:rsidRDefault="005109EB">
      <w:pPr>
        <w:rPr>
          <w:rFonts w:ascii="GHEA Grapalat" w:hAnsi="GHEA Grapalat"/>
          <w:sz w:val="22"/>
          <w:szCs w:val="22"/>
        </w:rPr>
      </w:pPr>
      <w:r w:rsidRPr="00415D1E">
        <w:rPr>
          <w:rFonts w:ascii="GHEA Grapalat" w:hAnsi="GHEA Grapalat"/>
          <w:sz w:val="22"/>
          <w:szCs w:val="22"/>
        </w:rPr>
        <w:t>«</w:t>
      </w:r>
      <w:proofErr w:type="spellStart"/>
      <w:r w:rsidRPr="00415D1E">
        <w:rPr>
          <w:rFonts w:ascii="GHEA Grapalat" w:hAnsi="GHEA Grapalat"/>
          <w:sz w:val="22"/>
          <w:szCs w:val="22"/>
        </w:rPr>
        <w:t>Նյարդերիս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բուժման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կուրսն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անցնում</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բարեհաջող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կարգադրությամբ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ստացան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ևս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հինգ</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միլիոն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ֆունտ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ստեռլինգ</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Իսկ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շաբաթ</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նորից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կարգադրեց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նույնքան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գումար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Ռոլինգի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չեկը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ներկայացնող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գործակալները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ձերբակալվեցին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w:t>
      </w:r>
      <w:proofErr w:type="spellEnd"/>
      <w:r w:rsidRPr="00415D1E">
        <w:rPr>
          <w:rFonts w:ascii="GHEA Grapalat" w:hAnsi="GHEA Grapalat"/>
          <w:sz w:val="22"/>
          <w:szCs w:val="22"/>
        </w:rPr>
        <w:t xml:space="preserve"> Ոսկե </w:t>
      </w:r>
      <w:proofErr w:type="spellStart"/>
      <w:r w:rsidRPr="00415D1E">
        <w:rPr>
          <w:rFonts w:ascii="GHEA Grapalat" w:hAnsi="GHEA Grapalat"/>
          <w:sz w:val="22"/>
          <w:szCs w:val="22"/>
        </w:rPr>
        <w:t>կղզու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մայր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ցամաքի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հարձակման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առաջին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ազդանշանն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Ութ</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գծանավերից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կազմված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տորմիղը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հածանավում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Խաղաղ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օվկիանոսում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հարավային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լայնության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քսաներկու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աստիճանի</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արևմտյան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երկայնության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հարյուր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երեսուն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աստիճանի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մոտերքում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սպասում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մարտական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հրամանի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գրոհի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Սրիկաների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կղզու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w:t>
      </w:r>
    </w:p>
    <w:p w14:paraId="7C55AC6E" w14:textId="77777777" w:rsidR="00C67A8E" w:rsidRPr="00415D1E" w:rsidRDefault="005109EB">
      <w:pPr>
        <w:rPr>
          <w:rFonts w:ascii="GHEA Grapalat" w:hAnsi="GHEA Grapalat"/>
          <w:sz w:val="22"/>
          <w:szCs w:val="22"/>
        </w:rPr>
      </w:pPr>
      <w:r w:rsidRPr="00415D1E">
        <w:rPr>
          <w:rFonts w:ascii="Courier New" w:hAnsi="Courier New" w:cs="Courier New"/>
          <w:sz w:val="22"/>
          <w:szCs w:val="22"/>
        </w:rPr>
        <w:t> </w:t>
      </w:r>
    </w:p>
    <w:p w14:paraId="7DC4FDA1" w14:textId="77777777" w:rsidR="00C67A8E" w:rsidRPr="00415D1E" w:rsidRDefault="005109EB">
      <w:pPr>
        <w:jc w:val="center"/>
        <w:rPr>
          <w:rFonts w:ascii="GHEA Grapalat" w:hAnsi="GHEA Grapalat"/>
          <w:sz w:val="22"/>
          <w:szCs w:val="22"/>
        </w:rPr>
      </w:pPr>
      <w:r w:rsidRPr="00415D1E">
        <w:rPr>
          <w:rFonts w:ascii="GHEA Grapalat" w:hAnsi="GHEA Grapalat"/>
          <w:b/>
          <w:bCs/>
          <w:sz w:val="22"/>
          <w:szCs w:val="22"/>
        </w:rPr>
        <w:t>101</w:t>
      </w:r>
    </w:p>
    <w:p w14:paraId="09430B7E"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Ոսկե </w:t>
      </w:r>
      <w:proofErr w:type="spellStart"/>
      <w:r w:rsidRPr="00415D1E">
        <w:rPr>
          <w:rFonts w:ascii="GHEA Grapalat" w:hAnsi="GHEA Grapalat"/>
          <w:sz w:val="22"/>
          <w:szCs w:val="22"/>
        </w:rPr>
        <w:t>կղզու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հազար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բանվորներն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ծառայողները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հավաքված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աշխարհի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բոլոր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կողմերից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առաջին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օգնականը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ինժեներ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Չերմակը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նահանգապետի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պաշտոն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բանվորական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ուժն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ըստ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ազգությունների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բաշխել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իրարից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փշալարերով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բաժանված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տասնհինգ</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տեղամասերի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w:t>
      </w:r>
    </w:p>
    <w:p w14:paraId="6C1C99F1"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Յուրաքանչյուր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տեղամասում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կառուցված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ըստ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հնարավորության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ազգային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ճաշակի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բարաքներ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աղոթատներ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Պահածոները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բիսկվիտը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մարմելադը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տակառներով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կաղամբը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բրինձը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դրած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մեդուզաները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ծովատառեխը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նրբերշիկը</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մնացած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ուտեստեղենն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պատվիրվում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ամերիկյան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գործարաններին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ազգային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պիտակներով</w:t>
      </w:r>
      <w:proofErr w:type="spellEnd"/>
      <w:r w:rsidRPr="00415D1E">
        <w:rPr>
          <w:rFonts w:ascii="GHEA Grapalat" w:hAnsi="GHEA Grapalat"/>
          <w:sz w:val="22"/>
          <w:szCs w:val="22"/>
        </w:rPr>
        <w:t>:</w:t>
      </w:r>
    </w:p>
    <w:p w14:paraId="204AA318" w14:textId="77777777" w:rsidR="00C67A8E" w:rsidRPr="00415D1E" w:rsidRDefault="005109EB" w:rsidP="008D51F7">
      <w:pPr>
        <w:jc w:val="center"/>
        <w:rPr>
          <w:rFonts w:ascii="GHEA Grapalat" w:hAnsi="GHEA Grapalat"/>
          <w:sz w:val="22"/>
          <w:szCs w:val="22"/>
        </w:rPr>
      </w:pPr>
      <w:r w:rsidRPr="00415D1E">
        <w:rPr>
          <w:rFonts w:ascii="GHEA Grapalat" w:hAnsi="GHEA Grapalat"/>
          <w:sz w:val="22"/>
          <w:szCs w:val="22"/>
        </w:rPr>
        <w:t>­</w:t>
      </w:r>
    </w:p>
    <w:p w14:paraId="6A5FA2F6"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Ամիսը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անգամ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տրվում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ազգային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ոգով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արտահագուստ</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կես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ազգային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տոնական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զգեստներ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սլավոններին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անթև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բաճկոն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սվիտա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չինացիներին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խամաթել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կոֆտա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գերմանացիներին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սերթուկներ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ցիլինդրներ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իտալացիներին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մետաքսե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սպիտակեղեն</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լաքած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կոշիկներ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նեգրերին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կոկորդիլոսի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ատամներով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ուլունքներով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զարդարված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ազդրաշոր</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այլն</w:t>
      </w:r>
      <w:proofErr w:type="spellEnd"/>
      <w:r w:rsidRPr="00415D1E">
        <w:rPr>
          <w:rFonts w:ascii="GHEA Grapalat" w:hAnsi="GHEA Grapalat"/>
          <w:sz w:val="22"/>
          <w:szCs w:val="22"/>
        </w:rPr>
        <w:t>:</w:t>
      </w:r>
    </w:p>
    <w:p w14:paraId="71FBB000"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Բնակչության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աչքում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փշե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սահմաններն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արդարացնելու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ինժեներ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Չերմակը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կազմակերպեց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պրովոկատորների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հաստիքային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խումբ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տասնհինգ</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մարդուց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ազգամիջյան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թշնամանք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բորբոքում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աշխատանքային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օրերին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չափավոր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տոն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օրերին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ընդհուպ</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մինչև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տուրուդմբոցը</w:t>
      </w:r>
      <w:proofErr w:type="spellEnd"/>
      <w:r w:rsidRPr="00415D1E">
        <w:rPr>
          <w:rFonts w:ascii="GHEA Grapalat" w:hAnsi="GHEA Grapalat"/>
          <w:sz w:val="22"/>
          <w:szCs w:val="22"/>
        </w:rPr>
        <w:t>:</w:t>
      </w:r>
    </w:p>
    <w:p w14:paraId="5F9BDAC5"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Կղզու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ոստիկանությունը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կազմված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նախկին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վրանգելյան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սպաներից</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հագնում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Զոյայի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ուխտի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համազգեստ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ոսկեթել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բանվածքով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սպիտակ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մահուդե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կարճ</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կուրտկա</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վառ</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դեղին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պրկաձիգ</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տաբատ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կարգ</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պահպանում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թույլ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չտալով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ազգությունները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հասնեին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փոխադարձ</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բնաջնջման</w:t>
      </w:r>
      <w:proofErr w:type="spellEnd"/>
      <w:r w:rsidRPr="00415D1E">
        <w:rPr>
          <w:rFonts w:ascii="GHEA Grapalat" w:hAnsi="GHEA Grapalat"/>
          <w:sz w:val="22"/>
          <w:szCs w:val="22"/>
        </w:rPr>
        <w:t>:</w:t>
      </w:r>
    </w:p>
    <w:p w14:paraId="7924B19F"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Բանվորները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մայր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ցամաքի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բանվորների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համեմատ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ռոճիկ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ստանում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Ոմանք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փողը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պատահած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շոգենավով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ուղարկում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ոմանք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տալիս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ի </w:t>
      </w:r>
      <w:proofErr w:type="spellStart"/>
      <w:r w:rsidRPr="00415D1E">
        <w:rPr>
          <w:rFonts w:ascii="GHEA Grapalat" w:hAnsi="GHEA Grapalat"/>
          <w:sz w:val="22"/>
          <w:szCs w:val="22"/>
        </w:rPr>
        <w:t>պահ</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Ծախսելու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չկար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տոն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օրերին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կղզու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հարավ-արևելյան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ափի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խուլ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lastRenderedPageBreak/>
        <w:t>կիրճում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բացվում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գինետներն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զվարճապարտեզը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Այդտեղ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գործում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տասնհինգ</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հասարակաց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կարգավորված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դարձյալ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ազգային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ճաշակով</w:t>
      </w:r>
      <w:proofErr w:type="spellEnd"/>
      <w:r w:rsidRPr="00415D1E">
        <w:rPr>
          <w:rFonts w:ascii="GHEA Grapalat" w:hAnsi="GHEA Grapalat"/>
          <w:sz w:val="22"/>
          <w:szCs w:val="22"/>
        </w:rPr>
        <w:t>:</w:t>
      </w:r>
    </w:p>
    <w:p w14:paraId="0FBF1CD9"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Բանվորները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գիտեին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նպատակով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փորվում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վիթխարի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հանքահորը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հայտարարել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բոլորին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վերջնահաշվի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ժամանակ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յուրաքանչյուրին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թույլ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կտա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վերցնել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այնքան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ոսկի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որքան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կարող</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շալակել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կղզում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չկար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հուզումի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նայեր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հողի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ընդերքից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ապարը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օվկիանոս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տանող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պողպատե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ժապավեններին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չկար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չարբեցներ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հանքահորի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երախից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ելնող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դեղնավուն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ծուխը</w:t>
      </w:r>
      <w:proofErr w:type="spellEnd"/>
      <w:r w:rsidRPr="00415D1E">
        <w:rPr>
          <w:rFonts w:ascii="GHEA Grapalat" w:hAnsi="GHEA Grapalat"/>
          <w:sz w:val="22"/>
          <w:szCs w:val="22"/>
        </w:rPr>
        <w:t>։</w:t>
      </w:r>
    </w:p>
    <w:p w14:paraId="31C25C84" w14:textId="77777777" w:rsidR="00C67A8E" w:rsidRPr="00415D1E" w:rsidRDefault="005109EB">
      <w:pPr>
        <w:rPr>
          <w:rFonts w:ascii="GHEA Grapalat" w:hAnsi="GHEA Grapalat"/>
          <w:sz w:val="22"/>
          <w:szCs w:val="22"/>
        </w:rPr>
      </w:pPr>
      <w:r w:rsidRPr="00415D1E">
        <w:rPr>
          <w:rFonts w:ascii="Courier New" w:hAnsi="Courier New" w:cs="Courier New"/>
          <w:sz w:val="22"/>
          <w:szCs w:val="22"/>
        </w:rPr>
        <w:t> </w:t>
      </w:r>
    </w:p>
    <w:p w14:paraId="086409D3" w14:textId="77777777" w:rsidR="00C67A8E" w:rsidRPr="00415D1E" w:rsidRDefault="005109EB">
      <w:pPr>
        <w:jc w:val="center"/>
        <w:rPr>
          <w:rFonts w:ascii="GHEA Grapalat" w:hAnsi="GHEA Grapalat"/>
          <w:sz w:val="22"/>
          <w:szCs w:val="22"/>
        </w:rPr>
      </w:pPr>
      <w:r w:rsidRPr="00415D1E">
        <w:rPr>
          <w:rFonts w:ascii="GHEA Grapalat" w:hAnsi="GHEA Grapalat"/>
          <w:b/>
          <w:bCs/>
          <w:sz w:val="22"/>
          <w:szCs w:val="22"/>
        </w:rPr>
        <w:t>102</w:t>
      </w:r>
    </w:p>
    <w:p w14:paraId="00D99D47"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Պարոնայք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հասել</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ամենատագնապալի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պահը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աշխատանքում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սպասում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դրան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նախապատրաստվում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իհարկե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փոքրացնում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վտանգը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պաշարված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ռադիոյով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ստացանք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ամերիկյան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հածանավը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բռնագրավել</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հանքային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ամրակման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երկաթկապերով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պահածոյով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սառեցրած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ոչխարի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մսով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բեռնված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նավերը</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հայտարարել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դրանք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յուրացնում</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որպես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ռազմավար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Իսկ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նշանակում</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սկսվել</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պատերազմը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րոպե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կարող</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պատերազմ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հայտարարվել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պաշտոնապես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առաջնահերթ</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նպատակներից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պատերազմն</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Բայց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սկսվում</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ավելի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շուտ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պետք</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ինձ</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Մայր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ցամաքում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նյարդայնանում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չափից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ավելի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կռահում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պլանը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վախենում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մեզնից</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կաշխատեն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սովամահ</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Տեղեկացնեմ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կղզում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եղած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պարենամթերքը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կբավականացնի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շաբաթ</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չհաշված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կենդանի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անասունը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տասնչորս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օրվա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պիտի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ճեղքենք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պաշարումը</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պահածո</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բերենք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Դժվար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խնդիր</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բայց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իրագործելի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Ռոլինգի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չեկը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ներկայացրած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գործակալները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ձերբակալված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գանձարկղում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չկա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հարյուր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հիսուն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միլիոն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դոլարը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ծախսված</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մինչև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վերջին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ցենտը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շաբաթից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պիտի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ռոճիկ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տանք</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եթե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վճարենք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չեկերով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բանվորները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խռովություն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կբարձրացնեն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կդադարեցնեն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հիպերբոլոիդների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աշխատանքը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Ուրեմն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յոթ</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օրվա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պարտավոր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ճարել</w:t>
      </w:r>
      <w:proofErr w:type="spellEnd"/>
      <w:r w:rsidRPr="00415D1E">
        <w:rPr>
          <w:rFonts w:ascii="GHEA Grapalat" w:hAnsi="GHEA Grapalat"/>
          <w:sz w:val="22"/>
          <w:szCs w:val="22"/>
        </w:rPr>
        <w:t>:</w:t>
      </w:r>
    </w:p>
    <w:p w14:paraId="3773540E"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Նիստը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տեղի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ունենում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մթնաշաղին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դեռ</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մինչև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չհարդարված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առանձնասենյակում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Ներկա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Չերմակը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ինժեներ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Շեֆերը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Զոյան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Շելգան</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Ռոլինգը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խոսում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թեթև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քմծիծաղով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ճոճվելով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կրունկների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ձեռքերը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գրպանները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խոթած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սովորաբար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վտանգավոր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պահերին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լարված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մտածելիս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Զոյան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նախագահում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մուրճիկը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ձեռքին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Չերմակը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փոքրիկ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նյարդային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բորբոքված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աչքերով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հազաց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մաքրեց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կոկորդն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ասաց</w:t>
      </w:r>
      <w:proofErr w:type="spellEnd"/>
      <w:r w:rsidR="00360AA0">
        <w:rPr>
          <w:rFonts w:ascii="MS Mincho" w:eastAsia="MS Mincho" w:hAnsi="MS Mincho" w:cs="MS Mincho" w:hint="eastAsia"/>
          <w:sz w:val="22"/>
          <w:szCs w:val="22"/>
        </w:rPr>
        <w:t>.</w:t>
      </w:r>
    </w:p>
    <w:p w14:paraId="5E6C7DD1"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Ոսկե </w:t>
      </w:r>
      <w:proofErr w:type="spellStart"/>
      <w:r w:rsidRPr="00415D1E">
        <w:rPr>
          <w:rFonts w:ascii="GHEA Grapalat" w:hAnsi="GHEA Grapalat"/>
          <w:sz w:val="22"/>
          <w:szCs w:val="22"/>
        </w:rPr>
        <w:t>կղզու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երկրորդ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օրենքն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ասում</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չպետք</w:t>
      </w:r>
      <w:proofErr w:type="spellEnd"/>
      <w:r w:rsidRPr="00415D1E">
        <w:rPr>
          <w:rFonts w:ascii="GHEA Grapalat" w:hAnsi="GHEA Grapalat"/>
          <w:sz w:val="22"/>
          <w:szCs w:val="22"/>
        </w:rPr>
        <w:t xml:space="preserve"> է</w:t>
      </w:r>
      <w:r w:rsidR="008D51F7">
        <w:rPr>
          <w:rFonts w:ascii="GHEA Grapalat" w:hAnsi="GHEA Grapalat"/>
          <w:sz w:val="22"/>
          <w:szCs w:val="22"/>
          <w:lang w:val="hy-AM"/>
        </w:rPr>
        <w:t xml:space="preserve"> </w:t>
      </w:r>
      <w:proofErr w:type="spellStart"/>
      <w:r w:rsidRPr="00415D1E">
        <w:rPr>
          <w:rFonts w:ascii="GHEA Grapalat" w:hAnsi="GHEA Grapalat"/>
          <w:sz w:val="22"/>
          <w:szCs w:val="22"/>
        </w:rPr>
        <w:t>փորձի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թափանցել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հիպերբոլոիդի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կառուցվածքի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գաղտնիքի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կդիպցնի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թեկուզ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հիպերբոլոիդի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պատյանին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մահապատժի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կենթարկվի</w:t>
      </w:r>
      <w:proofErr w:type="spellEnd"/>
      <w:r w:rsidRPr="00415D1E">
        <w:rPr>
          <w:rFonts w:ascii="GHEA Grapalat" w:hAnsi="GHEA Grapalat"/>
          <w:sz w:val="22"/>
          <w:szCs w:val="22"/>
        </w:rPr>
        <w:t>:</w:t>
      </w:r>
    </w:p>
    <w:p w14:paraId="0323B357"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Այո</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հաստատեց</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Գարինը</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օրենքն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է:</w:t>
      </w:r>
    </w:p>
    <w:p w14:paraId="0BA3C01D" w14:textId="77777777" w:rsidR="00C67A8E" w:rsidRPr="00415D1E" w:rsidRDefault="005109EB">
      <w:pPr>
        <w:rPr>
          <w:rFonts w:ascii="GHEA Grapalat" w:hAnsi="GHEA Grapalat"/>
          <w:sz w:val="22"/>
          <w:szCs w:val="22"/>
        </w:rPr>
      </w:pPr>
      <w:r w:rsidRPr="00415D1E">
        <w:rPr>
          <w:rFonts w:ascii="GHEA Grapalat" w:hAnsi="GHEA Grapalat"/>
          <w:sz w:val="22"/>
          <w:szCs w:val="22"/>
        </w:rPr>
        <w:lastRenderedPageBreak/>
        <w:t xml:space="preserve">— </w:t>
      </w:r>
      <w:proofErr w:type="spellStart"/>
      <w:r w:rsidRPr="00415D1E">
        <w:rPr>
          <w:rFonts w:ascii="GHEA Grapalat" w:hAnsi="GHEA Grapalat"/>
          <w:sz w:val="22"/>
          <w:szCs w:val="22"/>
        </w:rPr>
        <w:t>Ձեր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հիշատակած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ձեռնարկումները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հաջողությամբ</w:t>
      </w:r>
      <w:proofErr w:type="spellEnd"/>
      <w:r w:rsidRPr="00415D1E">
        <w:rPr>
          <w:rFonts w:ascii="GHEA Grapalat" w:hAnsi="GHEA Grapalat"/>
          <w:sz w:val="22"/>
          <w:szCs w:val="22"/>
        </w:rPr>
        <w:t xml:space="preserve"> ի </w:t>
      </w:r>
      <w:proofErr w:type="spellStart"/>
      <w:r w:rsidRPr="00415D1E">
        <w:rPr>
          <w:rFonts w:ascii="GHEA Grapalat" w:hAnsi="GHEA Grapalat"/>
          <w:sz w:val="22"/>
          <w:szCs w:val="22"/>
        </w:rPr>
        <w:t>կատար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ածելու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կպահանջվի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առնվազն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հիպերբոլոիդի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համաժամանակյա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աշխատանք</w:t>
      </w:r>
      <w:proofErr w:type="spellEnd"/>
      <w:r w:rsidR="00360AA0">
        <w:rPr>
          <w:rFonts w:ascii="MS Mincho" w:eastAsia="MS Mincho" w:hAnsi="MS Mincho" w:cs="MS Mincho" w:hint="eastAsia"/>
          <w:sz w:val="22"/>
          <w:szCs w:val="22"/>
        </w:rPr>
        <w:t>.</w:t>
      </w:r>
      <w:r w:rsidRPr="00415D1E">
        <w:rPr>
          <w:rFonts w:ascii="GHEA Grapalat" w:hAnsi="GHEA Grapalat"/>
          <w:sz w:val="22"/>
          <w:szCs w:val="22"/>
        </w:rPr>
        <w:t xml:space="preserve"> </w:t>
      </w:r>
      <w:proofErr w:type="spellStart"/>
      <w:r w:rsidRPr="00415D1E">
        <w:rPr>
          <w:rFonts w:ascii="GHEA Grapalat" w:hAnsi="GHEA Grapalat"/>
          <w:sz w:val="22"/>
          <w:szCs w:val="22"/>
        </w:rPr>
        <w:t>մեկը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ձեռք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բերելու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մյուսը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պաշարումը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ճեղքելու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երրորդը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կղզու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պաշտպանության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կլինի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օրենքից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շեղվելով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բացառություն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օգնականների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համար</w:t>
      </w:r>
      <w:proofErr w:type="spellEnd"/>
      <w:r w:rsidRPr="00415D1E">
        <w:rPr>
          <w:rFonts w:ascii="GHEA Grapalat" w:hAnsi="GHEA Grapalat"/>
          <w:sz w:val="22"/>
          <w:szCs w:val="22"/>
        </w:rPr>
        <w:t>:</w:t>
      </w:r>
    </w:p>
    <w:p w14:paraId="240DD229"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Լռություն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տիրեց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Տղամարդիկ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հետևում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իրենց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սիգարների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ծխին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Ռոլինգը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կենտրոնացած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հոտոտում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ծխամորճը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Զոյան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դեմքը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դարձրեց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կողմը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ասաց</w:t>
      </w:r>
      <w:proofErr w:type="spellEnd"/>
      <w:r w:rsidRPr="00415D1E">
        <w:rPr>
          <w:rFonts w:ascii="GHEA Grapalat" w:hAnsi="GHEA Grapalat"/>
          <w:sz w:val="22"/>
          <w:szCs w:val="22"/>
        </w:rPr>
        <w:t>.</w:t>
      </w:r>
    </w:p>
    <w:p w14:paraId="41442D27"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Լավ</w:t>
      </w:r>
      <w:proofErr w:type="spellEnd"/>
      <w:r w:rsidRPr="00415D1E">
        <w:rPr>
          <w:rFonts w:ascii="GHEA Grapalat" w:hAnsi="GHEA Grapalat"/>
          <w:sz w:val="22"/>
          <w:szCs w:val="22"/>
        </w:rPr>
        <w:t>: (</w:t>
      </w:r>
      <w:proofErr w:type="spellStart"/>
      <w:r w:rsidRPr="00415D1E">
        <w:rPr>
          <w:rFonts w:ascii="GHEA Grapalat" w:hAnsi="GHEA Grapalat"/>
          <w:sz w:val="22"/>
          <w:szCs w:val="22"/>
        </w:rPr>
        <w:t>Թեթևսոլիկ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շարժում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Հրապարակեք</w:t>
      </w:r>
      <w:proofErr w:type="spellEnd"/>
      <w:r w:rsidRPr="00415D1E">
        <w:rPr>
          <w:rFonts w:ascii="GHEA Grapalat" w:hAnsi="GHEA Grapalat"/>
          <w:sz w:val="22"/>
          <w:szCs w:val="22"/>
        </w:rPr>
        <w:t xml:space="preserve">: Կղզում </w:t>
      </w:r>
      <w:proofErr w:type="spellStart"/>
      <w:r w:rsidRPr="00415D1E">
        <w:rPr>
          <w:rFonts w:ascii="GHEA Grapalat" w:hAnsi="GHEA Grapalat"/>
          <w:sz w:val="22"/>
          <w:szCs w:val="22"/>
        </w:rPr>
        <w:t>երկրորդ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օրենքից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բացառություն</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արվում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մադամ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Լամոլի</w:t>
      </w:r>
      <w:proofErr w:type="spellEnd"/>
      <w:r w:rsidRPr="00415D1E">
        <w:rPr>
          <w:rFonts w:ascii="GHEA Grapalat" w:hAnsi="GHEA Grapalat"/>
          <w:sz w:val="22"/>
          <w:szCs w:val="22"/>
        </w:rPr>
        <w:t xml:space="preserve"> և</w:t>
      </w:r>
      <w:r w:rsidR="00360AA0">
        <w:rPr>
          <w:rFonts w:ascii="MS Mincho" w:eastAsia="MS Mincho" w:hAnsi="MS Mincho" w:cs="MS Mincho" w:hint="eastAsia"/>
          <w:sz w:val="22"/>
          <w:szCs w:val="22"/>
        </w:rPr>
        <w:t>...</w:t>
      </w:r>
    </w:p>
    <w:p w14:paraId="6F84F995"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զվարթ</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թեքվեց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սեղանի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վրայով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Շելգայի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ուսին</w:t>
      </w:r>
      <w:proofErr w:type="spellEnd"/>
      <w:r w:rsidRPr="00415D1E">
        <w:rPr>
          <w:rFonts w:ascii="GHEA Grapalat" w:hAnsi="GHEA Grapalat"/>
          <w:sz w:val="22"/>
          <w:szCs w:val="22"/>
        </w:rPr>
        <w:t>.</w:t>
      </w:r>
    </w:p>
    <w:p w14:paraId="5B67CB81"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Ահա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Շելգան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երկրորդ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մարդն</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որին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վստահում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սարքի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գաղտնիքը</w:t>
      </w:r>
      <w:proofErr w:type="spellEnd"/>
      <w:r w:rsidR="00360AA0">
        <w:rPr>
          <w:rFonts w:ascii="MS Mincho" w:eastAsia="MS Mincho" w:hAnsi="MS Mincho" w:cs="MS Mincho" w:hint="eastAsia"/>
          <w:sz w:val="22"/>
          <w:szCs w:val="22"/>
        </w:rPr>
        <w:t>...</w:t>
      </w:r>
    </w:p>
    <w:p w14:paraId="37F6EFCD"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Սխալվեցիք</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ընկեր</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պատասխանեց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Շելգան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ձեռքը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հեռացնելով</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ուսից</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հրաժարվում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w:t>
      </w:r>
    </w:p>
    <w:p w14:paraId="175A6072"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Պատճա՞ռը</w:t>
      </w:r>
      <w:proofErr w:type="spellEnd"/>
      <w:r w:rsidRPr="00415D1E">
        <w:rPr>
          <w:rFonts w:ascii="GHEA Grapalat" w:hAnsi="GHEA Grapalat"/>
          <w:sz w:val="22"/>
          <w:szCs w:val="22"/>
        </w:rPr>
        <w:t>։</w:t>
      </w:r>
    </w:p>
    <w:p w14:paraId="0132A825"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Պարտավոր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բացատրել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մտածեք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ինքներդ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գլխի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կընկնեք</w:t>
      </w:r>
      <w:proofErr w:type="spellEnd"/>
      <w:r w:rsidRPr="00415D1E">
        <w:rPr>
          <w:rFonts w:ascii="GHEA Grapalat" w:hAnsi="GHEA Grapalat"/>
          <w:sz w:val="22"/>
          <w:szCs w:val="22"/>
        </w:rPr>
        <w:t>:</w:t>
      </w:r>
    </w:p>
    <w:p w14:paraId="0F6945CC"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հանձնարարում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ոչնչացնել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ամերիկյան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նավատորմիղը</w:t>
      </w:r>
      <w:proofErr w:type="spellEnd"/>
      <w:r w:rsidRPr="00415D1E">
        <w:rPr>
          <w:rFonts w:ascii="GHEA Grapalat" w:hAnsi="GHEA Grapalat"/>
          <w:sz w:val="22"/>
          <w:szCs w:val="22"/>
        </w:rPr>
        <w:t>։</w:t>
      </w:r>
    </w:p>
    <w:p w14:paraId="54A758FC"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Լա՜վ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գործ</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բան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չունեմ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կարող</w:t>
      </w:r>
      <w:proofErr w:type="spellEnd"/>
      <w:r w:rsidRPr="00415D1E">
        <w:rPr>
          <w:rFonts w:ascii="GHEA Grapalat" w:hAnsi="GHEA Grapalat"/>
          <w:sz w:val="22"/>
          <w:szCs w:val="22"/>
        </w:rPr>
        <w:t>:</w:t>
      </w:r>
    </w:p>
    <w:p w14:paraId="330D9187"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Ինչո՞ւ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գրողը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տանի</w:t>
      </w:r>
      <w:proofErr w:type="spellEnd"/>
      <w:r w:rsidRPr="00415D1E">
        <w:rPr>
          <w:rFonts w:ascii="GHEA Grapalat" w:hAnsi="GHEA Grapalat"/>
          <w:sz w:val="22"/>
          <w:szCs w:val="22"/>
        </w:rPr>
        <w:t>:</w:t>
      </w:r>
    </w:p>
    <w:p w14:paraId="2A94BF43"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Ոնց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ինչու</w:t>
      </w:r>
      <w:proofErr w:type="spellEnd"/>
      <w:r w:rsidR="00360AA0">
        <w:rPr>
          <w:rFonts w:ascii="MS Mincho" w:eastAsia="MS Mincho" w:hAnsi="MS Mincho" w:cs="MS Mincho" w:hint="eastAsia"/>
          <w:sz w:val="22"/>
          <w:szCs w:val="22"/>
        </w:rPr>
        <w:t>...</w:t>
      </w:r>
      <w:r w:rsidRPr="00415D1E">
        <w:rPr>
          <w:rFonts w:ascii="GHEA Grapalat" w:hAnsi="GHEA Grapalat"/>
          <w:sz w:val="22"/>
          <w:szCs w:val="22"/>
        </w:rPr>
        <w:t xml:space="preserve"> </w:t>
      </w:r>
      <w:proofErr w:type="spellStart"/>
      <w:r w:rsidRPr="00415D1E">
        <w:rPr>
          <w:rFonts w:ascii="GHEA Grapalat" w:hAnsi="GHEA Grapalat"/>
          <w:sz w:val="22"/>
          <w:szCs w:val="22"/>
        </w:rPr>
        <w:t>Որովհետև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սայթաքուն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ճանապարհ</w:t>
      </w:r>
      <w:proofErr w:type="spellEnd"/>
      <w:r w:rsidRPr="00415D1E">
        <w:rPr>
          <w:rFonts w:ascii="GHEA Grapalat" w:hAnsi="GHEA Grapalat"/>
          <w:sz w:val="22"/>
          <w:szCs w:val="22"/>
        </w:rPr>
        <w:t xml:space="preserve"> է</w:t>
      </w:r>
      <w:r w:rsidR="00360AA0">
        <w:rPr>
          <w:rFonts w:ascii="MS Mincho" w:eastAsia="MS Mincho" w:hAnsi="MS Mincho" w:cs="MS Mincho" w:hint="eastAsia"/>
          <w:sz w:val="22"/>
          <w:szCs w:val="22"/>
        </w:rPr>
        <w:t>...</w:t>
      </w:r>
    </w:p>
    <w:p w14:paraId="277A314D"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Տեսեք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Շելգա</w:t>
      </w:r>
      <w:proofErr w:type="spellEnd"/>
      <w:r w:rsidR="00360AA0">
        <w:rPr>
          <w:rFonts w:ascii="MS Mincho" w:eastAsia="MS Mincho" w:hAnsi="MS Mincho" w:cs="MS Mincho" w:hint="eastAsia"/>
          <w:sz w:val="22"/>
          <w:szCs w:val="22"/>
        </w:rPr>
        <w:t>...</w:t>
      </w:r>
    </w:p>
    <w:p w14:paraId="15C22726"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Տեսնում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00360AA0">
        <w:rPr>
          <w:rFonts w:ascii="MS Mincho" w:eastAsia="MS Mincho" w:hAnsi="MS Mincho" w:cs="MS Mincho" w:hint="eastAsia"/>
          <w:sz w:val="22"/>
          <w:szCs w:val="22"/>
        </w:rPr>
        <w:t>...</w:t>
      </w:r>
    </w:p>
    <w:p w14:paraId="54649DEB"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Գարինի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մորուքը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ցցվեց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ատամները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փայլեցին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զսպեց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Հարցրեց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ցածրաձայն</w:t>
      </w:r>
      <w:proofErr w:type="spellEnd"/>
      <w:r w:rsidR="00360AA0">
        <w:rPr>
          <w:rFonts w:ascii="MS Mincho" w:eastAsia="MS Mincho" w:hAnsi="MS Mincho" w:cs="MS Mincho" w:hint="eastAsia"/>
          <w:sz w:val="22"/>
          <w:szCs w:val="22"/>
        </w:rPr>
        <w:t>.</w:t>
      </w:r>
    </w:p>
    <w:p w14:paraId="330B144B"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Հո</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մտքներումդ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ուրիշ</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չկա</w:t>
      </w:r>
      <w:proofErr w:type="spellEnd"/>
      <w:r w:rsidRPr="00415D1E">
        <w:rPr>
          <w:rFonts w:ascii="GHEA Grapalat" w:hAnsi="GHEA Grapalat"/>
          <w:sz w:val="22"/>
          <w:szCs w:val="22"/>
        </w:rPr>
        <w:t>՞:</w:t>
      </w:r>
    </w:p>
    <w:p w14:paraId="4B164581"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Իմ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գիծը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պարզ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շիտակ</w:t>
      </w:r>
      <w:proofErr w:type="spellEnd"/>
      <w:r w:rsidRPr="00415D1E">
        <w:rPr>
          <w:rFonts w:ascii="GHEA Grapalat" w:hAnsi="GHEA Grapalat"/>
          <w:sz w:val="22"/>
          <w:szCs w:val="22"/>
        </w:rPr>
        <w:t xml:space="preserve"> է, Պյոտր </w:t>
      </w:r>
      <w:proofErr w:type="spellStart"/>
      <w:r w:rsidRPr="00415D1E">
        <w:rPr>
          <w:rFonts w:ascii="GHEA Grapalat" w:hAnsi="GHEA Grapalat"/>
          <w:sz w:val="22"/>
          <w:szCs w:val="22"/>
        </w:rPr>
        <w:t>Պետրովիչ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թաքցնելու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չունեմ</w:t>
      </w:r>
      <w:proofErr w:type="spellEnd"/>
      <w:r w:rsidRPr="00415D1E">
        <w:rPr>
          <w:rFonts w:ascii="GHEA Grapalat" w:hAnsi="GHEA Grapalat"/>
          <w:sz w:val="22"/>
          <w:szCs w:val="22"/>
        </w:rPr>
        <w:t>:</w:t>
      </w:r>
    </w:p>
    <w:p w14:paraId="307551E9"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Այս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կարճ</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խոսակցությունն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ընթացավ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ռուսերեն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բացի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Զոյայից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չհասկացավ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Շելգան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նորից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անցավ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թուղթը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խազմզելուն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ասաց</w:t>
      </w:r>
      <w:proofErr w:type="spellEnd"/>
      <w:r w:rsidRPr="00415D1E">
        <w:rPr>
          <w:rFonts w:ascii="GHEA Grapalat" w:hAnsi="GHEA Grapalat"/>
          <w:sz w:val="22"/>
          <w:szCs w:val="22"/>
        </w:rPr>
        <w:t>.</w:t>
      </w:r>
    </w:p>
    <w:p w14:paraId="1FD42EA3"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Ուրեմն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այսպես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հիպերբոլոիդների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գծով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օգնական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նշանակում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մադամ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Լամոլին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համաձայն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տիկին</w:t>
      </w:r>
      <w:proofErr w:type="spellEnd"/>
      <w:r w:rsidRPr="00415D1E">
        <w:rPr>
          <w:rFonts w:ascii="GHEA Grapalat" w:hAnsi="GHEA Grapalat"/>
          <w:sz w:val="22"/>
          <w:szCs w:val="22"/>
        </w:rPr>
        <w:t>, «</w:t>
      </w:r>
      <w:proofErr w:type="spellStart"/>
      <w:r w:rsidRPr="00415D1E">
        <w:rPr>
          <w:rFonts w:ascii="GHEA Grapalat" w:hAnsi="GHEA Grapalat"/>
          <w:sz w:val="22"/>
          <w:szCs w:val="22"/>
        </w:rPr>
        <w:t>Արիզոնան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պատրաստ</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նավարկելու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առավոտյան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կգաք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օվկիանոս</w:t>
      </w:r>
      <w:proofErr w:type="spellEnd"/>
      <w:r w:rsidRPr="00415D1E">
        <w:rPr>
          <w:rFonts w:ascii="GHEA Grapalat" w:hAnsi="GHEA Grapalat"/>
          <w:sz w:val="22"/>
          <w:szCs w:val="22"/>
        </w:rPr>
        <w:t>…</w:t>
      </w:r>
    </w:p>
    <w:p w14:paraId="2A0DF8A2" w14:textId="77777777" w:rsidR="00C67A8E" w:rsidRPr="00415D1E" w:rsidRDefault="005109EB">
      <w:pPr>
        <w:rPr>
          <w:rFonts w:ascii="GHEA Grapalat" w:hAnsi="GHEA Grapalat"/>
          <w:sz w:val="22"/>
          <w:szCs w:val="22"/>
        </w:rPr>
      </w:pPr>
      <w:r w:rsidRPr="00415D1E">
        <w:rPr>
          <w:rFonts w:ascii="GHEA Grapalat" w:hAnsi="GHEA Grapalat"/>
          <w:sz w:val="22"/>
          <w:szCs w:val="22"/>
        </w:rPr>
        <w:lastRenderedPageBreak/>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պիտի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անեմ</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օվկիանոսում</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հարցրեց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Զոյան</w:t>
      </w:r>
      <w:proofErr w:type="spellEnd"/>
      <w:r w:rsidRPr="00415D1E">
        <w:rPr>
          <w:rFonts w:ascii="GHEA Grapalat" w:hAnsi="GHEA Grapalat"/>
          <w:sz w:val="22"/>
          <w:szCs w:val="22"/>
        </w:rPr>
        <w:t>։</w:t>
      </w:r>
    </w:p>
    <w:p w14:paraId="75083B63"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Պիտի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կողոպտեք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Տրանսպասիֆիկ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ջրուղիների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հանդիպող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բոլոր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շաբաթից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պետք</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ռոճիկ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բանվորներին</w:t>
      </w:r>
      <w:proofErr w:type="spellEnd"/>
      <w:r w:rsidRPr="00415D1E">
        <w:rPr>
          <w:rFonts w:ascii="GHEA Grapalat" w:hAnsi="GHEA Grapalat"/>
          <w:sz w:val="22"/>
          <w:szCs w:val="22"/>
        </w:rPr>
        <w:t>:</w:t>
      </w:r>
    </w:p>
    <w:p w14:paraId="57DB2B51" w14:textId="77777777" w:rsidR="00C67A8E" w:rsidRPr="00415D1E" w:rsidRDefault="005109EB">
      <w:pPr>
        <w:rPr>
          <w:rFonts w:ascii="GHEA Grapalat" w:hAnsi="GHEA Grapalat"/>
          <w:sz w:val="22"/>
          <w:szCs w:val="22"/>
        </w:rPr>
      </w:pPr>
      <w:r w:rsidRPr="00415D1E">
        <w:rPr>
          <w:rFonts w:ascii="Courier New" w:hAnsi="Courier New" w:cs="Courier New"/>
          <w:sz w:val="22"/>
          <w:szCs w:val="22"/>
        </w:rPr>
        <w:t> </w:t>
      </w:r>
    </w:p>
    <w:p w14:paraId="0E19A110" w14:textId="77777777" w:rsidR="00C67A8E" w:rsidRPr="00415D1E" w:rsidRDefault="005109EB">
      <w:pPr>
        <w:jc w:val="center"/>
        <w:rPr>
          <w:rFonts w:ascii="GHEA Grapalat" w:hAnsi="GHEA Grapalat"/>
          <w:sz w:val="22"/>
          <w:szCs w:val="22"/>
        </w:rPr>
      </w:pPr>
      <w:r w:rsidRPr="00415D1E">
        <w:rPr>
          <w:rFonts w:ascii="GHEA Grapalat" w:hAnsi="GHEA Grapalat"/>
          <w:b/>
          <w:bCs/>
          <w:sz w:val="22"/>
          <w:szCs w:val="22"/>
        </w:rPr>
        <w:t>103</w:t>
      </w:r>
    </w:p>
    <w:p w14:paraId="0844A61A"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Հյուսիսամերիկյան </w:t>
      </w:r>
      <w:proofErr w:type="spellStart"/>
      <w:r w:rsidRPr="00415D1E">
        <w:rPr>
          <w:rFonts w:ascii="GHEA Grapalat" w:hAnsi="GHEA Grapalat"/>
          <w:sz w:val="22"/>
          <w:szCs w:val="22"/>
        </w:rPr>
        <w:t>տորմիղի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էսկադրայի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հրամանատարական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գծանավից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ժամը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քսաներեքին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օտար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մարմին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նկատվեց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Հարավային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Խաչի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համաստեղության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վերևում</w:t>
      </w:r>
      <w:proofErr w:type="spellEnd"/>
      <w:r w:rsidRPr="00415D1E">
        <w:rPr>
          <w:rFonts w:ascii="GHEA Grapalat" w:hAnsi="GHEA Grapalat"/>
          <w:sz w:val="22"/>
          <w:szCs w:val="22"/>
        </w:rPr>
        <w:t>:</w:t>
      </w:r>
    </w:p>
    <w:p w14:paraId="4CA4EB44"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Լուսարձակների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գիսաստղի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պոչի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երկնագույն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ճառագայթախրձերը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աստղազարդ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երկինքը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խառնելով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նետվեցին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դեպի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օտար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մարմինն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կառչեցին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Մարմինը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լուսավորվեց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Հարյուրավոր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հեռադիտակներ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պարզ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տեսան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դիրիժաբլի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մետաղե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գոնդոլը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պտուտակների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թափանցիկ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շրջաններն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կողին</w:t>
      </w:r>
      <w:proofErr w:type="spellEnd"/>
      <w:r w:rsidRPr="00415D1E">
        <w:rPr>
          <w:rFonts w:ascii="GHEA Grapalat" w:hAnsi="GHEA Grapalat"/>
          <w:sz w:val="22"/>
          <w:szCs w:val="22"/>
        </w:rPr>
        <w:t xml:space="preserve">՝ Պ և Գ </w:t>
      </w:r>
      <w:proofErr w:type="spellStart"/>
      <w:r w:rsidRPr="00415D1E">
        <w:rPr>
          <w:rFonts w:ascii="GHEA Grapalat" w:hAnsi="GHEA Grapalat"/>
          <w:sz w:val="22"/>
          <w:szCs w:val="22"/>
        </w:rPr>
        <w:t>տառերը</w:t>
      </w:r>
      <w:proofErr w:type="spellEnd"/>
      <w:r w:rsidRPr="00415D1E">
        <w:rPr>
          <w:rFonts w:ascii="GHEA Grapalat" w:hAnsi="GHEA Grapalat"/>
          <w:sz w:val="22"/>
          <w:szCs w:val="22"/>
        </w:rPr>
        <w:t>:</w:t>
      </w:r>
    </w:p>
    <w:p w14:paraId="6DE275E7"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Վառվեցին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լուսազդանշանները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Հրամանատարական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պոկվեցին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չորս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հիդրոպլան</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մռնչալով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սկսեցին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շեշտակի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բարձրանալ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դեպի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աստղերը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Էսկադրան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արագությունը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մեծացնելով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ընթացավ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շարասյուն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կազմած</w:t>
      </w:r>
      <w:proofErr w:type="spellEnd"/>
      <w:r w:rsidRPr="00415D1E">
        <w:rPr>
          <w:rFonts w:ascii="GHEA Grapalat" w:hAnsi="GHEA Grapalat"/>
          <w:sz w:val="22"/>
          <w:szCs w:val="22"/>
        </w:rPr>
        <w:t>:</w:t>
      </w:r>
    </w:p>
    <w:p w14:paraId="23D215D5"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Ինքնաթիռների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աղմուկը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դարձավ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ավելի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ավելի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հստակ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ավելի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ավելի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թույլ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հանկարծ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դիրիժաբլը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կողմն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գալարապտույտ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խոյանում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դրանք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չքացավ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տեսադաշտից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Շատերն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իրենց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հեռադիտակները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մաքրեցին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թաշկինակով</w:t>
      </w:r>
      <w:proofErr w:type="spellEnd"/>
      <w:r w:rsidR="00A77584">
        <w:rPr>
          <w:rFonts w:ascii="GHEA Grapalat" w:hAnsi="GHEA Grapalat"/>
          <w:sz w:val="22"/>
          <w:szCs w:val="22"/>
          <w:lang w:val="hy-AM"/>
        </w:rPr>
        <w:t>։</w:t>
      </w:r>
      <w:r w:rsidRPr="00415D1E">
        <w:rPr>
          <w:rFonts w:ascii="Courier New" w:hAnsi="Courier New" w:cs="Courier New"/>
          <w:sz w:val="22"/>
          <w:szCs w:val="22"/>
        </w:rPr>
        <w:t> </w:t>
      </w:r>
      <w:proofErr w:type="spellStart"/>
      <w:r w:rsidRPr="00415D1E">
        <w:rPr>
          <w:rFonts w:ascii="GHEA Grapalat" w:hAnsi="GHEA Grapalat"/>
          <w:sz w:val="22"/>
          <w:szCs w:val="22"/>
        </w:rPr>
        <w:t>Դիրիժաբլը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կորավ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գիշերային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երկնքում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որքան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լուսարձակները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շոշափում-փնտրում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w:t>
      </w:r>
    </w:p>
    <w:p w14:paraId="4D9C4A0B"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Բայց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ահա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լսվեց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գնդացրի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թույլ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տկտկոց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գտան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Տկտկոցն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ընդհատվեց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Երկնքում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գլխիվայր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պտույտ-պտույտ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ուղղաբերձ</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սլանում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փայլփլուն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ճանճ</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Հեռադիտակով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նայողներն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ախ</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քաշեցին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ընկնողը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հիդրոպլան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շրմփաց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ալիքների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պատահել</w:t>
      </w:r>
      <w:proofErr w:type="spellEnd"/>
      <w:r w:rsidRPr="00415D1E">
        <w:rPr>
          <w:rFonts w:ascii="GHEA Grapalat" w:hAnsi="GHEA Grapalat"/>
          <w:sz w:val="22"/>
          <w:szCs w:val="22"/>
        </w:rPr>
        <w:t>։</w:t>
      </w:r>
    </w:p>
    <w:p w14:paraId="7FD174A3"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Եվ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նորից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տըկ-տըկ-տըկ-տըկ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երկնքում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կրակեցին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գնդացիրները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հետո</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դրանց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ձայնն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ընդհատվեց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նույն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ձևով</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մեկը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մյուսի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ետևից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ինքնաթիռն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գլուխկոնծի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անցան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լուսարձակների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շողերի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միջով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շրմփացին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օվկիանոսը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Սկսեցին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պարել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հրամանատարական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լուսազդանշանները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Մինչև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հորիզոն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լույսեր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թարթեցին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պատահեց</w:t>
      </w:r>
      <w:proofErr w:type="spellEnd"/>
      <w:r w:rsidRPr="00415D1E">
        <w:rPr>
          <w:rFonts w:ascii="GHEA Grapalat" w:hAnsi="GHEA Grapalat"/>
          <w:sz w:val="22"/>
          <w:szCs w:val="22"/>
        </w:rPr>
        <w:t>:</w:t>
      </w:r>
    </w:p>
    <w:p w14:paraId="21749FF5"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Հետո</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բոլորը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մոտիկ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տեսան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քամուն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հակառակ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շարասյան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եկող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ծվեն-ծվեն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ամպ</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դիրիժաբլն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ցածրանում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պարուրված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ծխաքողով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Հրամանատարական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վրայից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ազդանշան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տվին</w:t>
      </w:r>
      <w:proofErr w:type="spellEnd"/>
      <w:r w:rsidRPr="00415D1E">
        <w:rPr>
          <w:rFonts w:ascii="GHEA Grapalat" w:hAnsi="GHEA Grapalat"/>
          <w:sz w:val="22"/>
          <w:szCs w:val="22"/>
        </w:rPr>
        <w:t>՝ «</w:t>
      </w:r>
      <w:proofErr w:type="spellStart"/>
      <w:r w:rsidRPr="00415D1E">
        <w:rPr>
          <w:rFonts w:ascii="GHEA Grapalat" w:hAnsi="GHEA Grapalat"/>
          <w:sz w:val="22"/>
          <w:szCs w:val="22"/>
        </w:rPr>
        <w:t>Զգուշացիր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գազ</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Զգուշացիր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գազ</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Որոտացին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զենիթային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հրանոթները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իսկույն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տախտակամածի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կամրջակների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զրահապատ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աշտարակների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գազառումբեր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պայթեցին</w:t>
      </w:r>
      <w:proofErr w:type="spellEnd"/>
      <w:r w:rsidRPr="00415D1E">
        <w:rPr>
          <w:rFonts w:ascii="GHEA Grapalat" w:hAnsi="GHEA Grapalat"/>
          <w:sz w:val="22"/>
          <w:szCs w:val="22"/>
        </w:rPr>
        <w:t>:</w:t>
      </w:r>
    </w:p>
    <w:p w14:paraId="12292E88"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Առաջինը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զոհվեց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ադմիրալը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քսանութամյա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գեղեցիկ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տղամարդ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հպարտությունից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հակագազ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հագել</w:t>
      </w:r>
      <w:proofErr w:type="spellEnd"/>
      <w:r w:rsidR="00360AA0">
        <w:rPr>
          <w:rFonts w:ascii="MS Mincho" w:eastAsia="MS Mincho" w:hAnsi="MS Mincho" w:cs="MS Mincho" w:hint="eastAsia"/>
          <w:sz w:val="22"/>
          <w:szCs w:val="22"/>
        </w:rPr>
        <w:t>.</w:t>
      </w:r>
      <w:r w:rsidRPr="00415D1E">
        <w:rPr>
          <w:rFonts w:ascii="GHEA Grapalat" w:hAnsi="GHEA Grapalat"/>
          <w:sz w:val="22"/>
          <w:szCs w:val="22"/>
        </w:rPr>
        <w:t xml:space="preserve"> </w:t>
      </w:r>
      <w:proofErr w:type="spellStart"/>
      <w:r w:rsidRPr="00415D1E">
        <w:rPr>
          <w:rFonts w:ascii="GHEA Grapalat" w:hAnsi="GHEA Grapalat"/>
          <w:sz w:val="22"/>
          <w:szCs w:val="22"/>
        </w:rPr>
        <w:t>ձեռքը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տարավ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կոկորդին</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մեջքի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փռվեց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ուռած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կապտած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դեմքով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վայրկյանում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թունավորվեցին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տախտակամածի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եղած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բոլոր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lastRenderedPageBreak/>
        <w:t>մարդիկ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հակագազները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սակավազոր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Հրամանատարական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գրոհել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անծանոթ</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գազով</w:t>
      </w:r>
      <w:proofErr w:type="spellEnd"/>
      <w:r w:rsidRPr="00415D1E">
        <w:rPr>
          <w:rFonts w:ascii="GHEA Grapalat" w:hAnsi="GHEA Grapalat"/>
          <w:sz w:val="22"/>
          <w:szCs w:val="22"/>
        </w:rPr>
        <w:t>:</w:t>
      </w:r>
    </w:p>
    <w:p w14:paraId="50EAD78B"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Հրամանատարությունն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անցավ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վիցե-ադմիրալին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Հածանավերը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բռնեցին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հալսը</w:t>
      </w:r>
      <w:proofErr w:type="spellEnd"/>
      <w:r w:rsidR="008D51F7">
        <w:rPr>
          <w:rStyle w:val="a3"/>
          <w:rFonts w:ascii="GHEA Grapalat" w:hAnsi="GHEA Grapalat"/>
          <w:sz w:val="22"/>
          <w:szCs w:val="22"/>
        </w:rPr>
        <w:footnoteReference w:id="33"/>
      </w:r>
      <w:r w:rsidRPr="00415D1E">
        <w:rPr>
          <w:rFonts w:ascii="GHEA Grapalat" w:hAnsi="GHEA Grapalat"/>
          <w:sz w:val="22"/>
          <w:szCs w:val="22"/>
        </w:rPr>
        <w:t xml:space="preserve"> և </w:t>
      </w:r>
      <w:proofErr w:type="spellStart"/>
      <w:r w:rsidRPr="00415D1E">
        <w:rPr>
          <w:rFonts w:ascii="GHEA Grapalat" w:hAnsi="GHEA Grapalat"/>
          <w:sz w:val="22"/>
          <w:szCs w:val="22"/>
        </w:rPr>
        <w:t>զենիթային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կրակ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բացեցին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Գիշերը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սասանվեց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համազարկից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Հրանոթներից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ժայթքած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փայլակ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արյունեցին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օվկիանոսը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Պողպատե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դևերի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բզզալով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կույր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գլխիկներով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թռան</w:t>
      </w:r>
      <w:proofErr w:type="spellEnd"/>
      <w:r w:rsidR="004B2D9C">
        <w:rPr>
          <w:rFonts w:ascii="GHEA Grapalat" w:hAnsi="GHEA Grapalat"/>
          <w:sz w:val="22"/>
          <w:szCs w:val="22"/>
          <w:lang w:val="hy-AM"/>
        </w:rPr>
        <w:t xml:space="preserve"> </w:t>
      </w:r>
      <w:proofErr w:type="spellStart"/>
      <w:r w:rsidRPr="00415D1E">
        <w:rPr>
          <w:rFonts w:ascii="GHEA Grapalat" w:hAnsi="GHEA Grapalat"/>
          <w:sz w:val="22"/>
          <w:szCs w:val="22"/>
        </w:rPr>
        <w:t>սատանան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գիտե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ուր</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պայթելով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հրավառեցին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աստղազարդ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երկինքը</w:t>
      </w:r>
      <w:proofErr w:type="spellEnd"/>
      <w:r w:rsidRPr="00415D1E">
        <w:rPr>
          <w:rFonts w:ascii="GHEA Grapalat" w:hAnsi="GHEA Grapalat"/>
          <w:sz w:val="22"/>
          <w:szCs w:val="22"/>
        </w:rPr>
        <w:t>:</w:t>
      </w:r>
    </w:p>
    <w:p w14:paraId="5C5BDBEA"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Համազարկերից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հետո</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հածանավերից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պոկվեցին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հիդրոպլան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բոլորի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անձնակազմերն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հակագազերով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Ակներև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առաջին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չորս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հիդրոպլանները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կործանվել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դիլիժաբլի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թունավոր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ծխածածկույթի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միջով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անցնելիս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Հիմա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հարցը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վերաբերում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ամերիկյան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նավատորմի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պատվին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լույսերը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Մնացին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աստղերը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Խավարում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լսվում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ալիքները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բախվում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պողպատե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նավակողերին</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բարձր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երկնքում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երգում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ինքնաթիռները</w:t>
      </w:r>
      <w:proofErr w:type="spellEnd"/>
      <w:r w:rsidRPr="00415D1E">
        <w:rPr>
          <w:rFonts w:ascii="GHEA Grapalat" w:hAnsi="GHEA Grapalat"/>
          <w:sz w:val="22"/>
          <w:szCs w:val="22"/>
        </w:rPr>
        <w:t>:</w:t>
      </w:r>
    </w:p>
    <w:p w14:paraId="4B1099D7"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Վերջապե՜ս</w:t>
      </w:r>
      <w:proofErr w:type="spellEnd"/>
      <w:r w:rsidR="00360AA0">
        <w:rPr>
          <w:rFonts w:ascii="MS Mincho" w:eastAsia="MS Mincho" w:hAnsi="MS Mincho" w:cs="MS Mincho" w:hint="eastAsia"/>
          <w:sz w:val="22"/>
          <w:szCs w:val="22"/>
        </w:rPr>
        <w:t>...</w:t>
      </w:r>
      <w:r w:rsidRPr="00415D1E">
        <w:rPr>
          <w:rFonts w:ascii="GHEA Grapalat" w:hAnsi="GHEA Grapalat"/>
          <w:sz w:val="22"/>
          <w:szCs w:val="22"/>
        </w:rPr>
        <w:t xml:space="preserve"> </w:t>
      </w:r>
      <w:proofErr w:type="spellStart"/>
      <w:r w:rsidRPr="00415D1E">
        <w:rPr>
          <w:rFonts w:ascii="GHEA Grapalat" w:hAnsi="GHEA Grapalat"/>
          <w:sz w:val="22"/>
          <w:szCs w:val="22"/>
        </w:rPr>
        <w:t>Տըկ-տըկ-</w:t>
      </w:r>
      <w:proofErr w:type="gramStart"/>
      <w:r w:rsidRPr="00415D1E">
        <w:rPr>
          <w:rFonts w:ascii="GHEA Grapalat" w:hAnsi="GHEA Grapalat"/>
          <w:sz w:val="22"/>
          <w:szCs w:val="22"/>
        </w:rPr>
        <w:t>տըկ</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Ծիր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Կաթնի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արծաթավուն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մշուշից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հասավ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գնդացիրների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տկտկոցը</w:t>
      </w:r>
      <w:proofErr w:type="spellEnd"/>
      <w:r w:rsidR="00360AA0">
        <w:rPr>
          <w:rFonts w:ascii="MS Mincho" w:eastAsia="MS Mincho" w:hAnsi="MS Mincho" w:cs="MS Mincho" w:hint="eastAsia"/>
          <w:sz w:val="22"/>
          <w:szCs w:val="22"/>
        </w:rPr>
        <w:t>...</w:t>
      </w:r>
      <w:r w:rsidRPr="00415D1E">
        <w:rPr>
          <w:rFonts w:ascii="GHEA Grapalat" w:hAnsi="GHEA Grapalat"/>
          <w:sz w:val="22"/>
          <w:szCs w:val="22"/>
        </w:rPr>
        <w:t xml:space="preserve"> </w:t>
      </w:r>
      <w:proofErr w:type="spellStart"/>
      <w:r w:rsidRPr="00415D1E">
        <w:rPr>
          <w:rFonts w:ascii="GHEA Grapalat" w:hAnsi="GHEA Grapalat"/>
          <w:sz w:val="22"/>
          <w:szCs w:val="22"/>
        </w:rPr>
        <w:t>Հետո</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այնտեղ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կարծես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շշեր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խցանահանեցին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Սկսվել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հարձակումը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նռնակներով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Զենիթում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գորշ</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սևաթույր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լույսով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բռնվեց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քուլա-քուլա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բարձրացող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ծխի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ամպ</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միջից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բութ</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քիթը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ներքև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թեքած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սահեց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մետաղե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սիգարը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Կատարին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հրե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լեզվակներ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Դիրիժաբլը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շեղակի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սլացավ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ետևից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լուսավոր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թողնելով</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ամբողջովին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բոցով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պարուրված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ընկավ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կորավ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հորիզոնից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կողմ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հետո</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հիդրոպլաններից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հաղորդեց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իջել</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վառվող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դիրիժաբլի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մոտ</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գնդացրով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ոչնչացրել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կենդանի</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մնացած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եղել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շուրջը</w:t>
      </w:r>
      <w:proofErr w:type="spellEnd"/>
      <w:r w:rsidRPr="00415D1E">
        <w:rPr>
          <w:rFonts w:ascii="GHEA Grapalat" w:hAnsi="GHEA Grapalat"/>
          <w:sz w:val="22"/>
          <w:szCs w:val="22"/>
        </w:rPr>
        <w:t>։</w:t>
      </w:r>
    </w:p>
    <w:p w14:paraId="56EAB448"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Հաղթանակը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թանկ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նստեց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ամերիկյան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էսկադրային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կործանվել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չորս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ինքնաթիռներ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իրենց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ողջ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անձնակազմով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Գազից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թունավորվելով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մեռել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ութ</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սպաներ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էսկադրայի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ադմիրալը</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հարյուր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երեսուներկու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նավաստի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Նման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կորուստներով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հանդերձ</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ամենավիրավորականն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հզոր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հրետանի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ունեցող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հոյակապ</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գծային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հածանավերն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ընկել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անթև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պինգվինների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վիճակի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հակառակորդը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վերևից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անհայտ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գազով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խփել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ուզածի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Անհրաժեշտ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ռևանշ</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վերցնել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ցույց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ծովային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հրետանու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իսկական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ուժը</w:t>
      </w:r>
      <w:proofErr w:type="spellEnd"/>
      <w:r w:rsidRPr="00415D1E">
        <w:rPr>
          <w:rFonts w:ascii="GHEA Grapalat" w:hAnsi="GHEA Grapalat"/>
          <w:sz w:val="22"/>
          <w:szCs w:val="22"/>
        </w:rPr>
        <w:t>:</w:t>
      </w:r>
    </w:p>
    <w:p w14:paraId="05130C92"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ոգով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կոնտր-ադմիրալը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նույն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գիշերը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զեկույց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ուղարկեց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Վաշինգտոն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ծովային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ճակատամարտի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բոլոր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իրադարձությունների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մասին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Առաջարկեց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ռմբակոծել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Սրիկաների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կղզին</w:t>
      </w:r>
      <w:proofErr w:type="spellEnd"/>
      <w:r w:rsidRPr="00415D1E">
        <w:rPr>
          <w:rFonts w:ascii="GHEA Grapalat" w:hAnsi="GHEA Grapalat"/>
          <w:sz w:val="22"/>
          <w:szCs w:val="22"/>
        </w:rPr>
        <w:t>։</w:t>
      </w:r>
    </w:p>
    <w:p w14:paraId="46D5EB6B"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Մեկ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եկավ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ծովային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մինիստրի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պատասխանը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շարժվել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դեպի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նշված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կղզին</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օվկիանոսի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ալիքներին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հավասարեցնել</w:t>
      </w:r>
      <w:proofErr w:type="spellEnd"/>
      <w:r w:rsidRPr="00415D1E">
        <w:rPr>
          <w:rFonts w:ascii="GHEA Grapalat" w:hAnsi="GHEA Grapalat"/>
          <w:sz w:val="22"/>
          <w:szCs w:val="22"/>
        </w:rPr>
        <w:t>:</w:t>
      </w:r>
    </w:p>
    <w:p w14:paraId="17B5526C" w14:textId="77777777" w:rsidR="00C67A8E" w:rsidRPr="00415D1E" w:rsidRDefault="005109EB">
      <w:pPr>
        <w:rPr>
          <w:rFonts w:ascii="GHEA Grapalat" w:hAnsi="GHEA Grapalat"/>
          <w:sz w:val="22"/>
          <w:szCs w:val="22"/>
        </w:rPr>
      </w:pPr>
      <w:r w:rsidRPr="00415D1E">
        <w:rPr>
          <w:rFonts w:ascii="Courier New" w:hAnsi="Courier New" w:cs="Courier New"/>
          <w:sz w:val="22"/>
          <w:szCs w:val="22"/>
        </w:rPr>
        <w:t> </w:t>
      </w:r>
    </w:p>
    <w:p w14:paraId="2227B7F4" w14:textId="77777777" w:rsidR="00C67A8E" w:rsidRPr="00415D1E" w:rsidRDefault="005109EB">
      <w:pPr>
        <w:jc w:val="center"/>
        <w:rPr>
          <w:rFonts w:ascii="GHEA Grapalat" w:hAnsi="GHEA Grapalat"/>
          <w:sz w:val="22"/>
          <w:szCs w:val="22"/>
        </w:rPr>
      </w:pPr>
      <w:r w:rsidRPr="00415D1E">
        <w:rPr>
          <w:rFonts w:ascii="GHEA Grapalat" w:hAnsi="GHEA Grapalat"/>
          <w:b/>
          <w:bCs/>
          <w:sz w:val="22"/>
          <w:szCs w:val="22"/>
        </w:rPr>
        <w:t>104</w:t>
      </w:r>
    </w:p>
    <w:p w14:paraId="68C8C063" w14:textId="77777777" w:rsidR="00C67A8E" w:rsidRPr="00415D1E" w:rsidRDefault="005109EB">
      <w:pPr>
        <w:rPr>
          <w:rFonts w:ascii="GHEA Grapalat" w:hAnsi="GHEA Grapalat"/>
          <w:sz w:val="22"/>
          <w:szCs w:val="22"/>
        </w:rPr>
      </w:pPr>
      <w:r w:rsidRPr="00415D1E">
        <w:rPr>
          <w:rFonts w:ascii="GHEA Grapalat" w:hAnsi="GHEA Grapalat"/>
          <w:sz w:val="22"/>
          <w:szCs w:val="22"/>
        </w:rPr>
        <w:lastRenderedPageBreak/>
        <w:t xml:space="preserve">— </w:t>
      </w:r>
      <w:proofErr w:type="spellStart"/>
      <w:r w:rsidRPr="00415D1E">
        <w:rPr>
          <w:rFonts w:ascii="GHEA Grapalat" w:hAnsi="GHEA Grapalat"/>
          <w:sz w:val="22"/>
          <w:szCs w:val="22"/>
        </w:rPr>
        <w:t>Հը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կասեք</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մարտականորեն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հարցրեց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գրասեղանին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դնելով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ռադիոընդունիչի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ականջնոցները</w:t>
      </w:r>
      <w:proofErr w:type="spellEnd"/>
      <w:r w:rsidRPr="00415D1E">
        <w:rPr>
          <w:rFonts w:ascii="GHEA Grapalat" w:hAnsi="GHEA Grapalat"/>
          <w:sz w:val="22"/>
          <w:szCs w:val="22"/>
        </w:rPr>
        <w:t>: (</w:t>
      </w:r>
      <w:proofErr w:type="spellStart"/>
      <w:r w:rsidRPr="00415D1E">
        <w:rPr>
          <w:rFonts w:ascii="GHEA Grapalat" w:hAnsi="GHEA Grapalat"/>
          <w:sz w:val="22"/>
          <w:szCs w:val="22"/>
        </w:rPr>
        <w:t>Նիստը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տեղի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ունենում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նույն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կազմով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չկար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մադամ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Լամոլը</w:t>
      </w:r>
      <w:proofErr w:type="spellEnd"/>
      <w:proofErr w:type="gramStart"/>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Հը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կասեք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ողորմած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պարոններ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շնորհավորել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Պաշարում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այլևս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գոյություն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չունի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Ամերիկյան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նավատորմիղին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հրաման</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տրված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ռմբակոծել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կղզին</w:t>
      </w:r>
      <w:proofErr w:type="spellEnd"/>
      <w:r w:rsidRPr="00415D1E">
        <w:rPr>
          <w:rFonts w:ascii="GHEA Grapalat" w:hAnsi="GHEA Grapalat"/>
          <w:sz w:val="22"/>
          <w:szCs w:val="22"/>
        </w:rPr>
        <w:t>:</w:t>
      </w:r>
    </w:p>
    <w:p w14:paraId="7889915E"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Ռոլինգը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ցնցվելով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ելավ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թիկնաթոռից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ծխամորճն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ընկավ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բերանից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մանուշակագույն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շրթունքները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ծռմռվեցին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կարծես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ուզում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կերպ</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կարողանում</w:t>
      </w:r>
      <w:proofErr w:type="spellEnd"/>
      <w:r w:rsidRPr="00415D1E">
        <w:rPr>
          <w:rFonts w:ascii="GHEA Grapalat" w:hAnsi="GHEA Grapalat"/>
          <w:sz w:val="22"/>
          <w:szCs w:val="22"/>
        </w:rPr>
        <w:t>:</w:t>
      </w:r>
    </w:p>
    <w:p w14:paraId="509AC992"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պատահեց</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ծերուկ</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հարցրեց</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Գարինը</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Ձեզ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այդքան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հուզո՞ւմ</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հարազատ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նավատորմիղի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մոտենալը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համբերում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ուզում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վայրկյան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կախե՞լ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ինձ</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կայմից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ռմբակոծությունից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վախեցաք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Հիմար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կլինի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իհարկե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կտոր-կտոր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ցաքուցրիվ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ամերիկյան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արկից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խիղճը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տանջեց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գրողը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Չէ</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ինչքան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չլինի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կռվում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փողով</w:t>
      </w:r>
      <w:proofErr w:type="spellEnd"/>
      <w:r w:rsidRPr="00415D1E">
        <w:rPr>
          <w:rFonts w:ascii="GHEA Grapalat" w:hAnsi="GHEA Grapalat"/>
          <w:sz w:val="22"/>
          <w:szCs w:val="22"/>
        </w:rPr>
        <w:t>:</w:t>
      </w:r>
    </w:p>
    <w:p w14:paraId="5D33BAC8"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Գարինը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ծիծաղեց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շուռ</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եկավ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ծերունուց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Ռոլինգը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չասելով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նստեց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տեղը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հողագույն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դեմքը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ծածկեց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դողացող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ձեռքերով</w:t>
      </w:r>
      <w:proofErr w:type="spellEnd"/>
      <w:r w:rsidRPr="00415D1E">
        <w:rPr>
          <w:rFonts w:ascii="GHEA Grapalat" w:hAnsi="GHEA Grapalat"/>
          <w:sz w:val="22"/>
          <w:szCs w:val="22"/>
        </w:rPr>
        <w:t>:</w:t>
      </w:r>
    </w:p>
    <w:p w14:paraId="24917535"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պարոնայք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ռիսկի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կարելի</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ընդամենը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դոլլարից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ցենտ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շահույթ</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ստանալ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հիմա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անասելի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ռիսկի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հետախուզական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դիրիժաբլը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հիանալի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կատարեց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խնդիրը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Խնդրում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հոտնկայս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հարգել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տասներկու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զոհվածների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դիրիժաբլի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հրամանատար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Ալեքսանդր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Իվանովիչ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Վոլշինի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հիշատակը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Դիրիժաբլը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կարողացավ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մանրամասն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հաղորդել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էսկադրայի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կազմի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մասին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Նորագույն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տիպի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ութ</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գծային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հածանավ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զինված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չորսական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զրահապատ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աշտարակներով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յուրաքան</w:t>
      </w:r>
      <w:proofErr w:type="spellEnd"/>
      <w:r w:rsidR="00A77584">
        <w:rPr>
          <w:rFonts w:ascii="GHEA Grapalat" w:hAnsi="GHEA Grapalat"/>
          <w:sz w:val="22"/>
          <w:szCs w:val="22"/>
          <w:lang w:val="hy-AM"/>
        </w:rPr>
        <w:t>չ</w:t>
      </w:r>
      <w:proofErr w:type="spellStart"/>
      <w:r w:rsidRPr="00415D1E">
        <w:rPr>
          <w:rFonts w:ascii="GHEA Grapalat" w:hAnsi="GHEA Grapalat"/>
          <w:sz w:val="22"/>
          <w:szCs w:val="22"/>
        </w:rPr>
        <w:t>յուրում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երեքական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հրանոթ</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Մարտից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հետո</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պիտի</w:t>
      </w:r>
      <w:proofErr w:type="spellEnd"/>
      <w:r w:rsidR="00A77584">
        <w:rPr>
          <w:rFonts w:ascii="GHEA Grapalat" w:hAnsi="GHEA Grapalat"/>
          <w:sz w:val="22"/>
          <w:szCs w:val="22"/>
          <w:lang w:val="hy-AM"/>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մնացած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լինի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առնվազն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տասներկու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հիդրոպլան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Դրանից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բացի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թեթև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հածանավեր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էսկադրոնային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ականակիրներ</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սուզանավեր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ընդունենք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հարվածը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հավասար</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յոթանասունհինգ</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միլիոն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կիլոգրամ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կենդանի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ուժի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ապա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ամբողջ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էսկադրայի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համազարկը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կղզուն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հավասար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կլինի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մոտավորապես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միլիարդ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կիլոգրամ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կենդանի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ուժի</w:t>
      </w:r>
      <w:proofErr w:type="spellEnd"/>
      <w:r w:rsidRPr="00415D1E">
        <w:rPr>
          <w:rFonts w:ascii="GHEA Grapalat" w:hAnsi="GHEA Grapalat"/>
          <w:sz w:val="22"/>
          <w:szCs w:val="22"/>
        </w:rPr>
        <w:t>:</w:t>
      </w:r>
    </w:p>
    <w:p w14:paraId="7B4A30F7"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Ավելի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ավելի</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լավ</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մրմնջաց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Ռոլինգը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վերջապես</w:t>
      </w:r>
      <w:proofErr w:type="spellEnd"/>
      <w:r w:rsidRPr="00415D1E">
        <w:rPr>
          <w:rFonts w:ascii="GHEA Grapalat" w:hAnsi="GHEA Grapalat"/>
          <w:sz w:val="22"/>
          <w:szCs w:val="22"/>
        </w:rPr>
        <w:t>։</w:t>
      </w:r>
    </w:p>
    <w:p w14:paraId="68457534"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Հերիք</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նվնվաք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պապիկ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ամոթ</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Հա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քիչ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մոռանայի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պարոնայք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պետք</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շնորհակալություն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հայտնենք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միստր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Ռոլինգին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սիրով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տրամադրեց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նորագույն</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դեռ</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գաղտնի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հայտնագործություն</w:t>
      </w:r>
      <w:proofErr w:type="spellEnd"/>
      <w:r w:rsidRPr="00415D1E">
        <w:rPr>
          <w:rFonts w:ascii="GHEA Grapalat" w:hAnsi="GHEA Grapalat"/>
          <w:sz w:val="22"/>
          <w:szCs w:val="22"/>
        </w:rPr>
        <w:t>՝ «</w:t>
      </w:r>
      <w:proofErr w:type="spellStart"/>
      <w:r w:rsidRPr="00415D1E">
        <w:rPr>
          <w:rFonts w:ascii="GHEA Grapalat" w:hAnsi="GHEA Grapalat"/>
          <w:sz w:val="22"/>
          <w:szCs w:val="22"/>
        </w:rPr>
        <w:t>Սև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խաչ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կոչվող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գազը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շնորհիվ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օդանավորդները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ջուրը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գցեցին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չորս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հիդրոպլան</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շարքից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հրամանատարական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նավը</w:t>
      </w:r>
      <w:proofErr w:type="spellEnd"/>
      <w:r w:rsidRPr="00415D1E">
        <w:rPr>
          <w:rFonts w:ascii="GHEA Grapalat" w:hAnsi="GHEA Grapalat"/>
          <w:sz w:val="22"/>
          <w:szCs w:val="22"/>
        </w:rPr>
        <w:t>…</w:t>
      </w:r>
    </w:p>
    <w:p w14:paraId="4BAE474C"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սիրով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չտրամադրեցի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խաչը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միստր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ճղավեց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Ռոլինգը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խռպաձայն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Ատրճանակը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պահած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ինձ</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ստիպեցիք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կարգադրել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խաչի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բալոններ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ուղարկեն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կղզի</w:t>
      </w:r>
      <w:proofErr w:type="spellEnd"/>
      <w:r w:rsidRPr="00415D1E">
        <w:rPr>
          <w:rFonts w:ascii="GHEA Grapalat" w:hAnsi="GHEA Grapalat"/>
          <w:sz w:val="22"/>
          <w:szCs w:val="22"/>
        </w:rPr>
        <w:t>:</w:t>
      </w:r>
    </w:p>
    <w:p w14:paraId="77F20EAA"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lastRenderedPageBreak/>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զգաց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շնչահեղձ</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լինում</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օրորվելով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գնաց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սկսեց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մանրամասն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շարադրել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կղզու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պաշտպանության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պլանը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Էսկադրայի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հարձակումը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հնարավոր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օրից</w:t>
      </w:r>
      <w:proofErr w:type="spellEnd"/>
      <w:r w:rsidRPr="00415D1E">
        <w:rPr>
          <w:rFonts w:ascii="GHEA Grapalat" w:hAnsi="GHEA Grapalat"/>
          <w:sz w:val="22"/>
          <w:szCs w:val="22"/>
        </w:rPr>
        <w:t>:</w:t>
      </w:r>
    </w:p>
    <w:p w14:paraId="1C298AB8" w14:textId="77777777" w:rsidR="00C67A8E" w:rsidRPr="00415D1E" w:rsidRDefault="005109EB">
      <w:pPr>
        <w:rPr>
          <w:rFonts w:ascii="GHEA Grapalat" w:hAnsi="GHEA Grapalat"/>
          <w:sz w:val="22"/>
          <w:szCs w:val="22"/>
        </w:rPr>
      </w:pPr>
      <w:r w:rsidRPr="00415D1E">
        <w:rPr>
          <w:rFonts w:ascii="Courier New" w:hAnsi="Courier New" w:cs="Courier New"/>
          <w:sz w:val="22"/>
          <w:szCs w:val="22"/>
        </w:rPr>
        <w:t> </w:t>
      </w:r>
    </w:p>
    <w:p w14:paraId="00BB6B2C" w14:textId="77777777" w:rsidR="00C67A8E" w:rsidRPr="00415D1E" w:rsidRDefault="005109EB">
      <w:pPr>
        <w:jc w:val="center"/>
        <w:rPr>
          <w:rFonts w:ascii="GHEA Grapalat" w:hAnsi="GHEA Grapalat"/>
          <w:sz w:val="22"/>
          <w:szCs w:val="22"/>
        </w:rPr>
      </w:pPr>
      <w:r w:rsidRPr="00415D1E">
        <w:rPr>
          <w:rFonts w:ascii="GHEA Grapalat" w:hAnsi="GHEA Grapalat"/>
          <w:b/>
          <w:bCs/>
          <w:sz w:val="22"/>
          <w:szCs w:val="22"/>
        </w:rPr>
        <w:t>105</w:t>
      </w:r>
    </w:p>
    <w:p w14:paraId="310B1E8C" w14:textId="77777777" w:rsidR="00C67A8E" w:rsidRPr="00415D1E" w:rsidRDefault="005109EB">
      <w:pPr>
        <w:rPr>
          <w:rFonts w:ascii="GHEA Grapalat" w:hAnsi="GHEA Grapalat"/>
          <w:sz w:val="22"/>
          <w:szCs w:val="22"/>
        </w:rPr>
      </w:pPr>
      <w:r w:rsidRPr="00415D1E">
        <w:rPr>
          <w:rFonts w:ascii="GHEA Grapalat" w:hAnsi="GHEA Grapalat"/>
          <w:sz w:val="22"/>
          <w:szCs w:val="22"/>
        </w:rPr>
        <w:t>«</w:t>
      </w:r>
      <w:proofErr w:type="spellStart"/>
      <w:r w:rsidRPr="00415D1E">
        <w:rPr>
          <w:rFonts w:ascii="GHEA Grapalat" w:hAnsi="GHEA Grapalat"/>
          <w:sz w:val="22"/>
          <w:szCs w:val="22"/>
        </w:rPr>
        <w:t>Արիզոնան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ծովահենային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դրոշ</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բարձրացրեց</w:t>
      </w:r>
      <w:proofErr w:type="spellEnd"/>
      <w:r w:rsidRPr="00415D1E">
        <w:rPr>
          <w:rFonts w:ascii="GHEA Grapalat" w:hAnsi="GHEA Grapalat"/>
          <w:sz w:val="22"/>
          <w:szCs w:val="22"/>
        </w:rPr>
        <w:t>:</w:t>
      </w:r>
    </w:p>
    <w:p w14:paraId="129FB71B"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Սա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ամենևին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նշանակում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կայմին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ծածանվում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ծովային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ավազակների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գանգ</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ոսկորներ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նկարված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ռոմանտիկական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դրոշը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Այժմ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թերևս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սուլեմայի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շշերի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պատկերվում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նման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սարսափելի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բաներ</w:t>
      </w:r>
      <w:proofErr w:type="spellEnd"/>
      <w:r w:rsidRPr="00415D1E">
        <w:rPr>
          <w:rFonts w:ascii="GHEA Grapalat" w:hAnsi="GHEA Grapalat"/>
          <w:sz w:val="22"/>
          <w:szCs w:val="22"/>
        </w:rPr>
        <w:t>։</w:t>
      </w:r>
    </w:p>
    <w:p w14:paraId="14404869"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Ըստ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դրոշ</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բարձրացված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Արիզոնայի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Հիպերբոլոիդներ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կրող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վանդակավոր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աշտարակների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շնորհիվ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տեսքով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w:t>
      </w:r>
      <w:proofErr w:type="spellEnd"/>
    </w:p>
    <w:p w14:paraId="0126ABD1"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խիստ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տարբերվում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աշխարհի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մյուս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բոլոր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նավերից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Հրամանատարը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Յանսենն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մադամ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Լամոլին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ենթակա</w:t>
      </w:r>
      <w:proofErr w:type="spellEnd"/>
      <w:r w:rsidRPr="00415D1E">
        <w:rPr>
          <w:rFonts w:ascii="GHEA Grapalat" w:hAnsi="GHEA Grapalat"/>
          <w:sz w:val="22"/>
          <w:szCs w:val="22"/>
        </w:rPr>
        <w:t>:</w:t>
      </w:r>
    </w:p>
    <w:p w14:paraId="439A2D95"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Զոյայի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հոյակապ</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առանձնաբաժինը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ննջարանը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լոգարանը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հարդարասենյակը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ընդունարանը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կողպված-փակված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Զոյան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վերևում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նավապետի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խցիկում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Յանսենի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Նախկին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պերճանքը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մետաքսե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կապույտ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ծածկերը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գորգերը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բարձերը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թիկնաթոռները</w:t>
      </w:r>
      <w:proofErr w:type="spellEnd"/>
      <w:r w:rsidRPr="00415D1E">
        <w:rPr>
          <w:rFonts w:ascii="GHEA Grapalat" w:hAnsi="GHEA Grapalat"/>
          <w:sz w:val="22"/>
          <w:szCs w:val="22"/>
        </w:rPr>
        <w:t xml:space="preserve"> — </w:t>
      </w:r>
      <w:proofErr w:type="spellStart"/>
      <w:r w:rsidRPr="00415D1E">
        <w:rPr>
          <w:rFonts w:ascii="GHEA Grapalat" w:hAnsi="GHEA Grapalat"/>
          <w:sz w:val="22"/>
          <w:szCs w:val="22"/>
        </w:rPr>
        <w:t>ամեն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հավաքված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Դեռ</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Մարսելից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բերված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անձնակազմը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զինված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կոլտերով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կարճափող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հրացաններով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Անձնակազմին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հայտնված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նավարկության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նպատակը</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սահմանված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ավարապարգև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յուրաքանչյուր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բռնագրավված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համար</w:t>
      </w:r>
      <w:proofErr w:type="spellEnd"/>
      <w:r w:rsidRPr="00415D1E">
        <w:rPr>
          <w:rFonts w:ascii="GHEA Grapalat" w:hAnsi="GHEA Grapalat"/>
          <w:sz w:val="22"/>
          <w:szCs w:val="22"/>
        </w:rPr>
        <w:t>:</w:t>
      </w:r>
    </w:p>
    <w:p w14:paraId="0CD37541"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Զբոսանավի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բոլոր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ազատ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տեղերը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զբաղեցված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բենզինի</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խմելու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ջրի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բիդոններով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Կողքից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փչող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քամու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բոլոր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առագաստները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պարզած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ռոլս-ռոյսի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զարմանահրաշ</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շարժիչների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լրիվ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ծանրաբեռնվածությամբ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Արիզոնան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թռչում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ալբատրոսի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նման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մրրկածուփ</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օվկիանոսի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ալիքի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կատարից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մյուսը</w:t>
      </w:r>
      <w:proofErr w:type="spellEnd"/>
      <w:r w:rsidRPr="00415D1E">
        <w:rPr>
          <w:rFonts w:ascii="GHEA Grapalat" w:hAnsi="GHEA Grapalat"/>
          <w:sz w:val="22"/>
          <w:szCs w:val="22"/>
        </w:rPr>
        <w:t>:</w:t>
      </w:r>
    </w:p>
    <w:p w14:paraId="2745E3DB" w14:textId="77777777" w:rsidR="00C67A8E" w:rsidRPr="00415D1E" w:rsidRDefault="005109EB">
      <w:pPr>
        <w:rPr>
          <w:rFonts w:ascii="GHEA Grapalat" w:hAnsi="GHEA Grapalat"/>
          <w:sz w:val="22"/>
          <w:szCs w:val="22"/>
        </w:rPr>
      </w:pPr>
      <w:r w:rsidRPr="00415D1E">
        <w:rPr>
          <w:rFonts w:ascii="Courier New" w:hAnsi="Courier New" w:cs="Courier New"/>
          <w:sz w:val="22"/>
          <w:szCs w:val="22"/>
        </w:rPr>
        <w:t> </w:t>
      </w:r>
    </w:p>
    <w:p w14:paraId="3F430699" w14:textId="77777777" w:rsidR="00C67A8E" w:rsidRPr="00415D1E" w:rsidRDefault="005109EB">
      <w:pPr>
        <w:jc w:val="center"/>
        <w:rPr>
          <w:rFonts w:ascii="GHEA Grapalat" w:hAnsi="GHEA Grapalat"/>
          <w:sz w:val="22"/>
          <w:szCs w:val="22"/>
        </w:rPr>
      </w:pPr>
      <w:r w:rsidRPr="00415D1E">
        <w:rPr>
          <w:rFonts w:ascii="GHEA Grapalat" w:hAnsi="GHEA Grapalat"/>
          <w:b/>
          <w:bCs/>
          <w:sz w:val="22"/>
          <w:szCs w:val="22"/>
        </w:rPr>
        <w:t>106</w:t>
      </w:r>
    </w:p>
    <w:p w14:paraId="096104B6"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Քամին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հասնում</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յոթ</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բալլի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նավապետ</w:t>
      </w:r>
      <w:proofErr w:type="spellEnd"/>
      <w:r w:rsidRPr="00415D1E">
        <w:rPr>
          <w:rFonts w:ascii="GHEA Grapalat" w:hAnsi="GHEA Grapalat"/>
          <w:sz w:val="22"/>
          <w:szCs w:val="22"/>
        </w:rPr>
        <w:t>:</w:t>
      </w:r>
    </w:p>
    <w:p w14:paraId="69FE6786"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Իջեցնել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մարսելները</w:t>
      </w:r>
      <w:proofErr w:type="spellEnd"/>
      <w:r w:rsidRPr="00415D1E">
        <w:rPr>
          <w:rFonts w:ascii="GHEA Grapalat" w:hAnsi="GHEA Grapalat"/>
          <w:sz w:val="22"/>
          <w:szCs w:val="22"/>
        </w:rPr>
        <w:t>:</w:t>
      </w:r>
    </w:p>
    <w:p w14:paraId="5FD65C5D"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Լսում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նավապետ</w:t>
      </w:r>
      <w:proofErr w:type="spellEnd"/>
      <w:r w:rsidRPr="00415D1E">
        <w:rPr>
          <w:rFonts w:ascii="GHEA Grapalat" w:hAnsi="GHEA Grapalat"/>
          <w:sz w:val="22"/>
          <w:szCs w:val="22"/>
        </w:rPr>
        <w:t>:</w:t>
      </w:r>
    </w:p>
    <w:p w14:paraId="3DA25013"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Ժամը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փոխել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հերթապահությունը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Դիտապահակ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գրոտի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w:t>
      </w:r>
    </w:p>
    <w:p w14:paraId="16E6BF26"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Լսում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նավապետ</w:t>
      </w:r>
      <w:proofErr w:type="spellEnd"/>
      <w:r w:rsidRPr="00415D1E">
        <w:rPr>
          <w:rFonts w:ascii="GHEA Grapalat" w:hAnsi="GHEA Grapalat"/>
          <w:sz w:val="22"/>
          <w:szCs w:val="22"/>
        </w:rPr>
        <w:t>:</w:t>
      </w:r>
    </w:p>
    <w:p w14:paraId="2D3FCAE8"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Լույսեր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նկատելուն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արթնացնել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ինձ</w:t>
      </w:r>
      <w:proofErr w:type="spellEnd"/>
      <w:r w:rsidRPr="00415D1E">
        <w:rPr>
          <w:rFonts w:ascii="GHEA Grapalat" w:hAnsi="GHEA Grapalat"/>
          <w:sz w:val="22"/>
          <w:szCs w:val="22"/>
        </w:rPr>
        <w:t>:</w:t>
      </w:r>
    </w:p>
    <w:p w14:paraId="0357DF4E"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lastRenderedPageBreak/>
        <w:t>Յանսենն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աչքերը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կկոցած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նայեց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օվկիանոսի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մութ</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անապատին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Լուսինը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դեռ</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եկել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Աստղերը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շղարշված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մշուշով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Հյուսիս-արևմուտք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նավարկելու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հինգ</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օրվա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ընթացքում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Յանսենը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շարունակ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խանդավառության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թեթև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զգում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ամբողջ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մարմնում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ծովահենությամբ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ապրել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նախնիները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գլխի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շարժումով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հրաժեշտ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օգնականին</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մտավ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խցիկ</w:t>
      </w:r>
      <w:proofErr w:type="spellEnd"/>
      <w:r w:rsidRPr="00415D1E">
        <w:rPr>
          <w:rFonts w:ascii="GHEA Grapalat" w:hAnsi="GHEA Grapalat"/>
          <w:sz w:val="22"/>
          <w:szCs w:val="22"/>
        </w:rPr>
        <w:t>:</w:t>
      </w:r>
    </w:p>
    <w:p w14:paraId="5D1E6F94"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Երբ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մտավ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մկանները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ծանոթ</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ցնցումն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զգացին</w:t>
      </w:r>
      <w:proofErr w:type="spellEnd"/>
      <w:r w:rsidR="00360AA0">
        <w:rPr>
          <w:rFonts w:ascii="MS Mincho" w:eastAsia="MS Mincho" w:hAnsi="MS Mincho" w:cs="MS Mincho" w:hint="eastAsia"/>
          <w:sz w:val="22"/>
          <w:szCs w:val="22"/>
        </w:rPr>
        <w:t>.</w:t>
      </w:r>
      <w:r w:rsidRPr="00415D1E">
        <w:rPr>
          <w:rFonts w:ascii="GHEA Grapalat" w:hAnsi="GHEA Grapalat"/>
          <w:sz w:val="22"/>
          <w:szCs w:val="22"/>
        </w:rPr>
        <w:t xml:space="preserve"> </w:t>
      </w:r>
      <w:proofErr w:type="spellStart"/>
      <w:r w:rsidRPr="00415D1E">
        <w:rPr>
          <w:rFonts w:ascii="GHEA Grapalat" w:hAnsi="GHEA Grapalat"/>
          <w:sz w:val="22"/>
          <w:szCs w:val="22"/>
        </w:rPr>
        <w:t>ասես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ուժասպառող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թույն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հոսեց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անշարժ</w:t>
      </w:r>
      <w:proofErr w:type="spellEnd"/>
      <w:r w:rsidR="00A77584">
        <w:rPr>
          <w:rFonts w:ascii="GHEA Grapalat" w:hAnsi="GHEA Grapalat"/>
          <w:sz w:val="22"/>
          <w:szCs w:val="22"/>
          <w:lang w:val="hy-AM"/>
        </w:rPr>
        <w:t xml:space="preserve"> </w:t>
      </w:r>
      <w:proofErr w:type="spellStart"/>
      <w:r w:rsidRPr="00415D1E">
        <w:rPr>
          <w:rFonts w:ascii="GHEA Grapalat" w:hAnsi="GHEA Grapalat"/>
          <w:sz w:val="22"/>
          <w:szCs w:val="22"/>
        </w:rPr>
        <w:t>կանգնեց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առաստաղի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լամպի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կաթնավուն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կիսագնդի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Նավապետի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ցածրիկ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հարմարավետ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կաշվով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ողորկ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փայտով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հարդարված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խցիկը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միայնակ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ծովայինի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խստապարզ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կացարանը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հագեցած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երիտասարդ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կնոջ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ներկայությամբ</w:t>
      </w:r>
      <w:proofErr w:type="spellEnd"/>
      <w:r w:rsidRPr="00415D1E">
        <w:rPr>
          <w:rFonts w:ascii="GHEA Grapalat" w:hAnsi="GHEA Grapalat"/>
          <w:sz w:val="22"/>
          <w:szCs w:val="22"/>
        </w:rPr>
        <w:t>:</w:t>
      </w:r>
    </w:p>
    <w:p w14:paraId="73AB5C1A"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Ամենից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այստեղ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օծանելիքի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բույր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Անե՜ծք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քեզ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սատանա</w:t>
      </w:r>
      <w:proofErr w:type="spellEnd"/>
      <w:r w:rsidR="00360AA0">
        <w:rPr>
          <w:rFonts w:ascii="MS Mincho" w:eastAsia="MS Mincho" w:hAnsi="MS Mincho" w:cs="MS Mincho" w:hint="eastAsia"/>
          <w:sz w:val="22"/>
          <w:szCs w:val="22"/>
        </w:rPr>
        <w:t>...</w:t>
      </w:r>
      <w:r w:rsidRPr="00415D1E">
        <w:rPr>
          <w:rFonts w:ascii="GHEA Grapalat" w:hAnsi="GHEA Grapalat"/>
          <w:sz w:val="22"/>
          <w:szCs w:val="22"/>
        </w:rPr>
        <w:t xml:space="preserve"> </w:t>
      </w:r>
      <w:proofErr w:type="spellStart"/>
      <w:r w:rsidRPr="00415D1E">
        <w:rPr>
          <w:rFonts w:ascii="GHEA Grapalat" w:hAnsi="GHEA Grapalat"/>
          <w:sz w:val="22"/>
          <w:szCs w:val="22"/>
        </w:rPr>
        <w:t>Ծովահենների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պարագլուխն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օծվում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անուշահոտություններով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մեռած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գլուխն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կպտտվեր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Աթոռի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թիկնակին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անփութորեն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գցված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ֆլանելե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շրջազգեստն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ոսկեթույր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սվիտերը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Հատակին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ուղղակի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գորգի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գուլպաներն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կապիչներով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գուլպան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դեռ</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պահպանում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ոտքի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ձևը</w:t>
      </w:r>
      <w:proofErr w:type="spellEnd"/>
      <w:r w:rsidRPr="00415D1E">
        <w:rPr>
          <w:rFonts w:ascii="GHEA Grapalat" w:hAnsi="GHEA Grapalat"/>
          <w:sz w:val="22"/>
          <w:szCs w:val="22"/>
        </w:rPr>
        <w:t>:</w:t>
      </w:r>
    </w:p>
    <w:p w14:paraId="0FF93B66"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Մադամ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Լամոլը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քնած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նավապետի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մահճակալին</w:t>
      </w:r>
      <w:proofErr w:type="spellEnd"/>
      <w:r w:rsidRPr="00415D1E">
        <w:rPr>
          <w:rFonts w:ascii="GHEA Grapalat" w:hAnsi="GHEA Grapalat"/>
          <w:sz w:val="22"/>
          <w:szCs w:val="22"/>
        </w:rPr>
        <w:t>: (</w:t>
      </w:r>
      <w:proofErr w:type="spellStart"/>
      <w:r w:rsidRPr="00415D1E">
        <w:rPr>
          <w:rFonts w:ascii="GHEA Grapalat" w:hAnsi="GHEA Grapalat"/>
          <w:sz w:val="22"/>
          <w:szCs w:val="22"/>
        </w:rPr>
        <w:t>Յանսենը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բոլոր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հինգ</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օրերին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պառկում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կաշեպատ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փոքրիկ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բազմոցի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Զոյան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քնած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կողքի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դարձած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Շուրթերը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կիսաբաց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Ծովահողմից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թխացած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դեմքը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խաղաղ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անմեղ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Հոլանի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ձեռքը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գցել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գլխի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ետևը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Չքնա՜ղ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ավազակ</w:t>
      </w:r>
      <w:proofErr w:type="spellEnd"/>
      <w:r w:rsidR="00360AA0">
        <w:rPr>
          <w:rFonts w:ascii="MS Mincho" w:eastAsia="MS Mincho" w:hAnsi="MS Mincho" w:cs="MS Mincho" w:hint="eastAsia"/>
          <w:sz w:val="22"/>
          <w:szCs w:val="22"/>
        </w:rPr>
        <w:t>...</w:t>
      </w:r>
    </w:p>
    <w:p w14:paraId="67686589"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Յանսենի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ծանր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փորձություն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մադամ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Լամոլի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ռազմաշունչ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որոշումը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մնալ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նավապետի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խցիկում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Մարտական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տեսանկյունից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ճիշտ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վճիռ</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ելուզակության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գուցե</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մեռնելու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Համենայն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դեպս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բռնեին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երկուսին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կկախեին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կողք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կողքի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նույն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կայմից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վախեցնում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Յանսենին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նույնիսկ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ոգևորում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մադամ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Լամոլի</w:t>
      </w:r>
      <w:proofErr w:type="spellEnd"/>
      <w:r w:rsidRPr="00415D1E">
        <w:rPr>
          <w:rFonts w:ascii="GHEA Grapalat" w:hAnsi="GHEA Grapalat"/>
          <w:sz w:val="22"/>
          <w:szCs w:val="22"/>
        </w:rPr>
        <w:t xml:space="preserve">՝ Ոսկե </w:t>
      </w:r>
      <w:proofErr w:type="spellStart"/>
      <w:r w:rsidRPr="00415D1E">
        <w:rPr>
          <w:rFonts w:ascii="GHEA Grapalat" w:hAnsi="GHEA Grapalat"/>
          <w:sz w:val="22"/>
          <w:szCs w:val="22"/>
        </w:rPr>
        <w:t>կղզու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թագուհու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հպատակն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սիրում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մադամ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Լամոլին</w:t>
      </w:r>
      <w:proofErr w:type="spellEnd"/>
      <w:r w:rsidRPr="00415D1E">
        <w:rPr>
          <w:rFonts w:ascii="GHEA Grapalat" w:hAnsi="GHEA Grapalat"/>
          <w:sz w:val="22"/>
          <w:szCs w:val="22"/>
        </w:rPr>
        <w:t>:</w:t>
      </w:r>
    </w:p>
    <w:p w14:paraId="2B0C1C6D"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ասես-չասես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մութ</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Յանսենը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տեսել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նավահանգստային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պանդոկներում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քարշ</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եկող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աղջիկների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շոգենավերով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ճանապարհորդող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փառահեղ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լեդիների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որոնք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ձանձրույթից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հետաքրքրասիրությունից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ընկնում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գիրկը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Ոմանց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մոռացել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դատարկ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գրքի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դատարկ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էջի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ոմանց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հաճելի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հիշել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խաղաղ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հերթապահությունների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ժամանակ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հանգիստ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ետուառաջ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կամրջակի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աստղերի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ներքո</w:t>
      </w:r>
      <w:proofErr w:type="spellEnd"/>
      <w:r w:rsidRPr="00415D1E">
        <w:rPr>
          <w:rFonts w:ascii="GHEA Grapalat" w:hAnsi="GHEA Grapalat"/>
          <w:sz w:val="22"/>
          <w:szCs w:val="22"/>
        </w:rPr>
        <w:t>:</w:t>
      </w:r>
    </w:p>
    <w:p w14:paraId="0AAB4B68"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Այդպես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Նեապոլում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Յանսենը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ծխարանում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նստած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սպասում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մադամ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Լամոլի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զանգին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դեռ</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հիշեցնում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նախկին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արկածները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պիտի</w:t>
      </w:r>
      <w:proofErr w:type="spellEnd"/>
    </w:p>
    <w:p w14:paraId="68788508"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լիներ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ժամանակ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ընթրիքից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պարերից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հետո</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չեղավ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Անցել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տարի</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հիմա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Յանսենը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վայրենություն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նույնիսկ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մտաբերելը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ահա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ձեռքով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երբևիցե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սթափ</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ուղեղով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բռնել</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պարող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մադամ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Լամոլի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ընդամենը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րոպե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գլանակի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կեսը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ծխել-վերջացնելու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չափ</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ժամանակ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բաժանում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անհավատալի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երջանկությունից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Հիմա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մյուս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ծայրից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լսելով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ձայնը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Յանսենը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lastRenderedPageBreak/>
        <w:t>դանդաղ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ցնցվում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ներսում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հուշիկ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ամպրոպ</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պայթում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տախտակամածին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հյուսածո</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թիկնաթոռի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տեսնում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Ոսկե </w:t>
      </w:r>
      <w:proofErr w:type="spellStart"/>
      <w:r w:rsidRPr="00415D1E">
        <w:rPr>
          <w:rFonts w:ascii="GHEA Grapalat" w:hAnsi="GHEA Grapalat"/>
          <w:sz w:val="22"/>
          <w:szCs w:val="22"/>
        </w:rPr>
        <w:t>կղզու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թագուհուն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երկնքի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ջրի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եզրագծում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ածող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հայացքով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ներսում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բանականության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սահմանից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կողմ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երգում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անձկում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նվիրվածությունից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սիրուց</w:t>
      </w:r>
      <w:proofErr w:type="spellEnd"/>
      <w:r w:rsidRPr="00415D1E">
        <w:rPr>
          <w:rFonts w:ascii="GHEA Grapalat" w:hAnsi="GHEA Grapalat"/>
          <w:sz w:val="22"/>
          <w:szCs w:val="22"/>
        </w:rPr>
        <w:t>:</w:t>
      </w:r>
    </w:p>
    <w:p w14:paraId="72948335"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Թերևս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պատճառը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վիկինգներն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ծովային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ավազակները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Յանսենի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նախնիները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որոնք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հայրենի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ափից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լողում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հեռու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ծովեր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կտրում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կարմիր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բարձր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ունեին</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աքաղաղի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կատարի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նավաքիթ</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կողերից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կախված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վահաններ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հացենափայտ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կայմին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ուղիղ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առագաստ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Նման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կայմի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Յանսեն-նախահայրը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երգել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կապույտ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ալիքների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ամպրոպաբեր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ամպերի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շիկահեր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կույսի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հեռու-հեռավոր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աղջկա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մասին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սպասում</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ծովափին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աչքը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հեռուներին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կանցնեն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տարիները</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հայացքը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ծովը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կապույտ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ամպերն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ամպրոպաբեր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Ահա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հին-հին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ժամանակներից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երազկոտությունը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եկել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հասել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համակել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խեղճ</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Յանսենին</w:t>
      </w:r>
      <w:proofErr w:type="spellEnd"/>
      <w:r w:rsidRPr="00415D1E">
        <w:rPr>
          <w:rFonts w:ascii="GHEA Grapalat" w:hAnsi="GHEA Grapalat"/>
          <w:sz w:val="22"/>
          <w:szCs w:val="22"/>
        </w:rPr>
        <w:t>:</w:t>
      </w:r>
    </w:p>
    <w:p w14:paraId="467A7965"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Կանգնած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կաշվի</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օծանելիքի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բույրերով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տոգորված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խցիկում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հուսահատությամբ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հիացմունքով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նայում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սիրելի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դեմքին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սիրույն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Վախենում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հանկարծ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կարթնանա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Կամացուկ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մոտեցավ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բազմոցին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պառկեց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Փակեց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աչքերը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Ծփում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ալիքները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զարկվելով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նավակողին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Ծփում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օվկիանոսը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Նախահայրը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երգում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հինավուրց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երգը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չքնաղ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կույսի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մասին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Յանսենը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ձեռքերը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գլխի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տակ</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քունն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երջանկությունը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ծածկեցին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w:t>
      </w:r>
      <w:proofErr w:type="spellEnd"/>
      <w:r w:rsidRPr="00415D1E">
        <w:rPr>
          <w:rFonts w:ascii="GHEA Grapalat" w:hAnsi="GHEA Grapalat"/>
          <w:sz w:val="22"/>
          <w:szCs w:val="22"/>
        </w:rPr>
        <w:t>։</w:t>
      </w:r>
    </w:p>
    <w:p w14:paraId="638FFC51" w14:textId="77777777" w:rsidR="00C67A8E" w:rsidRPr="00415D1E" w:rsidRDefault="005109EB">
      <w:pPr>
        <w:jc w:val="center"/>
        <w:rPr>
          <w:rFonts w:ascii="GHEA Grapalat" w:hAnsi="GHEA Grapalat"/>
          <w:sz w:val="22"/>
          <w:szCs w:val="22"/>
        </w:rPr>
      </w:pPr>
      <w:r w:rsidRPr="00415D1E">
        <w:rPr>
          <w:rFonts w:ascii="Courier New" w:hAnsi="Courier New" w:cs="Courier New"/>
          <w:sz w:val="22"/>
          <w:szCs w:val="22"/>
        </w:rPr>
        <w:t> </w:t>
      </w:r>
    </w:p>
    <w:p w14:paraId="25CFAD75" w14:textId="77777777" w:rsidR="00C67A8E" w:rsidRPr="00415D1E" w:rsidRDefault="005109EB">
      <w:pPr>
        <w:jc w:val="center"/>
        <w:rPr>
          <w:rFonts w:ascii="GHEA Grapalat" w:hAnsi="GHEA Grapalat"/>
          <w:sz w:val="22"/>
          <w:szCs w:val="22"/>
        </w:rPr>
      </w:pPr>
      <w:r w:rsidRPr="00415D1E">
        <w:rPr>
          <w:rFonts w:ascii="GHEA Grapalat" w:hAnsi="GHEA Grapalat"/>
          <w:b/>
          <w:bCs/>
          <w:sz w:val="22"/>
          <w:szCs w:val="22"/>
        </w:rPr>
        <w:t>107</w:t>
      </w:r>
    </w:p>
    <w:p w14:paraId="2B3E28EA"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Նավապե՜տ</w:t>
      </w:r>
      <w:proofErr w:type="spellEnd"/>
      <w:r w:rsidRPr="00415D1E">
        <w:rPr>
          <w:rFonts w:ascii="GHEA Grapalat" w:hAnsi="GHEA Grapalat"/>
          <w:sz w:val="22"/>
          <w:szCs w:val="22"/>
        </w:rPr>
        <w:t>… (</w:t>
      </w:r>
      <w:proofErr w:type="spellStart"/>
      <w:r w:rsidRPr="00415D1E">
        <w:rPr>
          <w:rFonts w:ascii="GHEA Grapalat" w:hAnsi="GHEA Grapalat"/>
          <w:sz w:val="22"/>
          <w:szCs w:val="22"/>
        </w:rPr>
        <w:t>Դռան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թակոց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Նավապե՛տ</w:t>
      </w:r>
      <w:proofErr w:type="spellEnd"/>
      <w:r w:rsidRPr="00415D1E">
        <w:rPr>
          <w:rFonts w:ascii="GHEA Grapalat" w:hAnsi="GHEA Grapalat"/>
          <w:sz w:val="22"/>
          <w:szCs w:val="22"/>
        </w:rPr>
        <w:t>:</w:t>
      </w:r>
    </w:p>
    <w:p w14:paraId="0AB45075"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Յանսեն</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մադամ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Լամոլի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տագնապալի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ձայնը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ասեղի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նման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անցավ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ուղեղի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միջով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Նավապետ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Յանսենը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թռավ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ապշահար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աչքերով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լողաց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երազներից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Մադամ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Լամոլն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շտապով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ոտքերին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քաշում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գուլպաները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Շապիկը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սահել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մերկացնելով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ուսը</w:t>
      </w:r>
      <w:proofErr w:type="spellEnd"/>
      <w:r w:rsidRPr="00415D1E">
        <w:rPr>
          <w:rFonts w:ascii="GHEA Grapalat" w:hAnsi="GHEA Grapalat"/>
          <w:sz w:val="22"/>
          <w:szCs w:val="22"/>
        </w:rPr>
        <w:t>:</w:t>
      </w:r>
    </w:p>
    <w:p w14:paraId="427F5BDD"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Տագնապ</w:t>
      </w:r>
      <w:proofErr w:type="spellEnd"/>
      <w:r w:rsidRPr="00415D1E">
        <w:rPr>
          <w:rFonts w:ascii="GHEA Grapalat" w:hAnsi="GHEA Grapalat"/>
          <w:sz w:val="22"/>
          <w:szCs w:val="22"/>
        </w:rPr>
        <w:t xml:space="preserve"> </w:t>
      </w:r>
      <w:proofErr w:type="gramStart"/>
      <w:r w:rsidRPr="00415D1E">
        <w:rPr>
          <w:rFonts w:ascii="GHEA Grapalat" w:hAnsi="GHEA Grapalat"/>
          <w:sz w:val="22"/>
          <w:szCs w:val="22"/>
        </w:rPr>
        <w:t>է,—</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ասաց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մադամ</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Լամոլը</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իսկ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քնած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եք</w:t>
      </w:r>
      <w:proofErr w:type="spellEnd"/>
      <w:r w:rsidRPr="00415D1E">
        <w:rPr>
          <w:rFonts w:ascii="GHEA Grapalat" w:hAnsi="GHEA Grapalat"/>
          <w:sz w:val="22"/>
          <w:szCs w:val="22"/>
        </w:rPr>
        <w:t>…</w:t>
      </w:r>
    </w:p>
    <w:p w14:paraId="2AF41271"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Նորից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դուռը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թակեցին</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օգնականի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ձայնը</w:t>
      </w:r>
      <w:proofErr w:type="spellEnd"/>
      <w:r w:rsidRPr="00415D1E">
        <w:rPr>
          <w:rFonts w:ascii="GHEA Grapalat" w:hAnsi="GHEA Grapalat"/>
          <w:sz w:val="22"/>
          <w:szCs w:val="22"/>
        </w:rPr>
        <w:t>.</w:t>
      </w:r>
    </w:p>
    <w:p w14:paraId="707434C4"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Նավապե՛տ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լույսեր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ձախ</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կողմից</w:t>
      </w:r>
      <w:proofErr w:type="spellEnd"/>
      <w:r w:rsidRPr="00415D1E">
        <w:rPr>
          <w:rFonts w:ascii="GHEA Grapalat" w:hAnsi="GHEA Grapalat"/>
          <w:sz w:val="22"/>
          <w:szCs w:val="22"/>
        </w:rPr>
        <w:t>:</w:t>
      </w:r>
    </w:p>
    <w:p w14:paraId="35193A7D"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Յանսենը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բացեց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դուռը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քամին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ներխուժեց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թոքերը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հազաց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եկավ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կամրջակի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Ակնակիր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գիշեր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Ձախ</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կողմում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հեռվում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ալիքների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օրորվում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լույսի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բծեր</w:t>
      </w:r>
      <w:proofErr w:type="spellEnd"/>
      <w:r w:rsidRPr="00415D1E">
        <w:rPr>
          <w:rFonts w:ascii="GHEA Grapalat" w:hAnsi="GHEA Grapalat"/>
          <w:sz w:val="22"/>
          <w:szCs w:val="22"/>
        </w:rPr>
        <w:t>:</w:t>
      </w:r>
    </w:p>
    <w:p w14:paraId="23E5ADD8"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Աչքը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չկտրելով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լույսերից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Յանսենը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կրծքի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ափլփեց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գտավ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սուլիչը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Սուլեց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Բոցմանները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պատասխանեցին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Յանսենը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հրամայեց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պարզորոշ</w:t>
      </w:r>
      <w:proofErr w:type="spellEnd"/>
      <w:r w:rsidRPr="00415D1E">
        <w:rPr>
          <w:rFonts w:ascii="GHEA Grapalat" w:hAnsi="GHEA Grapalat"/>
          <w:sz w:val="22"/>
          <w:szCs w:val="22"/>
        </w:rPr>
        <w:t>.</w:t>
      </w:r>
    </w:p>
    <w:p w14:paraId="3D4B088B" w14:textId="77777777" w:rsidR="00C67A8E" w:rsidRPr="00415D1E" w:rsidRDefault="005109EB">
      <w:pPr>
        <w:rPr>
          <w:rFonts w:ascii="GHEA Grapalat" w:hAnsi="GHEA Grapalat"/>
          <w:sz w:val="22"/>
          <w:szCs w:val="22"/>
        </w:rPr>
      </w:pPr>
      <w:r w:rsidRPr="00415D1E">
        <w:rPr>
          <w:rFonts w:ascii="GHEA Grapalat" w:hAnsi="GHEA Grapalat"/>
          <w:sz w:val="22"/>
          <w:szCs w:val="22"/>
        </w:rPr>
        <w:lastRenderedPageBreak/>
        <w:t xml:space="preserve">— </w:t>
      </w:r>
      <w:proofErr w:type="spellStart"/>
      <w:r w:rsidRPr="00415D1E">
        <w:rPr>
          <w:rFonts w:ascii="GHEA Grapalat" w:hAnsi="GHEA Grapalat"/>
          <w:sz w:val="22"/>
          <w:szCs w:val="22"/>
        </w:rPr>
        <w:t>Ավրա՜լ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Բոլորին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կանչել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Իջեցնե՛լ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առագաստները</w:t>
      </w:r>
      <w:proofErr w:type="spellEnd"/>
      <w:r w:rsidRPr="00415D1E">
        <w:rPr>
          <w:rFonts w:ascii="GHEA Grapalat" w:hAnsi="GHEA Grapalat"/>
          <w:sz w:val="22"/>
          <w:szCs w:val="22"/>
        </w:rPr>
        <w:t>։</w:t>
      </w:r>
    </w:p>
    <w:p w14:paraId="02938482"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Հնչեցին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սուլոցներ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հրամանի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կանչեր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Բաքից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յուտից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թափվեցին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նավաստիները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կատվի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նման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մագլցեցին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կայմերի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ճոճվեցին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առագաստափայտերից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կախված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Ճլվստացին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ճախարակները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Գլուխը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քաշած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բոցմանը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նզովում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սրբություն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աշխարհիս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երեսին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Առագաստներն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Յանսենը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հրամայեց</w:t>
      </w:r>
      <w:proofErr w:type="spellEnd"/>
      <w:r w:rsidRPr="00415D1E">
        <w:rPr>
          <w:rFonts w:ascii="GHEA Grapalat" w:hAnsi="GHEA Grapalat"/>
          <w:sz w:val="22"/>
          <w:szCs w:val="22"/>
        </w:rPr>
        <w:t>.</w:t>
      </w:r>
    </w:p>
    <w:p w14:paraId="704F11B1"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Ղեկը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դեպի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լրիվ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ընթացքով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Հանգցնե՛լ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լույսերը</w:t>
      </w:r>
      <w:proofErr w:type="spellEnd"/>
      <w:r w:rsidRPr="00415D1E">
        <w:rPr>
          <w:rFonts w:ascii="GHEA Grapalat" w:hAnsi="GHEA Grapalat"/>
          <w:sz w:val="22"/>
          <w:szCs w:val="22"/>
        </w:rPr>
        <w:t>:</w:t>
      </w:r>
    </w:p>
    <w:p w14:paraId="2466A26C"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Հիմա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ընթանալով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շարժիչների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օգնությամբ</w:t>
      </w:r>
      <w:proofErr w:type="spellEnd"/>
      <w:r w:rsidRPr="00415D1E">
        <w:rPr>
          <w:rFonts w:ascii="GHEA Grapalat" w:hAnsi="GHEA Grapalat"/>
          <w:sz w:val="22"/>
          <w:szCs w:val="22"/>
        </w:rPr>
        <w:t>, «</w:t>
      </w:r>
      <w:proofErr w:type="spellStart"/>
      <w:r w:rsidRPr="00415D1E">
        <w:rPr>
          <w:rFonts w:ascii="GHEA Grapalat" w:hAnsi="GHEA Grapalat"/>
          <w:sz w:val="22"/>
          <w:szCs w:val="22"/>
        </w:rPr>
        <w:t>Արիզոնան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կտրուկ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շրջադարձ</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կատարեց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նավակողից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խոյացավ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ալիքի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կատարն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թավալվեց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տախտակամածի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վրայով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Լույսերը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Լիակատար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մթության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դողաց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կորպուսը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առավելագույն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արագություն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զարգացնելով</w:t>
      </w:r>
      <w:proofErr w:type="spellEnd"/>
      <w:r w:rsidRPr="00415D1E">
        <w:rPr>
          <w:rFonts w:ascii="GHEA Grapalat" w:hAnsi="GHEA Grapalat"/>
          <w:sz w:val="22"/>
          <w:szCs w:val="22"/>
        </w:rPr>
        <w:t>:</w:t>
      </w:r>
    </w:p>
    <w:p w14:paraId="1071E207"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Նշմարված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լուսաբծերն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սկսեցին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արագորեն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մեծանալ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բարձրանալ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հորիզոնի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ետևից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Շուտով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մթին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ուրվապատկերներով</w:t>
      </w:r>
      <w:proofErr w:type="spellEnd"/>
      <w:r w:rsidR="00A77584">
        <w:rPr>
          <w:rFonts w:ascii="GHEA Grapalat" w:hAnsi="GHEA Grapalat"/>
          <w:sz w:val="22"/>
          <w:szCs w:val="22"/>
          <w:lang w:val="hy-AM"/>
        </w:rPr>
        <w:t xml:space="preserve"> </w:t>
      </w:r>
      <w:proofErr w:type="spellStart"/>
      <w:r w:rsidRPr="00415D1E">
        <w:rPr>
          <w:rFonts w:ascii="GHEA Grapalat" w:hAnsi="GHEA Grapalat"/>
          <w:sz w:val="22"/>
          <w:szCs w:val="22"/>
        </w:rPr>
        <w:t>երևաց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ուժեղ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ծուխ</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արձակող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երկծխնելույզ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մարդատար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շոգենավ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w:t>
      </w:r>
    </w:p>
    <w:p w14:paraId="7BF8E362"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Մադամ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Լամոլը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եկավ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նավապետի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կամրջակի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Գլխին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գործած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թասակ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փոքրիկ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փուփուլով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վզին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խավոտ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շարֆ</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ծածանվում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թիկունքին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Յանսենը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հեռադիտակը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Մադամ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Լամոլը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մոտեցրեց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աչքերին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սաստիկ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ճոճվում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ստիպված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ձեռքը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հեռադիտակի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Յանսենի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ուսին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Յանսենը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լսում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ինչպես</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բաբախում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սիրտը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սվիտերի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տակ</w:t>
      </w:r>
      <w:proofErr w:type="spellEnd"/>
      <w:r w:rsidRPr="00415D1E">
        <w:rPr>
          <w:rFonts w:ascii="GHEA Grapalat" w:hAnsi="GHEA Grapalat"/>
          <w:sz w:val="22"/>
          <w:szCs w:val="22"/>
        </w:rPr>
        <w:t>:</w:t>
      </w:r>
    </w:p>
    <w:p w14:paraId="16381353"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Հարձակվե՛</w:t>
      </w:r>
      <w:proofErr w:type="gramStart"/>
      <w:r w:rsidRPr="00415D1E">
        <w:rPr>
          <w:rFonts w:ascii="GHEA Grapalat" w:hAnsi="GHEA Grapalat"/>
          <w:sz w:val="22"/>
          <w:szCs w:val="22"/>
        </w:rPr>
        <w:t>նք</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ասաց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Զոյան</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շատ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մոտիկից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հաստատուն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նայեց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աչքերի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w:t>
      </w:r>
      <w:proofErr w:type="spellEnd"/>
      <w:r w:rsidRPr="00415D1E">
        <w:rPr>
          <w:rFonts w:ascii="GHEA Grapalat" w:hAnsi="GHEA Grapalat"/>
          <w:sz w:val="22"/>
          <w:szCs w:val="22"/>
        </w:rPr>
        <w:t>:</w:t>
      </w:r>
    </w:p>
    <w:p w14:paraId="004A2036"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հիսուն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մետրի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շոգենավից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նկատեցին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Արիզոնան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Ղեկանիվի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կամրջակի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վրայից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սկսեցին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լապտեր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թափահարել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հետո</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ցածր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ոռնաց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շչակը</w:t>
      </w:r>
      <w:proofErr w:type="spellEnd"/>
      <w:r w:rsidRPr="00415D1E">
        <w:rPr>
          <w:rFonts w:ascii="GHEA Grapalat" w:hAnsi="GHEA Grapalat"/>
          <w:sz w:val="22"/>
          <w:szCs w:val="22"/>
        </w:rPr>
        <w:t>: «</w:t>
      </w:r>
      <w:proofErr w:type="spellStart"/>
      <w:r w:rsidRPr="00415D1E">
        <w:rPr>
          <w:rFonts w:ascii="GHEA Grapalat" w:hAnsi="GHEA Grapalat"/>
          <w:sz w:val="22"/>
          <w:szCs w:val="22"/>
        </w:rPr>
        <w:t>Արիզոնան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լույսերի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չպատասխանելով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ազդանշաններին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ուղիղ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անկյունով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սլանում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դեպի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լուսավորված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շոգենավը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Հետո</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դանդաղեցրեց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ընթացքը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սկսեց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պտույտ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աշխատելով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խուսափել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ընդհարումից</w:t>
      </w:r>
      <w:proofErr w:type="spellEnd"/>
      <w:r w:rsidR="00360AA0">
        <w:rPr>
          <w:rFonts w:ascii="MS Mincho" w:eastAsia="MS Mincho" w:hAnsi="MS Mincho" w:cs="MS Mincho" w:hint="eastAsia"/>
          <w:sz w:val="22"/>
          <w:szCs w:val="22"/>
        </w:rPr>
        <w:t>...</w:t>
      </w:r>
    </w:p>
    <w:p w14:paraId="36C26EEA"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r w:rsidRPr="00415D1E">
        <w:rPr>
          <w:rFonts w:ascii="Courier New" w:hAnsi="Courier New" w:cs="Courier New"/>
          <w:sz w:val="22"/>
          <w:szCs w:val="22"/>
        </w:rPr>
        <w:t> </w:t>
      </w:r>
      <w:r w:rsidRPr="00415D1E">
        <w:rPr>
          <w:rFonts w:ascii="GHEA Grapalat" w:hAnsi="GHEA Grapalat" w:cs="GHEA Grapalat"/>
          <w:sz w:val="22"/>
          <w:szCs w:val="22"/>
        </w:rPr>
        <w:t xml:space="preserve"> . </w:t>
      </w:r>
      <w:r w:rsidRPr="00415D1E">
        <w:rPr>
          <w:rFonts w:ascii="Courier New" w:hAnsi="Courier New" w:cs="Courier New"/>
          <w:sz w:val="22"/>
          <w:szCs w:val="22"/>
        </w:rPr>
        <w:t> </w:t>
      </w:r>
      <w:r w:rsidRPr="00415D1E">
        <w:rPr>
          <w:rFonts w:ascii="GHEA Grapalat" w:hAnsi="GHEA Grapalat" w:cs="GHEA Grapalat"/>
          <w:sz w:val="22"/>
          <w:szCs w:val="22"/>
        </w:rPr>
        <w:t xml:space="preserve"> . </w:t>
      </w:r>
      <w:r w:rsidRPr="00415D1E">
        <w:rPr>
          <w:rFonts w:ascii="Courier New" w:hAnsi="Courier New" w:cs="Courier New"/>
          <w:sz w:val="22"/>
          <w:szCs w:val="22"/>
        </w:rPr>
        <w:t> </w:t>
      </w:r>
      <w:r w:rsidRPr="00415D1E">
        <w:rPr>
          <w:rFonts w:ascii="GHEA Grapalat" w:hAnsi="GHEA Grapalat" w:cs="GHEA Grapalat"/>
          <w:sz w:val="22"/>
          <w:szCs w:val="22"/>
        </w:rPr>
        <w:t xml:space="preserve"> . </w:t>
      </w:r>
      <w:r w:rsidRPr="00415D1E">
        <w:rPr>
          <w:rFonts w:ascii="Courier New" w:hAnsi="Courier New" w:cs="Courier New"/>
          <w:sz w:val="22"/>
          <w:szCs w:val="22"/>
        </w:rPr>
        <w:t> </w:t>
      </w:r>
      <w:r w:rsidRPr="00415D1E">
        <w:rPr>
          <w:rFonts w:ascii="GHEA Grapalat" w:hAnsi="GHEA Grapalat" w:cs="GHEA Grapalat"/>
          <w:sz w:val="22"/>
          <w:szCs w:val="22"/>
        </w:rPr>
        <w:t xml:space="preserve"> . </w:t>
      </w:r>
      <w:r w:rsidRPr="00415D1E">
        <w:rPr>
          <w:rFonts w:ascii="Courier New" w:hAnsi="Courier New" w:cs="Courier New"/>
          <w:sz w:val="22"/>
          <w:szCs w:val="22"/>
        </w:rPr>
        <w:t> </w:t>
      </w:r>
      <w:r w:rsidRPr="00415D1E">
        <w:rPr>
          <w:rFonts w:ascii="GHEA Grapalat" w:hAnsi="GHEA Grapalat" w:cs="GHEA Grapalat"/>
          <w:sz w:val="22"/>
          <w:szCs w:val="22"/>
        </w:rPr>
        <w:t xml:space="preserve"> . </w:t>
      </w:r>
      <w:r w:rsidRPr="00415D1E">
        <w:rPr>
          <w:rFonts w:ascii="Courier New" w:hAnsi="Courier New" w:cs="Courier New"/>
          <w:sz w:val="22"/>
          <w:szCs w:val="22"/>
        </w:rPr>
        <w:t> </w:t>
      </w:r>
      <w:r w:rsidRPr="00415D1E">
        <w:rPr>
          <w:rFonts w:ascii="GHEA Grapalat" w:hAnsi="GHEA Grapalat" w:cs="GHEA Grapalat"/>
          <w:sz w:val="22"/>
          <w:szCs w:val="22"/>
        </w:rPr>
        <w:t xml:space="preserve"> . </w:t>
      </w:r>
      <w:r w:rsidRPr="00415D1E">
        <w:rPr>
          <w:rFonts w:ascii="Courier New" w:hAnsi="Courier New" w:cs="Courier New"/>
          <w:sz w:val="22"/>
          <w:szCs w:val="22"/>
        </w:rPr>
        <w:t> </w:t>
      </w:r>
      <w:r w:rsidRPr="00415D1E">
        <w:rPr>
          <w:rFonts w:ascii="GHEA Grapalat" w:hAnsi="GHEA Grapalat" w:cs="GHEA Grapalat"/>
          <w:sz w:val="22"/>
          <w:szCs w:val="22"/>
        </w:rPr>
        <w:t xml:space="preserve"> . </w:t>
      </w:r>
      <w:r w:rsidRPr="00415D1E">
        <w:rPr>
          <w:rFonts w:ascii="Courier New" w:hAnsi="Courier New" w:cs="Courier New"/>
          <w:sz w:val="22"/>
          <w:szCs w:val="22"/>
        </w:rPr>
        <w:t> </w:t>
      </w:r>
      <w:r w:rsidRPr="00415D1E">
        <w:rPr>
          <w:rFonts w:ascii="GHEA Grapalat" w:hAnsi="GHEA Grapalat" w:cs="GHEA Grapalat"/>
          <w:sz w:val="22"/>
          <w:szCs w:val="22"/>
        </w:rPr>
        <w:t xml:space="preserve"> </w:t>
      </w:r>
      <w:r w:rsidRPr="00415D1E">
        <w:rPr>
          <w:rFonts w:ascii="Courier New" w:hAnsi="Courier New" w:cs="Courier New"/>
          <w:sz w:val="22"/>
          <w:szCs w:val="22"/>
        </w:rPr>
        <w:t> </w:t>
      </w:r>
      <w:r w:rsidRPr="00415D1E">
        <w:rPr>
          <w:rFonts w:ascii="GHEA Grapalat" w:hAnsi="GHEA Grapalat" w:cs="GHEA Grapalat"/>
          <w:sz w:val="22"/>
          <w:szCs w:val="22"/>
        </w:rPr>
        <w:t xml:space="preserve">. </w:t>
      </w:r>
      <w:r w:rsidRPr="00415D1E">
        <w:rPr>
          <w:rFonts w:ascii="Courier New" w:hAnsi="Courier New" w:cs="Courier New"/>
          <w:sz w:val="22"/>
          <w:szCs w:val="22"/>
        </w:rPr>
        <w:t> </w:t>
      </w:r>
      <w:r w:rsidRPr="00415D1E">
        <w:rPr>
          <w:rFonts w:ascii="GHEA Grapalat" w:hAnsi="GHEA Grapalat" w:cs="GHEA Grapalat"/>
          <w:sz w:val="22"/>
          <w:szCs w:val="22"/>
        </w:rPr>
        <w:t xml:space="preserve"> . </w:t>
      </w:r>
      <w:r w:rsidRPr="00415D1E">
        <w:rPr>
          <w:rFonts w:ascii="Courier New" w:hAnsi="Courier New" w:cs="Courier New"/>
          <w:sz w:val="22"/>
          <w:szCs w:val="22"/>
        </w:rPr>
        <w:t> </w:t>
      </w:r>
      <w:r w:rsidRPr="00415D1E">
        <w:rPr>
          <w:rFonts w:ascii="GHEA Grapalat" w:hAnsi="GHEA Grapalat" w:cs="GHEA Grapalat"/>
          <w:sz w:val="22"/>
          <w:szCs w:val="22"/>
        </w:rPr>
        <w:t xml:space="preserve"> . </w:t>
      </w:r>
      <w:r w:rsidRPr="00415D1E">
        <w:rPr>
          <w:rFonts w:ascii="Courier New" w:hAnsi="Courier New" w:cs="Courier New"/>
          <w:sz w:val="22"/>
          <w:szCs w:val="22"/>
        </w:rPr>
        <w:t> </w:t>
      </w:r>
      <w:r w:rsidRPr="00415D1E">
        <w:rPr>
          <w:rFonts w:ascii="GHEA Grapalat" w:hAnsi="GHEA Grapalat" w:cs="GHEA Grapalat"/>
          <w:sz w:val="22"/>
          <w:szCs w:val="22"/>
        </w:rPr>
        <w:t xml:space="preserve"> . </w:t>
      </w:r>
      <w:r w:rsidRPr="00415D1E">
        <w:rPr>
          <w:rFonts w:ascii="Courier New" w:hAnsi="Courier New" w:cs="Courier New"/>
          <w:sz w:val="22"/>
          <w:szCs w:val="22"/>
        </w:rPr>
        <w:t> </w:t>
      </w:r>
      <w:r w:rsidRPr="00415D1E">
        <w:rPr>
          <w:rFonts w:ascii="GHEA Grapalat" w:hAnsi="GHEA Grapalat" w:cs="GHEA Grapalat"/>
          <w:sz w:val="22"/>
          <w:szCs w:val="22"/>
        </w:rPr>
        <w:t xml:space="preserve"> . </w:t>
      </w:r>
      <w:r w:rsidRPr="00415D1E">
        <w:rPr>
          <w:rFonts w:ascii="Courier New" w:hAnsi="Courier New" w:cs="Courier New"/>
          <w:sz w:val="22"/>
          <w:szCs w:val="22"/>
        </w:rPr>
        <w:t> </w:t>
      </w:r>
      <w:r w:rsidRPr="00415D1E">
        <w:rPr>
          <w:rFonts w:ascii="GHEA Grapalat" w:hAnsi="GHEA Grapalat" w:cs="GHEA Grapalat"/>
          <w:sz w:val="22"/>
          <w:szCs w:val="22"/>
        </w:rPr>
        <w:t xml:space="preserve"> . </w:t>
      </w:r>
      <w:r w:rsidRPr="00415D1E">
        <w:rPr>
          <w:rFonts w:ascii="Courier New" w:hAnsi="Courier New" w:cs="Courier New"/>
          <w:sz w:val="22"/>
          <w:szCs w:val="22"/>
        </w:rPr>
        <w:t> </w:t>
      </w:r>
      <w:r w:rsidRPr="00415D1E">
        <w:rPr>
          <w:rFonts w:ascii="GHEA Grapalat" w:hAnsi="GHEA Grapalat" w:cs="GHEA Grapalat"/>
          <w:sz w:val="22"/>
          <w:szCs w:val="22"/>
        </w:rPr>
        <w:t xml:space="preserve"> . </w:t>
      </w:r>
      <w:r w:rsidRPr="00415D1E">
        <w:rPr>
          <w:rFonts w:ascii="Courier New" w:hAnsi="Courier New" w:cs="Courier New"/>
          <w:sz w:val="22"/>
          <w:szCs w:val="22"/>
        </w:rPr>
        <w:t> </w:t>
      </w:r>
      <w:r w:rsidRPr="00415D1E">
        <w:rPr>
          <w:rFonts w:ascii="GHEA Grapalat" w:hAnsi="GHEA Grapalat" w:cs="GHEA Grapalat"/>
          <w:sz w:val="22"/>
          <w:szCs w:val="22"/>
        </w:rPr>
        <w:t xml:space="preserve"> . </w:t>
      </w:r>
      <w:r w:rsidRPr="00415D1E">
        <w:rPr>
          <w:rFonts w:ascii="Courier New" w:hAnsi="Courier New" w:cs="Courier New"/>
          <w:sz w:val="22"/>
          <w:szCs w:val="22"/>
        </w:rPr>
        <w:t> </w:t>
      </w:r>
      <w:r w:rsidRPr="00415D1E">
        <w:rPr>
          <w:rFonts w:ascii="GHEA Grapalat" w:hAnsi="GHEA Grapalat" w:cs="GHEA Grapalat"/>
          <w:sz w:val="22"/>
          <w:szCs w:val="22"/>
        </w:rPr>
        <w:t xml:space="preserve"> . </w:t>
      </w:r>
      <w:r w:rsidRPr="00415D1E">
        <w:rPr>
          <w:rFonts w:ascii="Courier New" w:hAnsi="Courier New" w:cs="Courier New"/>
          <w:sz w:val="22"/>
          <w:szCs w:val="22"/>
        </w:rPr>
        <w:t> </w:t>
      </w:r>
      <w:r w:rsidRPr="00415D1E">
        <w:rPr>
          <w:rFonts w:ascii="GHEA Grapalat" w:hAnsi="GHEA Grapalat" w:cs="GHEA Grapalat"/>
          <w:sz w:val="22"/>
          <w:szCs w:val="22"/>
        </w:rPr>
        <w:t xml:space="preserve"> .</w:t>
      </w:r>
      <w:r w:rsidRPr="00415D1E">
        <w:rPr>
          <w:rFonts w:ascii="Courier New" w:hAnsi="Courier New" w:cs="Courier New"/>
          <w:sz w:val="22"/>
          <w:szCs w:val="22"/>
        </w:rPr>
        <w:t> </w:t>
      </w:r>
    </w:p>
    <w:p w14:paraId="5C25E2CC"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Մեկ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շաբաթ</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Նյու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Յորք-Հերալդի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թղթակիցն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ահա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նկարագրեց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անօրինակ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իրողությունը</w:t>
      </w:r>
      <w:proofErr w:type="spellEnd"/>
      <w:r w:rsidRPr="00415D1E">
        <w:rPr>
          <w:rFonts w:ascii="GHEA Grapalat" w:hAnsi="GHEA Grapalat"/>
          <w:sz w:val="22"/>
          <w:szCs w:val="22"/>
        </w:rPr>
        <w:t>.</w:t>
      </w:r>
    </w:p>
    <w:p w14:paraId="347A8187"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Հինգից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քառորդ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պակաս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արթնացրեց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շչակի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տագնապալի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ոռնոցը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Ուղևորները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թափվեցին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տախտակամած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Խցիկների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լույսերից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հետո</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գիշերն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թանաք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լիներ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իրարանցում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նկատեցինք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նավապետի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կամրջակի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հեռադիտակներով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սկսեցինք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պրպտել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խավարում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կարգին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չգիտեր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պատահել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դանդաղեցրեց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ընթացքը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հանկարծ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տեսանք</w:t>
      </w:r>
      <w:proofErr w:type="spellEnd"/>
      <w:r w:rsidR="00360AA0">
        <w:rPr>
          <w:rFonts w:ascii="MS Mincho" w:eastAsia="MS Mincho" w:hAnsi="MS Mincho" w:cs="MS Mincho" w:hint="eastAsia"/>
          <w:sz w:val="22"/>
          <w:szCs w:val="22"/>
        </w:rPr>
        <w:t>...</w:t>
      </w:r>
      <w:r w:rsidRPr="00415D1E">
        <w:rPr>
          <w:rFonts w:ascii="GHEA Grapalat" w:hAnsi="GHEA Grapalat"/>
          <w:sz w:val="22"/>
          <w:szCs w:val="22"/>
        </w:rPr>
        <w:t xml:space="preserve"> </w:t>
      </w:r>
      <w:proofErr w:type="spellStart"/>
      <w:r w:rsidRPr="00415D1E">
        <w:rPr>
          <w:rFonts w:ascii="GHEA Grapalat" w:hAnsi="GHEA Grapalat"/>
          <w:sz w:val="22"/>
          <w:szCs w:val="22"/>
        </w:rPr>
        <w:t>մեզ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սլանում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արտասովոր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բարձր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կայմերով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ուրվապատկերով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արագընթաց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կլիպեր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հիշեցնող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խելին</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ցռուկին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վանդակավոր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տարօրինակ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աշտարականեր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կատակով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գոչեց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Թռչող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հոլանդացին</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րոպե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բոլորը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lastRenderedPageBreak/>
        <w:t>խուճապի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Խորհրդավոր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կանգ</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մեզնից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հարյուր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մետր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հեռու</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այնտեղից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զիլ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մեգաֆոնով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բղավեց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անգլերեն</w:t>
      </w:r>
      <w:proofErr w:type="spellEnd"/>
      <w:r w:rsidR="00360AA0">
        <w:rPr>
          <w:rFonts w:ascii="MS Mincho" w:eastAsia="MS Mincho" w:hAnsi="MS Mincho" w:cs="MS Mincho" w:hint="eastAsia"/>
          <w:sz w:val="22"/>
          <w:szCs w:val="22"/>
        </w:rPr>
        <w:t>.</w:t>
      </w:r>
    </w:p>
    <w:p w14:paraId="5AC7F494" w14:textId="77777777" w:rsidR="00C67A8E" w:rsidRPr="00415D1E" w:rsidRDefault="005109EB">
      <w:pPr>
        <w:rPr>
          <w:rFonts w:ascii="GHEA Grapalat" w:hAnsi="GHEA Grapalat"/>
          <w:sz w:val="22"/>
          <w:szCs w:val="22"/>
        </w:rPr>
      </w:pPr>
      <w:r w:rsidRPr="00415D1E">
        <w:rPr>
          <w:rFonts w:ascii="GHEA Grapalat" w:hAnsi="GHEA Grapalat"/>
          <w:sz w:val="22"/>
          <w:szCs w:val="22"/>
        </w:rPr>
        <w:t>«</w:t>
      </w:r>
      <w:proofErr w:type="spellStart"/>
      <w:r w:rsidRPr="00415D1E">
        <w:rPr>
          <w:rFonts w:ascii="GHEA Grapalat" w:hAnsi="GHEA Grapalat"/>
          <w:sz w:val="22"/>
          <w:szCs w:val="22"/>
        </w:rPr>
        <w:t>Կանգնեցնե՜լ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մեքենաները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Հանգցնե՛լ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հնոցները</w:t>
      </w:r>
      <w:proofErr w:type="spellEnd"/>
      <w:r w:rsidRPr="00415D1E">
        <w:rPr>
          <w:rFonts w:ascii="GHEA Grapalat" w:hAnsi="GHEA Grapalat"/>
          <w:sz w:val="22"/>
          <w:szCs w:val="22"/>
        </w:rPr>
        <w:t>»:</w:t>
      </w:r>
    </w:p>
    <w:p w14:paraId="43FEB81E"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Մեր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նավապետը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պատասխանեց</w:t>
      </w:r>
      <w:proofErr w:type="spellEnd"/>
      <w:r w:rsidRPr="00415D1E">
        <w:rPr>
          <w:rFonts w:ascii="GHEA Grapalat" w:hAnsi="GHEA Grapalat"/>
          <w:sz w:val="22"/>
          <w:szCs w:val="22"/>
        </w:rPr>
        <w:t>.</w:t>
      </w:r>
    </w:p>
    <w:p w14:paraId="1DEA3563" w14:textId="77777777" w:rsidR="00C67A8E" w:rsidRPr="00415D1E" w:rsidRDefault="005109EB">
      <w:pPr>
        <w:rPr>
          <w:rFonts w:ascii="GHEA Grapalat" w:hAnsi="GHEA Grapalat"/>
          <w:sz w:val="22"/>
          <w:szCs w:val="22"/>
        </w:rPr>
      </w:pPr>
      <w:r w:rsidRPr="00415D1E">
        <w:rPr>
          <w:rFonts w:ascii="GHEA Grapalat" w:hAnsi="GHEA Grapalat"/>
          <w:sz w:val="22"/>
          <w:szCs w:val="22"/>
        </w:rPr>
        <w:t>«</w:t>
      </w:r>
      <w:proofErr w:type="spellStart"/>
      <w:r w:rsidRPr="00415D1E">
        <w:rPr>
          <w:rFonts w:ascii="GHEA Grapalat" w:hAnsi="GHEA Grapalat"/>
          <w:sz w:val="22"/>
          <w:szCs w:val="22"/>
        </w:rPr>
        <w:t>Հրամանը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կատարելուց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կուզեինք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իմանալ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ով</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հրամայողը</w:t>
      </w:r>
      <w:proofErr w:type="spellEnd"/>
      <w:r w:rsidRPr="00415D1E">
        <w:rPr>
          <w:rFonts w:ascii="GHEA Grapalat" w:hAnsi="GHEA Grapalat"/>
          <w:sz w:val="22"/>
          <w:szCs w:val="22"/>
        </w:rPr>
        <w:t>»:</w:t>
      </w:r>
    </w:p>
    <w:p w14:paraId="3D0ECC50"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Նավից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բղավեցին</w:t>
      </w:r>
      <w:proofErr w:type="spellEnd"/>
      <w:r w:rsidRPr="00415D1E">
        <w:rPr>
          <w:rFonts w:ascii="GHEA Grapalat" w:hAnsi="GHEA Grapalat"/>
          <w:sz w:val="22"/>
          <w:szCs w:val="22"/>
        </w:rPr>
        <w:t>.</w:t>
      </w:r>
    </w:p>
    <w:p w14:paraId="7BC0FF7C" w14:textId="77777777" w:rsidR="00C67A8E" w:rsidRPr="00415D1E" w:rsidRDefault="005109EB">
      <w:pPr>
        <w:rPr>
          <w:rFonts w:ascii="GHEA Grapalat" w:hAnsi="GHEA Grapalat"/>
          <w:sz w:val="22"/>
          <w:szCs w:val="22"/>
        </w:rPr>
      </w:pPr>
      <w:r w:rsidRPr="00415D1E">
        <w:rPr>
          <w:rFonts w:ascii="GHEA Grapalat" w:hAnsi="GHEA Grapalat"/>
          <w:sz w:val="22"/>
          <w:szCs w:val="22"/>
        </w:rPr>
        <w:t>«</w:t>
      </w:r>
      <w:proofErr w:type="spellStart"/>
      <w:r w:rsidRPr="00415D1E">
        <w:rPr>
          <w:rFonts w:ascii="GHEA Grapalat" w:hAnsi="GHEA Grapalat"/>
          <w:sz w:val="22"/>
          <w:szCs w:val="22"/>
        </w:rPr>
        <w:t>Հրամայում</w:t>
      </w:r>
      <w:proofErr w:type="spellEnd"/>
      <w:r w:rsidRPr="00415D1E">
        <w:rPr>
          <w:rFonts w:ascii="GHEA Grapalat" w:hAnsi="GHEA Grapalat"/>
          <w:sz w:val="22"/>
          <w:szCs w:val="22"/>
        </w:rPr>
        <w:t xml:space="preserve"> է Ոսկե </w:t>
      </w:r>
      <w:proofErr w:type="spellStart"/>
      <w:r w:rsidRPr="00415D1E">
        <w:rPr>
          <w:rFonts w:ascii="GHEA Grapalat" w:hAnsi="GHEA Grapalat"/>
          <w:sz w:val="22"/>
          <w:szCs w:val="22"/>
        </w:rPr>
        <w:t>կղզու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թագուհին</w:t>
      </w:r>
      <w:proofErr w:type="spellEnd"/>
      <w:r w:rsidRPr="00415D1E">
        <w:rPr>
          <w:rFonts w:ascii="GHEA Grapalat" w:hAnsi="GHEA Grapalat"/>
          <w:sz w:val="22"/>
          <w:szCs w:val="22"/>
        </w:rPr>
        <w:t>»:</w:t>
      </w:r>
    </w:p>
    <w:p w14:paraId="361643DD"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Շշմեցինք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դա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կատա՞կ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Պիեռ</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Հարրիի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լկտիությո՞ւնը</w:t>
      </w:r>
      <w:proofErr w:type="spellEnd"/>
      <w:r w:rsidRPr="00415D1E">
        <w:rPr>
          <w:rFonts w:ascii="GHEA Grapalat" w:hAnsi="GHEA Grapalat"/>
          <w:sz w:val="22"/>
          <w:szCs w:val="22"/>
        </w:rPr>
        <w:t>:</w:t>
      </w:r>
    </w:p>
    <w:p w14:paraId="0F364D08"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Նավապետը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պատասխանեց</w:t>
      </w:r>
      <w:proofErr w:type="spellEnd"/>
      <w:r w:rsidRPr="00415D1E">
        <w:rPr>
          <w:rFonts w:ascii="GHEA Grapalat" w:hAnsi="GHEA Grapalat"/>
          <w:sz w:val="22"/>
          <w:szCs w:val="22"/>
        </w:rPr>
        <w:t>.</w:t>
      </w:r>
    </w:p>
    <w:p w14:paraId="3135D3EB" w14:textId="77777777" w:rsidR="00C67A8E" w:rsidRPr="00415D1E" w:rsidRDefault="005109EB">
      <w:pPr>
        <w:rPr>
          <w:rFonts w:ascii="GHEA Grapalat" w:hAnsi="GHEA Grapalat"/>
          <w:sz w:val="22"/>
          <w:szCs w:val="22"/>
        </w:rPr>
      </w:pPr>
      <w:r w:rsidRPr="00415D1E">
        <w:rPr>
          <w:rFonts w:ascii="GHEA Grapalat" w:hAnsi="GHEA Grapalat"/>
          <w:sz w:val="22"/>
          <w:szCs w:val="22"/>
        </w:rPr>
        <w:t>«</w:t>
      </w:r>
      <w:proofErr w:type="spellStart"/>
      <w:r w:rsidRPr="00415D1E">
        <w:rPr>
          <w:rFonts w:ascii="GHEA Grapalat" w:hAnsi="GHEA Grapalat"/>
          <w:sz w:val="22"/>
          <w:szCs w:val="22"/>
        </w:rPr>
        <w:t>Թագուհուն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առաջարկում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ազատ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նավախցիկ</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ճոխ</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ընթրիք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քաղցած</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նա</w:t>
      </w:r>
      <w:proofErr w:type="spellEnd"/>
      <w:r w:rsidRPr="00415D1E">
        <w:rPr>
          <w:rFonts w:ascii="GHEA Grapalat" w:hAnsi="GHEA Grapalat"/>
          <w:sz w:val="22"/>
          <w:szCs w:val="22"/>
        </w:rPr>
        <w:t>»:</w:t>
      </w:r>
    </w:p>
    <w:p w14:paraId="790FB80F"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Սրանք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Թշվառ</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ֆոքստրոտի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տողերից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Տախտակամածի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միահամուռ</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քրքիջ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բարձրացավ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պահին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խորհրդավոր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առջևի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աշտարակից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ճառագայթ</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հայտնվեց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Գործելու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ասեղի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կուրացուցիչ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սպիտակ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ճառագայթը</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աշտարակի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գմբեթից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ձգվում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հաստանալու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պահին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մտքով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անցնում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առջև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ամենաահավոր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զենքն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երբևէ</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ստեղծել</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մարդկությունը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ուրախ</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տրամադրության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էինք</w:t>
      </w:r>
      <w:proofErr w:type="spellEnd"/>
      <w:r w:rsidRPr="00415D1E">
        <w:rPr>
          <w:rFonts w:ascii="GHEA Grapalat" w:hAnsi="GHEA Grapalat"/>
          <w:sz w:val="22"/>
          <w:szCs w:val="22"/>
        </w:rPr>
        <w:t>:</w:t>
      </w:r>
    </w:p>
    <w:p w14:paraId="6B15018C" w14:textId="77777777" w:rsidR="00C67A8E" w:rsidRPr="00415D1E" w:rsidRDefault="005109EB">
      <w:pPr>
        <w:rPr>
          <w:rFonts w:ascii="GHEA Grapalat" w:hAnsi="GHEA Grapalat"/>
          <w:sz w:val="22"/>
          <w:szCs w:val="22"/>
        </w:rPr>
      </w:pPr>
      <w:proofErr w:type="spellStart"/>
      <w:proofErr w:type="gramStart"/>
      <w:r w:rsidRPr="00415D1E">
        <w:rPr>
          <w:rFonts w:ascii="GHEA Grapalat" w:hAnsi="GHEA Grapalat"/>
          <w:sz w:val="22"/>
          <w:szCs w:val="22"/>
        </w:rPr>
        <w:t>Ճառագայթը</w:t>
      </w:r>
      <w:proofErr w:type="spellEnd"/>
      <w:r w:rsidRPr="00415D1E">
        <w:rPr>
          <w:rFonts w:ascii="GHEA Grapalat" w:hAnsi="GHEA Grapalat"/>
          <w:sz w:val="22"/>
          <w:szCs w:val="22"/>
        </w:rPr>
        <w:t xml:space="preserve"> </w:t>
      </w:r>
      <w:r w:rsidRPr="00415D1E">
        <w:rPr>
          <w:rFonts w:ascii="Courier New" w:hAnsi="Courier New" w:cs="Courier New"/>
          <w:sz w:val="22"/>
          <w:szCs w:val="22"/>
        </w:rPr>
        <w:t> </w:t>
      </w:r>
      <w:proofErr w:type="spellStart"/>
      <w:r w:rsidRPr="00415D1E">
        <w:rPr>
          <w:rFonts w:ascii="GHEA Grapalat" w:hAnsi="GHEA Grapalat"/>
          <w:sz w:val="22"/>
          <w:szCs w:val="22"/>
        </w:rPr>
        <w:t>շրջան</w:t>
      </w:r>
      <w:proofErr w:type="spellEnd"/>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գծեց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օդում</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ընկավ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շոգենավի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քթամասի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Սոսկալի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թշշոց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լսվեց</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հատվող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պողպատի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կանաչավուն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բարձրացավ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Վայրի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ճիչ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արձակեց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նավաստի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կանգնած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նավախելի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տախտակամածին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Շոգենավի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վերջրյա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քթամասը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պոկվեց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ընկավ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ծովը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Ճառագայթը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բարձրացավ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դողաց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վերևում</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նորից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իջնելով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հորիզոնական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գծով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անցավ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գլխավերևով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Դղրդյունով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տախտակամածի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տապալվեցին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զույգ</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կայմերի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կատարները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Ուղևորները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խուճապահար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նետվեցին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դեպի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սանդուղքները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Նավապետը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վիրավորվեց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փայտի</w:t>
      </w:r>
      <w:proofErr w:type="spellEnd"/>
      <w:r w:rsidRPr="00415D1E">
        <w:rPr>
          <w:rFonts w:ascii="GHEA Grapalat" w:hAnsi="GHEA Grapalat"/>
          <w:sz w:val="22"/>
          <w:szCs w:val="22"/>
        </w:rPr>
        <w:t xml:space="preserve"> </w:t>
      </w:r>
      <w:proofErr w:type="spellStart"/>
      <w:r w:rsidR="00A77584">
        <w:rPr>
          <w:rFonts w:ascii="GHEA Grapalat" w:hAnsi="GHEA Grapalat"/>
          <w:sz w:val="22"/>
          <w:szCs w:val="22"/>
        </w:rPr>
        <w:t>բե</w:t>
      </w:r>
      <w:r w:rsidR="00A77584" w:rsidRPr="00415D1E">
        <w:rPr>
          <w:rFonts w:ascii="GHEA Grapalat" w:hAnsi="GHEA Grapalat"/>
          <w:sz w:val="22"/>
          <w:szCs w:val="22"/>
        </w:rPr>
        <w:t>կորից</w:t>
      </w:r>
      <w:proofErr w:type="spellEnd"/>
      <w:r w:rsidRPr="00415D1E">
        <w:rPr>
          <w:rFonts w:ascii="GHEA Grapalat" w:hAnsi="GHEA Grapalat"/>
          <w:sz w:val="22"/>
          <w:szCs w:val="22"/>
        </w:rPr>
        <w:t>:</w:t>
      </w:r>
    </w:p>
    <w:p w14:paraId="1FE9397E"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Մնացածը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հայտնի</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Ծովահենները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մոտեցան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նավակով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կարճափող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հրացաններով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զինված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բարձրացան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շոգենավ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պահանջեցին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տարան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տասը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միլիոն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դոլլար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փոստային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առաքումներում</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ուղևորների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գրպաններում</w:t>
      </w:r>
      <w:proofErr w:type="spellEnd"/>
      <w:r w:rsidRPr="00415D1E">
        <w:rPr>
          <w:rFonts w:ascii="GHEA Grapalat" w:hAnsi="GHEA Grapalat"/>
          <w:sz w:val="22"/>
          <w:szCs w:val="22"/>
        </w:rPr>
        <w:t>:</w:t>
      </w:r>
    </w:p>
    <w:p w14:paraId="514F6453"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Երբ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նավակն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ավարով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վերադարձավ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ծովահենային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նավի</w:t>
      </w:r>
      <w:proofErr w:type="spellEnd"/>
      <w:r w:rsidR="004B2D9C">
        <w:rPr>
          <w:rFonts w:ascii="GHEA Grapalat" w:hAnsi="GHEA Grapalat"/>
          <w:sz w:val="22"/>
          <w:szCs w:val="22"/>
          <w:lang w:val="hy-AM"/>
        </w:rPr>
        <w:t xml:space="preserve"> </w:t>
      </w:r>
      <w:proofErr w:type="spellStart"/>
      <w:r w:rsidRPr="00415D1E">
        <w:rPr>
          <w:rFonts w:ascii="GHEA Grapalat" w:hAnsi="GHEA Grapalat"/>
          <w:sz w:val="22"/>
          <w:szCs w:val="22"/>
        </w:rPr>
        <w:t>մոտ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վերջինիս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տախտակամածը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վառ</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լուսավորվեց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տեսանք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վանդակավոր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աշտարակից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իջավ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գործած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թասակով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բարձրահասակ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նիհարավուն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սրընթաց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ելավ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նավապետի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կամրջակի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բերանին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մեգաֆոնը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Թափով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թեքվելով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ձայնեց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մեզ</w:t>
      </w:r>
      <w:proofErr w:type="spellEnd"/>
      <w:r w:rsidRPr="00415D1E">
        <w:rPr>
          <w:rFonts w:ascii="GHEA Grapalat" w:hAnsi="GHEA Grapalat"/>
          <w:sz w:val="22"/>
          <w:szCs w:val="22"/>
        </w:rPr>
        <w:t>.</w:t>
      </w:r>
    </w:p>
    <w:p w14:paraId="6DC89DEA" w14:textId="77777777" w:rsidR="00C67A8E" w:rsidRPr="00415D1E" w:rsidRDefault="005109EB">
      <w:pPr>
        <w:rPr>
          <w:rFonts w:ascii="GHEA Grapalat" w:hAnsi="GHEA Grapalat"/>
          <w:sz w:val="22"/>
          <w:szCs w:val="22"/>
        </w:rPr>
      </w:pPr>
      <w:r w:rsidRPr="00415D1E">
        <w:rPr>
          <w:rFonts w:ascii="GHEA Grapalat" w:hAnsi="GHEA Grapalat"/>
          <w:sz w:val="22"/>
          <w:szCs w:val="22"/>
        </w:rPr>
        <w:t>«</w:t>
      </w:r>
      <w:proofErr w:type="spellStart"/>
      <w:r w:rsidRPr="00415D1E">
        <w:rPr>
          <w:rFonts w:ascii="GHEA Grapalat" w:hAnsi="GHEA Grapalat"/>
          <w:sz w:val="22"/>
          <w:szCs w:val="22"/>
        </w:rPr>
        <w:t>Կարող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ազատ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շարունակել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ճանապարհը</w:t>
      </w:r>
      <w:proofErr w:type="spellEnd"/>
      <w:r w:rsidRPr="00415D1E">
        <w:rPr>
          <w:rFonts w:ascii="GHEA Grapalat" w:hAnsi="GHEA Grapalat"/>
          <w:sz w:val="22"/>
          <w:szCs w:val="22"/>
        </w:rPr>
        <w:t>»:</w:t>
      </w:r>
    </w:p>
    <w:p w14:paraId="445F0B13"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lastRenderedPageBreak/>
        <w:t>Ծովահենների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պտույտ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արեց</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արտասովոր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արագությամբ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հեռացավ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կորավ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հորիզոնի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ետևը</w:t>
      </w:r>
      <w:proofErr w:type="spellEnd"/>
      <w:r w:rsidRPr="00415D1E">
        <w:rPr>
          <w:rFonts w:ascii="GHEA Grapalat" w:hAnsi="GHEA Grapalat"/>
          <w:sz w:val="22"/>
          <w:szCs w:val="22"/>
        </w:rPr>
        <w:t>»։</w:t>
      </w:r>
    </w:p>
    <w:p w14:paraId="0D38B57E" w14:textId="77777777" w:rsidR="00C67A8E" w:rsidRPr="00415D1E" w:rsidRDefault="005109EB">
      <w:pPr>
        <w:rPr>
          <w:rFonts w:ascii="GHEA Grapalat" w:hAnsi="GHEA Grapalat"/>
          <w:sz w:val="22"/>
          <w:szCs w:val="22"/>
        </w:rPr>
      </w:pPr>
      <w:r w:rsidRPr="00415D1E">
        <w:rPr>
          <w:rFonts w:ascii="Courier New" w:hAnsi="Courier New" w:cs="Courier New"/>
          <w:sz w:val="22"/>
          <w:szCs w:val="22"/>
        </w:rPr>
        <w:t> </w:t>
      </w:r>
    </w:p>
    <w:p w14:paraId="5397513A" w14:textId="77777777" w:rsidR="00C67A8E" w:rsidRPr="00415D1E" w:rsidRDefault="005109EB">
      <w:pPr>
        <w:jc w:val="center"/>
        <w:rPr>
          <w:rFonts w:ascii="GHEA Grapalat" w:hAnsi="GHEA Grapalat"/>
          <w:sz w:val="22"/>
          <w:szCs w:val="22"/>
        </w:rPr>
      </w:pPr>
      <w:r w:rsidRPr="00415D1E">
        <w:rPr>
          <w:rFonts w:ascii="GHEA Grapalat" w:hAnsi="GHEA Grapalat"/>
          <w:b/>
          <w:bCs/>
          <w:sz w:val="22"/>
          <w:szCs w:val="22"/>
        </w:rPr>
        <w:t>108</w:t>
      </w:r>
    </w:p>
    <w:p w14:paraId="6F140F96"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Վերջին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օրերի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դեպքերը</w:t>
      </w:r>
      <w:proofErr w:type="spellEnd"/>
      <w:r w:rsidRPr="00415D1E">
        <w:rPr>
          <w:rFonts w:ascii="GHEA Grapalat" w:hAnsi="GHEA Grapalat"/>
          <w:sz w:val="22"/>
          <w:szCs w:val="22"/>
        </w:rPr>
        <w:t xml:space="preserve">՝ «Պ. </w:t>
      </w:r>
      <w:proofErr w:type="gramStart"/>
      <w:r w:rsidRPr="00415D1E">
        <w:rPr>
          <w:rFonts w:ascii="GHEA Grapalat" w:hAnsi="GHEA Grapalat"/>
          <w:sz w:val="22"/>
          <w:szCs w:val="22"/>
        </w:rPr>
        <w:t>Գ.»</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դիրիժաբլի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հարձակումն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ամերիկյան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էսկադրայի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ռմբակոծելու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հրամանը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նավատորմիղին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խռովվել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Ոսկե </w:t>
      </w:r>
      <w:proofErr w:type="spellStart"/>
      <w:r w:rsidRPr="00415D1E">
        <w:rPr>
          <w:rFonts w:ascii="GHEA Grapalat" w:hAnsi="GHEA Grapalat"/>
          <w:sz w:val="22"/>
          <w:szCs w:val="22"/>
        </w:rPr>
        <w:t>կղզու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ողջ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բնակչությանը</w:t>
      </w:r>
      <w:proofErr w:type="spellEnd"/>
      <w:r w:rsidRPr="00415D1E">
        <w:rPr>
          <w:rFonts w:ascii="GHEA Grapalat" w:hAnsi="GHEA Grapalat"/>
          <w:sz w:val="22"/>
          <w:szCs w:val="22"/>
        </w:rPr>
        <w:t>:</w:t>
      </w:r>
    </w:p>
    <w:p w14:paraId="6FA6CE72"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Գրասենյակ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անընդհատ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դիմումներ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ստացվում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վերջնահաշվի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պահանջով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Խնայդրամարկղից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վերցնում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ավանդները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Բանվորները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խորհրդակցում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փշալարերի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ետևում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ուշադրություն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չդարձնելով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դեղնա-սպիտակ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գվարդիականների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դեմքի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մռայլ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վճռական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արտահայտությամբ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գնում-գալիս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ոստիկանական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արահետներով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Ավանը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նման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հանգիստը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վրդոված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մեղվափեթակի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ոռնում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պղնձյա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շեփորներն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դմբդմբում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թուրքական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թմբուկները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ձորակում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հասարակաց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Զվարճապարտեզն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բարերը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թափուր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տասնհինգ</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պրովոկատորներն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անմարդկային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ջանքեր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գործադրում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տրամադրությունը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ազգամիջյան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տուրուդմբոցի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միջոցով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լիցքաթափելու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օրերին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ուզում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քիթումռութը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ջարդել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պատճառով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մյուսն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ապրում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ուրիշ</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լարափակոցի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ետևում</w:t>
      </w:r>
      <w:proofErr w:type="spellEnd"/>
      <w:r w:rsidRPr="00415D1E">
        <w:rPr>
          <w:rFonts w:ascii="GHEA Grapalat" w:hAnsi="GHEA Grapalat"/>
          <w:sz w:val="22"/>
          <w:szCs w:val="22"/>
        </w:rPr>
        <w:t>:</w:t>
      </w:r>
    </w:p>
    <w:p w14:paraId="6D4AED6A"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Ինժեներ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Չերմակը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կղզիով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կառավարական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հաղորդագրություն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փակցրեց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Հայտարարվում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պատերազմական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դրություն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արգելվում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հավաքույթներն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միտինգները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մինչև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հատուկ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կարգադրությունը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իրավունք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չուներ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վերջնահաշիվ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պահանջել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Բնակչությունը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նախազգուշացվում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կառավարությանը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քննադատելուց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Աշխատանքները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հանքահորում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պետք</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շարունակվեին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անընդհատ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գիշեր</w:t>
      </w:r>
      <w:proofErr w:type="spellEnd"/>
      <w:r w:rsidRPr="00415D1E">
        <w:rPr>
          <w:rFonts w:ascii="GHEA Grapalat" w:hAnsi="GHEA Grapalat"/>
          <w:sz w:val="22"/>
          <w:szCs w:val="22"/>
        </w:rPr>
        <w:t>: «</w:t>
      </w:r>
      <w:proofErr w:type="spellStart"/>
      <w:r w:rsidRPr="00415D1E">
        <w:rPr>
          <w:rFonts w:ascii="GHEA Grapalat" w:hAnsi="GHEA Grapalat"/>
          <w:sz w:val="22"/>
          <w:szCs w:val="22"/>
        </w:rPr>
        <w:t>Ովքեր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օրերին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կրծքով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կպաշտպանեն</w:t>
      </w:r>
      <w:proofErr w:type="spellEnd"/>
      <w:r w:rsidR="001C31D8">
        <w:rPr>
          <w:rFonts w:ascii="GHEA Grapalat" w:hAnsi="GHEA Grapalat"/>
          <w:sz w:val="22"/>
          <w:szCs w:val="22"/>
          <w:lang w:val="hy-AM"/>
        </w:rPr>
        <w:t xml:space="preserve"> </w:t>
      </w:r>
      <w:proofErr w:type="spellStart"/>
      <w:r w:rsidRPr="00415D1E">
        <w:rPr>
          <w:rFonts w:ascii="GHEA Grapalat" w:hAnsi="GHEA Grapalat"/>
          <w:sz w:val="22"/>
          <w:szCs w:val="22"/>
        </w:rPr>
        <w:t>Գարինին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հաղորդագրության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հեքիաթային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հարստություն</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սպասում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Փոքրոգիներին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ինքներս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կշպրտենք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կղզուց</w:t>
      </w:r>
      <w:proofErr w:type="spellEnd"/>
      <w:r w:rsidRPr="00415D1E">
        <w:rPr>
          <w:rFonts w:ascii="GHEA Grapalat" w:hAnsi="GHEA Grapalat"/>
          <w:sz w:val="22"/>
          <w:szCs w:val="22"/>
        </w:rPr>
        <w:t xml:space="preserve">: Հիշեք, </w:t>
      </w:r>
      <w:proofErr w:type="spellStart"/>
      <w:r w:rsidRPr="00415D1E">
        <w:rPr>
          <w:rFonts w:ascii="GHEA Grapalat" w:hAnsi="GHEA Grapalat"/>
          <w:sz w:val="22"/>
          <w:szCs w:val="22"/>
        </w:rPr>
        <w:t>մենք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պայքարում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ովքեր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խանգարում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աշխատել</w:t>
      </w:r>
      <w:proofErr w:type="spellEnd"/>
      <w:r w:rsidRPr="00415D1E">
        <w:rPr>
          <w:rFonts w:ascii="GHEA Grapalat" w:hAnsi="GHEA Grapalat"/>
          <w:sz w:val="22"/>
          <w:szCs w:val="22"/>
        </w:rPr>
        <w:t>»:</w:t>
      </w:r>
    </w:p>
    <w:p w14:paraId="6E82DB0A"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Չնայած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հաղորդագրության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վճռական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ոգուն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առավոտը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օրվա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նախօրյակին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սպասվում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նավատորմիղի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հարձակումը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հանքահորի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բանվորները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հայտարարեցին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կդադարեցնեն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հիպերբոլոիդների</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հեղուկ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օդի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մեքենաների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աշխատանքը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մինչև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կեսօր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ռոճիկ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չստանան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աշխատավարձի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եթե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դարձյալ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մինչև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կեսօր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ամերիկյան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կառավարությանը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հայտարարություն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չուղարկվի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խաղաղասիրության</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ամեն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տեսակ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ռազմական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գործողություն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դադարեցնելու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մասին</w:t>
      </w:r>
      <w:proofErr w:type="spellEnd"/>
      <w:r w:rsidRPr="00415D1E">
        <w:rPr>
          <w:rFonts w:ascii="GHEA Grapalat" w:hAnsi="GHEA Grapalat"/>
          <w:sz w:val="22"/>
          <w:szCs w:val="22"/>
        </w:rPr>
        <w:t>:</w:t>
      </w:r>
    </w:p>
    <w:p w14:paraId="2D19FF40"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Հեղուկ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օդի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մեքենաները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կանգնեցնելը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կնշանակեր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պայթեցնել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հանքահորը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գուցեև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հրահեղուկ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մագմայի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ժայթքում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բերել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Սպառնալիքը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Ինժեներ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Չերմակը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տաքանալով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սպառնաց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գնդակահարությամբ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Հանքահորի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սպիտակ-դեղիններ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կենտրոնացվեցին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Այնժամ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հարյուր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իջան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հանքահոր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կողմնային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անձավները</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հեռախոսով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հաղորդեցին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գրասենյակ</w:t>
      </w:r>
      <w:proofErr w:type="spellEnd"/>
      <w:r w:rsidRPr="00415D1E">
        <w:rPr>
          <w:rFonts w:ascii="GHEA Grapalat" w:hAnsi="GHEA Grapalat"/>
          <w:sz w:val="22"/>
          <w:szCs w:val="22"/>
        </w:rPr>
        <w:t>.</w:t>
      </w:r>
    </w:p>
    <w:p w14:paraId="59621463" w14:textId="77777777" w:rsidR="00C67A8E" w:rsidRPr="00415D1E" w:rsidRDefault="005109EB">
      <w:pPr>
        <w:rPr>
          <w:rFonts w:ascii="GHEA Grapalat" w:hAnsi="GHEA Grapalat"/>
          <w:sz w:val="22"/>
          <w:szCs w:val="22"/>
        </w:rPr>
      </w:pPr>
      <w:r w:rsidRPr="00415D1E">
        <w:rPr>
          <w:rFonts w:ascii="GHEA Grapalat" w:hAnsi="GHEA Grapalat"/>
          <w:sz w:val="22"/>
          <w:szCs w:val="22"/>
        </w:rPr>
        <w:lastRenderedPageBreak/>
        <w:t>«</w:t>
      </w:r>
      <w:proofErr w:type="spellStart"/>
      <w:r w:rsidRPr="00415D1E">
        <w:rPr>
          <w:rFonts w:ascii="GHEA Grapalat" w:hAnsi="GHEA Grapalat"/>
          <w:sz w:val="22"/>
          <w:szCs w:val="22"/>
        </w:rPr>
        <w:t>Մեզ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ուրիշ</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ելք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թողնում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բացի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մեռնելուց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ժամը</w:t>
      </w:r>
      <w:proofErr w:type="spellEnd"/>
      <w:r w:rsidRPr="00415D1E">
        <w:rPr>
          <w:rFonts w:ascii="GHEA Grapalat" w:hAnsi="GHEA Grapalat"/>
          <w:sz w:val="22"/>
          <w:szCs w:val="22"/>
        </w:rPr>
        <w:t xml:space="preserve"> 4-ին </w:t>
      </w:r>
      <w:proofErr w:type="spellStart"/>
      <w:r w:rsidRPr="00415D1E">
        <w:rPr>
          <w:rFonts w:ascii="GHEA Grapalat" w:hAnsi="GHEA Grapalat"/>
          <w:sz w:val="22"/>
          <w:szCs w:val="22"/>
        </w:rPr>
        <w:t>հօդս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կցնդենք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կղզու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w:t>
      </w:r>
      <w:proofErr w:type="spellEnd"/>
      <w:r w:rsidRPr="00415D1E">
        <w:rPr>
          <w:rFonts w:ascii="GHEA Grapalat" w:hAnsi="GHEA Grapalat"/>
          <w:sz w:val="22"/>
          <w:szCs w:val="22"/>
        </w:rPr>
        <w:t>»:</w:t>
      </w:r>
    </w:p>
    <w:p w14:paraId="22B50783"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Այնուամենայնիվ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ժամկետը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երկարաձգվում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չորս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ժամով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Ինժեներ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Չերմակը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հանքահորի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շրջանից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հեռացրեց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գվարդիան</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մոտոցիկլետով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սլացավ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պալատ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մտավ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պահին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Շելգան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խոսում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Երկուսն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կարմրատակած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դեմքերով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գզգզված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մազերով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տեսնելով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Չերմակին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թռավ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տեղից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դիվոտածի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պես</w:t>
      </w:r>
      <w:proofErr w:type="spellEnd"/>
      <w:r w:rsidRPr="00415D1E">
        <w:rPr>
          <w:rFonts w:ascii="GHEA Grapalat" w:hAnsi="GHEA Grapalat"/>
          <w:sz w:val="22"/>
          <w:szCs w:val="22"/>
        </w:rPr>
        <w:t>:</w:t>
      </w:r>
    </w:p>
    <w:p w14:paraId="15EDF57F"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Ումի՞ց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սովորել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վարչական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ապուշությունները</w:t>
      </w:r>
      <w:proofErr w:type="spellEnd"/>
      <w:r w:rsidRPr="00415D1E">
        <w:rPr>
          <w:rFonts w:ascii="GHEA Grapalat" w:hAnsi="GHEA Grapalat"/>
          <w:sz w:val="22"/>
          <w:szCs w:val="22"/>
        </w:rPr>
        <w:t>։</w:t>
      </w:r>
    </w:p>
    <w:p w14:paraId="64EFD8DC"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Բայց</w:t>
      </w:r>
      <w:proofErr w:type="spellEnd"/>
      <w:r w:rsidR="00360AA0">
        <w:rPr>
          <w:rFonts w:ascii="MS Mincho" w:eastAsia="MS Mincho" w:hAnsi="MS Mincho" w:cs="MS Mincho" w:hint="eastAsia"/>
          <w:sz w:val="22"/>
          <w:szCs w:val="22"/>
        </w:rPr>
        <w:t>...</w:t>
      </w:r>
    </w:p>
    <w:p w14:paraId="605F53F3"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Լռե՛լ</w:t>
      </w:r>
      <w:proofErr w:type="spellEnd"/>
      <w:r w:rsidR="00360AA0">
        <w:rPr>
          <w:rFonts w:ascii="MS Mincho" w:eastAsia="MS Mincho" w:hAnsi="MS Mincho" w:cs="MS Mincho" w:hint="eastAsia"/>
          <w:sz w:val="22"/>
          <w:szCs w:val="22"/>
        </w:rPr>
        <w:t>...</w:t>
      </w:r>
      <w:r w:rsidRPr="00415D1E">
        <w:rPr>
          <w:rFonts w:ascii="GHEA Grapalat" w:hAnsi="GHEA Grapalat"/>
          <w:sz w:val="22"/>
          <w:szCs w:val="22"/>
        </w:rPr>
        <w:t xml:space="preserve"> </w:t>
      </w:r>
      <w:proofErr w:type="spellStart"/>
      <w:r w:rsidRPr="00415D1E">
        <w:rPr>
          <w:rFonts w:ascii="GHEA Grapalat" w:hAnsi="GHEA Grapalat"/>
          <w:sz w:val="22"/>
          <w:szCs w:val="22"/>
        </w:rPr>
        <w:t>Դուք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պաշտոնազրկված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Գնացեք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լաբորատորիա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գրողի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ծոցը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կուզեք</w:t>
      </w:r>
      <w:proofErr w:type="spellEnd"/>
      <w:r w:rsidR="00360AA0">
        <w:rPr>
          <w:rFonts w:ascii="MS Mincho" w:eastAsia="MS Mincho" w:hAnsi="MS Mincho" w:cs="MS Mincho" w:hint="eastAsia"/>
          <w:sz w:val="22"/>
          <w:szCs w:val="22"/>
        </w:rPr>
        <w:t>...</w:t>
      </w:r>
      <w:r w:rsidRPr="00415D1E">
        <w:rPr>
          <w:rFonts w:ascii="GHEA Grapalat" w:hAnsi="GHEA Grapalat"/>
          <w:sz w:val="22"/>
          <w:szCs w:val="22"/>
        </w:rPr>
        <w:t xml:space="preserve"> </w:t>
      </w:r>
      <w:proofErr w:type="spellStart"/>
      <w:r w:rsidRPr="00415D1E">
        <w:rPr>
          <w:rFonts w:ascii="GHEA Grapalat" w:hAnsi="GHEA Grapalat"/>
          <w:sz w:val="22"/>
          <w:szCs w:val="22"/>
        </w:rPr>
        <w:t>Դուք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է՜շ</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եք</w:t>
      </w:r>
      <w:proofErr w:type="spellEnd"/>
      <w:r w:rsidR="00360AA0">
        <w:rPr>
          <w:rFonts w:ascii="MS Mincho" w:eastAsia="MS Mincho" w:hAnsi="MS Mincho" w:cs="MS Mincho" w:hint="eastAsia"/>
          <w:sz w:val="22"/>
          <w:szCs w:val="22"/>
        </w:rPr>
        <w:t>...</w:t>
      </w:r>
    </w:p>
    <w:p w14:paraId="44247DEC"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Գարինը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թափով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բացեց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դուռն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հրելով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գցեց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Չերմակին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Վերադարձավ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սեղանի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անկյունին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նստած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Շելգան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սիգարն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ատամների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արանքում</w:t>
      </w:r>
      <w:proofErr w:type="spellEnd"/>
      <w:r w:rsidRPr="00415D1E">
        <w:rPr>
          <w:rFonts w:ascii="GHEA Grapalat" w:hAnsi="GHEA Grapalat"/>
          <w:sz w:val="22"/>
          <w:szCs w:val="22"/>
        </w:rPr>
        <w:t>։</w:t>
      </w:r>
    </w:p>
    <w:p w14:paraId="46FFAF1C"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Հասել</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ժամը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Շելգա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կանխատեսել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տիրապետել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շարժմանը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փրկել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գործը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սկսվել</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կղզում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ավելի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վտանգավոր</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քան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ամերիկյան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տասը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նավատորմիղ</w:t>
      </w:r>
      <w:proofErr w:type="spellEnd"/>
      <w:r w:rsidRPr="00415D1E">
        <w:rPr>
          <w:rFonts w:ascii="GHEA Grapalat" w:hAnsi="GHEA Grapalat"/>
          <w:sz w:val="22"/>
          <w:szCs w:val="22"/>
        </w:rPr>
        <w:t>:</w:t>
      </w:r>
    </w:p>
    <w:p w14:paraId="59ED9FFC"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Այո</w:t>
      </w:r>
      <w:proofErr w:type="spellEnd"/>
      <w:r w:rsidRPr="00415D1E">
        <w:rPr>
          <w:rFonts w:ascii="GHEA Grapalat" w:hAnsi="GHEA Grapalat"/>
          <w:sz w:val="22"/>
          <w:szCs w:val="22"/>
        </w:rPr>
        <w:t>-ո</w:t>
      </w:r>
      <w:proofErr w:type="gramStart"/>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ասաց</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Շելգան</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վաղուց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պիտի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հասկացած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լինեիք</w:t>
      </w:r>
      <w:proofErr w:type="spellEnd"/>
      <w:r w:rsidRPr="00415D1E">
        <w:rPr>
          <w:rFonts w:ascii="GHEA Grapalat" w:hAnsi="GHEA Grapalat"/>
          <w:sz w:val="22"/>
          <w:szCs w:val="22"/>
        </w:rPr>
        <w:t>…</w:t>
      </w:r>
    </w:p>
    <w:p w14:paraId="0C1F6615"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Գրողի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ծոցը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քաղգրագիտությունը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նշանակում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կղզու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նահանգապետ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արտակարգ</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լիազորություններով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Հապա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փորձեք</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հրաժարվել</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շտապով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հասնելով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ամենաբարձր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նոտաներին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ճչաց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նետվեց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դեպի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սեղանն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քաշեց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ատրճանակը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Կա՛րճ</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կրակում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Այո</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w:t>
      </w:r>
    </w:p>
    <w:p w14:paraId="2B9BFDCF"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Ոչ</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ասաց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Շելգան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ծուռ-ծուռ</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նայելով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ատրճանակին</w:t>
      </w:r>
      <w:proofErr w:type="spellEnd"/>
      <w:r w:rsidRPr="00415D1E">
        <w:rPr>
          <w:rFonts w:ascii="GHEA Grapalat" w:hAnsi="GHEA Grapalat"/>
          <w:sz w:val="22"/>
          <w:szCs w:val="22"/>
        </w:rPr>
        <w:t>։</w:t>
      </w:r>
    </w:p>
    <w:p w14:paraId="1A64C14C"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Գարինը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կրակեց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Շելգան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սիգար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բռնած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ձեռքը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տարավ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քունքին</w:t>
      </w:r>
      <w:proofErr w:type="spellEnd"/>
      <w:r w:rsidRPr="00415D1E">
        <w:rPr>
          <w:rFonts w:ascii="GHEA Grapalat" w:hAnsi="GHEA Grapalat"/>
          <w:sz w:val="22"/>
          <w:szCs w:val="22"/>
        </w:rPr>
        <w:t>.</w:t>
      </w:r>
    </w:p>
    <w:p w14:paraId="265844F2"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Շան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կեղտ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տակա՛նք</w:t>
      </w:r>
      <w:proofErr w:type="spellEnd"/>
      <w:r w:rsidRPr="00415D1E">
        <w:rPr>
          <w:rFonts w:ascii="GHEA Grapalat" w:hAnsi="GHEA Grapalat"/>
          <w:sz w:val="22"/>
          <w:szCs w:val="22"/>
        </w:rPr>
        <w:t>…</w:t>
      </w:r>
    </w:p>
    <w:p w14:paraId="2359C491"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Ըհը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ուրեմն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համաձա՞յն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եք</w:t>
      </w:r>
      <w:proofErr w:type="spellEnd"/>
      <w:r w:rsidRPr="00415D1E">
        <w:rPr>
          <w:rFonts w:ascii="GHEA Grapalat" w:hAnsi="GHEA Grapalat"/>
          <w:sz w:val="22"/>
          <w:szCs w:val="22"/>
        </w:rPr>
        <w:t>:</w:t>
      </w:r>
    </w:p>
    <w:p w14:paraId="45D6C18C"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Ցած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դրեք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բանը</w:t>
      </w:r>
      <w:proofErr w:type="spellEnd"/>
      <w:r w:rsidRPr="00415D1E">
        <w:rPr>
          <w:rFonts w:ascii="GHEA Grapalat" w:hAnsi="GHEA Grapalat"/>
          <w:sz w:val="22"/>
          <w:szCs w:val="22"/>
        </w:rPr>
        <w:t>:</w:t>
      </w:r>
    </w:p>
    <w:p w14:paraId="5ACBEDA7"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Լավ</w:t>
      </w:r>
      <w:proofErr w:type="spellEnd"/>
      <w:r w:rsidRPr="00415D1E">
        <w:rPr>
          <w:rFonts w:ascii="GHEA Grapalat" w:hAnsi="GHEA Grapalat"/>
          <w:sz w:val="22"/>
          <w:szCs w:val="22"/>
        </w:rPr>
        <w:t>: (</w:t>
      </w:r>
      <w:proofErr w:type="spellStart"/>
      <w:r w:rsidRPr="00415D1E">
        <w:rPr>
          <w:rFonts w:ascii="GHEA Grapalat" w:hAnsi="GHEA Grapalat"/>
          <w:sz w:val="22"/>
          <w:szCs w:val="22"/>
        </w:rPr>
        <w:t>Գարինն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ատրճանակը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նետեց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արկղի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w:t>
      </w:r>
      <w:proofErr w:type="spellEnd"/>
      <w:r w:rsidRPr="00415D1E">
        <w:rPr>
          <w:rFonts w:ascii="GHEA Grapalat" w:hAnsi="GHEA Grapalat"/>
          <w:sz w:val="22"/>
          <w:szCs w:val="22"/>
        </w:rPr>
        <w:t>):</w:t>
      </w:r>
    </w:p>
    <w:p w14:paraId="5C68F8AE"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ուզում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բանվորները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չպայթեցնե՞ն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հանքահորը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պայթեցնի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պայման</w:t>
      </w:r>
      <w:proofErr w:type="spellEnd"/>
      <w:r w:rsidRPr="00415D1E">
        <w:rPr>
          <w:rFonts w:ascii="GHEA Grapalat" w:hAnsi="GHEA Grapalat"/>
          <w:sz w:val="22"/>
          <w:szCs w:val="22"/>
        </w:rPr>
        <w:t>…</w:t>
      </w:r>
    </w:p>
    <w:p w14:paraId="42192352"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Նախօրոք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համաձայն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w:t>
      </w:r>
    </w:p>
    <w:p w14:paraId="596CE125" w14:textId="77777777" w:rsidR="00C67A8E" w:rsidRPr="00415D1E" w:rsidRDefault="005109EB">
      <w:pPr>
        <w:rPr>
          <w:rFonts w:ascii="GHEA Grapalat" w:hAnsi="GHEA Grapalat"/>
          <w:sz w:val="22"/>
          <w:szCs w:val="22"/>
        </w:rPr>
      </w:pPr>
      <w:r w:rsidRPr="00415D1E">
        <w:rPr>
          <w:rFonts w:ascii="GHEA Grapalat" w:hAnsi="GHEA Grapalat"/>
          <w:sz w:val="22"/>
          <w:szCs w:val="22"/>
        </w:rPr>
        <w:lastRenderedPageBreak/>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կղզում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մասնավոր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անձ</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եղել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կմնամ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ծառան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վարձկանը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առաջին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այսօր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վերացնել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ազգային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բոլոր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սահմանները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լարափակոց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չմնա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երկրորդ</w:t>
      </w:r>
      <w:proofErr w:type="spellEnd"/>
      <w:r w:rsidR="00360AA0">
        <w:rPr>
          <w:rFonts w:ascii="MS Mincho" w:eastAsia="MS Mincho" w:hAnsi="MS Mincho" w:cs="MS Mincho" w:hint="eastAsia"/>
          <w:sz w:val="22"/>
          <w:szCs w:val="22"/>
        </w:rPr>
        <w:t>...</w:t>
      </w:r>
    </w:p>
    <w:p w14:paraId="410638E9"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Համաձայն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w:t>
      </w:r>
    </w:p>
    <w:p w14:paraId="26C20EC6"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Ձեր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պրովոկատորների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շայկան</w:t>
      </w:r>
      <w:proofErr w:type="spellEnd"/>
      <w:r w:rsidRPr="00415D1E">
        <w:rPr>
          <w:rFonts w:ascii="GHEA Grapalat" w:hAnsi="GHEA Grapalat"/>
          <w:sz w:val="22"/>
          <w:szCs w:val="22"/>
        </w:rPr>
        <w:t>…</w:t>
      </w:r>
    </w:p>
    <w:p w14:paraId="7DBD8A62"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պրովոկատոր</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չունեմ</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ասաց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արագ</w:t>
      </w:r>
      <w:proofErr w:type="spellEnd"/>
      <w:r w:rsidRPr="00415D1E">
        <w:rPr>
          <w:rFonts w:ascii="GHEA Grapalat" w:hAnsi="GHEA Grapalat"/>
          <w:sz w:val="22"/>
          <w:szCs w:val="22"/>
        </w:rPr>
        <w:t>։</w:t>
      </w:r>
    </w:p>
    <w:p w14:paraId="6B72C43D"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Ստում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եք</w:t>
      </w:r>
      <w:proofErr w:type="spellEnd"/>
      <w:r w:rsidRPr="00415D1E">
        <w:rPr>
          <w:rFonts w:ascii="GHEA Grapalat" w:hAnsi="GHEA Grapalat"/>
          <w:sz w:val="22"/>
          <w:szCs w:val="22"/>
        </w:rPr>
        <w:t>…</w:t>
      </w:r>
    </w:p>
    <w:p w14:paraId="2CDF5511"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Լավ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ստում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դրանց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Թափեմ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ջուրը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խեղդե՞մ</w:t>
      </w:r>
      <w:proofErr w:type="spellEnd"/>
      <w:r w:rsidRPr="00415D1E">
        <w:rPr>
          <w:rFonts w:ascii="GHEA Grapalat" w:hAnsi="GHEA Grapalat"/>
          <w:sz w:val="22"/>
          <w:szCs w:val="22"/>
        </w:rPr>
        <w:t>։</w:t>
      </w:r>
    </w:p>
    <w:p w14:paraId="0ECF3F3A"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Հենց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գիշեր</w:t>
      </w:r>
      <w:proofErr w:type="spellEnd"/>
      <w:r w:rsidRPr="00415D1E">
        <w:rPr>
          <w:rFonts w:ascii="GHEA Grapalat" w:hAnsi="GHEA Grapalat"/>
          <w:sz w:val="22"/>
          <w:szCs w:val="22"/>
        </w:rPr>
        <w:t>:</w:t>
      </w:r>
    </w:p>
    <w:p w14:paraId="3FB94393"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Կլինի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Հաշվեք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խեղդված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w:t>
      </w:r>
      <w:proofErr w:type="spellStart"/>
      <w:r w:rsidRPr="00415D1E">
        <w:rPr>
          <w:rFonts w:ascii="GHEA Grapalat" w:hAnsi="GHEA Grapalat"/>
          <w:sz w:val="22"/>
          <w:szCs w:val="22"/>
        </w:rPr>
        <w:t>Գարինը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մատիտով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արագ</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նշում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արեց</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ծոցատետրում</w:t>
      </w:r>
      <w:proofErr w:type="spellEnd"/>
      <w:r w:rsidRPr="00415D1E">
        <w:rPr>
          <w:rFonts w:ascii="GHEA Grapalat" w:hAnsi="GHEA Grapalat"/>
          <w:sz w:val="22"/>
          <w:szCs w:val="22"/>
        </w:rPr>
        <w:t>)։</w:t>
      </w:r>
      <w:proofErr w:type="gramEnd"/>
    </w:p>
    <w:p w14:paraId="41623E63"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Վերջինը</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ասաց</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Շելգան</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բացարձակապես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չմիջամտել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բանվորների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հարաբերություններին</w:t>
      </w:r>
      <w:proofErr w:type="spellEnd"/>
      <w:r w:rsidRPr="00415D1E">
        <w:rPr>
          <w:rFonts w:ascii="GHEA Grapalat" w:hAnsi="GHEA Grapalat"/>
          <w:sz w:val="22"/>
          <w:szCs w:val="22"/>
        </w:rPr>
        <w:t>:</w:t>
      </w:r>
    </w:p>
    <w:p w14:paraId="71002996"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Շատ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չեղա՞վ</w:t>
      </w:r>
      <w:proofErr w:type="spellEnd"/>
      <w:r w:rsidRPr="00415D1E">
        <w:rPr>
          <w:rFonts w:ascii="GHEA Grapalat" w:hAnsi="GHEA Grapalat"/>
          <w:sz w:val="22"/>
          <w:szCs w:val="22"/>
        </w:rPr>
        <w:t>… (</w:t>
      </w:r>
      <w:proofErr w:type="spellStart"/>
      <w:r w:rsidRPr="00415D1E">
        <w:rPr>
          <w:rFonts w:ascii="GHEA Grapalat" w:hAnsi="GHEA Grapalat"/>
          <w:sz w:val="22"/>
          <w:szCs w:val="22"/>
        </w:rPr>
        <w:t>Շելգան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կնճռոտվեց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ուզում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իջնել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սեղանից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բռնեց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ձեռքը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Համաձայն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Ժամանակ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կգա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մեկ</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կողերը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կջարդեմ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w:t>
      </w:r>
    </w:p>
    <w:p w14:paraId="2E486697"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Շելգան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աչքերը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կկոցած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շարունակեց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ծխել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ծխաքողի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ետևից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պահին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երևում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հողմահար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կարճ</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շիկավուն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բեղիկներով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ցցված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քթով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դեմքը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խորամանկ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արտահայտությամբ</w:t>
      </w:r>
      <w:proofErr w:type="spellEnd"/>
      <w:r w:rsidRPr="00415D1E">
        <w:rPr>
          <w:rFonts w:ascii="GHEA Grapalat" w:hAnsi="GHEA Grapalat"/>
          <w:sz w:val="22"/>
          <w:szCs w:val="22"/>
        </w:rPr>
        <w:t xml:space="preserve">: Զնգաց </w:t>
      </w:r>
      <w:proofErr w:type="spellStart"/>
      <w:r w:rsidRPr="00415D1E">
        <w:rPr>
          <w:rFonts w:ascii="GHEA Grapalat" w:hAnsi="GHEA Grapalat"/>
          <w:sz w:val="22"/>
          <w:szCs w:val="22"/>
        </w:rPr>
        <w:t>հեռախոսը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վերցրեց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լսափողը</w:t>
      </w:r>
      <w:proofErr w:type="spellEnd"/>
      <w:r w:rsidRPr="00415D1E">
        <w:rPr>
          <w:rFonts w:ascii="GHEA Grapalat" w:hAnsi="GHEA Grapalat"/>
          <w:sz w:val="22"/>
          <w:szCs w:val="22"/>
        </w:rPr>
        <w:t>:</w:t>
      </w:r>
    </w:p>
    <w:p w14:paraId="2A947584"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Ռադիո</w:t>
      </w:r>
      <w:proofErr w:type="spellEnd"/>
      <w:r w:rsidRPr="00415D1E">
        <w:rPr>
          <w:rFonts w:ascii="GHEA Grapalat" w:hAnsi="GHEA Grapalat"/>
          <w:sz w:val="22"/>
          <w:szCs w:val="22"/>
        </w:rPr>
        <w:t>՞:</w:t>
      </w:r>
    </w:p>
    <w:p w14:paraId="1C6D0772"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Գարինը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նետեց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լսափողն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հագավ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ականջնոցները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Սկսեց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լսել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եղունգը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կրծոտելով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Բերանը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ծռվեց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քմծիծաղից</w:t>
      </w:r>
      <w:proofErr w:type="spellEnd"/>
      <w:r w:rsidRPr="00415D1E">
        <w:rPr>
          <w:rFonts w:ascii="GHEA Grapalat" w:hAnsi="GHEA Grapalat"/>
          <w:sz w:val="22"/>
          <w:szCs w:val="22"/>
        </w:rPr>
        <w:t>:</w:t>
      </w:r>
    </w:p>
    <w:p w14:paraId="1DC366A0"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Կարող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հանգստացնել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բանվորներին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Վաղը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ռոճիկ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կտանք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Մադամ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Լամոլը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տասը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միլիոն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դոլլար</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ձեռք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գցել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հիմա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զբոսանքի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դիրիժաբլը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կուղարկեմ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փողը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բերելու</w:t>
      </w:r>
      <w:proofErr w:type="spellEnd"/>
      <w:r w:rsidRPr="00415D1E">
        <w:rPr>
          <w:rFonts w:ascii="GHEA Grapalat" w:hAnsi="GHEA Grapalat"/>
          <w:sz w:val="22"/>
          <w:szCs w:val="22"/>
        </w:rPr>
        <w:t>: «</w:t>
      </w:r>
      <w:proofErr w:type="spellStart"/>
      <w:r w:rsidRPr="00415D1E">
        <w:rPr>
          <w:rFonts w:ascii="GHEA Grapalat" w:hAnsi="GHEA Grapalat"/>
          <w:sz w:val="22"/>
          <w:szCs w:val="22"/>
        </w:rPr>
        <w:t>Արիզոնան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հյուսիս-արևմուտքում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ընդամենը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չորս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հարյուր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մղոնի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է:</w:t>
      </w:r>
    </w:p>
    <w:p w14:paraId="6C44C32B"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Էհ</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այդպես</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հեշտանում</w:t>
      </w:r>
      <w:proofErr w:type="spellEnd"/>
      <w:r w:rsidRPr="00415D1E">
        <w:rPr>
          <w:rFonts w:ascii="GHEA Grapalat" w:hAnsi="GHEA Grapalat"/>
          <w:sz w:val="22"/>
          <w:szCs w:val="22"/>
        </w:rPr>
        <w:t xml:space="preserve"> է </w:t>
      </w:r>
      <w:proofErr w:type="spellStart"/>
      <w:proofErr w:type="gramStart"/>
      <w:r w:rsidRPr="00415D1E">
        <w:rPr>
          <w:rFonts w:ascii="GHEA Grapalat" w:hAnsi="GHEA Grapalat"/>
          <w:sz w:val="22"/>
          <w:szCs w:val="22"/>
        </w:rPr>
        <w:t>գործը</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ասաց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Շելգան</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ձեռքերը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գրպանները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խոթելով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գնաց</w:t>
      </w:r>
      <w:proofErr w:type="spellEnd"/>
      <w:r w:rsidRPr="00415D1E">
        <w:rPr>
          <w:rFonts w:ascii="GHEA Grapalat" w:hAnsi="GHEA Grapalat"/>
          <w:sz w:val="22"/>
          <w:szCs w:val="22"/>
        </w:rPr>
        <w:t>:</w:t>
      </w:r>
    </w:p>
    <w:p w14:paraId="2500278F" w14:textId="77777777" w:rsidR="00C67A8E" w:rsidRPr="00415D1E" w:rsidRDefault="005109EB">
      <w:pPr>
        <w:rPr>
          <w:rFonts w:ascii="GHEA Grapalat" w:hAnsi="GHEA Grapalat"/>
          <w:sz w:val="22"/>
          <w:szCs w:val="22"/>
        </w:rPr>
      </w:pPr>
      <w:r w:rsidRPr="00415D1E">
        <w:rPr>
          <w:rFonts w:ascii="Courier New" w:hAnsi="Courier New" w:cs="Courier New"/>
          <w:sz w:val="22"/>
          <w:szCs w:val="22"/>
        </w:rPr>
        <w:t> </w:t>
      </w:r>
    </w:p>
    <w:p w14:paraId="11FA51D3" w14:textId="77777777" w:rsidR="00C67A8E" w:rsidRPr="00415D1E" w:rsidRDefault="005109EB">
      <w:pPr>
        <w:jc w:val="center"/>
        <w:rPr>
          <w:rFonts w:ascii="GHEA Grapalat" w:hAnsi="GHEA Grapalat"/>
          <w:sz w:val="22"/>
          <w:szCs w:val="22"/>
        </w:rPr>
      </w:pPr>
      <w:r w:rsidRPr="00415D1E">
        <w:rPr>
          <w:rFonts w:ascii="GHEA Grapalat" w:hAnsi="GHEA Grapalat"/>
          <w:b/>
          <w:bCs/>
          <w:sz w:val="22"/>
          <w:szCs w:val="22"/>
        </w:rPr>
        <w:t>109</w:t>
      </w:r>
    </w:p>
    <w:p w14:paraId="4B21B9F5"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Առաստաղի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փոկերից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կախվելով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ոտքերը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չդիպչեն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հատակին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աչքերը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կկոցելով</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վայրկյան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շունչը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պահելով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Շելգան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տապալվեց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վերելակի</w:t>
      </w:r>
      <w:proofErr w:type="spellEnd"/>
      <w:r w:rsidRPr="00415D1E">
        <w:rPr>
          <w:rFonts w:ascii="GHEA Grapalat" w:hAnsi="GHEA Grapalat"/>
          <w:sz w:val="22"/>
          <w:szCs w:val="22"/>
        </w:rPr>
        <w:t xml:space="preserve"> </w:t>
      </w:r>
      <w:proofErr w:type="spellStart"/>
      <w:r w:rsidR="001C31D8" w:rsidRPr="00415D1E">
        <w:rPr>
          <w:rFonts w:ascii="GHEA Grapalat" w:hAnsi="GHEA Grapalat"/>
          <w:sz w:val="22"/>
          <w:szCs w:val="22"/>
        </w:rPr>
        <w:t>պողպատե</w:t>
      </w:r>
      <w:proofErr w:type="spellEnd"/>
      <w:r w:rsidR="001C31D8">
        <w:rPr>
          <w:rFonts w:ascii="GHEA Grapalat" w:hAnsi="GHEA Grapalat"/>
          <w:sz w:val="22"/>
          <w:szCs w:val="22"/>
          <w:lang w:val="hy-AM"/>
        </w:rPr>
        <w:t xml:space="preserve"> </w:t>
      </w:r>
      <w:proofErr w:type="spellStart"/>
      <w:r w:rsidR="001C31D8" w:rsidRPr="00415D1E">
        <w:rPr>
          <w:rFonts w:ascii="GHEA Grapalat" w:hAnsi="GHEA Grapalat"/>
          <w:sz w:val="22"/>
          <w:szCs w:val="22"/>
        </w:rPr>
        <w:t>տուփի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w:t>
      </w:r>
      <w:proofErr w:type="spellEnd"/>
      <w:r w:rsidRPr="00415D1E">
        <w:rPr>
          <w:rFonts w:ascii="GHEA Grapalat" w:hAnsi="GHEA Grapalat"/>
          <w:sz w:val="22"/>
          <w:szCs w:val="22"/>
        </w:rPr>
        <w:t>:</w:t>
      </w:r>
    </w:p>
    <w:p w14:paraId="67E7CF95"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lastRenderedPageBreak/>
        <w:t>Զուգահեռ</w:t>
      </w:r>
      <w:proofErr w:type="spellEnd"/>
      <w:r w:rsidRPr="00415D1E">
        <w:rPr>
          <w:rFonts w:ascii="GHEA Grapalat" w:hAnsi="GHEA Grapalat"/>
          <w:sz w:val="22"/>
          <w:szCs w:val="22"/>
        </w:rPr>
        <w:t xml:space="preserve"> </w:t>
      </w:r>
      <w:proofErr w:type="spellStart"/>
      <w:r w:rsidR="001C31D8" w:rsidRPr="00415D1E">
        <w:rPr>
          <w:rFonts w:ascii="GHEA Grapalat" w:hAnsi="GHEA Grapalat"/>
          <w:sz w:val="22"/>
          <w:szCs w:val="22"/>
        </w:rPr>
        <w:t>հորան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պաղեցումն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անհամաչափ</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անձավից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անձավ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ստիպված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անցնել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գոտիների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միջով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փրկում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անկման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արագությունը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միայն</w:t>
      </w:r>
      <w:proofErr w:type="spellEnd"/>
      <w:r w:rsidRPr="00415D1E">
        <w:rPr>
          <w:rFonts w:ascii="GHEA Grapalat" w:hAnsi="GHEA Grapalat"/>
          <w:sz w:val="22"/>
          <w:szCs w:val="22"/>
        </w:rPr>
        <w:t>:</w:t>
      </w:r>
    </w:p>
    <w:p w14:paraId="43137054"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Ութ</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կիլոմետր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խորության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նայելով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ցուցիչի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կարմիր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սլաքին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Շելգան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միացրեց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ռեոստատներն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կանգնեցրեց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վերելակը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երեսունյոթ</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անձավն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Դրանից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հարյուր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մետր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հանքահորի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հատակին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գվվում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հիպերբոլոիդներն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թնդում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սեղմված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օդով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սառեցվող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շիկացած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ապարի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կարճ</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անընդմեջ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պայթյունները</w:t>
      </w:r>
      <w:proofErr w:type="spellEnd"/>
      <w:r w:rsidRPr="00415D1E">
        <w:rPr>
          <w:rFonts w:ascii="GHEA Grapalat" w:hAnsi="GHEA Grapalat"/>
          <w:sz w:val="22"/>
          <w:szCs w:val="22"/>
        </w:rPr>
        <w:t>։</w:t>
      </w:r>
    </w:p>
    <w:p w14:paraId="5BC92141"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Զրնգում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խշրտում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ապարը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մակերես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էլևատորների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շերեփները</w:t>
      </w:r>
      <w:proofErr w:type="spellEnd"/>
      <w:r w:rsidRPr="00415D1E">
        <w:rPr>
          <w:rFonts w:ascii="GHEA Grapalat" w:hAnsi="GHEA Grapalat"/>
          <w:sz w:val="22"/>
          <w:szCs w:val="22"/>
        </w:rPr>
        <w:t>:</w:t>
      </w:r>
    </w:p>
    <w:p w14:paraId="4E0D932E"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Համար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երեսունյոթ</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անձավը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գլխավոր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հանքահորի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կողմնային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բոլոր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անձավների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նման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երկաթե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դուրգամած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խորանարդի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ընդերք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ներկայացնում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խորանարդի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պատերից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կողմ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գոլորշիանում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հեղուկ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օդը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պաղեցնելով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գրանիտի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զանգվածեղ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շերտը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Եռացող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մագմայի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գոտին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ըստ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երևույթին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ավելի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ենթադրվում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էլեկտրամագնիսական</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սեյսմոգրաֆիկ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հետախուզումների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արդյունքներով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Գրանիտը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շիկացած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մինչև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հինգ</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հարյուր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աստիճան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հեղուկ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օդի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պաղեցնող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սարքերը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կանգ</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առնեին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թեկուզ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րոպե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կենդանի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անմիջապես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մոխիր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կդառնար</w:t>
      </w:r>
      <w:proofErr w:type="spellEnd"/>
      <w:r w:rsidRPr="00415D1E">
        <w:rPr>
          <w:rFonts w:ascii="GHEA Grapalat" w:hAnsi="GHEA Grapalat"/>
          <w:sz w:val="22"/>
          <w:szCs w:val="22"/>
        </w:rPr>
        <w:t>:</w:t>
      </w:r>
    </w:p>
    <w:p w14:paraId="79D41A02"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Երկաթե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խորանարդի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ներսում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մահճակալներ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նստարաններ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ջրով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դույլեր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կային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Չորսժամյա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հերթափոխի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ընթացքում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բանվորները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հասնում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այնպիսի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վիճակի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կիսակենդան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պառկեցնում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մահճակալներին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նախքան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կբերեին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երկրի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Դժժում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հովհարիչներն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օդամուղ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խողովակները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Դուրգամած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առաստաղի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կախված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լամպը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ցայտուն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լուսավորում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քսանհինգ</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մռայլ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հիվանդոտ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ուռուցվորած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դեմքեր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Յոթանասունհինգ</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բանվորներ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անձավներում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որոնք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կապ</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պահպանում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հեռախոսով</w:t>
      </w:r>
      <w:proofErr w:type="spellEnd"/>
      <w:r w:rsidRPr="00415D1E">
        <w:rPr>
          <w:rFonts w:ascii="GHEA Grapalat" w:hAnsi="GHEA Grapalat"/>
          <w:sz w:val="22"/>
          <w:szCs w:val="22"/>
        </w:rPr>
        <w:t>:</w:t>
      </w:r>
    </w:p>
    <w:p w14:paraId="58F6B7CF"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Շելգան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եկավ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վերելակից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Բանվորներից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քանիսը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գլուխները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դարձրին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կողմը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չբարևեցին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մնացին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լուռ</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Ըստ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երևույթին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հանքահորը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պայթեցնելու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վճիռը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հաստատ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w:t>
      </w:r>
    </w:p>
    <w:p w14:paraId="0BF66E6C"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Թարգմանի՜չ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ռուսերեն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խոսելու</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ասաց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Շելգան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նստելով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սեղանի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մոտ</w:t>
      </w:r>
      <w:proofErr w:type="spellEnd"/>
      <w:r w:rsidRPr="00415D1E">
        <w:rPr>
          <w:rFonts w:ascii="GHEA Grapalat" w:hAnsi="GHEA Grapalat"/>
          <w:sz w:val="22"/>
          <w:szCs w:val="22"/>
        </w:rPr>
        <w:t xml:space="preserve"> և </w:t>
      </w:r>
      <w:proofErr w:type="spellStart"/>
      <w:r w:rsidRPr="00415D1E">
        <w:rPr>
          <w:rFonts w:ascii="GHEA Grapalat" w:hAnsi="GHEA Grapalat"/>
          <w:sz w:val="22"/>
          <w:szCs w:val="22"/>
        </w:rPr>
        <w:t>արմունկով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քշելով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մարմելադի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անգլիական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աղի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բանկաները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կիսատ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խմած</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գինու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բաժակները</w:t>
      </w:r>
      <w:proofErr w:type="spellEnd"/>
      <w:r w:rsidRPr="00415D1E">
        <w:rPr>
          <w:rFonts w:ascii="GHEA Grapalat" w:hAnsi="GHEA Grapalat"/>
          <w:sz w:val="22"/>
          <w:szCs w:val="22"/>
        </w:rPr>
        <w:t>: (</w:t>
      </w:r>
      <w:proofErr w:type="spellStart"/>
      <w:r w:rsidRPr="00415D1E">
        <w:rPr>
          <w:rFonts w:ascii="GHEA Grapalat" w:hAnsi="GHEA Grapalat"/>
          <w:sz w:val="22"/>
          <w:szCs w:val="22"/>
        </w:rPr>
        <w:t>Կղզու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կառավարությունը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հանքափորներին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շռայլորեն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ապահովում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նման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բաներով</w:t>
      </w:r>
      <w:proofErr w:type="spellEnd"/>
      <w:r w:rsidRPr="00415D1E">
        <w:rPr>
          <w:rFonts w:ascii="GHEA Grapalat" w:hAnsi="GHEA Grapalat"/>
          <w:sz w:val="22"/>
          <w:szCs w:val="22"/>
        </w:rPr>
        <w:t>):</w:t>
      </w:r>
    </w:p>
    <w:p w14:paraId="07F6E022"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Սեղանին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մոտեցավ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մորուքի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ստևի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կապտավուն-գունատ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դեմքով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կորաքամակ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չորչորուկ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հրեա</w:t>
      </w:r>
      <w:proofErr w:type="spellEnd"/>
      <w:r w:rsidRPr="00415D1E">
        <w:rPr>
          <w:rFonts w:ascii="GHEA Grapalat" w:hAnsi="GHEA Grapalat"/>
          <w:sz w:val="22"/>
          <w:szCs w:val="22"/>
        </w:rPr>
        <w:t>:</w:t>
      </w:r>
    </w:p>
    <w:p w14:paraId="250122FD"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կարող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թարգմանել</w:t>
      </w:r>
      <w:proofErr w:type="spellEnd"/>
      <w:r w:rsidRPr="00415D1E">
        <w:rPr>
          <w:rFonts w:ascii="GHEA Grapalat" w:hAnsi="GHEA Grapalat"/>
          <w:sz w:val="22"/>
          <w:szCs w:val="22"/>
        </w:rPr>
        <w:t>:</w:t>
      </w:r>
    </w:p>
    <w:p w14:paraId="37A804F3" w14:textId="77777777" w:rsidR="00C67A8E" w:rsidRPr="00415D1E" w:rsidRDefault="005109EB">
      <w:pPr>
        <w:rPr>
          <w:rFonts w:ascii="GHEA Grapalat" w:hAnsi="GHEA Grapalat"/>
          <w:sz w:val="22"/>
          <w:szCs w:val="22"/>
        </w:rPr>
      </w:pPr>
      <w:proofErr w:type="spellStart"/>
      <w:r w:rsidRPr="00415D1E">
        <w:rPr>
          <w:rFonts w:ascii="GHEA Grapalat" w:hAnsi="GHEA Grapalat"/>
          <w:sz w:val="22"/>
          <w:szCs w:val="22"/>
        </w:rPr>
        <w:t>Շելգան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սկսեց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խոսել</w:t>
      </w:r>
      <w:proofErr w:type="spellEnd"/>
      <w:r w:rsidR="00360AA0">
        <w:rPr>
          <w:rFonts w:ascii="MS Mincho" w:eastAsia="MS Mincho" w:hAnsi="MS Mincho" w:cs="MS Mincho" w:hint="eastAsia"/>
          <w:sz w:val="22"/>
          <w:szCs w:val="22"/>
        </w:rPr>
        <w:t>...</w:t>
      </w:r>
    </w:p>
    <w:p w14:paraId="43D2AB3B"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proofErr w:type="spellStart"/>
      <w:r w:rsidRPr="00415D1E">
        <w:rPr>
          <w:rFonts w:ascii="GHEA Grapalat" w:hAnsi="GHEA Grapalat"/>
          <w:sz w:val="22"/>
          <w:szCs w:val="22"/>
        </w:rPr>
        <w:t>Գարինն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ձեռնարկը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կապիտալիստական</w:t>
      </w:r>
      <w:proofErr w:type="spellEnd"/>
      <w:r w:rsidR="00D053C4">
        <w:rPr>
          <w:rFonts w:ascii="GHEA Grapalat" w:hAnsi="GHEA Grapalat"/>
          <w:sz w:val="22"/>
          <w:szCs w:val="22"/>
          <w:lang w:val="hy-AM"/>
        </w:rPr>
        <w:t xml:space="preserve"> </w:t>
      </w:r>
      <w:proofErr w:type="spellStart"/>
      <w:r w:rsidRPr="00415D1E">
        <w:rPr>
          <w:rFonts w:ascii="GHEA Grapalat" w:hAnsi="GHEA Grapalat"/>
          <w:sz w:val="22"/>
          <w:szCs w:val="22"/>
        </w:rPr>
        <w:t>գիտակցության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ծայրակետը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կողմ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գնալու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տեղ</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չկա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նպատակն</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ուղեղի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վիրահատման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միջոցով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մարդկության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աշխատավոր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մասին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բռնի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կերպով</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անասուններ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դարձնել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առանձնացնել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ընտրյալներին</w:t>
      </w:r>
      <w:proofErr w:type="spellEnd"/>
      <w:r w:rsidRPr="00415D1E">
        <w:rPr>
          <w:rFonts w:ascii="GHEA Grapalat" w:hAnsi="GHEA Grapalat"/>
          <w:sz w:val="22"/>
          <w:szCs w:val="22"/>
        </w:rPr>
        <w:t>՝ «</w:t>
      </w:r>
      <w:proofErr w:type="spellStart"/>
      <w:r w:rsidRPr="00415D1E">
        <w:rPr>
          <w:rFonts w:ascii="GHEA Grapalat" w:hAnsi="GHEA Grapalat"/>
          <w:sz w:val="22"/>
          <w:szCs w:val="22"/>
        </w:rPr>
        <w:t>կյանքի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արքաներին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դադարեցնել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քաղաքակրթության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lastRenderedPageBreak/>
        <w:t>ընթացքը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Բուրժուաները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դեռ</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հասկանում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ասենք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ինքն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շտապում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հասկանան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իրեն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համարում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բանդիտ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զավթիչ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բուրժուաներն</w:t>
      </w:r>
      <w:proofErr w:type="spellEnd"/>
      <w:r w:rsidRPr="00415D1E">
        <w:rPr>
          <w:rFonts w:ascii="GHEA Grapalat" w:hAnsi="GHEA Grapalat"/>
          <w:sz w:val="22"/>
          <w:szCs w:val="22"/>
        </w:rPr>
        <w:t xml:space="preserve"> ի </w:t>
      </w:r>
      <w:proofErr w:type="spellStart"/>
      <w:r w:rsidRPr="00415D1E">
        <w:rPr>
          <w:rFonts w:ascii="GHEA Grapalat" w:hAnsi="GHEA Grapalat"/>
          <w:sz w:val="22"/>
          <w:szCs w:val="22"/>
        </w:rPr>
        <w:t>վերջո</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կհասկանան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իմպերիալիզմը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հենվում</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Գարինի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սիստեմի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վրա</w:t>
      </w:r>
      <w:proofErr w:type="spellEnd"/>
      <w:r w:rsidR="00360AA0">
        <w:rPr>
          <w:rFonts w:ascii="MS Mincho" w:eastAsia="MS Mincho" w:hAnsi="MS Mincho" w:cs="MS Mincho" w:hint="eastAsia"/>
          <w:sz w:val="22"/>
          <w:szCs w:val="22"/>
        </w:rPr>
        <w:t>...</w:t>
      </w:r>
      <w:r w:rsidRPr="00415D1E">
        <w:rPr>
          <w:rFonts w:ascii="GHEA Grapalat" w:hAnsi="GHEA Grapalat"/>
          <w:sz w:val="22"/>
          <w:szCs w:val="22"/>
        </w:rPr>
        <w:t xml:space="preserve"> </w:t>
      </w:r>
      <w:proofErr w:type="spellStart"/>
      <w:r w:rsidRPr="00415D1E">
        <w:rPr>
          <w:rFonts w:ascii="GHEA Grapalat" w:hAnsi="GHEA Grapalat"/>
          <w:sz w:val="22"/>
          <w:szCs w:val="22"/>
        </w:rPr>
        <w:t>Ընկերներ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պետք</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կանխենք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ամենավտանգավոր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լեզու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չգտնի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ժամանակ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վիճակը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շատ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կծանրանա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ընկերներ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Իսկ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ահա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տուփի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որոշել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մեռնել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չգժտվի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ամերիկյան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կառավարության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Հիմա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կարելի</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անել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մտածեք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Հաղթի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վատ</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հաղթեն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կապիտալիստները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վատ</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Գարինը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նրանց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հետ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համաձայնության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վատ</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վատ</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դեռ</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չգիտեք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գինը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ընկերներ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ուժը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կողմն</w:t>
      </w:r>
      <w:proofErr w:type="spellEnd"/>
      <w:r w:rsidRPr="00415D1E">
        <w:rPr>
          <w:rFonts w:ascii="GHEA Grapalat" w:hAnsi="GHEA Grapalat"/>
          <w:sz w:val="22"/>
          <w:szCs w:val="22"/>
        </w:rPr>
        <w:t xml:space="preserve"> է։ </w:t>
      </w:r>
      <w:proofErr w:type="spellStart"/>
      <w:r w:rsidRPr="00415D1E">
        <w:rPr>
          <w:rFonts w:ascii="GHEA Grapalat" w:hAnsi="GHEA Grapalat"/>
          <w:sz w:val="22"/>
          <w:szCs w:val="22"/>
        </w:rPr>
        <w:t>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ամսից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երբ</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էլևատորների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շերեփները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ոսկին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դուրս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կթափեն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գետնի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երես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բանը</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ձեռնտու</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կլինի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ոչ</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Գարինին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այլ</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այն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գործին</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որ</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պիտի</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կատարենք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աշխարհում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դուք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հավատում</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եք</w:t>
      </w:r>
      <w:proofErr w:type="spellEnd"/>
      <w:r w:rsidRPr="00415D1E">
        <w:rPr>
          <w:rFonts w:ascii="GHEA Grapalat" w:hAnsi="GHEA Grapalat"/>
          <w:sz w:val="22"/>
          <w:szCs w:val="22"/>
        </w:rPr>
        <w:t xml:space="preserve"> </w:t>
      </w:r>
      <w:proofErr w:type="spellStart"/>
      <w:proofErr w:type="gramStart"/>
      <w:r w:rsidRPr="00415D1E">
        <w:rPr>
          <w:rFonts w:ascii="GHEA Grapalat" w:hAnsi="GHEA Grapalat"/>
          <w:sz w:val="22"/>
          <w:szCs w:val="22"/>
        </w:rPr>
        <w:t>ինձ</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բայց</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ինչպե՜ս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մինչև</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վե՛րջ</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մոլեգի՛</w:t>
      </w:r>
      <w:proofErr w:type="gramStart"/>
      <w:r w:rsidRPr="00415D1E">
        <w:rPr>
          <w:rFonts w:ascii="GHEA Grapalat" w:hAnsi="GHEA Grapalat"/>
          <w:sz w:val="22"/>
          <w:szCs w:val="22"/>
        </w:rPr>
        <w:t>ն</w:t>
      </w:r>
      <w:proofErr w:type="spellEnd"/>
      <w:r w:rsidRPr="00415D1E">
        <w:rPr>
          <w:rFonts w:ascii="GHEA Grapalat" w:hAnsi="GHEA Grapalat"/>
          <w:sz w:val="22"/>
          <w:szCs w:val="22"/>
        </w:rPr>
        <w:t>,—</w:t>
      </w:r>
      <w:proofErr w:type="gramEnd"/>
      <w:r w:rsidRPr="00415D1E">
        <w:rPr>
          <w:rFonts w:ascii="GHEA Grapalat" w:hAnsi="GHEA Grapalat"/>
          <w:sz w:val="22"/>
          <w:szCs w:val="22"/>
        </w:rPr>
        <w:t xml:space="preserve"> </w:t>
      </w:r>
      <w:proofErr w:type="spellStart"/>
      <w:r w:rsidRPr="00415D1E">
        <w:rPr>
          <w:rFonts w:ascii="GHEA Grapalat" w:hAnsi="GHEA Grapalat"/>
          <w:sz w:val="22"/>
          <w:szCs w:val="22"/>
        </w:rPr>
        <w:t>այդ</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ժամանակ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ես</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ձեզ</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առաջնորդ</w:t>
      </w:r>
      <w:proofErr w:type="spellEnd"/>
      <w:r w:rsidR="00360AA0">
        <w:rPr>
          <w:rFonts w:ascii="MS Mincho" w:eastAsia="MS Mincho" w:hAnsi="MS Mincho" w:cs="MS Mincho" w:hint="eastAsia"/>
          <w:sz w:val="22"/>
          <w:szCs w:val="22"/>
        </w:rPr>
        <w:t>...</w:t>
      </w:r>
      <w:r w:rsidRPr="00415D1E">
        <w:rPr>
          <w:rFonts w:ascii="GHEA Grapalat" w:hAnsi="GHEA Grapalat"/>
          <w:sz w:val="22"/>
          <w:szCs w:val="22"/>
        </w:rPr>
        <w:t xml:space="preserve"> </w:t>
      </w:r>
      <w:proofErr w:type="spellStart"/>
      <w:r w:rsidRPr="00415D1E">
        <w:rPr>
          <w:rFonts w:ascii="GHEA Grapalat" w:hAnsi="GHEA Grapalat"/>
          <w:sz w:val="22"/>
          <w:szCs w:val="22"/>
        </w:rPr>
        <w:t>Ընտրեք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միաձայն</w:t>
      </w:r>
      <w:proofErr w:type="spellEnd"/>
      <w:r w:rsidR="00360AA0">
        <w:rPr>
          <w:rFonts w:ascii="MS Mincho" w:eastAsia="MS Mincho" w:hAnsi="MS Mincho" w:cs="MS Mincho" w:hint="eastAsia"/>
          <w:sz w:val="22"/>
          <w:szCs w:val="22"/>
        </w:rPr>
        <w:t>...</w:t>
      </w:r>
      <w:r w:rsidRPr="00415D1E">
        <w:rPr>
          <w:rFonts w:ascii="GHEA Grapalat" w:hAnsi="GHEA Grapalat"/>
          <w:sz w:val="22"/>
          <w:szCs w:val="22"/>
        </w:rPr>
        <w:t xml:space="preserve"> </w:t>
      </w:r>
      <w:proofErr w:type="spellStart"/>
      <w:r w:rsidRPr="00415D1E">
        <w:rPr>
          <w:rFonts w:ascii="GHEA Grapalat" w:hAnsi="GHEA Grapalat"/>
          <w:sz w:val="22"/>
          <w:szCs w:val="22"/>
        </w:rPr>
        <w:t>Իսկ</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եթե</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չեք</w:t>
      </w:r>
      <w:proofErr w:type="spellEnd"/>
      <w:r w:rsidRPr="00415D1E">
        <w:rPr>
          <w:rFonts w:ascii="GHEA Grapalat" w:hAnsi="GHEA Grapalat"/>
          <w:sz w:val="22"/>
          <w:szCs w:val="22"/>
        </w:rPr>
        <w:t xml:space="preserve"> </w:t>
      </w:r>
      <w:proofErr w:type="spellStart"/>
      <w:r w:rsidRPr="00415D1E">
        <w:rPr>
          <w:rFonts w:ascii="GHEA Grapalat" w:hAnsi="GHEA Grapalat"/>
          <w:sz w:val="22"/>
          <w:szCs w:val="22"/>
        </w:rPr>
        <w:t>հավատում</w:t>
      </w:r>
      <w:proofErr w:type="spellEnd"/>
      <w:r w:rsidR="00360AA0">
        <w:rPr>
          <w:rFonts w:ascii="MS Mincho" w:eastAsia="MS Mincho" w:hAnsi="MS Mincho" w:cs="MS Mincho" w:hint="eastAsia"/>
          <w:sz w:val="22"/>
          <w:szCs w:val="22"/>
        </w:rPr>
        <w:t>...</w:t>
      </w:r>
    </w:p>
    <w:p w14:paraId="03FFBED1" w14:textId="77777777" w:rsidR="00C67A8E" w:rsidRPr="00D053C4" w:rsidRDefault="005109EB">
      <w:pPr>
        <w:rPr>
          <w:rFonts w:ascii="GHEA Grapalat" w:hAnsi="GHEA Grapalat"/>
          <w:sz w:val="22"/>
          <w:szCs w:val="22"/>
          <w:lang w:val="hy-AM"/>
        </w:rPr>
      </w:pPr>
      <w:r w:rsidRPr="00D053C4">
        <w:rPr>
          <w:rFonts w:ascii="GHEA Grapalat" w:hAnsi="GHEA Grapalat"/>
          <w:sz w:val="22"/>
          <w:szCs w:val="22"/>
          <w:lang w:val="hy-AM"/>
        </w:rPr>
        <w:t>Շելգան լռեց, հերթով նայեց անքթիթ իրեն ուղղված բանվորների մռայլ դեմքերին, ամուր քորեց ծոծրակը</w:t>
      </w:r>
      <w:r w:rsidR="00360AA0" w:rsidRPr="00D053C4">
        <w:rPr>
          <w:rFonts w:ascii="MS Mincho" w:eastAsia="MS Mincho" w:hAnsi="MS Mincho" w:cs="MS Mincho" w:hint="eastAsia"/>
          <w:sz w:val="22"/>
          <w:szCs w:val="22"/>
          <w:lang w:val="hy-AM"/>
        </w:rPr>
        <w:t>...</w:t>
      </w:r>
    </w:p>
    <w:p w14:paraId="05481D3D"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Եթե չեք հավատում՝ էլի կխոսեմ:</w:t>
      </w:r>
    </w:p>
    <w:p w14:paraId="3A966150"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Սեղանին մոտեցավ մինչև գոտկատեղը մերկ, մրի մեջ կորած, թիկնեղ մի պատանի։ Կռանալով, նայեց Շելգային կապույտ աչքերով: Վեր քաշեց շալվարը, շուռ եկավ ընկերների կողմը</w:t>
      </w:r>
      <w:r w:rsidR="00360AA0" w:rsidRPr="00747FDF">
        <w:rPr>
          <w:rFonts w:ascii="MS Mincho" w:eastAsia="MS Mincho" w:hAnsi="MS Mincho" w:cs="MS Mincho" w:hint="eastAsia"/>
          <w:sz w:val="22"/>
          <w:szCs w:val="22"/>
          <w:lang w:val="hy-AM"/>
        </w:rPr>
        <w:t>.</w:t>
      </w:r>
    </w:p>
    <w:p w14:paraId="361FFDB9"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Ես հավատում եմ:</w:t>
      </w:r>
    </w:p>
    <w:p w14:paraId="04557CE0"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Հավատում ենք,— ասացին մյուսները: Գրանիտի բազմավերստ զանգվածի միջով հեռախոսները սփռեցին. «Հավատո՛ւմ ենք, հավատո՛ւմ ենք»:</w:t>
      </w:r>
    </w:p>
    <w:p w14:paraId="5EA4489B"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Լավ, որ հավատում եք՝ ամեն ինչ կարգին է,— ասաց Շելգան:— Հիմա՝ ըստ կետերի, իրիկնադեմին կվերացնեն</w:t>
      </w:r>
      <w:r w:rsidR="00D053C4">
        <w:rPr>
          <w:rFonts w:ascii="GHEA Grapalat" w:hAnsi="GHEA Grapalat"/>
          <w:sz w:val="22"/>
          <w:szCs w:val="22"/>
          <w:lang w:val="hy-AM"/>
        </w:rPr>
        <w:t xml:space="preserve"> </w:t>
      </w:r>
      <w:r w:rsidRPr="00747FDF">
        <w:rPr>
          <w:rFonts w:ascii="GHEA Grapalat" w:hAnsi="GHEA Grapalat"/>
          <w:sz w:val="22"/>
          <w:szCs w:val="22"/>
          <w:lang w:val="hy-AM"/>
        </w:rPr>
        <w:t>ազգային սահմանները: Վաղը ռոճիկ կստանաք: Գվարդիականները թող պալատը պաշտպանեն, մենք առանց նրանց յոլա կգնանք: Տասնհինգ պրովոկատորներին ջրախեղդ կանենք՝ սա ես դրեցի որպես առաջին պայման: Հիմա խնդիրը՝ հնարավորին չափ շուտ ճեղքել հասնել ոսկուն: Ճի՞շտ է, ընկերներ:</w:t>
      </w:r>
      <w:r w:rsidRPr="00747FDF">
        <w:rPr>
          <w:rFonts w:ascii="Courier New" w:hAnsi="Courier New" w:cs="Courier New"/>
          <w:sz w:val="22"/>
          <w:szCs w:val="22"/>
          <w:lang w:val="hy-AM"/>
        </w:rPr>
        <w:t> </w:t>
      </w:r>
    </w:p>
    <w:p w14:paraId="5F825B17" w14:textId="77777777" w:rsidR="00C67A8E" w:rsidRPr="00747FDF" w:rsidRDefault="005109EB">
      <w:pPr>
        <w:jc w:val="center"/>
        <w:rPr>
          <w:rFonts w:ascii="GHEA Grapalat" w:hAnsi="GHEA Grapalat"/>
          <w:sz w:val="22"/>
          <w:szCs w:val="22"/>
          <w:lang w:val="hy-AM"/>
        </w:rPr>
      </w:pPr>
      <w:r w:rsidRPr="00747FDF">
        <w:rPr>
          <w:rFonts w:ascii="Courier New" w:hAnsi="Courier New" w:cs="Courier New"/>
          <w:sz w:val="22"/>
          <w:szCs w:val="22"/>
          <w:lang w:val="hy-AM"/>
        </w:rPr>
        <w:t> </w:t>
      </w:r>
    </w:p>
    <w:p w14:paraId="26ED7A11" w14:textId="77777777" w:rsidR="00C67A8E" w:rsidRPr="00747FDF" w:rsidRDefault="005109EB">
      <w:pPr>
        <w:jc w:val="center"/>
        <w:rPr>
          <w:rFonts w:ascii="GHEA Grapalat" w:hAnsi="GHEA Grapalat"/>
          <w:sz w:val="22"/>
          <w:szCs w:val="22"/>
          <w:lang w:val="hy-AM"/>
        </w:rPr>
      </w:pPr>
      <w:r w:rsidRPr="00747FDF">
        <w:rPr>
          <w:rFonts w:ascii="GHEA Grapalat" w:hAnsi="GHEA Grapalat"/>
          <w:b/>
          <w:bCs/>
          <w:sz w:val="22"/>
          <w:szCs w:val="22"/>
          <w:lang w:val="hy-AM"/>
        </w:rPr>
        <w:t>110</w:t>
      </w:r>
    </w:p>
    <w:p w14:paraId="7F70A98D"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Գիշերը հյուսիս-արևմուտքում լուսարձակների հածող լույս երևաց: Նավահանգստում տագնապով ոռնացին շչակները: Լուսադեմին, երբ ծովը դեռ ստվերում էր, հայտնվեցին մոտեցող էսկադրայի առաջին համբավաբերները. կղզու վրա, բարձրում ինքնաթիռներ էին պտտվում՝ փայլփլելով արշալույսի վարդագույն ցոլքերի մեջ:</w:t>
      </w:r>
      <w:r w:rsidRPr="00747FDF">
        <w:rPr>
          <w:rFonts w:ascii="Courier New" w:hAnsi="Courier New" w:cs="Courier New"/>
          <w:sz w:val="22"/>
          <w:szCs w:val="22"/>
          <w:lang w:val="hy-AM"/>
        </w:rPr>
        <w:t> </w:t>
      </w:r>
    </w:p>
    <w:p w14:paraId="20257C16"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xml:space="preserve">Գվարդիականները կարաբիններով կրակ բացեցին ինքնաթիռների վրա, բայց շուտով ձեռք քաշեցին: Խումբ-խումբ հավաքվեցին կղզու բնակիչները: Հանքահորից առաջվա պես ծխաքուլաներ էին բարձրանում: Նավերի վրա զարկեցին ծովային ժամացույցները: Խոշոր </w:t>
      </w:r>
      <w:r w:rsidRPr="00747FDF">
        <w:rPr>
          <w:rFonts w:ascii="GHEA Grapalat" w:hAnsi="GHEA Grapalat"/>
          <w:sz w:val="22"/>
          <w:szCs w:val="22"/>
          <w:lang w:val="hy-AM"/>
        </w:rPr>
        <w:lastRenderedPageBreak/>
        <w:t>տրանսպորտը կանգնած էր բեռնաթափման</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ցամաքային ամբարձիչն ափ էր նետում խաչաձև կապված հակեր:</w:t>
      </w:r>
    </w:p>
    <w:p w14:paraId="59162731"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Օվկիանոսը խաղաղ էր վաղորդյան մշուշի մեջ: Երկնքում երգում էին օդային պտուտակները:</w:t>
      </w:r>
    </w:p>
    <w:p w14:paraId="41EA5C6A"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Ծագեց արևը միգամած գնդով: Եվ այդ ժամանակ բոլորը հորիզոնում ծուխ տեսան, որ ձգվում էր հարավ-արևելք երկար ու հարթ ամպի նման: Մոտեցող մահն էր դա:</w:t>
      </w:r>
      <w:r w:rsidRPr="00747FDF">
        <w:rPr>
          <w:rFonts w:ascii="Courier New" w:hAnsi="Courier New" w:cs="Courier New"/>
          <w:sz w:val="22"/>
          <w:szCs w:val="22"/>
          <w:lang w:val="hy-AM"/>
        </w:rPr>
        <w:t> </w:t>
      </w:r>
    </w:p>
    <w:p w14:paraId="56E831A3"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Կղզու վրա ամեն ինչ լռեց, կարծես մայր ցամաքից բերված թռչուններն անգամ դադարեցին երգել: Մի տեղից մի խումբ մարդիկ վազեցին դեպի նավահանգստում կանգնած նավակները, և սրանք, մարդկանցով լեփ-լեցուն, շտապով դուրս եկան բաց ծով: Սակայն նավակները քիչ էին, կղզին կարծես ափի մեջ լիներ, պահվելու տեղ չկար: Եվ բնակիչները կանգնել մնացել էին քար կտրած, անխոս: Ոմանք պառկել էին՝ երեսներն ավազի մեջ թաղած:</w:t>
      </w:r>
    </w:p>
    <w:p w14:paraId="24C51FF8"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Պալատում շարժում չէր նկատվում: Բրոնզե դարպասները փակ էին։ Կարմրավուն թեք պատերի երկայնքով</w:t>
      </w:r>
      <w:r w:rsidR="007B1194">
        <w:rPr>
          <w:rFonts w:ascii="GHEA Grapalat" w:hAnsi="GHEA Grapalat"/>
          <w:sz w:val="22"/>
          <w:szCs w:val="22"/>
          <w:lang w:val="hy-AM"/>
        </w:rPr>
        <w:t xml:space="preserve"> </w:t>
      </w:r>
      <w:r w:rsidRPr="00747FDF">
        <w:rPr>
          <w:rFonts w:ascii="GHEA Grapalat" w:hAnsi="GHEA Grapalat"/>
          <w:sz w:val="22"/>
          <w:szCs w:val="22"/>
          <w:lang w:val="hy-AM"/>
        </w:rPr>
        <w:t>գնում-գալիս էին գվարդիականները՝ կարաբինները թիկունքներին գցած, լաներից, բարձր գլխարկներով, ոսկեթել բանվածքով զարդարված սպիտակ կուրտկաներով: Մի կողմում վեր էր հառնում մեծ հիպերբոլոիդի աշտարակը՝ ժանյակի նման ցանցկեն-թափանցիկ: Բարձրացող մշուշաքողն աչքից ծածկում էր աշտարակի կատարը: Բայց քչերն էին հավատում պաշտպանության այդ միջոցին</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հորիզոնի գորշ-սևաթույր ամպը չափից դուրս նյութեղեն էր և սպառնալի:</w:t>
      </w:r>
      <w:r w:rsidRPr="00747FDF">
        <w:rPr>
          <w:rFonts w:ascii="Courier New" w:hAnsi="Courier New" w:cs="Courier New"/>
          <w:sz w:val="22"/>
          <w:szCs w:val="22"/>
          <w:lang w:val="hy-AM"/>
        </w:rPr>
        <w:t> </w:t>
      </w:r>
    </w:p>
    <w:p w14:paraId="39683A32"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Շատերը վախով շուռ եկան հանքահորի կողմը: Այնտեղ ոռնում էր երրորդ հերթափոխի շչակը: Ժամանակ գտան աշխատելու</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Անիծվի՜ այդ ոսկին</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Հետո ապարանքի տանիքի ժամացույցը զարկեց ութը: Եվ այդ ժամանակ օվկիանոսի վրա թնդյուն տարածվեց՝ ծանր, հետզհետե ուժգնացող ամպրոպային որոտի նման: Էսկադրայի առաջին համազարկն էր: Սպասումի վայրկյաններն ասես ձգվեցին-ծավալվեցին տարածության մեջ, թռչող եկող արկերի աղմուկի </w:t>
      </w:r>
      <w:r w:rsidR="007B1194" w:rsidRPr="00747FDF">
        <w:rPr>
          <w:rFonts w:ascii="GHEA Grapalat" w:hAnsi="GHEA Grapalat"/>
          <w:sz w:val="22"/>
          <w:szCs w:val="22"/>
          <w:lang w:val="hy-AM"/>
        </w:rPr>
        <w:t>մեջ</w:t>
      </w:r>
      <w:r w:rsidRPr="00747FDF">
        <w:rPr>
          <w:rFonts w:ascii="GHEA Grapalat" w:hAnsi="GHEA Grapalat"/>
          <w:sz w:val="22"/>
          <w:szCs w:val="22"/>
          <w:lang w:val="hy-AM"/>
        </w:rPr>
        <w:t>:</w:t>
      </w:r>
    </w:p>
    <w:p w14:paraId="6E8D667B" w14:textId="77777777" w:rsidR="00C67A8E" w:rsidRPr="00747FDF" w:rsidRDefault="005109EB">
      <w:pPr>
        <w:rPr>
          <w:rFonts w:ascii="GHEA Grapalat" w:hAnsi="GHEA Grapalat"/>
          <w:sz w:val="22"/>
          <w:szCs w:val="22"/>
          <w:lang w:val="hy-AM"/>
        </w:rPr>
      </w:pPr>
      <w:r w:rsidRPr="00747FDF">
        <w:rPr>
          <w:rFonts w:ascii="Courier New" w:hAnsi="Courier New" w:cs="Courier New"/>
          <w:sz w:val="22"/>
          <w:szCs w:val="22"/>
          <w:lang w:val="hy-AM"/>
        </w:rPr>
        <w:t> </w:t>
      </w:r>
    </w:p>
    <w:p w14:paraId="41A1601D" w14:textId="77777777" w:rsidR="00C67A8E" w:rsidRPr="00747FDF" w:rsidRDefault="005109EB">
      <w:pPr>
        <w:jc w:val="center"/>
        <w:rPr>
          <w:rFonts w:ascii="GHEA Grapalat" w:hAnsi="GHEA Grapalat"/>
          <w:sz w:val="22"/>
          <w:szCs w:val="22"/>
          <w:lang w:val="hy-AM"/>
        </w:rPr>
      </w:pPr>
      <w:r w:rsidRPr="00747FDF">
        <w:rPr>
          <w:rFonts w:ascii="GHEA Grapalat" w:hAnsi="GHEA Grapalat"/>
          <w:b/>
          <w:bCs/>
          <w:sz w:val="22"/>
          <w:szCs w:val="22"/>
          <w:lang w:val="hy-AM"/>
        </w:rPr>
        <w:t>111</w:t>
      </w:r>
      <w:r w:rsidRPr="00747FDF">
        <w:rPr>
          <w:rFonts w:ascii="Courier New" w:hAnsi="Courier New" w:cs="Courier New"/>
          <w:b/>
          <w:bCs/>
          <w:sz w:val="22"/>
          <w:szCs w:val="22"/>
          <w:lang w:val="hy-AM"/>
        </w:rPr>
        <w:t> </w:t>
      </w:r>
    </w:p>
    <w:p w14:paraId="66F113DF"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Երբ հնչեց էսկադրայի համազարկը, Ռոլինգը կանգնած էր սանդղավանդակում, դեպի ջուրն իջնող սանդուղքի վերևում: Նա բերանից հանեց ծխամորճն ու սկսեց ականջ դնել մոտեցող արկերի ոռնոցին. մելինիտով և թարախապալարային գազով լցված իննսունից ոչ պակաս պողպատե դևեր սուրում էին դեպի կղզին, ուղիղ Ռոլինգի ուղեղի մեջ: Ոռնում էին հաղթական: Սիրտն ասես էլ չէր կարող դիմանալ այդ ձայնին: Ռոլինգը ետ-ետ գնաց դեպի գրանիտե պատի մեջ արված դուռը: (Նա վաղուց իր համար ապաստարան էր սարքել ներքնահարկում, որ պատսպարվեր ռմբակոծության դեպքում)։ Արկերը պայթեցին ծովում՝ ջրի սյուներ վեր հանելով: Որոտացին ջրում։ Տեղ չհասան:</w:t>
      </w:r>
      <w:r w:rsidRPr="00747FDF">
        <w:rPr>
          <w:rFonts w:ascii="Courier New" w:hAnsi="Courier New" w:cs="Courier New"/>
          <w:sz w:val="22"/>
          <w:szCs w:val="22"/>
          <w:lang w:val="hy-AM"/>
        </w:rPr>
        <w:t> </w:t>
      </w:r>
    </w:p>
    <w:p w14:paraId="49943BF6"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lastRenderedPageBreak/>
        <w:t>Այնժամ Ռոլինգն սկսեց նայել վանդակավոր թափանցիկ աշտարակի կատարին։ Այնտեղ նախորդ օրվանից նստած էր Գարինը։ Աշտարակի կլոր գմբեթը պտտվում էր, այդ բանը նկատելի էր միջօրեական ճեղքերի շարժումից: Ռոլինգը դրեց պենսնեն և, գլուխը վեր տնկած, սկսեց դիտել</w:t>
      </w:r>
      <w:r w:rsidR="007B1194">
        <w:rPr>
          <w:rFonts w:ascii="GHEA Grapalat" w:hAnsi="GHEA Grapalat"/>
          <w:sz w:val="22"/>
          <w:szCs w:val="22"/>
          <w:lang w:val="hy-AM"/>
        </w:rPr>
        <w:t xml:space="preserve"> </w:t>
      </w:r>
      <w:r w:rsidRPr="00747FDF">
        <w:rPr>
          <w:rFonts w:ascii="GHEA Grapalat" w:hAnsi="GHEA Grapalat"/>
          <w:sz w:val="22"/>
          <w:szCs w:val="22"/>
          <w:lang w:val="hy-AM"/>
        </w:rPr>
        <w:t>ուշադիր: Գմբեթը պտտվում էր խիստ արագ՝ աջ ու ձախ։ Աջ շարժվելիս երևում էր, թե միջօրեական ճեղքով ինչպես էր վեր ու վար անում հիպերբոլոիդի փայլուն փողաբերանը:</w:t>
      </w:r>
      <w:r w:rsidRPr="00747FDF">
        <w:rPr>
          <w:rFonts w:ascii="Courier New" w:hAnsi="Courier New" w:cs="Courier New"/>
          <w:sz w:val="22"/>
          <w:szCs w:val="22"/>
          <w:lang w:val="hy-AM"/>
        </w:rPr>
        <w:t> </w:t>
      </w:r>
    </w:p>
    <w:p w14:paraId="56CD2010"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Ամենաահավորն այն աճապարանքն էր, որով Գարինը գործում էր սարքով: Եվ՝ լռություն: Ոչ մի ձայն կղզու վրա Բայց ահա օվկիանոսից լայնատարած ու խուլ ձայն հասավ, ասես երկնքում պղպջակ պայթեց: Ռոլինգն ուղղեց պենսնեն քրտինքից խոնավացած քթի վրա և հիմա էլ սկսեց նայել էսկադրայի կողմը: Այնտեղ սնկաձև ծավալվում էին սպիտակա-դեղնավուն ծխի երեք կուտակներ: Դրանցից ձախ փքվեցին գզուզ քուլաներ, վառ արնագունեցին, բարձրացան, և աճեց, ծավալվեց չորրորդ սունկը: Լսվեց չորրորդ ամպրոպագոռ որոտը:</w:t>
      </w:r>
      <w:r w:rsidRPr="00747FDF">
        <w:rPr>
          <w:rFonts w:ascii="Courier New" w:hAnsi="Courier New" w:cs="Courier New"/>
          <w:sz w:val="22"/>
          <w:szCs w:val="22"/>
          <w:lang w:val="hy-AM"/>
        </w:rPr>
        <w:t> </w:t>
      </w:r>
    </w:p>
    <w:p w14:paraId="1653DB89"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Պենսնեն անընդհատ ցած էր ընկնում Ռոլինգի քթից: Բայց նա արիաբար կանգնել ու նայում էր, թե ինչպես էին հորիզոնից այն կողմ աճում-ավելանում ծխի սունկերը, թե ինչպես ամերիկյան էսկադրայի բոլոր ութ գծանավերը հօդս ցնդեցին:</w:t>
      </w:r>
    </w:p>
    <w:p w14:paraId="2A19C274"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Նորից լռություն տիրեց կղզու վրա, ծովում ու երկնքում: Թափանցիկ աշտարակում վերից վար առկայծեց վերելակը: Շրխկոցով բացվեց տան դուռը, և Գարինը, ֆոքստրոտի եղանակը ծուռ ու շիտակ շվշվացնելով, դուրս վազեց սանդղափուլ: Նրա դեմքը հոգնատանջ էր, գունատ, մազերը՝ ցից-ցից:</w:t>
      </w:r>
      <w:r w:rsidRPr="00747FDF">
        <w:rPr>
          <w:rFonts w:ascii="Courier New" w:hAnsi="Courier New" w:cs="Courier New"/>
          <w:sz w:val="22"/>
          <w:szCs w:val="22"/>
          <w:lang w:val="hy-AM"/>
        </w:rPr>
        <w:t> </w:t>
      </w:r>
    </w:p>
    <w:p w14:paraId="3945B202"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Չնկատելով Ռոլինգին, նա սկսեց հանվել: Սանդուղքով իջավ մինչև ջուրը, վրայից գցեց սաղմոնի գույնի վարտիքը, մետաքսե շապիկը: Նայելով ծովին, ուր դեռ հալչում էր ծուխը խորտակված էսկադրայի տեղում, քորեց թևատակերը: Նրա մարմինը կնոջ մարմնի պես սպիտակ էր, գիրուկ, նրա մերկության մեջ ինչ-որ ամոթալի ու զզվելի բան կար:</w:t>
      </w:r>
    </w:p>
    <w:p w14:paraId="41CAD6B6"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Նա ոտքով փորձեց ջրի տաքությունը, կնկա պես պպզեց ալիքին ընդառաջ, լող տվեց, բայց իսկույն էլ դուրս եկավ ու այդ ժամանակ միայն տեսավ Ռոլինգին:</w:t>
      </w:r>
      <w:r w:rsidRPr="00747FDF">
        <w:rPr>
          <w:rFonts w:ascii="Courier New" w:hAnsi="Courier New" w:cs="Courier New"/>
          <w:sz w:val="22"/>
          <w:szCs w:val="22"/>
          <w:lang w:val="hy-AM"/>
        </w:rPr>
        <w:t> </w:t>
      </w:r>
    </w:p>
    <w:p w14:paraId="1D9BD1BF"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Ա-ա՜,— ձգեց,— դուք է՞լ եք երևի պատրաստվում լողանալ, հը՞: Սառն է, գրողը տանի:</w:t>
      </w:r>
    </w:p>
    <w:p w14:paraId="7DCA46C1"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Նա հանկարծ ծիծաղեց կերկերահնչուն մանր ծիծաղով,</w:t>
      </w:r>
    </w:p>
    <w:p w14:paraId="5409470F"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վերցրեց շորերը և, թափահարելով վարտիքն ու առանց ծածկվելու, իր ողջ ամոթանքով գնաց դեպի տուն: Ռոլինգն այդպիսի նվաստացում դեռ չէր ապրել: Ատելությունից, նողկանքից սիրտը սառույց կտրեց: Նա անզեն էր, անպաշտպան: Թուլության այդ պահին նա զգաց, թե ինչպես իր վրա ծանրացավ անցյալը՝ ծախսած ուժերի, կյանքում առաջին տեղի համար եզան համառությամբ մղած պայքարի ողջ բեռը</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Եվ այդ բոլորը՝ այն բանի համար, որ իր կողքով հաղթականորեն քայլի անցնի այս մերկանդամ լիրբը՝ իրեն հաղթողը:</w:t>
      </w:r>
      <w:r w:rsidRPr="00747FDF">
        <w:rPr>
          <w:rFonts w:ascii="Courier New" w:hAnsi="Courier New" w:cs="Courier New"/>
          <w:sz w:val="22"/>
          <w:szCs w:val="22"/>
          <w:lang w:val="hy-AM"/>
        </w:rPr>
        <w:t> </w:t>
      </w:r>
    </w:p>
    <w:p w14:paraId="02F7E87D"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Բացելով բրոնզե վիթխարի դուռը, Գարինը ետ նայեց.</w:t>
      </w:r>
      <w:r w:rsidRPr="00747FDF">
        <w:rPr>
          <w:rFonts w:ascii="Courier New" w:hAnsi="Courier New" w:cs="Courier New"/>
          <w:sz w:val="22"/>
          <w:szCs w:val="22"/>
          <w:lang w:val="hy-AM"/>
        </w:rPr>
        <w:t> </w:t>
      </w:r>
    </w:p>
    <w:p w14:paraId="7B9EB54F"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lastRenderedPageBreak/>
        <w:t>— Գնանք նախաճաշելու, քեռի: Մի շիշ շամպայն կոնծենք:</w:t>
      </w:r>
    </w:p>
    <w:p w14:paraId="129E96DC" w14:textId="77777777" w:rsidR="00C67A8E" w:rsidRPr="00747FDF" w:rsidRDefault="005109EB">
      <w:pPr>
        <w:rPr>
          <w:rFonts w:ascii="GHEA Grapalat" w:hAnsi="GHEA Grapalat"/>
          <w:sz w:val="22"/>
          <w:szCs w:val="22"/>
          <w:lang w:val="hy-AM"/>
        </w:rPr>
      </w:pPr>
      <w:r w:rsidRPr="00747FDF">
        <w:rPr>
          <w:rFonts w:ascii="Courier New" w:hAnsi="Courier New" w:cs="Courier New"/>
          <w:sz w:val="22"/>
          <w:szCs w:val="22"/>
          <w:lang w:val="hy-AM"/>
        </w:rPr>
        <w:t> </w:t>
      </w:r>
    </w:p>
    <w:p w14:paraId="690E2367" w14:textId="77777777" w:rsidR="00C67A8E" w:rsidRPr="00747FDF" w:rsidRDefault="005109EB">
      <w:pPr>
        <w:jc w:val="center"/>
        <w:rPr>
          <w:rFonts w:ascii="GHEA Grapalat" w:hAnsi="GHEA Grapalat"/>
          <w:sz w:val="22"/>
          <w:szCs w:val="22"/>
          <w:lang w:val="hy-AM"/>
        </w:rPr>
      </w:pPr>
      <w:r w:rsidRPr="00747FDF">
        <w:rPr>
          <w:rFonts w:ascii="GHEA Grapalat" w:hAnsi="GHEA Grapalat"/>
          <w:b/>
          <w:bCs/>
          <w:sz w:val="22"/>
          <w:szCs w:val="22"/>
          <w:lang w:val="hy-AM"/>
        </w:rPr>
        <w:t>112</w:t>
      </w:r>
    </w:p>
    <w:p w14:paraId="5E710A12"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Ռոլինգի հետագա վարվելակերպի մեջ ամենատարօրինակն այն էր, որ նա հնազանդորեն գնաց նախաճաշելու: Սեղանի մոտ, նրանից և Գարինից բացի, նստած էր միայն մադամ Լամոլը՝ գունատ ու լուռ ապրած հուզումից: Երբ Զոյան բաժակը մոտեցրեց շուրթերին, ապակին զնգզնգաց՝ դիպչելով նրա հավասար, շլացուցիչ ճերմակ ատամներին:</w:t>
      </w:r>
      <w:r w:rsidRPr="00747FDF">
        <w:rPr>
          <w:rFonts w:ascii="Courier New" w:hAnsi="Courier New" w:cs="Courier New"/>
          <w:sz w:val="22"/>
          <w:szCs w:val="22"/>
          <w:lang w:val="hy-AM"/>
        </w:rPr>
        <w:t> </w:t>
      </w:r>
    </w:p>
    <w:p w14:paraId="319C44B5"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xml:space="preserve">Ռոլինգը, ասես վախենալով, որ կարող է հանկարծ կորցնել հավասարակշռությունը, լարված նայում էր մի կետի՝ շշի ոսկեգույն խցանին. սա արված էր հենց այն նզովյալ սարքի ձևով, որի միջոցով մի քանի րոպեում ոչնչացվեցին </w:t>
      </w:r>
      <w:r w:rsidR="007B1194" w:rsidRPr="00747FDF">
        <w:rPr>
          <w:rFonts w:ascii="GHEA Grapalat" w:hAnsi="GHEA Grapalat"/>
          <w:sz w:val="22"/>
          <w:szCs w:val="22"/>
          <w:lang w:val="hy-AM"/>
        </w:rPr>
        <w:t>Ռոլինգի</w:t>
      </w:r>
      <w:r w:rsidRPr="00747FDF">
        <w:rPr>
          <w:rFonts w:ascii="GHEA Grapalat" w:hAnsi="GHEA Grapalat"/>
          <w:sz w:val="22"/>
          <w:szCs w:val="22"/>
          <w:lang w:val="hy-AM"/>
        </w:rPr>
        <w:t xml:space="preserve"> նախկին բոլոր պատկերացումներն ուժի և հզորության վերաբերյալ:</w:t>
      </w:r>
      <w:r w:rsidRPr="00747FDF">
        <w:rPr>
          <w:rFonts w:ascii="Courier New" w:hAnsi="Courier New" w:cs="Courier New"/>
          <w:sz w:val="22"/>
          <w:szCs w:val="22"/>
          <w:lang w:val="hy-AM"/>
        </w:rPr>
        <w:t> </w:t>
      </w:r>
    </w:p>
    <w:p w14:paraId="5304AA5F"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xml:space="preserve">Գարինը, որ չսանրված թաց մազերով, առանց օձիքի, ճմռթված ու այրվելուց ծակված պիջակով, շաղակրատում </w:t>
      </w:r>
      <w:r w:rsidRPr="00747FDF">
        <w:rPr>
          <w:rFonts w:ascii="Courier New" w:hAnsi="Courier New" w:cs="Courier New"/>
          <w:sz w:val="22"/>
          <w:szCs w:val="22"/>
          <w:lang w:val="hy-AM"/>
        </w:rPr>
        <w:t> </w:t>
      </w:r>
      <w:r w:rsidRPr="00747FDF">
        <w:rPr>
          <w:rFonts w:ascii="GHEA Grapalat" w:hAnsi="GHEA Grapalat"/>
          <w:sz w:val="22"/>
          <w:szCs w:val="22"/>
          <w:lang w:val="hy-AM"/>
        </w:rPr>
        <w:t>էր ինչ-որ դատարկ բաների մասին՝ ոստրե ծամելով, մի շնչով մի քանի բաժակ գինի խմեց.</w:t>
      </w:r>
      <w:r w:rsidRPr="00747FDF">
        <w:rPr>
          <w:rFonts w:ascii="Courier New" w:hAnsi="Courier New" w:cs="Courier New"/>
          <w:sz w:val="22"/>
          <w:szCs w:val="22"/>
          <w:lang w:val="hy-AM"/>
        </w:rPr>
        <w:t> </w:t>
      </w:r>
    </w:p>
    <w:p w14:paraId="7508D773"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Այ հիմա եմ միայն հասկանում, թե ինչքան էի սովածացել:</w:t>
      </w:r>
      <w:r w:rsidRPr="00747FDF">
        <w:rPr>
          <w:rFonts w:ascii="Courier New" w:hAnsi="Courier New" w:cs="Courier New"/>
          <w:sz w:val="22"/>
          <w:szCs w:val="22"/>
          <w:lang w:val="hy-AM"/>
        </w:rPr>
        <w:t> </w:t>
      </w:r>
    </w:p>
    <w:p w14:paraId="6F3E47EB"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Դուք լավ աշխատեցիք, բարեկամս,— ասաց Զոյան կամացուկ:</w:t>
      </w:r>
      <w:r w:rsidRPr="00747FDF">
        <w:rPr>
          <w:rFonts w:ascii="Courier New" w:hAnsi="Courier New" w:cs="Courier New"/>
          <w:sz w:val="22"/>
          <w:szCs w:val="22"/>
          <w:lang w:val="hy-AM"/>
        </w:rPr>
        <w:t> </w:t>
      </w:r>
    </w:p>
    <w:p w14:paraId="4359E700"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Այո: Ճիշտն ասած, մի պահ վախեցա, երբ հորիզոնը</w:t>
      </w:r>
      <w:r w:rsidR="007B1194">
        <w:rPr>
          <w:rFonts w:ascii="GHEA Grapalat" w:hAnsi="GHEA Grapalat"/>
          <w:sz w:val="22"/>
          <w:szCs w:val="22"/>
          <w:lang w:val="hy-AM"/>
        </w:rPr>
        <w:t xml:space="preserve"> </w:t>
      </w:r>
      <w:r w:rsidRPr="00747FDF">
        <w:rPr>
          <w:rFonts w:ascii="GHEA Grapalat" w:hAnsi="GHEA Grapalat"/>
          <w:sz w:val="22"/>
          <w:szCs w:val="22"/>
          <w:lang w:val="hy-AM"/>
        </w:rPr>
        <w:t>ծածկվեց թնդանոթների ծխով</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Նրանք, այնուամենայնիվ, ինձ կանխեցին</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Սատանի՞ ծնունդներ</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Մի կաբելտով հեռու նշան բռնեին՝ այս տնից, ի՛նչ տուն, ամբողջ կղզուց հետք էլ չէր մնա</w:t>
      </w:r>
      <w:r w:rsidR="00360AA0" w:rsidRPr="00747FDF">
        <w:rPr>
          <w:rFonts w:ascii="MS Mincho" w:eastAsia="MS Mincho" w:hAnsi="MS Mincho" w:cs="MS Mincho" w:hint="eastAsia"/>
          <w:sz w:val="22"/>
          <w:szCs w:val="22"/>
          <w:lang w:val="hy-AM"/>
        </w:rPr>
        <w:t>...</w:t>
      </w:r>
      <w:r w:rsidRPr="00747FDF">
        <w:rPr>
          <w:rFonts w:ascii="Courier New" w:hAnsi="Courier New" w:cs="Courier New"/>
          <w:sz w:val="22"/>
          <w:szCs w:val="22"/>
          <w:lang w:val="hy-AM"/>
        </w:rPr>
        <w:t> </w:t>
      </w:r>
    </w:p>
    <w:p w14:paraId="6AFFC2BD"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Նա մի բաժակ էլ գինի խմեց ու թեև ասել էր, որ քաղցած է, արմունկով դեն հրեց ուտելիք բերող լիվրեով սպասավորին:</w:t>
      </w:r>
      <w:r w:rsidRPr="00747FDF">
        <w:rPr>
          <w:rFonts w:ascii="Courier New" w:hAnsi="Courier New" w:cs="Courier New"/>
          <w:sz w:val="22"/>
          <w:szCs w:val="22"/>
          <w:lang w:val="hy-AM"/>
        </w:rPr>
        <w:t> </w:t>
      </w:r>
    </w:p>
    <w:p w14:paraId="70DEC165"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Հը, քեռի,— նա անսպասելիորեն դարձավ Ռոլինգի կողմն ու, արդեն առանց ծիծաղի, սևեռուն նայեց նրան,— ժամանակն է, որ մենք լրջորեն խոսենք: Թե՞ սպասում եք ավելի ցնցող էֆեկտների:</w:t>
      </w:r>
      <w:r w:rsidRPr="00747FDF">
        <w:rPr>
          <w:rFonts w:ascii="Courier New" w:hAnsi="Courier New" w:cs="Courier New"/>
          <w:sz w:val="22"/>
          <w:szCs w:val="22"/>
          <w:lang w:val="hy-AM"/>
        </w:rPr>
        <w:t> </w:t>
      </w:r>
    </w:p>
    <w:p w14:paraId="2CAE3FE5"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Ռոլինգն առանց չխկոցի պատառաքաղն ու օմարի համար գործածվող արծաթե կեռիկը դրեց ափսեի վրա, աչքերը խոնարհեց.</w:t>
      </w:r>
      <w:r w:rsidRPr="00747FDF">
        <w:rPr>
          <w:rFonts w:ascii="Courier New" w:hAnsi="Courier New" w:cs="Courier New"/>
          <w:sz w:val="22"/>
          <w:szCs w:val="22"/>
          <w:lang w:val="hy-AM"/>
        </w:rPr>
        <w:t> </w:t>
      </w:r>
    </w:p>
    <w:p w14:paraId="33D605F0"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Խոսեք, ես լսում եմ ձեզ:</w:t>
      </w:r>
      <w:r w:rsidRPr="00747FDF">
        <w:rPr>
          <w:rFonts w:ascii="Courier New" w:hAnsi="Courier New" w:cs="Courier New"/>
          <w:sz w:val="22"/>
          <w:szCs w:val="22"/>
          <w:lang w:val="hy-AM"/>
        </w:rPr>
        <w:t> </w:t>
      </w:r>
    </w:p>
    <w:p w14:paraId="34AEA88C"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Վաղուց պիտի այդպես անեիք</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Ես ձեզ արդեն երկու անգամ համագործակցություն եմ առաջարկել: Հուսով եմ՝ հիշում եք: Ի միջի այլոց, ես ձեզ չեմ մեղադրում, դուք մտածող չեք, դուք գոմշացուլերի ցեղի ներկայացուցիչ եք: Հիմա մի անգամ էլ եմ առաջարկում: Զարմանո՞ւմ եք: Բացատրեմ: Ես կազմակերպիչ եմ: Ես վերակառուցում եմ ձեր ծանրաշարժ, հիմարագույն նախապաշարումներով լի կապիտալիստական ամբողջ հասարակարգը: Հասկանալի՞ է: Եթե ես չանեմ այդ բանը, կոմունիստները ձեզ կուտեն ոտով-գլխով ու դեռ կճեպ-մճեպն էլ դուրս կթքեն հաճույքով: Կոմունիզմը կյանքումս միակ </w:t>
      </w:r>
      <w:r w:rsidRPr="00747FDF">
        <w:rPr>
          <w:rFonts w:ascii="GHEA Grapalat" w:hAnsi="GHEA Grapalat"/>
          <w:sz w:val="22"/>
          <w:szCs w:val="22"/>
          <w:lang w:val="hy-AM"/>
        </w:rPr>
        <w:lastRenderedPageBreak/>
        <w:t>բանն է, որ ատում եմ</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Ինչո՞ւ: Որովհետև նա ոչնչացնում է ինձ՝ Պյոտր Գարինիս, ոչնչացնում է իմ ուղեղում ծնվող հղացումների ամբողջ տիեզերքը</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Դուք իրավունք ունեք հարցնելու, թե էլ իմ ինչի՞ն եք պետք դուք՝ Ռոլինգը, երբ իմ ոտքերի տակ անսպառ ոսկի կա:</w:t>
      </w:r>
      <w:r w:rsidRPr="00747FDF">
        <w:rPr>
          <w:rFonts w:ascii="Courier New" w:hAnsi="Courier New" w:cs="Courier New"/>
          <w:sz w:val="22"/>
          <w:szCs w:val="22"/>
          <w:lang w:val="hy-AM"/>
        </w:rPr>
        <w:t> </w:t>
      </w:r>
    </w:p>
    <w:p w14:paraId="2B84CCF7"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Այո, հարցնում եմ,— ասաց Ռոլինգը խռպաձայն:</w:t>
      </w:r>
      <w:r w:rsidRPr="00747FDF">
        <w:rPr>
          <w:rFonts w:ascii="Courier New" w:hAnsi="Courier New" w:cs="Courier New"/>
          <w:sz w:val="22"/>
          <w:szCs w:val="22"/>
          <w:lang w:val="hy-AM"/>
        </w:rPr>
        <w:t> </w:t>
      </w:r>
    </w:p>
    <w:p w14:paraId="20B7EBDC"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Մի բաժակ կայենյան պղպեղով ջին խմեք, քեռի, դա կաշխուժացնի ձեր երևակայությունը: Մի՞թե գեթ մի վայրկյան ձեր մտքով կարող էր անցնել, թե ես մտադիր եմ ոսկին աղբ դարձնել: Այո, իրոք, ես մի քանի տաք օր կստեղծեմ մարդկության համար: Ես մարդկանց կհասցնեմ ահավոր անդունդի եզրին, այնպիսի վիճակի, երբ նրանք իրենց</w:t>
      </w:r>
      <w:r w:rsidR="007B1194">
        <w:rPr>
          <w:rFonts w:ascii="GHEA Grapalat" w:hAnsi="GHEA Grapalat"/>
          <w:sz w:val="22"/>
          <w:szCs w:val="22"/>
          <w:lang w:val="hy-AM"/>
        </w:rPr>
        <w:t xml:space="preserve"> </w:t>
      </w:r>
      <w:r w:rsidRPr="00747FDF">
        <w:rPr>
          <w:rFonts w:ascii="GHEA Grapalat" w:hAnsi="GHEA Grapalat"/>
          <w:sz w:val="22"/>
          <w:szCs w:val="22"/>
          <w:lang w:val="hy-AM"/>
        </w:rPr>
        <w:t>ձեռքում կունենան կիլոգրամը հինգ ցենտ արժեցող ոսկու հսկայական կտորներ:</w:t>
      </w:r>
    </w:p>
    <w:p w14:paraId="4AE01F61"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Ռոլինգը հանկարծ բարձրացրեց գլուխը, խամրած աչքերը փայլեցին ջահելավարի, բերանը բացվեց ծուռ քմծիծաղով</w:t>
      </w:r>
      <w:r w:rsidR="00360AA0" w:rsidRPr="00747FDF">
        <w:rPr>
          <w:rFonts w:ascii="MS Mincho" w:eastAsia="MS Mincho" w:hAnsi="MS Mincho" w:cs="MS Mincho" w:hint="eastAsia"/>
          <w:sz w:val="22"/>
          <w:szCs w:val="22"/>
          <w:lang w:val="hy-AM"/>
        </w:rPr>
        <w:t>...</w:t>
      </w:r>
      <w:r w:rsidRPr="00747FDF">
        <w:rPr>
          <w:rFonts w:ascii="Courier New" w:hAnsi="Courier New" w:cs="Courier New"/>
          <w:sz w:val="22"/>
          <w:szCs w:val="22"/>
          <w:lang w:val="hy-AM"/>
        </w:rPr>
        <w:t> </w:t>
      </w:r>
    </w:p>
    <w:p w14:paraId="13209885"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Հա՜,— կռավեց:</w:t>
      </w:r>
      <w:r w:rsidRPr="00747FDF">
        <w:rPr>
          <w:rFonts w:ascii="Courier New" w:hAnsi="Courier New" w:cs="Courier New"/>
          <w:sz w:val="22"/>
          <w:szCs w:val="22"/>
          <w:lang w:val="hy-AM"/>
        </w:rPr>
        <w:t> </w:t>
      </w:r>
    </w:p>
    <w:p w14:paraId="6487D658"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Ա՛յ` հա՛</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Հասկացա՞ք վերջապես</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Եվ այդ ժամանակ, մեծագույն խուճապի այդ օրերին մենք, այսինքն՝ ես, դուք և էլի մի երեք հարյուր նման գոմշացուլեր, կամ համաշխարհային սրիկաներ, կամ ֆինանսային արքաներ,— անունն ինքներդ ընտրեք ձեր ճաշակով,— կբռնենք աշխարհի կոկորդից</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Մենք կգնենք բոլոր ձեռնարկությունները, բոլոր գործարանները, բոլոր երկաթուղիները, օդային ու ծովային ամբողջ նավատորմիղը</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Այն ամենը, ինչ պետք է ու պետք կգա մեզ՝ մե՛րը կլինի: Այնժամ մենք կպայթեցնենք այս կղզին հանքահորի հետ ու կհայտարարենք, որ ոսկու համաշխարհային պաշարը սահմանափակ է, ոսկին մեր ձեռքին է և ոսկուն վերադարձված է իր նախկին նշանակությունը՝ արժեքի միասնական չափ լինելու պայմանը:</w:t>
      </w:r>
    </w:p>
    <w:p w14:paraId="4A36D85E"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Ռոլինգը լսում էր՝ ետ ընկած աթոռի թիկնակին, ոսկեատամ նրա բերանը բացվել էր շնաձկան բերանի նման, երեսը կաս-կարմիր էր կտրել:</w:t>
      </w:r>
      <w:r w:rsidRPr="00747FDF">
        <w:rPr>
          <w:rFonts w:ascii="Courier New" w:hAnsi="Courier New" w:cs="Courier New"/>
          <w:sz w:val="22"/>
          <w:szCs w:val="22"/>
          <w:lang w:val="hy-AM"/>
        </w:rPr>
        <w:t> </w:t>
      </w:r>
    </w:p>
    <w:p w14:paraId="3517654B"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Այդպես նստել էր նա անշարժ՝ մանրիկ աչքերը պսպղացնելով, Մադամ Լամոլը նույնիսկ մի վայրկյան մտածեց՝ ծերուկը հանկարծ կաթված չստանա՞:</w:t>
      </w:r>
      <w:r w:rsidRPr="00747FDF">
        <w:rPr>
          <w:rFonts w:ascii="Courier New" w:hAnsi="Courier New" w:cs="Courier New"/>
          <w:sz w:val="22"/>
          <w:szCs w:val="22"/>
          <w:lang w:val="hy-AM"/>
        </w:rPr>
        <w:t> </w:t>
      </w:r>
    </w:p>
    <w:p w14:paraId="5D95AB3C"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Հա՜,— նորից կռավեց Ռոլինգը:— Համարձակ գաղափար է</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Կարող եք հույս ունենալ, որ հաջողության կհասնեք</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Բայց դուք հաշվի չեք առնում զանազան գործադուլների, խռովությունների վտանգը</w:t>
      </w:r>
      <w:r w:rsidR="00360AA0" w:rsidRPr="00747FDF">
        <w:rPr>
          <w:rFonts w:ascii="MS Mincho" w:eastAsia="MS Mincho" w:hAnsi="MS Mincho" w:cs="MS Mincho" w:hint="eastAsia"/>
          <w:sz w:val="22"/>
          <w:szCs w:val="22"/>
          <w:lang w:val="hy-AM"/>
        </w:rPr>
        <w:t>...</w:t>
      </w:r>
      <w:r w:rsidRPr="00747FDF">
        <w:rPr>
          <w:rFonts w:ascii="Courier New" w:hAnsi="Courier New" w:cs="Courier New"/>
          <w:sz w:val="22"/>
          <w:szCs w:val="22"/>
          <w:lang w:val="hy-AM"/>
        </w:rPr>
        <w:t> </w:t>
      </w:r>
    </w:p>
    <w:p w14:paraId="51D71774"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Դա հաշվի եմ առնում ամենից առաջ,— ասաց Գարինը կտրուկ։— Որպես սկիզբ մենք կկառուցենք համակենտրոնացման հսկա ճամբարներ: Մեր վարչակարգից դժգոհ բոլոր մարդկանց կգցենք լարափակոցի ետևը: Հետո գործի կդնենք ուղեղի ամորձատման օրենքը: Այսպես ուրեմն, սիրելի բարեկամս, ինձ ընտրո՞ւմ եք առաջնորդ</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Հա՜</w:t>
      </w:r>
      <w:r w:rsidR="00360AA0" w:rsidRPr="00747FDF">
        <w:rPr>
          <w:rFonts w:ascii="MS Mincho" w:eastAsia="MS Mincho" w:hAnsi="MS Mincho" w:cs="MS Mincho" w:hint="eastAsia"/>
          <w:sz w:val="22"/>
          <w:szCs w:val="22"/>
          <w:lang w:val="hy-AM"/>
        </w:rPr>
        <w:t>...</w:t>
      </w:r>
      <w:r w:rsidR="007B1194" w:rsidRPr="00747FDF">
        <w:rPr>
          <w:rFonts w:ascii="GHEA Grapalat" w:hAnsi="GHEA Grapalat"/>
          <w:sz w:val="22"/>
          <w:szCs w:val="22"/>
          <w:lang w:val="hy-AM"/>
        </w:rPr>
        <w:t xml:space="preserve"> (</w:t>
      </w:r>
      <w:r w:rsidRPr="00747FDF">
        <w:rPr>
          <w:rFonts w:ascii="GHEA Grapalat" w:hAnsi="GHEA Grapalat"/>
          <w:sz w:val="22"/>
          <w:szCs w:val="22"/>
          <w:lang w:val="hy-AM"/>
        </w:rPr>
        <w:t>Գարինն անսպասելիորեն աչքով արեց, և դա համարյա սարսափելի էր):</w:t>
      </w:r>
      <w:r w:rsidR="004B2D9C">
        <w:rPr>
          <w:rFonts w:ascii="GHEA Grapalat" w:hAnsi="GHEA Grapalat"/>
          <w:sz w:val="22"/>
          <w:szCs w:val="22"/>
          <w:lang w:val="hy-AM"/>
        </w:rPr>
        <w:t xml:space="preserve"> </w:t>
      </w:r>
      <w:r w:rsidRPr="00747FDF">
        <w:rPr>
          <w:rFonts w:ascii="GHEA Grapalat" w:hAnsi="GHEA Grapalat"/>
          <w:sz w:val="22"/>
          <w:szCs w:val="22"/>
          <w:lang w:val="hy-AM"/>
        </w:rPr>
        <w:t xml:space="preserve">Ռոլինգն իջեցրեց ճակատը, </w:t>
      </w:r>
      <w:r w:rsidR="007B1194" w:rsidRPr="00747FDF">
        <w:rPr>
          <w:rFonts w:ascii="GHEA Grapalat" w:hAnsi="GHEA Grapalat"/>
          <w:sz w:val="22"/>
          <w:szCs w:val="22"/>
          <w:lang w:val="hy-AM"/>
        </w:rPr>
        <w:t>խոժոռվոց</w:t>
      </w:r>
      <w:r w:rsidRPr="00747FDF">
        <w:rPr>
          <w:rFonts w:ascii="GHEA Grapalat" w:hAnsi="GHEA Grapalat"/>
          <w:sz w:val="22"/>
          <w:szCs w:val="22"/>
          <w:lang w:val="hy-AM"/>
        </w:rPr>
        <w:t xml:space="preserve">: Իրեն հարց էին տալիս, և ինքը պարտավոր էր մտածել: </w:t>
      </w:r>
      <w:r w:rsidRPr="00747FDF">
        <w:rPr>
          <w:rFonts w:ascii="Courier New" w:hAnsi="Courier New" w:cs="Courier New"/>
          <w:sz w:val="22"/>
          <w:szCs w:val="22"/>
          <w:lang w:val="hy-AM"/>
        </w:rPr>
        <w:t> </w:t>
      </w:r>
    </w:p>
    <w:p w14:paraId="43ABA43E"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lastRenderedPageBreak/>
        <w:t>— Դուք ինձ ստիպո՞ւմ եք այդ բանն անել, միստր Գարին։</w:t>
      </w:r>
    </w:p>
    <w:p w14:paraId="2AC8B5F7"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Հապա ի՞նչ էիք կարծում, քեռի: Ծնկաչոք խնդրո՞ւմ եմ, ինչ է: Ստիպո՛ւմ եմ, եթե ինքներդ դեռ չեք հասկացել, որ վաղուց արդեն սպասում եք ինձ՝ որպես փրկչի:</w:t>
      </w:r>
    </w:p>
    <w:p w14:paraId="70F99D98"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Շատ լավ,— ասաց Ռոլինգն ատամների արանքից և սեղանի վրայով Գարինին մեկնեց մանուշակագույն, խորդուբորդ ձեռքը:</w:t>
      </w:r>
      <w:r w:rsidRPr="00747FDF">
        <w:rPr>
          <w:rFonts w:ascii="Courier New" w:hAnsi="Courier New" w:cs="Courier New"/>
          <w:sz w:val="22"/>
          <w:szCs w:val="22"/>
          <w:lang w:val="hy-AM"/>
        </w:rPr>
        <w:t> </w:t>
      </w:r>
    </w:p>
    <w:p w14:paraId="331FBA65"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Շատ լավ,— կրկնեց Գարինը:— Դեպքերը զարգանում են սրընթաց: Հարկավոր է, որ մայր ցամաքում նախապատրաստվի երեք հարյուր արքաների կարծիքը: Դուք նրանց նամակ կգրեք իմ կղզին գնդակոծելու համար նավատորմիղ ուղարկած կառավարության ողջ խելազրկության մասին: Դուք կաշխատեք նրանց նախապատրաստել «ոսկե խուճապին»: (Նա ճթթացրեց մատները, մոտ թռավ լիվրեով սպասավորը): Էլի շամպայն լցրու: Այսպես ուրեմն, Ռոլինգ, խմենք պատմական մեծ հեղաշրջման կենացը… Այո, եղբայրս, Մուսոլինին իմ դեմ եղած-չեղածը լակոտի մեկն է…</w:t>
      </w:r>
      <w:r w:rsidRPr="00747FDF">
        <w:rPr>
          <w:rFonts w:ascii="Courier New" w:hAnsi="Courier New" w:cs="Courier New"/>
          <w:sz w:val="22"/>
          <w:szCs w:val="22"/>
          <w:lang w:val="hy-AM"/>
        </w:rPr>
        <w:t> </w:t>
      </w:r>
    </w:p>
    <w:p w14:paraId="633E7700" w14:textId="77777777" w:rsidR="00C67A8E" w:rsidRPr="007B1194" w:rsidRDefault="005109EB">
      <w:pPr>
        <w:rPr>
          <w:rFonts w:ascii="GHEA Grapalat" w:hAnsi="GHEA Grapalat"/>
          <w:sz w:val="22"/>
          <w:szCs w:val="22"/>
          <w:lang w:val="hy-AM"/>
        </w:rPr>
      </w:pPr>
      <w:r w:rsidRPr="00747FDF">
        <w:rPr>
          <w:rFonts w:ascii="GHEA Grapalat" w:hAnsi="GHEA Grapalat"/>
          <w:sz w:val="22"/>
          <w:szCs w:val="22"/>
          <w:lang w:val="hy-AM"/>
        </w:rPr>
        <w:t>Պյոտր Գարինը համաձայնության եկավ Ռոլինգի հետ… Պատմությունը խթանվեց, պատմությունը սլացավ քառատրոփ՝ ոսկե պայտերը զնգզնգացնելով հիմարների գանգերին:</w:t>
      </w:r>
    </w:p>
    <w:p w14:paraId="6E6831AF" w14:textId="77777777" w:rsidR="00C67A8E" w:rsidRPr="007B1194" w:rsidRDefault="005109EB">
      <w:pPr>
        <w:rPr>
          <w:rFonts w:ascii="GHEA Grapalat" w:hAnsi="GHEA Grapalat"/>
          <w:sz w:val="22"/>
          <w:szCs w:val="22"/>
          <w:lang w:val="hy-AM"/>
        </w:rPr>
      </w:pPr>
      <w:r w:rsidRPr="007B1194">
        <w:rPr>
          <w:rFonts w:ascii="GHEA Grapalat" w:hAnsi="GHEA Grapalat"/>
          <w:sz w:val="22"/>
          <w:szCs w:val="22"/>
          <w:lang w:val="hy-AM"/>
        </w:rPr>
        <w:t>Խաղաղօվկիանոսյան էսկադրայի կործանման թողած տպավորությունն Ամերիկայում ու Եվրոպայում ցնցող էր, աննախադեպ: Հյուսիսամերիկյան Միացյալ Նահանգներն այնպիսի հարված ստացան, որ արձագանքեց աշխարհով մեկ: Գերմանիայի, Ֆրանսիայի, Անգլիայի, Իտալիայի կառավարություններն անսպասելիորեն անառողջ նյարդայնությամբ ոգեշնչվեցին, մտածեցին՝ իսկ գուցե այս տարի (իսկ գուցե և ընդհանրապես) հարկ չի լինի տոկոսներ վճարել ոսկուց ուռճացած Ամերիկային: «Պարզվեց, որ հսկայի</w:t>
      </w:r>
      <w:r w:rsidR="007B1194">
        <w:rPr>
          <w:rFonts w:ascii="GHEA Grapalat" w:hAnsi="GHEA Grapalat"/>
          <w:sz w:val="22"/>
          <w:szCs w:val="22"/>
          <w:lang w:val="hy-AM"/>
        </w:rPr>
        <w:t xml:space="preserve"> </w:t>
      </w:r>
      <w:r w:rsidRPr="007B1194">
        <w:rPr>
          <w:rFonts w:ascii="GHEA Grapalat" w:hAnsi="GHEA Grapalat"/>
          <w:sz w:val="22"/>
          <w:szCs w:val="22"/>
          <w:lang w:val="hy-AM"/>
        </w:rPr>
        <w:t>ոտքերը կավից են,— գրեցին թերթերը,— այնքան էլ հեշտ չէ նվաճել աշխարհը»…</w:t>
      </w:r>
    </w:p>
    <w:p w14:paraId="2E46FBFD"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Բացի այդ, «Արիզոնայի» ավազակային արկածների վերաբերյալ լուրերն անկանոնություն մտցրին ծովային առևտրի մեջ: Շոգենավերի տերերը հրաժարվում էին բեռնելուց, նավապետները վախենում էին անցնել օվկիանոսով, ապահովագրական ընկերությունները բարձրացրին գները, բանկային փոխադրություններում իսկական քաոս էր, մուրհակների բողոքարկումներ ծայր առան, սնանկացան մի քանի առևտրական տներ, Ճապոնիան շտապեց ամերիկյան գաղութային շուկաները խցկել իր ցածրարժեք ու վատորակ ապրանքները:</w:t>
      </w:r>
    </w:p>
    <w:p w14:paraId="743DE4A9"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xml:space="preserve">Ողբալի ծովամարտը շատ թանկ նստեց Ամերիկայի վրա: Դրամական մեծ վնասից բացի, տուժեց նրա վարկը կամ, ինչպես ասում էին, «ազգային հպարտությունը»: Արդյունաբերողները պահանջում էին մոբիլիզացնել ծովային և օդային բոլոր նավատորմիղները, պատերազմ սկսել ու ամեն գնով հասցնել հաղթական ավարտի: Ամերիկյան լրագրերն սպառնում էին «չհանել սգո ժապավենները» (թերթերի անուններն առնված էին սև շրջանակի մեջ. դա շատերի վրա մեծ տպավորություն էր թողնում, թեև տպագրական տեսակետից թանկ չէր), մինչև Պիեռ Հարրին երկաթե վանդակի մեջ չբերվեր </w:t>
      </w:r>
      <w:r w:rsidRPr="00747FDF">
        <w:rPr>
          <w:rFonts w:ascii="GHEA Grapalat" w:hAnsi="GHEA Grapalat"/>
          <w:sz w:val="22"/>
          <w:szCs w:val="22"/>
          <w:lang w:val="hy-AM"/>
        </w:rPr>
        <w:lastRenderedPageBreak/>
        <w:t>Նյու Յորք և մահապատժի չենթարկվեր էլեկտրական աթոռի վրա: Քաղաքներում, բնակչության լայն զանգվածներում սահմռկեցուցիչ լուրեր էին պտտվում Գարինի գործակալների մասին, որոնք իբր զինված էին գրպանի ինֆրակարմիր ճառագայթներով: Անհայտ անձնավորությունների գանակոծման և կարճատև խուճապի դեպքեր եղան փողոցներում, կինոթատրոններում, ռեստորաններում: Վաշինգտոնի կառավարությունը որոտալի խոսքեր էր ասում, բայց ըստ էության սարսափելի շվարած էր: Ամբողջ էսկադրայի նավերի մեջ Ոսկե կղզու մոտ կործանումից փրկված միակ նավը՝ մի ականակիր, ռազմական մինիստրին տեղեկություն բերեց ծովամարտի մասին՝ այնպիսի ահավոր մանրամասնություններ, որ վախեցան հրապարակել դրանք: Տասնյոթ դյույմանոց հրանոթներն անզոր էին Սրիկաների կղզու ճառագայթող աշտարակի դեմ։</w:t>
      </w:r>
    </w:p>
    <w:p w14:paraId="057A19BD"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Այս բոլոր անախորժությունները Միացյալ Նահանգների կառավարությանն ստիպեցին կոնֆերանս հրավիրել Վաշինգտոնում: Կոնֆերանսի նշանաբանն էր՝ «Բոլոր մարդիկ զավակներն են մեկ աստծո, մտածենք մարդկության խաղաղ բարգավաճման մասին»:</w:t>
      </w:r>
    </w:p>
    <w:p w14:paraId="383A2254"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Երբ հայտարարվեց կոնֆերանսի օրը, թերթերի խմբագրությունները, ամբողջ աշխարհի ռադիոկայանները ծանուցում ստացան, որ բացմանն անձամբ ներկա է լինելու ինքը՝ ինժեներ Գարինը:</w:t>
      </w:r>
    </w:p>
    <w:p w14:paraId="2943D2F9" w14:textId="77777777" w:rsidR="00C67A8E" w:rsidRPr="00747FDF" w:rsidRDefault="005109EB">
      <w:pPr>
        <w:rPr>
          <w:rFonts w:ascii="GHEA Grapalat" w:hAnsi="GHEA Grapalat"/>
          <w:sz w:val="22"/>
          <w:szCs w:val="22"/>
          <w:lang w:val="hy-AM"/>
        </w:rPr>
      </w:pPr>
      <w:r w:rsidRPr="00747FDF">
        <w:rPr>
          <w:rFonts w:ascii="Courier New" w:hAnsi="Courier New" w:cs="Courier New"/>
          <w:sz w:val="22"/>
          <w:szCs w:val="22"/>
          <w:lang w:val="hy-AM"/>
        </w:rPr>
        <w:t> </w:t>
      </w:r>
    </w:p>
    <w:p w14:paraId="2A0167DC" w14:textId="77777777" w:rsidR="00C67A8E" w:rsidRPr="00747FDF" w:rsidRDefault="005109EB">
      <w:pPr>
        <w:jc w:val="center"/>
        <w:rPr>
          <w:rFonts w:ascii="GHEA Grapalat" w:hAnsi="GHEA Grapalat"/>
          <w:sz w:val="22"/>
          <w:szCs w:val="22"/>
          <w:lang w:val="hy-AM"/>
        </w:rPr>
      </w:pPr>
      <w:r w:rsidRPr="00747FDF">
        <w:rPr>
          <w:rFonts w:ascii="GHEA Grapalat" w:hAnsi="GHEA Grapalat"/>
          <w:b/>
          <w:bCs/>
          <w:sz w:val="22"/>
          <w:szCs w:val="22"/>
          <w:lang w:val="hy-AM"/>
        </w:rPr>
        <w:t>114</w:t>
      </w:r>
    </w:p>
    <w:p w14:paraId="12FA2EC1"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Գարինը, Չերմակն ու ինժեներ Շեֆերը վերելակով իջան գլխավոր հանքահորի խորքերը: Փայլարե պատուհանների ետևից անցնում էին խողովակների, հաղորդալարերի, ամրակապերի, էլևատորների, հարթակների, երկաթե դռների անվերջանալի շարքեր:</w:t>
      </w:r>
    </w:p>
    <w:p w14:paraId="22E04EB3"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Ետևում մնացին երկրի կեղևի տասնութ գոտիներ՝ տասնութ շերտեր, որոնցով, ինչպես ծառաբնի օղակների միջոցով, կարելի էր որոշել մոլորակի կյանքի շրջանները: Օրգանական կյանքն սկսվում էր «կրակից» հաշված չորրորդ շերտից, որ պալեոզոյան օվկիանոսն էր: Նրա կուսական ջրերը հագեցած էին մեզ անհայտ կենսական ուժով: Այդ ջրերը պարունակում էին ռադիոակտիվ աղեր ու մեծ քանակությամբ ածխաթթու: «Անմահական ջուրն» էր դա։</w:t>
      </w:r>
    </w:p>
    <w:p w14:paraId="1237DF6E"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Հաջորդ՝ մեզոզոյան դարաշրջանի արշալույսին նրա ջրերից դուրս էին եկել վիթխարի հրեշներ: Միլիոնավոր տարիներ դրանք ցնցել են երկիրը ագահության և տռփանքի մռնչյուններով: Ավելի վեր հանքահորի շերտերում գտել էին թռչունների, իսկ դրանից էլ վեր՝ կաթնասունների մնացորդներ: Իսկ այդտեղից արդեն մոտենում էր սառցային շրջանը՝ մարդկության խստաշունչ ձյունալիր առավոտը:</w:t>
      </w:r>
    </w:p>
    <w:p w14:paraId="04832D7F"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Վերելակի խցիկն իջնում էր վերջին՝ տասներկուերորդ շերտի միջով, որ գոյացել էր ժայթքումների հրից ու քաոսից: Դա երկրի հնագույն պատմական շրջանի շերտն էր՝ կազմված սևաթույր-բոսոր, մանրահատիկ հոծ գրանիտից:</w:t>
      </w:r>
    </w:p>
    <w:p w14:paraId="37750CE5"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Գարինն անհամբերությունից կծոտում էր եղունգը։</w:t>
      </w:r>
    </w:p>
    <w:p w14:paraId="207C8A08"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lastRenderedPageBreak/>
        <w:t>Երեքն էլ լուռ էին: Դժվար էր շնչելը: Բոլորի թիկունքին թթվածնի սարք կար: Լսվում էին հիպերբոլոիդների ոռնոցն ու պայթյուններ:</w:t>
      </w:r>
    </w:p>
    <w:p w14:paraId="64C80A67"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Վերելակի խցիկը մտավ էլեկտրական լամպերի վառ լույսի գոտու մեջ ու կանգ առավ գազեր հավաքող վիթխարի ձագարի վերևում: Գարինն ու Շեֆերը հագան ջրասուզակի սաղավարտի նման կլոր ռետինե սաղավարտներն ու ձագարի բացվածքներից մեկով մտան՝ հասնելով երկաթե նեղ աստիճանին, որ ուղղաձիգ ցած էր տանում հինգհարկանի շենքի բարձրությամբ: Սկսեցին իջնել: Սանդուղքն ավարտվում էր օղակաձև հարթակով: Հարթակի վրա մինչև գոտկատեղը մերկ, կլոր սաղավարտներով, թիկունքներին թթվածնի սարքերով մի քանի բանվոր ծնկաչոք խոնարհվել էին հիպերբոլոիդների վրա: Նայելով ցած, գվվացող խորխորատը, նրանք կարգավորում և ուղղություն էին տալիս ճառագայթներին:</w:t>
      </w:r>
    </w:p>
    <w:p w14:paraId="694405C8"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Նման ուղղաբերձ, կլոր երկաթաձողիկ-աստիճաններով սանդուղքներն այդ հարթակը միացնում էին ներքևի օղակին: Այնտեղ հեղուկ օդով սառեցնող սարքերն էին: Ոտքից գլուխ ռետինով տոգորված թաղիքե զգեստ հագած, թթվածնի սաղավարտներով բանվորները վարի հարթակից ղեկավարում էին սառուցիչների և էլևատորների շերեփների աշխատանքը: Սա հանքահորի ամենավտանգավոր տեղն էր: Մի փոքրիկ անզգույշ շարժում, և մարդ կարող էր ընկնել հիպերբոլոիդի հատող ճառագայթի տակ: Ներքևում շիկացած ապարը ճաքում ու տրաքտրաքվում էր հեղուկ օդի շիթերի մեջ: Վարից ապարի բեկորներ էին թռչում ու գազերի քուլաներ բարձրանում:</w:t>
      </w:r>
    </w:p>
    <w:p w14:paraId="719EA6DD"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Էլևատորները հանում էին ժամում մոտ հիսուն տոննա ապար: Գործն արագ էր առաջ գնում: Շերեփների խորացման հետ իջնում էր նաև ամբողջ սիստեմը՝ Մանցևի գծագրերով պատրաստված «երկաթե խլուրդը», վերին օղակը՝ հիպերբոլոիդներով, և վերևից՝ գազի ձագարը: Հանքահորի ամրակումն սկսվում էր արդեն «խլուրդային» սիստեմից վեր։</w:t>
      </w:r>
    </w:p>
    <w:p w14:paraId="6E746AFD"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Շեֆերը կողքից սլացող շերեփի միջից վերցրեց մի բուռ գորշավուն մոխիր: Գարինն այդ փոշուց մի պտղունց տրորեց</w:t>
      </w:r>
      <w:r w:rsidR="007B1194">
        <w:rPr>
          <w:rFonts w:ascii="GHEA Grapalat" w:hAnsi="GHEA Grapalat"/>
          <w:sz w:val="22"/>
          <w:szCs w:val="22"/>
          <w:lang w:val="hy-AM"/>
        </w:rPr>
        <w:t xml:space="preserve"> </w:t>
      </w:r>
      <w:r w:rsidRPr="00747FDF">
        <w:rPr>
          <w:rFonts w:ascii="GHEA Grapalat" w:hAnsi="GHEA Grapalat"/>
          <w:sz w:val="22"/>
          <w:szCs w:val="22"/>
          <w:lang w:val="hy-AM"/>
        </w:rPr>
        <w:t>մատների մեջ: Անհամբեր շարժումով մատիտ պահանջեց: Գրեց ծխախոտի տուփի վրա</w:t>
      </w:r>
      <w:r w:rsidR="00360AA0" w:rsidRPr="00747FDF">
        <w:rPr>
          <w:rFonts w:ascii="MS Mincho" w:eastAsia="MS Mincho" w:hAnsi="MS Mincho" w:cs="MS Mincho" w:hint="eastAsia"/>
          <w:sz w:val="22"/>
          <w:szCs w:val="22"/>
          <w:lang w:val="hy-AM"/>
        </w:rPr>
        <w:t>.</w:t>
      </w:r>
    </w:p>
    <w:p w14:paraId="03394BBF"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«Ծանր խարամներ: Լավա»:</w:t>
      </w:r>
    </w:p>
    <w:p w14:paraId="481B9E27"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Շեֆերը տմբտմբացրեց ակնոցավոր կլոր սաղավարտը: Զգույշ շարժվելով օղակաձև հարթակի եզրով, նրանք կանգ առան հանքահորի միակտուր պատից պողպատե ճոպաններով կախված և «երկաթե խլուրդի» ամբողջ սիստեմի հետ իջնող սարքերի առաջ: Դրանք ծանրաչափեր էին, սեյսմոգրաֆներ, կողմնացույցներ, տվյալ խորության վրա ծանրության ուժի արագացման մեծությունը գրառող ճոճանակներ, էլեկտրամագնիսական չափիչներ:</w:t>
      </w:r>
    </w:p>
    <w:p w14:paraId="668F07BF"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Շեֆերը ցույց տվեց ճոճանակը, Գարինի ձեռքից վերցրեց ծխախոտի տուփն ու անշտապ, գերմանական վայելչագեղ ձեռագրով գրեց.</w:t>
      </w:r>
    </w:p>
    <w:p w14:paraId="18292978"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lastRenderedPageBreak/>
        <w:t>«Ծանրության ուժի արագացումը երեկ առավոտից մեծացել է ինը հարյուրերորդականով: Այս խորության վրա արագացումը պետք է նվազեր մինչև 0,98, այնինչ մենք 1,07-ի ավելացում ենք ստանում»...</w:t>
      </w:r>
    </w:p>
    <w:p w14:paraId="7E289677"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«Մագնիսաքարե՞ր»,— գրեց Գարինը:</w:t>
      </w:r>
    </w:p>
    <w:p w14:paraId="76214412"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Շեֆերը պատասխանեց.</w:t>
      </w:r>
    </w:p>
    <w:p w14:paraId="753D55A8"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«Այսօր առավոտից մագնիսային սարքերը կանգնած են զրոյի վրա: Մենք իջել ենք մագնիսական դաշտից ցած»։</w:t>
      </w:r>
    </w:p>
    <w:p w14:paraId="4D0BF642"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Ձեռքերը ծնկներին հենելով, Գարինը երկար նայում էր ներքև, հազիվ նկատելի կետի չափ նեղացող մութ հորանի մեջ, ուր «երկաթե խլուրդն» էր մռլտում՝ ավելի ու ավելի մխրճվելով երկրի խորքերը։ Այդ օրվա առավոտից հանքահորն սկսել էր անցնել Օլիվինյան գոտու միջով:</w:t>
      </w:r>
    </w:p>
    <w:p w14:paraId="5EF30EED" w14:textId="77777777" w:rsidR="00C67A8E" w:rsidRPr="00747FDF" w:rsidRDefault="005109EB">
      <w:pPr>
        <w:rPr>
          <w:rFonts w:ascii="GHEA Grapalat" w:hAnsi="GHEA Grapalat"/>
          <w:sz w:val="22"/>
          <w:szCs w:val="22"/>
          <w:lang w:val="hy-AM"/>
        </w:rPr>
      </w:pPr>
      <w:r w:rsidRPr="00747FDF">
        <w:rPr>
          <w:rFonts w:ascii="Courier New" w:hAnsi="Courier New" w:cs="Courier New"/>
          <w:sz w:val="22"/>
          <w:szCs w:val="22"/>
          <w:lang w:val="hy-AM"/>
        </w:rPr>
        <w:t> </w:t>
      </w:r>
    </w:p>
    <w:p w14:paraId="2D9088D8" w14:textId="77777777" w:rsidR="00C67A8E" w:rsidRPr="00747FDF" w:rsidRDefault="005109EB">
      <w:pPr>
        <w:jc w:val="center"/>
        <w:rPr>
          <w:rFonts w:ascii="GHEA Grapalat" w:hAnsi="GHEA Grapalat"/>
          <w:sz w:val="22"/>
          <w:szCs w:val="22"/>
          <w:lang w:val="hy-AM"/>
        </w:rPr>
      </w:pPr>
      <w:r w:rsidRPr="00747FDF">
        <w:rPr>
          <w:rFonts w:ascii="GHEA Grapalat" w:hAnsi="GHEA Grapalat"/>
          <w:b/>
          <w:bCs/>
          <w:sz w:val="22"/>
          <w:szCs w:val="22"/>
          <w:lang w:val="hy-AM"/>
        </w:rPr>
        <w:t>115</w:t>
      </w:r>
    </w:p>
    <w:p w14:paraId="1CDE8BC8"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Հը, քեֆդ ո՞նց է, Իվան:</w:t>
      </w:r>
    </w:p>
    <w:p w14:paraId="20A52BCF"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Շելգան շոյեց տղայի գլուխը, Իվանը նստել էր նրա առափնյա փոքրիկ տնակում, պատուհանի մոտ ու նայում էր օվկիանոսին: Տնակը կառուցված էր ափի քարերից, սվաղված բաց դեղին կավով: Պատուհանից երևում էր, թե ինչպես էին կապույտ օվկիանոսի վրա գլորվում ճերմակափրփուր ալիքները, փշրվում խութերի, ծովախորշի ավազի վրա, խուլ մի ծովախորշ, ուր Շելգայի տնակն էր։</w:t>
      </w:r>
    </w:p>
    <w:p w14:paraId="7B8E67DB"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Իվանին դիրիժաբլով բերին կիսամեռ վիճակում։ Շելգան մեծ դժվարությամբ ոտքի կանգնեցրեց նրան: Եթե հարազատ մարդ չլիներ կղզում, Իվանը հազիվ թե ողջ մնար: Լրիվ ցրտահարվել էր, սառել ու, դրանից բացի, ընկճված էր հոգեպես՝ հավատաց մարդկանց, արեց ինչ ուժը պատում էր, և ի՞նչ ստացվեց:</w:t>
      </w:r>
      <w:r w:rsidRPr="00747FDF">
        <w:rPr>
          <w:rFonts w:ascii="Courier New" w:hAnsi="Courier New" w:cs="Courier New"/>
          <w:sz w:val="22"/>
          <w:szCs w:val="22"/>
          <w:lang w:val="hy-AM"/>
        </w:rPr>
        <w:t> </w:t>
      </w:r>
    </w:p>
    <w:p w14:paraId="21333D96"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Հիմի ես, ընկեր Շելգա, մուտք չունեմ Սովետական Ռուսաստան, ինձ կդատեն:</w:t>
      </w:r>
      <w:r w:rsidRPr="00747FDF">
        <w:rPr>
          <w:rFonts w:ascii="Courier New" w:hAnsi="Courier New" w:cs="Courier New"/>
          <w:sz w:val="22"/>
          <w:szCs w:val="22"/>
          <w:lang w:val="hy-AM"/>
        </w:rPr>
        <w:t> </w:t>
      </w:r>
    </w:p>
    <w:p w14:paraId="45CE753D"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Վերջ տուր, հիմար տղա: Դու ոչ մի մեղք չունես:</w:t>
      </w:r>
      <w:r w:rsidRPr="00747FDF">
        <w:rPr>
          <w:rFonts w:ascii="Courier New" w:hAnsi="Courier New" w:cs="Courier New"/>
          <w:sz w:val="22"/>
          <w:szCs w:val="22"/>
          <w:lang w:val="hy-AM"/>
        </w:rPr>
        <w:t> </w:t>
      </w:r>
    </w:p>
    <w:p w14:paraId="1C748585"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Ինչ էլ աներ Իվանը՝ ափի քարին նստած նայեր օվկիանոսին, խեցգետին բռներ թե թափառեր կղզում՝ նրա հրաշալիքների, եռուն բան ու գործի, օտար մարդկանց իրարանցման մեջ, աչքերն ակամա թախիծով դառնում էին դեպի արևմուտք, ուր օվկիանոսի խորքն էր իջնում արևի պերճաշուք գունդը, ուր, արևից էլ այն կողմ, սովետական հայրենիքն էր:</w:t>
      </w:r>
      <w:r w:rsidRPr="00747FDF">
        <w:rPr>
          <w:rFonts w:ascii="Courier New" w:hAnsi="Courier New" w:cs="Courier New"/>
          <w:sz w:val="22"/>
          <w:szCs w:val="22"/>
          <w:lang w:val="hy-AM"/>
        </w:rPr>
        <w:t> </w:t>
      </w:r>
    </w:p>
    <w:p w14:paraId="3D33096C"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xml:space="preserve">— Էստեղ գիշեր է,— ասում էր նա կամացուկ,— իսկ մեզ մոտ, Լենինգրադում՝ առավոտ: Հիմի ընկեր Տարաշկինը թեյ խմեց, գնաց գործի: Կրեստովսկի ակումբում նավակներն են խծուծակալում, երկու շաբաթից դրոշը պիտի բարձրացնեն: </w:t>
      </w:r>
      <w:r w:rsidRPr="00747FDF">
        <w:rPr>
          <w:rFonts w:ascii="Courier New" w:hAnsi="Courier New" w:cs="Courier New"/>
          <w:sz w:val="22"/>
          <w:szCs w:val="22"/>
          <w:lang w:val="hy-AM"/>
        </w:rPr>
        <w:t> </w:t>
      </w:r>
    </w:p>
    <w:p w14:paraId="69FD405C"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lastRenderedPageBreak/>
        <w:t>Երբ տղան լավացավ, Շելգան սկսեց զգուշորեն նրան բացատրել իրավիճակը և տեսավ, որ նա էլ, ինչպես Տարաշկինը ժամանակին, կարողանում է հասկանալ կես խոսքից և տրամադրված է անհաշտ, սովետականորեն: Թե չնվնվար Լենինգրադը հիշելով, ոսկի տղա կլիներ:</w:t>
      </w:r>
      <w:r w:rsidRPr="00747FDF">
        <w:rPr>
          <w:rFonts w:ascii="Courier New" w:hAnsi="Courier New" w:cs="Courier New"/>
          <w:sz w:val="22"/>
          <w:szCs w:val="22"/>
          <w:lang w:val="hy-AM"/>
        </w:rPr>
        <w:t> </w:t>
      </w:r>
    </w:p>
    <w:p w14:paraId="339AF83E"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Դեհ, Իվան,— մի անգամ Շելգան ասաց ուրախ,— դեհ, Վանյուշկա, պատրաստվիր, շուտով քեզ տուն եմ ուղարկելու:</w:t>
      </w:r>
      <w:r w:rsidRPr="00747FDF">
        <w:rPr>
          <w:rFonts w:ascii="Courier New" w:hAnsi="Courier New" w:cs="Courier New"/>
          <w:sz w:val="22"/>
          <w:szCs w:val="22"/>
          <w:lang w:val="hy-AM"/>
        </w:rPr>
        <w:t> </w:t>
      </w:r>
    </w:p>
    <w:p w14:paraId="5B322ECD"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Շնորհակալություն, Վասիլի Վիտալևիչ:</w:t>
      </w:r>
      <w:r w:rsidRPr="00747FDF">
        <w:rPr>
          <w:rFonts w:ascii="Courier New" w:hAnsi="Courier New" w:cs="Courier New"/>
          <w:sz w:val="22"/>
          <w:szCs w:val="22"/>
          <w:lang w:val="hy-AM"/>
        </w:rPr>
        <w:t> </w:t>
      </w:r>
    </w:p>
    <w:p w14:paraId="2F3A44DE"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Միայն թե պետք կլինի, որ նախ մի բան անես:</w:t>
      </w:r>
      <w:r w:rsidRPr="00747FDF">
        <w:rPr>
          <w:rFonts w:ascii="Courier New" w:hAnsi="Courier New" w:cs="Courier New"/>
          <w:sz w:val="22"/>
          <w:szCs w:val="22"/>
          <w:lang w:val="hy-AM"/>
        </w:rPr>
        <w:t> </w:t>
      </w:r>
    </w:p>
    <w:p w14:paraId="6970BCAE"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Պատրաստ եմ:</w:t>
      </w:r>
      <w:r w:rsidRPr="00747FDF">
        <w:rPr>
          <w:rFonts w:ascii="Courier New" w:hAnsi="Courier New" w:cs="Courier New"/>
          <w:sz w:val="22"/>
          <w:szCs w:val="22"/>
          <w:lang w:val="hy-AM"/>
        </w:rPr>
        <w:t> </w:t>
      </w:r>
    </w:p>
    <w:p w14:paraId="25035CB8"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Լա՞վ ես մագլցում:</w:t>
      </w:r>
    </w:p>
    <w:p w14:paraId="0D08BBD7"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Սիբիրում, Վասիլի Վիտալևիչ, հիսուն մետրանոց մայրիներ էի մագլցում կոն հավաքելու, բարձրանում էի էնքան, որ վերևից գետինը չէր երևում:</w:t>
      </w:r>
      <w:r w:rsidRPr="00747FDF">
        <w:rPr>
          <w:rFonts w:ascii="Courier New" w:hAnsi="Courier New" w:cs="Courier New"/>
          <w:sz w:val="22"/>
          <w:szCs w:val="22"/>
          <w:lang w:val="hy-AM"/>
        </w:rPr>
        <w:t> </w:t>
      </w:r>
    </w:p>
    <w:p w14:paraId="231AD50A"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Երբ պետք լինի՝ կասեմ, թե ինչ անես: Ու հետո՝ իզուր մի թափառի կղզում: Ավելի լավ է կարթ վերցրու, ծովոզնի որսա։</w:t>
      </w:r>
    </w:p>
    <w:p w14:paraId="576BA15F" w14:textId="77777777" w:rsidR="00C67A8E" w:rsidRPr="00747FDF" w:rsidRDefault="005109EB">
      <w:pPr>
        <w:rPr>
          <w:rFonts w:ascii="GHEA Grapalat" w:hAnsi="GHEA Grapalat"/>
          <w:sz w:val="22"/>
          <w:szCs w:val="22"/>
          <w:lang w:val="hy-AM"/>
        </w:rPr>
      </w:pPr>
      <w:r w:rsidRPr="00747FDF">
        <w:rPr>
          <w:rFonts w:ascii="Courier New" w:hAnsi="Courier New" w:cs="Courier New"/>
          <w:sz w:val="22"/>
          <w:szCs w:val="22"/>
          <w:lang w:val="hy-AM"/>
        </w:rPr>
        <w:t> </w:t>
      </w:r>
    </w:p>
    <w:p w14:paraId="571A90F4" w14:textId="77777777" w:rsidR="00C67A8E" w:rsidRPr="00747FDF" w:rsidRDefault="005109EB">
      <w:pPr>
        <w:jc w:val="center"/>
        <w:rPr>
          <w:rFonts w:ascii="GHEA Grapalat" w:hAnsi="GHEA Grapalat"/>
          <w:sz w:val="22"/>
          <w:szCs w:val="22"/>
          <w:lang w:val="hy-AM"/>
        </w:rPr>
      </w:pPr>
      <w:r w:rsidRPr="00747FDF">
        <w:rPr>
          <w:rFonts w:ascii="GHEA Grapalat" w:hAnsi="GHEA Grapalat"/>
          <w:b/>
          <w:bCs/>
          <w:sz w:val="22"/>
          <w:szCs w:val="22"/>
          <w:lang w:val="hy-AM"/>
        </w:rPr>
        <w:t>116</w:t>
      </w:r>
    </w:p>
    <w:p w14:paraId="3137B982"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Գարինը հիմա վստահորեն առաջ էր շարժվում իր աշխատանքներում ըստ այն պլանի, որ գտել էր Մանցևի նոթերում ու օրագրերում:</w:t>
      </w:r>
    </w:p>
    <w:p w14:paraId="41D47409"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Էլևատորների շերեփները ծակեցին անցան մագմայի հոծ շերտը: Հանքահորի հատակից լսվում էր ստորերկրյա եռացող օվկիանոսի շառաչը: Երեսուն մետր հաստությամբ սառեցված հորապատերն անխորտակ գլան էին գոյացել, բայց և այնպես հանքահորն այնպիսի ցնցումների ու տատանումների էր ենթարկվում, որ հարկադրված էին բոլոր ուժերը կենտրոնացնել հետագա սառեցման վրա: Էլևատորները հիմա գետներես էին հանում բյուրեղավոր երկաթ, նիկել ու օլիվին:</w:t>
      </w:r>
    </w:p>
    <w:p w14:paraId="0E7465DF"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Արտասովոր երևույթներ առաջ եկան: Ծովում, ուր պողպատե ժապավեններով ու պոնտոններով հեռացվում էր հանված ապարը, ճառագայթում սկսվեց: Մի քանի օրվա մեջ ճառագայթումն ավելի ու ավելի ուժեղացավ: Վերջապես ջրի, քարերի, ավազի վիթխարի զանգվածները, պոնտոնների մի մասի հետ, օդ թռան: Պայթյունն այնքան ուժեղ էր, որ փոթորկի պես քշեց տարավ բանվորների բարաքները, և մի հսկա ալիք, հորդելով կղզու վրա, քիչ էր մնում լցներ հանքահորը:</w:t>
      </w:r>
    </w:p>
    <w:p w14:paraId="2274E55E"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Ստիպված էին ապարն ուղղակի լցնել բեռնանավերն ու տանել թափել հեռու օվկիանոսում, ուր չէին դադարում ճառագայթումն ու պայթյունները։ Դա բացատրվում էր M տարրի ատոմային տրոհման դեռևս անհայտ երևույթներով:</w:t>
      </w:r>
    </w:p>
    <w:p w14:paraId="79901A51"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lastRenderedPageBreak/>
        <w:t>Ոչ պակաս տարօրինակ երևույթ ի հայտ եկավ նաև հանքահորի հատակին: Սկսվեց այն բանից, որ դեռ վերջերս զրո աստիճանագիծը ցույց տվող մագնիսային սարքերը հանկարծ ահավոր լարվածության մագնիսական դաշտ հայտնաբերեցին։ Սլաքները բարձրացան մինչև վերջ։ Հանքահորի հատակից բաց մանուշակագույն, դողդոջուն լույս</w:t>
      </w:r>
      <w:r w:rsidR="007B1194">
        <w:rPr>
          <w:rFonts w:ascii="GHEA Grapalat" w:hAnsi="GHEA Grapalat"/>
          <w:sz w:val="22"/>
          <w:szCs w:val="22"/>
          <w:lang w:val="hy-AM"/>
        </w:rPr>
        <w:t xml:space="preserve"> </w:t>
      </w:r>
      <w:r w:rsidRPr="00747FDF">
        <w:rPr>
          <w:rFonts w:ascii="GHEA Grapalat" w:hAnsi="GHEA Grapalat"/>
          <w:sz w:val="22"/>
          <w:szCs w:val="22"/>
          <w:lang w:val="hy-AM"/>
        </w:rPr>
        <w:t>սկսեց ծաթել: Օդն իսկ կարծես վերափոխվել էր։ Ալֆա մասնիկների բույլերով ռմբակոծվող ազոտն ու թթվածինն օդում տրոհվում էին հելիումի և ջրածնի:</w:t>
      </w:r>
    </w:p>
    <w:p w14:paraId="284E8718"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Ազատ ջրածնի մի մասն այրվում էր հիպերբոլոիդների ճառագայթներից. հանքահորով մեկ հրե լեզվակներ էին թռչում, թնդում էին ատրճանակի կրակոց հիշեցնող պայթյուններ: Բռնկվում էին բանվորների հագուստները: Հանքահորը տատանվում էր մագմայի օվկիանոսի մակընթացություններից ու տեղատվություններից, որոնց ծագումն անբացատրելի էր: Շուտով նկատեցին, որ պողպատե շերեփներն ու գործիքների երկաթե մասերը պատվում են հողագույն-կարմիր փառով: Մեքենաների երկաթե մասերում ատոմների բուռն տրոհում սկսվեց: Բանվորներից շատերն այրվածքներ ստացան անտեսանելի ճառագայթներից: Բայց և այնպես, «երկաթե խլուրդը» նախկին համառությամբ շարունակում էր ծակել-ներթափանցել Օլիվինյան գոտու միջով:</w:t>
      </w:r>
    </w:p>
    <w:p w14:paraId="67A16C52"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Գարինը համարյա դուրս չէր գալիս հանքահորից: Նա այժմ միայն սկսեց հասկանալ իր ձեռնարկի ողջ ցնորամտությունը: Ոչ ոք չէր կարող ասել, թե ինչ խորություն ուներ ստորերկրյա եռացող օվկիանոսը: Թե դեռ քանի կիլոմետր պիտի անցնեին հալված օլիվինի միջով: Մի բան էր միայն կասկածից վեր՝ սարքերը ցույց էին տալիս չափազանց ցածր ջերմաստիճան ունեցող մագնիսական ամուր միջուկի առկայությունը երկրագնդի կենտրոնում:</w:t>
      </w:r>
    </w:p>
    <w:p w14:paraId="36C5865E"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Այն վտանգը կար, որ հանքահորի սառեցված, իր հալված շրջապատից ավելի ամուր գլանը կարող է երկրի ձգողական ուժի հետևանքով պոկվել ու տարվել դեպի կենտրոն: Եվ իսկապես, հանքահորի պատերի վրա սկսեցին վտանգավոր ճեղքեր հայտնվել, որոնց միջից ֆշշոցով գազեր էին ելնում: Ստիպված էին կրկնապատիկ փոքրացնել հանքահորի տրամագիծը և ուղղահայաց զորեղ ամրակապեր դնել։</w:t>
      </w:r>
    </w:p>
    <w:p w14:paraId="52C0924C"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Շատ ժամանակ խլեց նոր, տրամագծով կրկնակի փոքր «երկաթե խլուրդի» տեղակայումը: Մխիթարական էին «Արիզոնայից» հասնող լուրերը միայն: Նորից ծովահենային դրոշի տակ օվկիանոս ելած զբոսանավը գիշերը ներխուժեց</w:t>
      </w:r>
    </w:p>
    <w:p w14:paraId="40B958C2"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Մելբուռնի նավահանգիստը, հրդեհեց կոպրայի</w:t>
      </w:r>
      <w:r w:rsidR="004B2D9C">
        <w:rPr>
          <w:rStyle w:val="a3"/>
          <w:rFonts w:ascii="GHEA Grapalat" w:hAnsi="GHEA Grapalat"/>
          <w:sz w:val="22"/>
          <w:szCs w:val="22"/>
          <w:lang w:val="hy-AM"/>
        </w:rPr>
        <w:footnoteReference w:id="34"/>
      </w:r>
      <w:r w:rsidRPr="00747FDF">
        <w:rPr>
          <w:rFonts w:ascii="GHEA Grapalat" w:hAnsi="GHEA Grapalat"/>
          <w:sz w:val="22"/>
          <w:szCs w:val="22"/>
          <w:lang w:val="hy-AM"/>
        </w:rPr>
        <w:t xml:space="preserve"> պահեստները՝ իր գալստյան մասին տեղեկացնելու համար, և պահանջեց հինգ միլիոն ֆունտ: (Որպեսզի աչքները վախեցնի՝ ճառագայթի մի շարժումով հողին հավասարեցրեց ծովափնյա զբոսայգին): Մի քանի ժամում քաղաքը դատարկվեց, փողը տվեցին բանկերը: Նավահանգստից ելնելիս «Արիզոնայի» դեմ դուրս եկավ անգլիական մի պահականավ ու կրակ բացեց: Վեցդյույմանոց արկը թափանց ծակեց զբոսանավը ջրագծից վեր, բայց, իր հերթին, «Արիզոնան» անցավ հարձակման և կտոր-կտոր արեց ռազմանավը։ Մարտը ղեկավարում էր մադամ Լամոլը հիպերբոլոիդի աշտարակի կատարից:</w:t>
      </w:r>
    </w:p>
    <w:p w14:paraId="218EDA94"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lastRenderedPageBreak/>
        <w:t>Այս լուրը զվարթացրեց Գարինին: Վերջին ժամանակներս նրան մռայլ մտքեր էին պաշարում: Իսկ եթե հանկարծ Մանցևը սխալված լինի իր հաշիվներո՞ւմ: Ճիշտ այնպես, ինչպես մեկ տարի առաջ Պետրոգրադյան կողմի իր մեկուսի տանը, նրա հոգնատանջ ուղեղը փրկության հնարավորություններ էր որոնում, եթե հանքահորի գործն անհաջող ավարտ ունենար:</w:t>
      </w:r>
    </w:p>
    <w:p w14:paraId="006419EA"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Ապրիլի քսանհինգին, «խլուրդային» սիստեմի ներսում, օղակաձև հարթակին կանգնած, Գարինն ականատես եղավ մի անսովոր երևույթի: Վերևից, գազերը հավաքող ձագարից, սնդիկի անձրև էր տեղում: Ստիպված էին ընդհատել հիպերբոլոիդների աշխատանքը: Նվազեցրին պաղեցումը հանքահորի հատակին: Էլևատորների շերեփները հիմա անցնում էին օլիվինի միջով և մաքուր սնդիկ հանում: Հաջորդ՝ ութսունմեկ համարի տակ, ըստ Մենդելեևի աղյուսակի սնդիկին հետևելու էր թալիումը: Ոսկին (ատոմային կշիռը՝ 197,2, համարը՝ 79), ըստ աղյուսակի, սնդիկից բարձր պիտի լիներ:</w:t>
      </w:r>
    </w:p>
    <w:p w14:paraId="1B42D7B0" w14:textId="77777777" w:rsidR="00C67A8E" w:rsidRPr="00747FDF" w:rsidRDefault="005109EB" w:rsidP="004B2D9C">
      <w:pPr>
        <w:rPr>
          <w:rFonts w:ascii="GHEA Grapalat" w:hAnsi="GHEA Grapalat"/>
          <w:sz w:val="22"/>
          <w:szCs w:val="22"/>
          <w:lang w:val="hy-AM"/>
        </w:rPr>
      </w:pPr>
      <w:r w:rsidRPr="00747FDF">
        <w:rPr>
          <w:rFonts w:ascii="GHEA Grapalat" w:hAnsi="GHEA Grapalat"/>
          <w:sz w:val="22"/>
          <w:szCs w:val="22"/>
          <w:lang w:val="hy-AM"/>
        </w:rPr>
        <w:t>Այն, որ աղետ էր տեղի ունեցել և ոսկի չէր հայտնաբերվել ըստ տեսակարար կշռի դասավորված մետաղների շերտի միջով անցնելիս, հասկանում էին միայն Գարինն ու ինժեներ Շեֆերը: Իսկական աղետ էր դա: Անիծյալ Մանցևը սխալվել էր</w:t>
      </w:r>
      <w:r w:rsidR="00360AA0" w:rsidRPr="00747FDF">
        <w:rPr>
          <w:rFonts w:ascii="MS Mincho" w:eastAsia="MS Mincho" w:hAnsi="MS Mincho" w:cs="MS Mincho" w:hint="eastAsia"/>
          <w:sz w:val="22"/>
          <w:szCs w:val="22"/>
          <w:lang w:val="hy-AM"/>
        </w:rPr>
        <w:t>...</w:t>
      </w:r>
    </w:p>
    <w:p w14:paraId="6E593ED2"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Գարինը կախեց գլուխը: Նա սպասում էր ինչի ասես, բայց ոչ նման թշվառ վախճանի… Շեֆերը մտացրիվ ձեռքերը պարզեց առաջ, ափերը՝ վեր, որսալով ձագարի տակից թափվող սնդիկի կաթիլները: Հանկարծ նա բռնեց Գարինի արմունկն ու նրան քաշեց տարավ դեպի ուղղաձիգ սանդուղքը: Երբ նրանք վեր բարձրացան, նստեցին վերելակ հանեցին ռետինե սաղավարտները, Շեֆերն սկսեց տեղում դոփել ծանր ոտնամաններով: Նրա նիհար, մանկայնորեն պարզամիտ դեմքը փայլում էր ուրախությունից:</w:t>
      </w:r>
    </w:p>
    <w:p w14:paraId="70CBFC3E"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Ախր սա ոսկի՜ է,— գոչեց նա քրքջալով:— Մենք պարզապես ոչխարի գլուխ ենք, ուրիշ ոչինչ… Ոսկին ու սնդիկը եռում են կողք կողքի: Ի՞նչ է ստացվում: Սնդիկախառն ոսկի… Հապա նայեք:— Նա բացեց ափը, որի վրա հեղուկ կոտորակներ կային:— Սնդիկը ոսկեփայլ երանգ ունի: Այստեղ իննսուն տոկոս զուտ ոսկի կա:</w:t>
      </w:r>
    </w:p>
    <w:p w14:paraId="5C98BD66" w14:textId="77777777" w:rsidR="00C67A8E" w:rsidRPr="00747FDF" w:rsidRDefault="005109EB">
      <w:pPr>
        <w:rPr>
          <w:rFonts w:ascii="GHEA Grapalat" w:hAnsi="GHEA Grapalat"/>
          <w:sz w:val="22"/>
          <w:szCs w:val="22"/>
          <w:lang w:val="hy-AM"/>
        </w:rPr>
      </w:pPr>
      <w:r w:rsidRPr="00747FDF">
        <w:rPr>
          <w:rFonts w:ascii="Courier New" w:hAnsi="Courier New" w:cs="Courier New"/>
          <w:sz w:val="22"/>
          <w:szCs w:val="22"/>
          <w:lang w:val="hy-AM"/>
        </w:rPr>
        <w:t> </w:t>
      </w:r>
    </w:p>
    <w:p w14:paraId="6AA6DB07" w14:textId="77777777" w:rsidR="00C67A8E" w:rsidRPr="00747FDF" w:rsidRDefault="005109EB">
      <w:pPr>
        <w:jc w:val="center"/>
        <w:rPr>
          <w:rFonts w:ascii="GHEA Grapalat" w:hAnsi="GHEA Grapalat"/>
          <w:sz w:val="22"/>
          <w:szCs w:val="22"/>
          <w:lang w:val="hy-AM"/>
        </w:rPr>
      </w:pPr>
      <w:r w:rsidRPr="00747FDF">
        <w:rPr>
          <w:rFonts w:ascii="GHEA Grapalat" w:hAnsi="GHEA Grapalat"/>
          <w:b/>
          <w:bCs/>
          <w:sz w:val="22"/>
          <w:szCs w:val="22"/>
          <w:lang w:val="hy-AM"/>
        </w:rPr>
        <w:t>117</w:t>
      </w:r>
    </w:p>
    <w:p w14:paraId="1E2D87BE"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Ոսկին նավթի նման ինքն էր բխում երկրի ընդերքից: Հանքահորի խորացման աշխատանքները դադարեցվեցին: «Երկաթե խլուրդը» քանդվեց ու դուրս բերվեց: Հանքահորի ժամանակավոր ձողակառույց ամրակները հանվեցին: Դրանց փոխարեն ամբողջ խորությամբ պողպատե զանգվածեղ գլաններ իջեցրին, որոնց պատերի միջով էր անցնում սառեցնող խողովակների սիստեմը:</w:t>
      </w:r>
    </w:p>
    <w:p w14:paraId="53BD4296"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Հարկավոր էր միայն կարգավորել ջերմաստիճանը՝ հանքահորում, ցանկացած բարձրության վրա, ներքևից ելնող շիկացած գոլորշիներից սնդիկախառն ոսկի ստանալու համար: Գարինի հաշվումներով, պողպատե գլաններն ուղիղ հատակն իջեցնելուց հետո կարելի էր ստիպել, որ սնդիկախառն ոսկին ինքը բարձրանար մինչև վերջ և դուրս գար գետներես:</w:t>
      </w:r>
    </w:p>
    <w:p w14:paraId="1EB06809"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lastRenderedPageBreak/>
        <w:t>Հանքահորից հյուսիս-արևելք շտապով սնդիկամուղ կառուցվեց: Ապարանքի աջ թևում, որ հարում էր մեծ հիպերբոլոիդի աշտարակի ստորոտին, վառարաններ դրեցին և հալքանոթներ պատրաստեցին, ուր պետք է ստացվեր մաքուր ոսկին։</w:t>
      </w:r>
    </w:p>
    <w:p w14:paraId="7093D830"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Գարինը ենթադրում էր սկզբնական շրջանում ոսկու օրական արտադրանքը հասցնել տասը հազար փթի, այսինքն՝ օրում հարյուր միլիոն դոլարի:</w:t>
      </w:r>
    </w:p>
    <w:p w14:paraId="72D9AF1B"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«Արիզոնային» կարգադրվեց վերադառնալ կղզի: Մադամ Լամոլը պատասխանեց շնորհավորանքով և ռադիոյով հայտարարեց բոլորին, բոլորին, բոլորին, որ դադարեցնում է ծովահենային հարձակումները Խաղաղ օվկիանոսում:</w:t>
      </w:r>
      <w:r w:rsidRPr="00747FDF">
        <w:rPr>
          <w:rFonts w:ascii="Courier New" w:hAnsi="Courier New" w:cs="Courier New"/>
          <w:sz w:val="22"/>
          <w:szCs w:val="22"/>
          <w:lang w:val="hy-AM"/>
        </w:rPr>
        <w:t> </w:t>
      </w:r>
    </w:p>
    <w:p w14:paraId="241FA0D0" w14:textId="77777777" w:rsidR="00C67A8E" w:rsidRPr="00747FDF" w:rsidRDefault="005109EB">
      <w:pPr>
        <w:rPr>
          <w:rFonts w:ascii="GHEA Grapalat" w:hAnsi="GHEA Grapalat"/>
          <w:sz w:val="22"/>
          <w:szCs w:val="22"/>
          <w:lang w:val="hy-AM"/>
        </w:rPr>
      </w:pPr>
      <w:r w:rsidRPr="00747FDF">
        <w:rPr>
          <w:rFonts w:ascii="Courier New" w:hAnsi="Courier New" w:cs="Courier New"/>
          <w:sz w:val="22"/>
          <w:szCs w:val="22"/>
          <w:lang w:val="hy-AM"/>
        </w:rPr>
        <w:t> </w:t>
      </w:r>
    </w:p>
    <w:p w14:paraId="6C6904BB" w14:textId="77777777" w:rsidR="00C67A8E" w:rsidRPr="00747FDF" w:rsidRDefault="005109EB">
      <w:pPr>
        <w:jc w:val="center"/>
        <w:rPr>
          <w:rFonts w:ascii="GHEA Grapalat" w:hAnsi="GHEA Grapalat"/>
          <w:sz w:val="22"/>
          <w:szCs w:val="22"/>
          <w:lang w:val="hy-AM"/>
        </w:rPr>
      </w:pPr>
      <w:r w:rsidRPr="00747FDF">
        <w:rPr>
          <w:rFonts w:ascii="GHEA Grapalat" w:hAnsi="GHEA Grapalat"/>
          <w:b/>
          <w:bCs/>
          <w:sz w:val="22"/>
          <w:szCs w:val="22"/>
          <w:lang w:val="hy-AM"/>
        </w:rPr>
        <w:t>118</w:t>
      </w:r>
    </w:p>
    <w:p w14:paraId="13E76A7B"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Վաշինգտոնի կոնֆերանսի բացումից քիչ առաջ Սան Ֆրանցիսկոյի նավահանգիստը մտան օվկիանոսային հինգ նավեր: Դրանք խաղաղորեն հոլանդական դրոշ բարձրացրին և կառանեցին ափին, հազարավոր նման առևտրանավերի մեջ, ամառային արևով ողողված լայն ու ծխալի ծովածոցում:</w:t>
      </w:r>
    </w:p>
    <w:p w14:paraId="2FEC9D91"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Նավապետերն ափ իջան: Ամեն ինչ սովորականի պես էր: Նավերի վրա չորանում էին նավաստիների ոտաշորերը: Նավաստիները տախտակամածն էին լվանում: Մաքսատան պաշտոնյաների մեջ որոշ զարմանք առաջ բերեց հոլանդական դրոշի տակ հայտնված նավերի բեռը: Սակայն նրանց բացատրեցին, որ հինգ կիլոգրամանոց չորսուաձև ձուլածո դեղին մետաղակտորներն այլ բան չեն, քան ոսկի, որ բերել են վաճառելու:</w:t>
      </w:r>
    </w:p>
    <w:p w14:paraId="236595F3"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Պաշտոնյաները ծիծաղեցին այդ անհեթեթ կատակի վրա:</w:t>
      </w:r>
    </w:p>
    <w:p w14:paraId="0B364FB1"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Իսկ քանիսո՞վ եք ոսկին ծախում</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Հե-հե՜</w:t>
      </w:r>
      <w:r w:rsidR="00360AA0" w:rsidRPr="00747FDF">
        <w:rPr>
          <w:rFonts w:ascii="MS Mincho" w:eastAsia="MS Mincho" w:hAnsi="MS Mincho" w:cs="MS Mincho" w:hint="eastAsia"/>
          <w:sz w:val="22"/>
          <w:szCs w:val="22"/>
          <w:lang w:val="hy-AM"/>
        </w:rPr>
        <w:t>...</w:t>
      </w:r>
    </w:p>
    <w:p w14:paraId="3D9BE68F"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Ըստ ինքնարժեքի,— պատասխանեցին նավապետերի օգնականները: (Բոլոր հինգ նավերի վրա էլ նույն խոսակցությունն էր գնում՝ բառ առ բառ):</w:t>
      </w:r>
    </w:p>
    <w:p w14:paraId="20E8CAB3"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Այսի՞նքն:</w:t>
      </w:r>
    </w:p>
    <w:p w14:paraId="1DB50B33"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Կիլոն երկուսուկես դոլլար:</w:t>
      </w:r>
    </w:p>
    <w:p w14:paraId="457B52A8"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Էժան գին եք դրել ձեր ոսկուն:</w:t>
      </w:r>
    </w:p>
    <w:p w14:paraId="271EDA8A"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Հա, էժան ենք տալիս, ապրանքը շատ է,— պատասխանում էին նավապետերի օգնականները՝ ծխամորճ փստացնելով:</w:t>
      </w:r>
    </w:p>
    <w:p w14:paraId="65B29C00"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Պաշտոնյաներն այդպես էլ գրեցին մատյաններում՝</w:t>
      </w:r>
    </w:p>
    <w:p w14:paraId="10178ADD"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«Բեռը — դեղին մետաղակտորներ՝ ոսկի անվան տակ»: Ծիծաղեցին ու գնացին: Այնինչ ծիծաղելու իսկի բան չկար:</w:t>
      </w:r>
    </w:p>
    <w:p w14:paraId="7236F21C"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lastRenderedPageBreak/>
        <w:t>Երկու օրից Սան Ֆրանցիսկոյի առավոտյան լրագրերում, հայտարարությունների բաժնում, ռեկլամասյուներին փակցված ճերմակա-դեղնավուն ազդագրերում և պարզապես մայթերի վրա, կավճով գրված ծանուցում հայտնվեց.</w:t>
      </w:r>
    </w:p>
    <w:p w14:paraId="40F3145B"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«Ինժեներ Պյոտր Գարինը, Ոսկե կղզու անկախության համար մղվող պատերազմն ավարտված համարելով և խորապես ցավելով հակառակորդի տված զոհերի համար, Միացյալ Նահանգների բնակչությանը, իբրև առևտրական խաղաղ հարաբերությունների սկիզբ, հարգանոք առաջարկում է հինգ նավաբեռ ազնիվ ոսկի: Հինգ կիլոգրամանոց ոսկեկտորները վաճառվում են կիլոգրամը երկուսուկես դոլարով: Ցանկացողները կարող են ոսկեկտորներ գնել ծխախոտի, ներկաքիմիական ապրանքների, կաթնեղենի խանութներում, լրագրակրպակներում, կոշիկ մաքրողների մոտ և այլուր: Խնդրում եմ ստուգել ու հավաստիանալ ոսկու իսկության մեջ, որ նրանց կտրամադրվի անսահմանափակ քանակությամբ: Հարգանքներով՝ Գարին»:</w:t>
      </w:r>
    </w:p>
    <w:p w14:paraId="4860CE62"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Իհարկե, ոչ մի մարդ չհավատաց այդ անհեթեթ ռեկլամներին: Կոնտրագենտների մեծ մասը թաքցրեց ոսկու ձուլակտորները:</w:t>
      </w:r>
      <w:r w:rsidRPr="00747FDF">
        <w:rPr>
          <w:rFonts w:ascii="GHEA Grapalat" w:hAnsi="GHEA Grapalat" w:cs="GHEA Grapalat"/>
          <w:sz w:val="22"/>
          <w:szCs w:val="22"/>
          <w:lang w:val="hy-AM"/>
        </w:rPr>
        <w:t xml:space="preserve"> </w:t>
      </w:r>
      <w:r w:rsidRPr="00747FDF">
        <w:rPr>
          <w:rFonts w:ascii="GHEA Grapalat" w:hAnsi="GHEA Grapalat"/>
          <w:sz w:val="22"/>
          <w:szCs w:val="22"/>
          <w:lang w:val="hy-AM"/>
        </w:rPr>
        <w:t>Բայց և այնպես քաղաքն սկսեց խոսել Պյոտր Գարինի՝ այդ ծովահենի և առասպելական սրիկայի մասին, որ նորից խանգարել էր ազնիվ մարդկանց հանգիստը:</w:t>
      </w:r>
    </w:p>
    <w:p w14:paraId="44DA71F3"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Երեկոյան թերթերը պահանջեցին լինչի ենթարկել Պիեռ Հարրիին: Երեկոյան վեցին պարապ ամբոխները շարժվեցին դեպի նավահանգիստ և թռուցիկ միտինգներում բանաձև ընդունեցին՝ ջրասույզ անել Գարինի նավերն ու անձնակազմի բոլոր մարդկանց կախել լապտերասյուներից։ Ոստիկանները հազիվ զսպեցին ամբոխին:</w:t>
      </w:r>
    </w:p>
    <w:p w14:paraId="0B5243C8"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Նույն միջոցին նավահանգստի իշխանությունները հետաքննություն կատարեցին: Հինգ նավերում էլ փաստաթղթերը օրինավոր էին, նավերն իրենք ենթակա չէին արգելակալանքի, քանի որ պատկանում էին տրանսպորտային հայտնի կոմպանիային: Այնուհանդերձ իշխանությունները պահանջեցին արգելել բնակչությանը</w:t>
      </w:r>
      <w:r w:rsidR="005D1BC6">
        <w:rPr>
          <w:rFonts w:ascii="GHEA Grapalat" w:hAnsi="GHEA Grapalat"/>
          <w:sz w:val="22"/>
          <w:szCs w:val="22"/>
          <w:lang w:val="hy-AM"/>
        </w:rPr>
        <w:t xml:space="preserve"> </w:t>
      </w:r>
      <w:r w:rsidRPr="00747FDF">
        <w:rPr>
          <w:rFonts w:ascii="GHEA Grapalat" w:hAnsi="GHEA Grapalat"/>
          <w:sz w:val="22"/>
          <w:szCs w:val="22"/>
          <w:lang w:val="hy-AM"/>
        </w:rPr>
        <w:t>խռովող ոսկու ձուլակտորների վաճառքը: Սակայն պաշտոնյաներից և ոչ մեկը չդիմացավ գայթակղությանը, երբ նրա տաբատի գրպանները սահեցրին երկուական ձուլակտոր: Ատամին տալուց, գույնից, ծանրությունից երևում էր, որ ամենաիսկական ոսկի է դա, հաստա՛տ: Վաճառքի հարցը առկախ թողեցին, ետ գցեցին ժամանակավորապես:</w:t>
      </w:r>
    </w:p>
    <w:p w14:paraId="6DFF1496"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Ինչ-որ սակավախոս ծովայիններ առեղծվածային ձուլակտորներով լի մեկական պարկ տարան երեսուներկու օրաթերթերի խմբագրատուն: Ասացին միայն՝ «Որպես նվեր»: Խմբագիրները վրդովվեցին: Երեսուներկու խմբագրատան մեջ ահավոր աղմուկ-աղաղակ բարձրացավ: Ոսկերիչների կանչեցին: Արյունալի միջոցներ առաջարկվեցին ընդդեմ Պիեռ Հարրիի անպատկառության: Բայց ձուլակտորները հայտնի չէ, թե ուր չքվեցին երեսուներկու օրաթերթերի խմբագրատներից:</w:t>
      </w:r>
    </w:p>
    <w:p w14:paraId="6DC5C2E3"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Գիշերը ոսկու ձուլակտորներ շաղ տվին քաղաքով մեկ, ուղղակի մայթերի վրա։ Ժամը իննի մոտ վարսավիրանոցներում ու ծխախոտի կրպակներում հայտարարություն փակցրին: «Այստեղ վաճառվում է անխառն ոսկի՝ կիլոն երկուսուկես դոլարով»:</w:t>
      </w:r>
    </w:p>
    <w:p w14:paraId="56D27D2B"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lastRenderedPageBreak/>
        <w:t>Բնակչությունը խռովվեց:</w:t>
      </w:r>
    </w:p>
    <w:p w14:paraId="6418BA74"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Ամենավատն այն էր, որ ոչ ոք չէր հասկանում, թե ինչի համար էր ոսկին վաճառվում կիլոգրամը երկուսուկես դոլարով: Բայց չգնելն էլ նշանակում էր մեծ ապուշություն անել: Քաղաքում իրարանցում ու անկարգություններ ծայր առան: Բազմահազար ամբոխը նավահանգստում, նավերի առջև խռնված աղաղակում էր՝ «Ոսկի՜, ոսկի՜, ոսկի՜»... Ոսկին վաճառում էին ուղղակի կամրջակների վրա: Այդ օրը կանգ էին առել տրամվայներն ու ստորերկրյա երկաթուղու գնացքները: Գրասենյակներում ու պետական հիմնարկություններում քաոս էր տիրում. պաշտոնյաները, իրենց գործով զբաղվելու փոխարեն, ծխախոտի մի կրպակից մյուսն էին վազ տալիս՝ խնդրելով ձուլակտորներ վաճառել իրենց: Պահեստներն ու խանութները առևտուր չէին անում, գործակատարները դեսուդեն էին կորել, քաղաքում տեր ու տնօրինություն էին անում գողերն ու թալանչիները: Լուր տարածվեց, թե ոսկին վաճառվելու է սահմանափակ</w:t>
      </w:r>
      <w:r w:rsidR="005D1BC6">
        <w:rPr>
          <w:rFonts w:ascii="GHEA Grapalat" w:hAnsi="GHEA Grapalat"/>
          <w:sz w:val="22"/>
          <w:szCs w:val="22"/>
          <w:lang w:val="hy-AM"/>
        </w:rPr>
        <w:t xml:space="preserve"> </w:t>
      </w:r>
      <w:r w:rsidRPr="00747FDF">
        <w:rPr>
          <w:rFonts w:ascii="GHEA Grapalat" w:hAnsi="GHEA Grapalat"/>
          <w:sz w:val="22"/>
          <w:szCs w:val="22"/>
          <w:lang w:val="hy-AM"/>
        </w:rPr>
        <w:t>քանակով և այլևս ձուլակտորներ բերող նավեր չեն գալու:</w:t>
      </w:r>
    </w:p>
    <w:p w14:paraId="23B5DA32"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Երրորդ օրն Ամերիկան ծայրեծայր բռնվեց ոսկետենդով: Խաղաղօվկիանոսյան երկաթուղագծերն արևմուտք էին բերում հուզված, տարակուսած, շվարած, ոգևորված բախտորոնողների: Գնացքները ձեռք էին բերվում կենաց-մահու կռվով: Մեծ շփոթմունք կար մարդկային հիմարության այդ հորձանքի մեջ:</w:t>
      </w:r>
    </w:p>
    <w:p w14:paraId="128072C7"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Ուշացումով, ինչպես լինում է միշտ նման դեպքերում, Վաշինգտոնից կառավարական կարգադրություն եկավ. «Ոստիկանական զորքերով փակել դեպի, այսպես կոչված, ոսկով բեռնված նավերը տանող ճանապարհները, ձերբակալել հրամանատարներին ու անձնակազմին, իսկ նավերը կալանքի տակ առնել»: Հրամանն ի կատար ածվեց:</w:t>
      </w:r>
    </w:p>
    <w:p w14:paraId="64C00220"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Գազազած ամբոխը՝ մարդիկ, որ բախտ գտնելու էին եկել երկրի ամենահեռավոր ծայրերից, որ թողել էին գործ, ծառայություն՝ Սան Ֆրանցիսկոյի արևախարկ առափները ողողելու համար, մորեխի պես ճարակելով ամեն մի ուտելու բան,— այդ վայրենացած մարդիկ ճեղքեցին ոստիկանների շղթան, ատրճանակներով, դանակներով, ատամներով, մարտնչեցին կատաղի, ոստիկաններից շատերին ջուրը նետեցին, ազատեցին Գարինի նավերի անձնակազմերին և զինված երթ կարգեցին ոսկու համար:</w:t>
      </w:r>
    </w:p>
    <w:p w14:paraId="351E6A8E"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Էլի երեք նավ եկավ Ոսկե կղզուց: Սկսեցին ամբարձիչներով ձուլակտորների կապուկներն իջեցնել ուղղակի առափ, թափել դարսակույտերով։ Դրա մեջ ինչ-որ անտանելիորեն սարսափելի բան կար: Մարդիկ սարսռում-դողում էին՝ երթերի միջից նայելով ուղղակի սալահատակի վրա շողշողացող գանձերին:</w:t>
      </w:r>
    </w:p>
    <w:p w14:paraId="6AEA96C3"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Այդ ընթացքում Գարինի գործակալներն ավարտեցին բարձրախոսների տեղադրումը մեծ քաղաքների փողոցներում: Շաբաթ օրը, երբ քաղաքների բնակչությունն աշխատանք ու ծառայություն վերջացնելուց հետո փողոց դուրս եկավ, Ամերիկայով մեկ հնչեց բարձր, բարբարոս առոգանությամբ, սակայն արտակարգ ինքնավստահ մի ձայն. «Ամերիկացինե՛ր: Ձեզ հետ խոսում է ինժեներ Գարինը,</w:t>
      </w:r>
      <w:r w:rsidR="004B2D9C">
        <w:rPr>
          <w:rFonts w:ascii="GHEA Grapalat" w:hAnsi="GHEA Grapalat"/>
          <w:sz w:val="22"/>
          <w:szCs w:val="22"/>
          <w:lang w:val="hy-AM"/>
        </w:rPr>
        <w:t xml:space="preserve"> </w:t>
      </w:r>
      <w:r w:rsidRPr="00747FDF">
        <w:rPr>
          <w:rFonts w:ascii="GHEA Grapalat" w:hAnsi="GHEA Grapalat"/>
          <w:sz w:val="22"/>
          <w:szCs w:val="22"/>
          <w:lang w:val="hy-AM"/>
        </w:rPr>
        <w:t xml:space="preserve">այն մարդը, որ օրենքից դուրս է հայտարարված, և որի անունով վախեցնում են երեխաներին: Ամերիկացինե՛ր, ես շատ ու շատ հանցանքներ եմ գործել, սակայն այդ ամենն ինձ համար ծառայել է սոսկ մի </w:t>
      </w:r>
      <w:r w:rsidRPr="00747FDF">
        <w:rPr>
          <w:rFonts w:ascii="GHEA Grapalat" w:hAnsi="GHEA Grapalat"/>
          <w:sz w:val="22"/>
          <w:szCs w:val="22"/>
          <w:lang w:val="hy-AM"/>
        </w:rPr>
        <w:lastRenderedPageBreak/>
        <w:t>նպատակի՝ մարդկության երջանկությանը։ Ես յուրացրի հողի մի պատառիկ, աննշան մի կղզի, որ նրա վրա ավարտին հասցնեմ վիթխարի ու աննախադեպ մի ձեռնարկ: Ես որոշեցի թափանցել երկրի ընդերքը և հասնել ոսկու կուսական շերտերին: Ութ կիլոմետր խորության վրա հանքահորը մխրճվեց եռացող ոսկու ստվար շերտի մեջ: Ամերիկացինե՛ր, ամեն մարդ վաճառում է իր ունեցածը: Ես ձեզ առաջարկում եմ իմ ապրանքը՝ ոսկի: Ես դրանից շահում եմ դոլարին տասը ցենտ՝ կիլոգրամը երկուսուկես դոլարով վաճառելու դեպքում: Դա համեստ շահույթ է: Բայց ինչո՞ւ են ինձ արգելում, որ վաճառեմ իմ ապրանքը: Ո՞ւր է առևտրի ձեր ազատությունը: Ձեր կառավարությունը ոտնահարում է ազատության և առաջադիմության սուրբ հիմունքները: Ես պատրաստ եմ փոխհատուցել պատերազմական վնասները: Ես պետությանը, կոմպանիաներին և մասնավոր անձանց վերադարձնում եմ բոլոր այն գումարները, որ «Արիզոնան» բռնագրավել է նավերից ու բանկերից պատերազմական ժամանակներում ընդունված կարգով: Եվ միայն մի բան եմ խնդրում՝ թույլ տվեք, որ ազատ վաճառեմ իմ ոսկին: Ձեր կառավարությունն այդ բանն արգելում է ինձ, կալանք է դնում իմ նավերի վրա: Ես հանձնվում եմ Միացյալ Նահանգների ողջ բնակչության պաշտպանությանը»:</w:t>
      </w:r>
    </w:p>
    <w:p w14:paraId="44A69420"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Ոստիկանները բարձրախոսները ոչնչացրին հենց նույն գիշերը: Կառավարությունը դիմեց բնակչության ողջամտությանը.</w:t>
      </w:r>
    </w:p>
    <w:p w14:paraId="458D6F02"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Թերևս ճիշտ է այն, ինչ հաղորդեց տխրահռչակ բանդիտ, Սովետական Ռուսաստանից ճողոպրած ինժեներ Գարինը: Բայց այդ դեպքում առավել ևս հնարավորին չափ շուտ պետք է լցնել, փակել Ոսկե կղզու հանքահորը, վերացնել ոսկու անսպառ պաշարներ ունենալու հնարավորությունն իսկ: Ի՞նչը կլինի աշխատանքի, երջանկության, կյանքի համարժեքը, եթե սկսեն ոսկին փորել հանել կավի,</w:t>
      </w:r>
    </w:p>
    <w:p w14:paraId="5DE88255"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նման: Մարդկությունն անխուսափելիորեն կվերադառնա նախնադարյան ժամանակներին, փոխանակային առևտրին, վայրենությանն ու քաոսին: Կկործանվի տնտեսական ողջ սիստեմը, կմեռնեն արդյունաբերությունն ու առևտուրը: Մարդիկ հարկ չեն ունենա լարելու իրենց հոգեկան բարձրագույն ուժերը: Հողին կհավասարվեն մեծ քաղաքները: Խոտ ու թփով կծածկվեն երկաթուղիները: Կմարեն լույսերը կինոթատրոններում ու զվարճապարտեզներում: Մարդը կսկսի նորից քարասայր նիզակով իր ապրուստը հայթայթել: Ինժեներ Գարինը մեծագույն պրովոկատորն է, սատանայի սպասավորը: Նրա խնդիրն է՝ արժեզրկել դոլարը: Բայց նրան չի հաջողվի դա»</w:t>
      </w:r>
      <w:r w:rsidR="00360AA0" w:rsidRPr="00747FDF">
        <w:rPr>
          <w:rFonts w:ascii="MS Mincho" w:eastAsia="MS Mincho" w:hAnsi="MS Mincho" w:cs="MS Mincho" w:hint="eastAsia"/>
          <w:sz w:val="22"/>
          <w:szCs w:val="22"/>
          <w:lang w:val="hy-AM"/>
        </w:rPr>
        <w:t>...</w:t>
      </w:r>
    </w:p>
    <w:p w14:paraId="3BDCD238"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xml:space="preserve">Կառավարությունը ոսկու պարիտետի ոչնչացման սրտաճմլիկ պատկերը ներկայացրեց: Սակայն ողջամիտներ քիչ գտնվեցին: Ամբողջ երկիրը բռնվել էր խելագար մոլուցքով: Սան Ֆրանցիսկոյի օրինակով մյուս քաղաքներում էլ կանգ առավ կյանքը: Գնացքներն ու միլիոնավոր ավտոմոբիլներ սլանում էին արևմուտք: Քանի մոտենում էին Խաղաղ օվկիանոսին, այնքան թանկանում էին սննդամթերքների գները։ Մթերքներ բերելու փոխադրամիջոց չկար: Սովահար բախտորոնողները ջարդում-սրբում էին ուտելեղենի կրպակները: Խոզապուխտի մեկ ֆունտի գինը հասավ հարյուր դոլարի: Սան </w:t>
      </w:r>
      <w:r w:rsidRPr="00747FDF">
        <w:rPr>
          <w:rFonts w:ascii="GHEA Grapalat" w:hAnsi="GHEA Grapalat"/>
          <w:sz w:val="22"/>
          <w:szCs w:val="22"/>
          <w:lang w:val="hy-AM"/>
        </w:rPr>
        <w:lastRenderedPageBreak/>
        <w:t xml:space="preserve">Ֆրանցիսկոյում մարդիկ մեռնում էին փողոցներում: Շատերն էլ ցնորվում էին քաղցից, </w:t>
      </w:r>
      <w:r w:rsidR="005D1BC6" w:rsidRPr="00747FDF">
        <w:rPr>
          <w:rFonts w:ascii="GHEA Grapalat" w:hAnsi="GHEA Grapalat"/>
          <w:sz w:val="22"/>
          <w:szCs w:val="22"/>
          <w:lang w:val="hy-AM"/>
        </w:rPr>
        <w:t>ծարավից,</w:t>
      </w:r>
      <w:r w:rsidR="005D1BC6">
        <w:rPr>
          <w:rFonts w:ascii="GHEA Grapalat" w:hAnsi="GHEA Grapalat"/>
          <w:sz w:val="22"/>
          <w:szCs w:val="22"/>
          <w:lang w:val="hy-AM"/>
        </w:rPr>
        <w:t xml:space="preserve"> </w:t>
      </w:r>
      <w:r w:rsidR="005D1BC6" w:rsidRPr="00747FDF">
        <w:rPr>
          <w:rFonts w:ascii="GHEA Grapalat" w:hAnsi="GHEA Grapalat"/>
          <w:sz w:val="22"/>
          <w:szCs w:val="22"/>
          <w:lang w:val="hy-AM"/>
        </w:rPr>
        <w:t>այրող</w:t>
      </w:r>
      <w:r w:rsidRPr="00747FDF">
        <w:rPr>
          <w:rFonts w:ascii="GHEA Grapalat" w:hAnsi="GHEA Grapalat"/>
          <w:sz w:val="22"/>
          <w:szCs w:val="22"/>
          <w:lang w:val="hy-AM"/>
        </w:rPr>
        <w:t xml:space="preserve"> տապից:</w:t>
      </w:r>
    </w:p>
    <w:p w14:paraId="217971EE"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Հանգուցային կայարաններում երկաթգծերի վրա թափված էին վագոնները խուժելիս ոտնատակ եղած մարդկանց դիակներ: Խճուղիներով, սայլուղիներով, լեռներով, անտառներով, դաշտերով ետ՝ դեպի արևելք էին քարշ գալիս հաջողակ մարդկանց մանր-մունր խմբեր, ոսկու ձուլակտորներով լի պարկեր շալակած: Ետ մնացողներին սպանում-կողոպտում էին տեղի բնակիչներն ու բանդիտների հրոսախմբերը:</w:t>
      </w:r>
    </w:p>
    <w:p w14:paraId="4B148B28"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Սկսվեց ոսկի տանողների որսը, նրանց վրա հարձակվում էին նույնիսկ աերոպլաններից:</w:t>
      </w:r>
    </w:p>
    <w:p w14:paraId="6E2B533F"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Կառավարությունը վերջապես դիմեց ծայրահեղ միջոցառումների։ Պալատն օրենք ընդունեց տասնյոթից քառասունհինգ</w:t>
      </w:r>
      <w:r w:rsidR="005D1BC6">
        <w:rPr>
          <w:rFonts w:ascii="GHEA Grapalat" w:hAnsi="GHEA Grapalat"/>
          <w:sz w:val="22"/>
          <w:szCs w:val="22"/>
          <w:lang w:val="hy-AM"/>
        </w:rPr>
        <w:t xml:space="preserve"> </w:t>
      </w:r>
      <w:r w:rsidRPr="00747FDF">
        <w:rPr>
          <w:rFonts w:ascii="GHEA Grapalat" w:hAnsi="GHEA Grapalat"/>
          <w:sz w:val="22"/>
          <w:szCs w:val="22"/>
          <w:lang w:val="hy-AM"/>
        </w:rPr>
        <w:t>տարեկանների ընդհանուր զորահավաքի մասին. խուսափողները հանձնվում էին ռազմադաշտային դատարանին: Նյու Յորքի աղքատ թաղամասերում գնդակահարեցին մի քանի հարյուր մարդու: Կայարաններում զինվորներ հայտնվեցին: Սկսեցին բռնել սրան-նրան, ցած քաշել վագոնների հարթակներից, կրակել օդում ու մարդկանց վրա: Բայց և այնպես գնացքները մեկնում էին ճխտուն: Մասնավոր ընկերությունների պատկանող երկաթուղիները առավել շահեկան էին համարում ուշք չդարձնել կառավարության որոշման վրա:</w:t>
      </w:r>
    </w:p>
    <w:p w14:paraId="0F25904D"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Սան Ֆրանցիսկո եկան Գարինի շոգենավերից ևս հինգը, և բաց խարսխակայանում, ի տես ամբողջ ծովածոցի, կանգնեց «Արիզոնան»՝ «ծովերի սարսափը»: Նրա երկու հիպերբոլոիդների պաշտպանության տակ նավերը բեռնաթափեցին ոսկին:</w:t>
      </w:r>
    </w:p>
    <w:p w14:paraId="2F1D898E"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Ահա թե ինչպիսի պայմաններում բացվեց Վաշինգտոնի կոնֆերանսը: Մի ամիս առաջ Ամերիկայի ձեռքին էր ամբողջ հողագնդի ոսկու պաշարի կեսը: Իսկ հիմա, ինչ ասես-չասես, Ամերիկայի ոսկու ֆոնդը գնահատվում էր ուղիղ երկու հարյուր հիսուն անգամ էժան: Դժվարությամբ, ահավոր կորուստներով, շատ արյուն հեղելով այդ բանը դեռ մի կերպ կարելի է տանել: Բայց մեկ էլ տեսար այդ խենթուխելառ սրիկա Գարինի խելքին փչեց ոսկին վաճառել կիլոգրամը մեկ դոլարով կամ տասը ցենտով</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Հին սենատորներն ու պալատի անդամները գնում գալիս էին կուլուարներում սարսափից սպիտակած աչքերով: Արդյունաբերական և ֆինանսական արքաները ձեռքերն էին տարածում.</w:t>
      </w:r>
    </w:p>
    <w:p w14:paraId="1B32CD2D"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«Համաշխարհային աղե՛տ է սա, ավելի վատթար, քան գիսաստղի բախվելը»:</w:t>
      </w:r>
    </w:p>
    <w:p w14:paraId="06F600DB"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«Ո՞վ է այդ ինժեներ Գարինը,— հարցնում էին։— Ի՞նչ է ուզում նա վերջին հաշվով: Քայքայե՞լ երկիրը: Հիմարություն է: Անհասկանալի բան</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Ինչի՞ է ձգտում: Ուզում է դիկտատո՞ր լինել: Խնդրեմ, եթե դու աշխարհի ամենահարուստ մարդն ես: Ի վերջո հենց մեզ էլ այս դեմոկրատական կարգը զզվեցրել է մարգարինից ավելի</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Երկրում քաոս է, անկարգություն, ավազակություն, այլանդակություն</w:t>
      </w:r>
      <w:r w:rsidR="00360AA0" w:rsidRPr="00747FDF">
        <w:rPr>
          <w:rFonts w:ascii="MS Mincho" w:eastAsia="MS Mincho" w:hAnsi="MS Mincho" w:cs="MS Mincho" w:hint="eastAsia"/>
          <w:sz w:val="22"/>
          <w:szCs w:val="22"/>
          <w:lang w:val="hy-AM"/>
        </w:rPr>
        <w:t>.</w:t>
      </w:r>
      <w:r w:rsidR="005D1BC6">
        <w:rPr>
          <w:rFonts w:ascii="GHEA Grapalat" w:hAnsi="GHEA Grapalat"/>
          <w:sz w:val="22"/>
          <w:szCs w:val="22"/>
          <w:lang w:val="hy-AM"/>
        </w:rPr>
        <w:t xml:space="preserve"> </w:t>
      </w:r>
      <w:r w:rsidRPr="00747FDF">
        <w:rPr>
          <w:rFonts w:ascii="GHEA Grapalat" w:hAnsi="GHEA Grapalat"/>
          <w:sz w:val="22"/>
          <w:szCs w:val="22"/>
          <w:lang w:val="hy-AM"/>
        </w:rPr>
        <w:t>իսկապես, ավելի լավ է երկրի գլխին դիկտատոր կանգնի՝ խիստ ու պողպատակամ առաջնորդ»:</w:t>
      </w:r>
    </w:p>
    <w:p w14:paraId="268B8C4E"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xml:space="preserve">Երբ հայտնի դարձավ, որ նիստին մասնակցելու է ինքը՝ Գարինը, կոնֆերենց-դահլիճում այնքան մարդ հավաքվեց, որ շատերը կախվել էին սյուներից, թառել պատուհանների գոգերին: Հայտնվեց նախագահությունը: Նստեցին: Լուռ էին։ Սպասում էին: Վերջապես </w:t>
      </w:r>
      <w:r w:rsidRPr="00747FDF">
        <w:rPr>
          <w:rFonts w:ascii="GHEA Grapalat" w:hAnsi="GHEA Grapalat"/>
          <w:sz w:val="22"/>
          <w:szCs w:val="22"/>
          <w:lang w:val="hy-AM"/>
        </w:rPr>
        <w:lastRenderedPageBreak/>
        <w:t>նախագահը բացեց բերանը, և դահլիճում գտնվող բոլոր մարդիկ շուռ եկան բարձր, ոսկեզարդ սպիտակ դռան կողմը: Դուռը բացվեց: Ներս մտավ միջահասակ, արտակարգ գունատ, սուր ու փոքրիկ, մուգ մորուքով, ստվերագծված սևաթույր աչքերով մի մարդ: Սովորական մոխրագույն կոստյումով էր, կարմիր թիթեռնիկ-փողկապով, հաստաներբան դարչնագույն կոշիկներով, ձախ ձեռքում նոփ-նոր ձեռնոցներ բռնած:</w:t>
      </w:r>
    </w:p>
    <w:p w14:paraId="52924F65"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Կանգ առավ, խոր ներշնչեց լայնացած ռունգներով: Կարճ գլուխ տվեց և ապա ժիր-ժիր բարձրացավ ամբիոնի աստիճաններով: Ձգվեց: Մորուքը վեր ցցվեց: Մի կողմ հրեց ջրամանը: (Դահլիճի ամենավերջին շարքում անգամ լսվեց, թե ինչպես ծփաց ջուրը, այնպիսի լռություն էր տիրում): Եվ նա բարձրաբարբառ, բարբարոս առոգանությամբ ասաց.</w:t>
      </w:r>
    </w:p>
    <w:p w14:paraId="51FCC555"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Ջենտլմեններ</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Ես Գարինն եմ</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Ես աշխարհին ոսկի եմ բերել</w:t>
      </w:r>
      <w:r w:rsidR="00360AA0" w:rsidRPr="00747FDF">
        <w:rPr>
          <w:rFonts w:ascii="MS Mincho" w:eastAsia="MS Mincho" w:hAnsi="MS Mincho" w:cs="MS Mincho" w:hint="eastAsia"/>
          <w:sz w:val="22"/>
          <w:szCs w:val="22"/>
          <w:lang w:val="hy-AM"/>
        </w:rPr>
        <w:t>...</w:t>
      </w:r>
    </w:p>
    <w:p w14:paraId="692B4071"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Դահլիճը թնդաց ծափերից: Բոլորը մի մարդու նման ոտքի ելան և աղաղակեցին միաբերան.</w:t>
      </w:r>
    </w:p>
    <w:p w14:paraId="3B5424D7"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Կե՜ցցե միստր Գարինը</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Կե՜ցցե դիկտատորը</w:t>
      </w:r>
      <w:r w:rsidR="00360AA0" w:rsidRPr="00747FDF">
        <w:rPr>
          <w:rFonts w:ascii="MS Mincho" w:eastAsia="MS Mincho" w:hAnsi="MS Mincho" w:cs="MS Mincho" w:hint="eastAsia"/>
          <w:sz w:val="22"/>
          <w:szCs w:val="22"/>
          <w:lang w:val="hy-AM"/>
        </w:rPr>
        <w:t>...</w:t>
      </w:r>
    </w:p>
    <w:p w14:paraId="26161443" w14:textId="77777777" w:rsidR="00C67A8E" w:rsidRPr="00747FDF" w:rsidRDefault="005109EB">
      <w:pPr>
        <w:rPr>
          <w:rFonts w:ascii="GHEA Grapalat" w:hAnsi="GHEA Grapalat"/>
          <w:sz w:val="22"/>
          <w:szCs w:val="22"/>
          <w:lang w:val="hy-AM"/>
        </w:rPr>
      </w:pPr>
      <w:r w:rsidRPr="00747FDF">
        <w:rPr>
          <w:rFonts w:ascii="Courier New" w:hAnsi="Courier New" w:cs="Courier New"/>
          <w:sz w:val="22"/>
          <w:szCs w:val="22"/>
          <w:lang w:val="hy-AM"/>
        </w:rPr>
        <w:t> </w:t>
      </w:r>
      <w:r w:rsidRPr="00747FDF">
        <w:rPr>
          <w:rFonts w:ascii="GHEA Grapalat" w:hAnsi="GHEA Grapalat"/>
          <w:sz w:val="22"/>
          <w:szCs w:val="22"/>
          <w:lang w:val="hy-AM"/>
        </w:rPr>
        <w:t>Պատուհանների տակ միլիոնանոց ամբոխը, համաչափ դոփելով, ոռնում էր.</w:t>
      </w:r>
    </w:p>
    <w:p w14:paraId="3814251C"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Ոս-սկի՜</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Ոս-սկի՜</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Ոս-սկի՜</w:t>
      </w:r>
      <w:r w:rsidR="00360AA0" w:rsidRPr="00747FDF">
        <w:rPr>
          <w:rFonts w:ascii="MS Mincho" w:eastAsia="MS Mincho" w:hAnsi="MS Mincho" w:cs="MS Mincho" w:hint="eastAsia"/>
          <w:sz w:val="22"/>
          <w:szCs w:val="22"/>
          <w:lang w:val="hy-AM"/>
        </w:rPr>
        <w:t>...</w:t>
      </w:r>
    </w:p>
    <w:p w14:paraId="77E063AF" w14:textId="77777777" w:rsidR="00C67A8E" w:rsidRPr="00747FDF" w:rsidRDefault="005109EB">
      <w:pPr>
        <w:rPr>
          <w:rFonts w:ascii="GHEA Grapalat" w:hAnsi="GHEA Grapalat"/>
          <w:sz w:val="22"/>
          <w:szCs w:val="22"/>
          <w:lang w:val="hy-AM"/>
        </w:rPr>
      </w:pPr>
      <w:r w:rsidRPr="00747FDF">
        <w:rPr>
          <w:rFonts w:ascii="Courier New" w:hAnsi="Courier New" w:cs="Courier New"/>
          <w:sz w:val="22"/>
          <w:szCs w:val="22"/>
          <w:lang w:val="hy-AM"/>
        </w:rPr>
        <w:t> </w:t>
      </w:r>
    </w:p>
    <w:p w14:paraId="765D1979" w14:textId="77777777" w:rsidR="00C67A8E" w:rsidRPr="00747FDF" w:rsidRDefault="005109EB">
      <w:pPr>
        <w:jc w:val="center"/>
        <w:rPr>
          <w:rFonts w:ascii="GHEA Grapalat" w:hAnsi="GHEA Grapalat"/>
          <w:sz w:val="22"/>
          <w:szCs w:val="22"/>
          <w:lang w:val="hy-AM"/>
        </w:rPr>
      </w:pPr>
      <w:r w:rsidRPr="00747FDF">
        <w:rPr>
          <w:rFonts w:ascii="GHEA Grapalat" w:hAnsi="GHEA Grapalat"/>
          <w:b/>
          <w:bCs/>
          <w:sz w:val="22"/>
          <w:szCs w:val="22"/>
          <w:lang w:val="hy-AM"/>
        </w:rPr>
        <w:t>119</w:t>
      </w:r>
    </w:p>
    <w:p w14:paraId="6CA71C2F"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«Արիզոնան» նոր էր վերադարձել Ոսկե կղզու նավահանգիստը: Յանսենը մադամ Լամոլին զեկուցեց մայր ցամաքում տիրող իրավիճակի մասին, Զոյան դեռ անկողնում էր, ժանեկավոր բարձիկների մեջ հանգչած (առավոտյան փոքր ընդունելություն): Կիսամութ ննջարանը լի էր պարտեզի</w:t>
      </w:r>
    </w:p>
    <w:p w14:paraId="61F12032"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ծաղիկների սուր բույրով: Զոյայի աջ ձեռքի վրա աշխատում էր մանիկյուր անող կինը: Մյուս ձեռքին նա բռնել էր փոքրիկ հայելին և խոսելու ընթացքում դժգոհ դիտում էր իրեն:</w:t>
      </w:r>
    </w:p>
    <w:p w14:paraId="7A6D185E"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Բայց, բարեկամս, Գարինն անմիտ բան է անում,— ասաց Յանսենին,— նա արժեզրկում է ոսկին</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Նա ուզում է մուրացկանների դիկտատորը լինել:</w:t>
      </w:r>
    </w:p>
    <w:p w14:paraId="464CD82B"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Յանսենն աչքի տակով դիտեց նոր-նոր հարդարված պերճաշուք ննջարանը: Պատասխանեց՝ գլխարկը ծնկներին պահած.</w:t>
      </w:r>
    </w:p>
    <w:p w14:paraId="0D0DB394"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Գարինը մեր տեսակցության ժամանակ ասաց ինձ, որ դուք չանհանգստանաք, մադամ Լամոլ: Նա ոչ մի քայլ չի շեղվում իր ծրագրից: Ոսկին տապալելով՝ նա շահեց ճակատամարտը: Եկող շաբաթ սենատը նրան դիկտատոր կհռչակի: Այնժամ նա կբարձրացնի ոսկու գինը:</w:t>
      </w:r>
    </w:p>
    <w:p w14:paraId="61AEF2F4"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Ինչպե՞ս, չեմ հասկանում:</w:t>
      </w:r>
    </w:p>
    <w:p w14:paraId="0FAB71B4"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lastRenderedPageBreak/>
        <w:t>— Օրենք կհրապարակի ոսկու ներմուծումն ու վաճառքը արգելելու վերաբերյալ: Մի ամսից ոսկու գինը կբարձրանա, կհասնի նախկին գնին: Այնքան էլ շատ չի վաճառվել: Աղմուկն է միայն շատ:</w:t>
      </w:r>
    </w:p>
    <w:p w14:paraId="3F35D1EB"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Իսկ հանքահո՞րը:</w:t>
      </w:r>
    </w:p>
    <w:p w14:paraId="0EC301CF"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Հանքահորը կվերացվի:</w:t>
      </w:r>
    </w:p>
    <w:p w14:paraId="6A292914"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Մադամ Լամոլը խոժոռվեց: Սկսեց ծխել:</w:t>
      </w:r>
    </w:p>
    <w:p w14:paraId="4819DE06"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Ոչինչ չեմ հասկանում:</w:t>
      </w:r>
    </w:p>
    <w:p w14:paraId="23676C64"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Անհրաժեշտ է, որ ոսկու քանակը սահմանափակվի, այլապես կկորցնի մարդկային քրտինքի հոտը: Իհարկե, հանքահորը ոչնչացնելուց առաջ պաշար կվերցվի այն հաշվով, որ Գարինի ձեռքին լինի ոսկու համաշխարհային քանակության հիսուն տոկոսից ավելին: Այսպիսով, եթե նույնիսկ պարիտետն ընկնի էլ, ապա՝ դոլարին ընդամենը մի քանի ցենտ:</w:t>
      </w:r>
    </w:p>
    <w:p w14:paraId="51B5F47F"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Հիանալի է</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բայց, այդ դեպքում, ինչքա՞ն կհատկացնեն իմ պալատի, իմ ֆանտազիայի համար: Ինձ սարսափելի մեծ միջոցներ են պետք:</w:t>
      </w:r>
    </w:p>
    <w:p w14:paraId="4C718081"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Գարինը խնդրել է, որ դուք նախահաշիվ կազմեք: Ըստ օրենսդրության, ձեզ կտրամադրվի այնքան, ինչքան կպահանջեք</w:t>
      </w:r>
      <w:r w:rsidR="00360AA0" w:rsidRPr="00747FDF">
        <w:rPr>
          <w:rFonts w:ascii="MS Mincho" w:eastAsia="MS Mincho" w:hAnsi="MS Mincho" w:cs="MS Mincho" w:hint="eastAsia"/>
          <w:sz w:val="22"/>
          <w:szCs w:val="22"/>
          <w:lang w:val="hy-AM"/>
        </w:rPr>
        <w:t>...</w:t>
      </w:r>
    </w:p>
    <w:p w14:paraId="395BC2EF"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Բայց ես գիտե՞մ որ, թե ինչքան է ինձ պետք</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Ի՜նչ հիմարություն</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Նախ՝ բանվորական ավանի, արհեստանոցների, պահեստների տեղում կկառուցվեն թատրոններ, հյուրանոցներ, կրկեսներ: Դա հրաշքների քաղաք կլինի</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Կամուրջները, ինչպես չինական հին նկարներում, կղզին կմիացնեն ծանծաղուտներին ու խութերին: Այնտեղ ես կկառուցեմ լողարաններ, խաղասրահներ, նավահանգիստներ՝ զբոսանավերի և օդանավերի համար: Կղզու հարավում կբարձրանա վիթխարի մի շենք, որ կերևա տասնյակ մղոնների վրա՝ «Տուն, ուր հանգչում է հանճարը»: Ես կկողոպտեմ Եվրոպայի բոլոր թանգարանները: Ես այստեղ կհավաքեմ այն ամենը, ինչ մարդկությունն է ստեղծել: Գլուխս տրաքվում է բոլոր այդ պլաններից, սիրելիս: Ես երազում էլ եմ դեպի ամպերը ձգվող մարմարե ինչ-որ աստիճաններ տեսնում, և տոնահանդեսներ, և կառնավալներ</w:t>
      </w:r>
      <w:r w:rsidR="00360AA0" w:rsidRPr="00747FDF">
        <w:rPr>
          <w:rFonts w:ascii="MS Mincho" w:eastAsia="MS Mincho" w:hAnsi="MS Mincho" w:cs="MS Mincho" w:hint="eastAsia"/>
          <w:sz w:val="22"/>
          <w:szCs w:val="22"/>
          <w:lang w:val="hy-AM"/>
        </w:rPr>
        <w:t>...</w:t>
      </w:r>
    </w:p>
    <w:p w14:paraId="10521E26"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Յանսենը ձգվեց ոսկեզօծ աթոռակի վրա.</w:t>
      </w:r>
    </w:p>
    <w:p w14:paraId="395B4AAF"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Մադամ Լամոլ</w:t>
      </w:r>
      <w:r w:rsidR="00360AA0" w:rsidRPr="00747FDF">
        <w:rPr>
          <w:rFonts w:ascii="MS Mincho" w:eastAsia="MS Mincho" w:hAnsi="MS Mincho" w:cs="MS Mincho" w:hint="eastAsia"/>
          <w:sz w:val="22"/>
          <w:szCs w:val="22"/>
          <w:lang w:val="hy-AM"/>
        </w:rPr>
        <w:t>...</w:t>
      </w:r>
    </w:p>
    <w:p w14:paraId="7E4CDBDC"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Սպասեք,— անհամբեր ընդհատեց Զոյան,— երեք շաբաթից այստեղ կժամանի իմ արքունիքը: Այդ ամբողջ ամբոխին հարկավոր է կերակրել, զբաղեցնել ու կարգի բերել: Ես ուզում եմ Եվրոպայից հրավիրել երկու-երեք իսկական թագավորների և մի դյուժին զտարյուն արքայազնների։ Մենք դիրիժաբլով Հռոմից կբերենք պապին: Ես ուզում եմ օծվել ու թագադրվել բոլոր կանոններով, որ վերջ տան իմ մասին փողոցային ֆոքստրոտներ հորինելուն</w:t>
      </w:r>
      <w:r w:rsidR="00360AA0" w:rsidRPr="00747FDF">
        <w:rPr>
          <w:rFonts w:ascii="MS Mincho" w:eastAsia="MS Mincho" w:hAnsi="MS Mincho" w:cs="MS Mincho" w:hint="eastAsia"/>
          <w:sz w:val="22"/>
          <w:szCs w:val="22"/>
          <w:lang w:val="hy-AM"/>
        </w:rPr>
        <w:t>...</w:t>
      </w:r>
    </w:p>
    <w:p w14:paraId="659B8147"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lastRenderedPageBreak/>
        <w:t>— Մադամ Լամոլ,— ասաց Յանսենն աղերսագին,— ձեզ չեմ տեսել մի ամբողջ ամիս: Առայժմ դուք դեռ ազատ եք: Գնանք ծով։ «Արիզոնան» վերանորոգված, հարդարված է նորից: Ուզում եմ առաջվա նման ձեզ հետ կանգնել կամրջակի վրա, աստղերի ներքո:</w:t>
      </w:r>
    </w:p>
    <w:p w14:paraId="19BB7276"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Զոյան նայեց նրան, հայացքը քնքշացավ: Քմծիծաղելով պարզեց ձեռքը: Յանսենը շրթունքները հպեց այդ ձեռքին ու երկար մնաց խոնարհված:</w:t>
      </w:r>
    </w:p>
    <w:p w14:paraId="4722E166"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Չգիտեմ, Յանսեն, չգիտեմ,— ասաց Զոյան՝ մյուս ձեռքը տանելով նրա ծոծրակին,— երբեմն ինձ սկսում է թվալ, թե երջանկությունը միայն երջանկության ձգտելու մեջ է... ու նաև հիշողությունների մեջ</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Բայց դա՝ հոգնության</w:t>
      </w:r>
      <w:r w:rsidR="005D1BC6">
        <w:rPr>
          <w:rFonts w:ascii="GHEA Grapalat" w:hAnsi="GHEA Grapalat"/>
          <w:sz w:val="22"/>
          <w:szCs w:val="22"/>
          <w:lang w:val="hy-AM"/>
        </w:rPr>
        <w:t xml:space="preserve"> </w:t>
      </w:r>
      <w:r w:rsidRPr="00747FDF">
        <w:rPr>
          <w:rFonts w:ascii="GHEA Grapalat" w:hAnsi="GHEA Grapalat"/>
          <w:sz w:val="22"/>
          <w:szCs w:val="22"/>
          <w:lang w:val="hy-AM"/>
        </w:rPr>
        <w:t>պահերին: Երբևիցե ես կվերադառնամ ձեզ մոտ Յանսեն</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Գիտեմ, դուք ինձ կսպասեք համբերությամբ</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Հիշեք</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Միջերկրական ծովը, այն լազուր օրը, երբ ես «Աստվածային Զոյայի» ուխտի կոմանդոր ձեռնադրեցի ձեզ</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(Նա ծիծաղեց ու մատներով սեղմեց Յանսենի ծոծրակը): Իսկ եթե չվերադառնամ, Յանսեն, մի՞թե ինձ երազելն ու տենչալն արդեն երջանկություն չէ: Ախ, բարեկամս, ոչ ոք չգիտի, որ Ոսկե կղզին երազ է... Այդ երազը տեսա մի անգամ Միջերկրական ծովում, երբ ննջում էի տախտակամածին</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տեսա ծովից հառնող մարմարե աստիճաններ, ապարանքներ, ապարանքներ՝ մեկը մյուսի վրա, սանդղափուլերով, մեկը մյուսից շքեղ ու գեղեցիկ</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Եվ գեղեցիկ մարդկանց մի բազմություն՝ ի՛մ մարդկանց, ի՛մ, հասկանո՞ւմ եք: Ոչ, ես չեմ հանգստանա, մինչև չկառուցեմ երազումս տեսած քաղաքը: Գիտեմ, հավատարիմ իմ բարեկամ, դուք ձեզ, նավապետի ձեր կամրջակը և ծովային անապատն եք առաջարկում ինձ՝ իմ խելագար ցնորքների տեղ: Դուք չգիտեք կանանց, Յանսեն</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Մենք թեթևամիտ ենք, շռայլող</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Ես կեղտոտ ձեռնոցների պես դեն նետեցի Ռոլինգի միլիարդները, որովհետև դրանք, միևնույն է, ինձ չէին փրկի ծերանալուց, թոշնելուց</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Ես փախա աղքատ Գարինի մոտ։ Իմ գլուխը պտտվում էր խելահեղ երազանքից: Բայց ես նրան սիրեցի մի գիշեր միայն: Այդ գիշերից հետո ես այլևս չեմ կարող սիրել, ինչպես դուք եք ուզում: Սիրելի՜, սիրելի՜ Յանսեն, ի՞նչ անեմ, անզոր եմ ինքս իմ հանդեպ</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Ես պիտի թռչեմ, սուրամ այդ գլխապտույտ ֆանտազիայի մեջ, քանի դեռ կանգ չի առել սիրտս</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(Յանսենը ելավ աթոռից, Զոյան հանկարծ բռնեց նրա ձեռքը): Գիտեմ, աշխարհում մի մարդ կա միայն, որ սիրում է ինձ: Դուք եք, դուք, Յանսեն: Ու ինչ իմանամ, մի օր հանկարծ չե՞մ վազի ձեզ մոտ ու չեմ ասի՝ «Յանսեն, փրկե՜ք ինձ ինձնից</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w:t>
      </w:r>
    </w:p>
    <w:p w14:paraId="202DD94D" w14:textId="77777777" w:rsidR="00C67A8E" w:rsidRPr="00747FDF" w:rsidRDefault="005109EB">
      <w:pPr>
        <w:rPr>
          <w:rFonts w:ascii="GHEA Grapalat" w:hAnsi="GHEA Grapalat"/>
          <w:sz w:val="22"/>
          <w:szCs w:val="22"/>
          <w:lang w:val="hy-AM"/>
        </w:rPr>
      </w:pPr>
      <w:r w:rsidRPr="00747FDF">
        <w:rPr>
          <w:rFonts w:ascii="Courier New" w:hAnsi="Courier New" w:cs="Courier New"/>
          <w:sz w:val="22"/>
          <w:szCs w:val="22"/>
          <w:lang w:val="hy-AM"/>
        </w:rPr>
        <w:t> </w:t>
      </w:r>
    </w:p>
    <w:p w14:paraId="19F6313F" w14:textId="77777777" w:rsidR="00C67A8E" w:rsidRPr="00747FDF" w:rsidRDefault="005109EB">
      <w:pPr>
        <w:jc w:val="center"/>
        <w:rPr>
          <w:rFonts w:ascii="GHEA Grapalat" w:hAnsi="GHEA Grapalat"/>
          <w:sz w:val="22"/>
          <w:szCs w:val="22"/>
          <w:lang w:val="hy-AM"/>
        </w:rPr>
      </w:pPr>
      <w:r w:rsidRPr="00747FDF">
        <w:rPr>
          <w:rFonts w:ascii="GHEA Grapalat" w:hAnsi="GHEA Grapalat"/>
          <w:b/>
          <w:bCs/>
          <w:sz w:val="22"/>
          <w:szCs w:val="22"/>
          <w:lang w:val="hy-AM"/>
        </w:rPr>
        <w:t>120</w:t>
      </w:r>
    </w:p>
    <w:p w14:paraId="14CC024D"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Ոսկե կղզու խուլ ծովախորշի ափի սպիտակ տնակում ամբողջ գիշեր վիճաբանում էին տաք-տաք: Շելգան կարդաց շտապով գրած իր կոչը</w:t>
      </w:r>
      <w:r w:rsidR="00360AA0" w:rsidRPr="00747FDF">
        <w:rPr>
          <w:rFonts w:ascii="MS Mincho" w:eastAsia="MS Mincho" w:hAnsi="MS Mincho" w:cs="MS Mincho" w:hint="eastAsia"/>
          <w:sz w:val="22"/>
          <w:szCs w:val="22"/>
          <w:lang w:val="hy-AM"/>
        </w:rPr>
        <w:t>.</w:t>
      </w:r>
    </w:p>
    <w:p w14:paraId="7180F13A"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«Աշխարհի բոլոր աշխատավորնե՛ր: Ձեզ հայտնի են այն խուճապի չափերն ու հետևանքները, որ տիրեց Միացյալ Նահանգներում, երբ Սան Ֆրանցիսկոյի նավահանգիստը մտան Գարինի նավերը՝ բեռնված ոսկով:</w:t>
      </w:r>
    </w:p>
    <w:p w14:paraId="7AB3332E"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lastRenderedPageBreak/>
        <w:t>Կապիտալիզմը երերաց. ոսկին արժեզրկվում է, բոլոր վալյուտաները տակնուվրա են լինում, կապիտալիստները ոչինչ չունեն իրենց վարձկաններին՝ ոստիկանությանը, պատժիչ զորքերին, պրովոկատորներին ու ժողովրդական ծախու տրիբուններին վճարելու համար: Ամբողջ հասակով հառնել է պրոլետարական հեղափոխության ուրվականը։</w:t>
      </w:r>
    </w:p>
    <w:p w14:paraId="47BF6851"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Սակայն կապիտալիզմին նման հարված հասցրած ինժեներ Գարինը ամենևին էլ չի ցանկանում, որ իր ավանտյուրաների հետևանքը հեղափոխությունը լինի:</w:t>
      </w:r>
    </w:p>
    <w:p w14:paraId="1511C7F7"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Գարինը գնում է դեպի իշխանություն: Գարինն իր ճանապարհին խորտակում է կապիտալիստների դիմադրությունը, որոնք դեռ այնքան էլ պարզ չեն գիտակցում, որ Գարինը պայքարի նոր զենք է պրոլետարական հեղափոխության դեմ:</w:t>
      </w:r>
    </w:p>
    <w:p w14:paraId="66310EB8"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Գարինը շատ շուտով համաձայնության կգա կապիտալիստներից խոշորագույնների հետ:</w:t>
      </w:r>
    </w:p>
    <w:p w14:paraId="030E8755"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Այդ կապիտալիստները նրան կհռչակեն դիկտատոր առաջնորդ: Նա կունենա ոսկու համաշխարհային պաշարի կեսն ու այնուհետև կհրամայի լցնել ծածկել Ոսկե կղզու հանքահորը, որպեսզի սահմանափակվի ոսկու քանակը:</w:t>
      </w:r>
    </w:p>
    <w:p w14:paraId="5F6A7D3A"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Նա խոշորագույն կապիտալիստների հրոսակախմբի հետ կկողոպտի ամբողջ մարդկությանը և մարդկանց ստրուկներ կդարձնի:</w:t>
      </w:r>
    </w:p>
    <w:p w14:paraId="13530081"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Աշխարհի բոլոր աշխատավորներ: Հասել է վճռական պայքարի ժամը: Այդ մասին հայտարարում է Ոսկե կղզու հեղափոխական կոմիտեն: Եվ հայտարարում է, որ Ոսկե կղզին՝ հանքահորով ու բոլոր հիպերբոլոիդներով, անցնում է ամբողջ աշխարհի ապստամբած աշխատավորների տրամադրության տակ։ Ոսկու անսպառ պաշարներն այսուհետ աշխատավորության ձեռքին են:</w:t>
      </w:r>
    </w:p>
    <w:p w14:paraId="72470497"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Գարինն իր հրոսակախմբի հետ կպաշտպանվի կատաղորեն։ Եվ որքան շուտ անցնենք հարձակման, այնքան ապահով կլինի մեր հաղթանակը»:</w:t>
      </w:r>
    </w:p>
    <w:p w14:paraId="298809BF"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Հեղափոխական կոմիտեի ոչ բոլոր անդամներն էին, որ հավանություն տվին այդ կոչին: Նրանց մի մասը տատանվում էր՝ վախեցած նման համարձակությունից. կհաջողվի՞ արդյոք այդքան արագ ոտքի հանել բանվորներին: Կհաջողվի՞ արդյոք զենք ձեռք բերել: Կապիտալիստները և՛ նավատորմիղ ունեն, և՛ հզոր բանակ, և՛ մարտական գազերով ու գնդացիրներով զինված ոստիկանություն</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Ավելի լավ չի՞ լինի սպասել մի որոշ ժամանակ կամ գոնե սկսել ընդհանուր գործադուլից</w:t>
      </w:r>
      <w:r w:rsidR="00360AA0" w:rsidRPr="00747FDF">
        <w:rPr>
          <w:rFonts w:ascii="MS Mincho" w:eastAsia="MS Mincho" w:hAnsi="MS Mincho" w:cs="MS Mincho" w:hint="eastAsia"/>
          <w:sz w:val="22"/>
          <w:szCs w:val="22"/>
          <w:lang w:val="hy-AM"/>
        </w:rPr>
        <w:t>...</w:t>
      </w:r>
    </w:p>
    <w:p w14:paraId="62EAA5A6"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Շելգան, հազիվ կատաղությունը պահելով, ասաց տատանվողներին.</w:t>
      </w:r>
    </w:p>
    <w:p w14:paraId="5EE1B329"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Հեղափոխությունը բարձրագույն ստրատեգիա է: Իսկ սարատեգիան՝ հաղթելու գիտություն: Հաղթում է նա, ով իր ձեռքն է վերցնում նախաձեռնությունը, ով համարձակ է: Հանգիստ ծանրութեթև կանեք հաղթելուց հետո, երբ մտքներովդ կանցնի մեր հաղթանակի պատմությունը գրել ապագա սերունդների համար</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Մեզ կհաջողվի ապստամբություն բարձրացնել, եթե լարենք մեր ողջ ուժերը: Իսկ զենք ձեռք կբերենք մարտում: Հաղթանակն ապահովված է այն պատճառով, որ հաղթել է ուզում աշխատավոր ողջ մարդկությունը, </w:t>
      </w:r>
      <w:r w:rsidRPr="00747FDF">
        <w:rPr>
          <w:rFonts w:ascii="GHEA Grapalat" w:hAnsi="GHEA Grapalat"/>
          <w:sz w:val="22"/>
          <w:szCs w:val="22"/>
          <w:lang w:val="hy-AM"/>
        </w:rPr>
        <w:lastRenderedPageBreak/>
        <w:t>իսկ մենք նրա առաջավոր ջոկատն ենք: Այդպես են ասում բոլշևիկները: Իսկ բոլշևիկները պարտություն ասված բանը չգիտեն:</w:t>
      </w:r>
    </w:p>
    <w:p w14:paraId="13A30E47"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Այդ խոսքի հետ հանքափորներից մեկը՝ կապուտաչ մի երիտասարդ, որ ամբողջ վիճաբանության ընթացքում նստած էր լուռ, բերանից հանեց ծխամորճն ու՝</w:t>
      </w:r>
    </w:p>
    <w:p w14:paraId="71678039"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Վե՛րջ,— ասաց թավաձայն,— հերիք է ինչքան խոսեցինք: Գործի՜, տղերք</w:t>
      </w:r>
      <w:r w:rsidR="00360AA0" w:rsidRPr="00747FDF">
        <w:rPr>
          <w:rFonts w:ascii="MS Mincho" w:eastAsia="MS Mincho" w:hAnsi="MS Mincho" w:cs="MS Mincho" w:hint="eastAsia"/>
          <w:sz w:val="22"/>
          <w:szCs w:val="22"/>
          <w:lang w:val="hy-AM"/>
        </w:rPr>
        <w:t>...</w:t>
      </w:r>
    </w:p>
    <w:p w14:paraId="2AAF0105" w14:textId="77777777" w:rsidR="00C67A8E" w:rsidRPr="00747FDF" w:rsidRDefault="005109EB">
      <w:pPr>
        <w:rPr>
          <w:rFonts w:ascii="GHEA Grapalat" w:hAnsi="GHEA Grapalat"/>
          <w:sz w:val="22"/>
          <w:szCs w:val="22"/>
          <w:lang w:val="hy-AM"/>
        </w:rPr>
      </w:pPr>
      <w:r w:rsidRPr="00747FDF">
        <w:rPr>
          <w:rFonts w:ascii="Courier New" w:hAnsi="Courier New" w:cs="Courier New"/>
          <w:sz w:val="22"/>
          <w:szCs w:val="22"/>
          <w:lang w:val="hy-AM"/>
        </w:rPr>
        <w:t> </w:t>
      </w:r>
    </w:p>
    <w:p w14:paraId="16C6EF77" w14:textId="77777777" w:rsidR="00C67A8E" w:rsidRPr="00747FDF" w:rsidRDefault="005109EB">
      <w:pPr>
        <w:jc w:val="center"/>
        <w:rPr>
          <w:rFonts w:ascii="GHEA Grapalat" w:hAnsi="GHEA Grapalat"/>
          <w:sz w:val="22"/>
          <w:szCs w:val="22"/>
          <w:lang w:val="hy-AM"/>
        </w:rPr>
      </w:pPr>
      <w:r w:rsidRPr="00747FDF">
        <w:rPr>
          <w:rFonts w:ascii="GHEA Grapalat" w:hAnsi="GHEA Grapalat"/>
          <w:b/>
          <w:bCs/>
          <w:sz w:val="22"/>
          <w:szCs w:val="22"/>
          <w:lang w:val="hy-AM"/>
        </w:rPr>
        <w:t>121</w:t>
      </w:r>
    </w:p>
    <w:p w14:paraId="68DD691E"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Լիվրեավոր ֆրակով ու երկար գուլպաներով ալեհեր, պարթևահասակ անձնական սպասավորն անաղմուկ մտավ ննջարան, շոկոլադի գավաթն ու բիսկվիտ դրեց գիշերասեղանիկի վրա և մեղմ շրշյունով բարձրացրեց պատուհանների գալարավարագույրները: Գարինը բացեց աչքերը.</w:t>
      </w:r>
    </w:p>
    <w:p w14:paraId="11168948"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Ծխախոտ։</w:t>
      </w:r>
    </w:p>
    <w:p w14:paraId="289D396B"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Ռուսական այդ սովորույթից՝ անոթի ծխելուց, նա չէր կարողանում հրաժարվել, թեև գիտեր, որ իր ամեն մի քայլով, շարժումով, խոսքով հետաքրքրվող ամերիկյան բարձր հասարակությունն անսվաղ ծխելու մեջ անբարոյականության ինչ-ինչ նշան է տեսնում:</w:t>
      </w:r>
    </w:p>
    <w:p w14:paraId="32B0826E"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Ամենօրյա ֆելիետոններում ամերիկյան ողջ մամուլը կատարելապես չքմեղացնում էր Պյոտր Գարինի անցյալը: Եթե նա առաջներում առիթ է ունեցել խմիչք գործածելու, ապա՝ սոսկ հարկադրված, իսկ իրականում նա թշնամի է եղել ալկոհոլին: Մադամ Լամոլի հանդեպ նրա հարաբերությունները եղել են զուտ եղբայրական՝ հիմնված հոգևոր կապերի վրա: Նույնիսկ պարզվեց, որ նրա և մադամ Լամոլի սիրած զբաղմունքը հանգստի ժամերին Աստվածաշնչի նախապատիվ գլուխների բարձրաձայն ընթերցանությունն է եղել: Նրա որոշ սուր արարքները (Վիլլ Դավրեի պատմությունը, քիմիական գործարանների պայթեցումը, ամերիկյան էսկադրայի խորտակումը և այլն) ոմանք բացատրում էին ճակատագրական պատահականությամբ, մյուսները՝ հիպերբոլոիդի հետ անզգույշ վարվելու պարագայով. համենայն դեպս, մեծ մարդն անկեղծորեն ու խորապես զղջում է դրանց համար և պատրաստ է եկեղեցու գիրկը գնալ՝ ակամա մեղքերն իր վրայից վերջնականապես սրբելու նպատակով (բողոքական և կաթոլիկ եկեղեցիների միջև արդեն պայքար էր սկսվել Պյոտր Գարինի համար): Եվ, վերջապես, նրա մասին գրում էին, թե իբր մանուկ հասակից հրապուրվել է սպորտի առնվազն տասը ձևով:</w:t>
      </w:r>
    </w:p>
    <w:p w14:paraId="38889785"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Հաստ գլանակը ծխելուց հետո Գարինը խեթ-խեթ նայեց շոկոլադի գավաթին: Եթե առաջներում լիներ, երբ նրան սրիկա-ավազակ էին համարում, կպահանջեր դրա փոխարեն սոդայաջուր ու կոնյակ բերել նյարդերը մի լավ ձգելու համար, բայց կես աշխարհի դիկտատորը առավոտից կոնյակ խմի՜</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Նման անբարոյականությունը նրանից կվանի ծանրաբարո բուրժուազիային, որ նապոլեոնյան գվարդիայի նման համախմբվել է նրա գահի շուրջը: Դեմքը կնճռոտելով, նա կում արեց շոկոլադից: Հանդիսավոր</w:t>
      </w:r>
      <w:r w:rsidR="000B6E62">
        <w:rPr>
          <w:rFonts w:ascii="GHEA Grapalat" w:hAnsi="GHEA Grapalat"/>
          <w:sz w:val="22"/>
          <w:szCs w:val="22"/>
          <w:lang w:val="hy-AM"/>
        </w:rPr>
        <w:t xml:space="preserve"> </w:t>
      </w:r>
      <w:r w:rsidRPr="00747FDF">
        <w:rPr>
          <w:rFonts w:ascii="GHEA Grapalat" w:hAnsi="GHEA Grapalat"/>
          <w:sz w:val="22"/>
          <w:szCs w:val="22"/>
          <w:lang w:val="hy-AM"/>
        </w:rPr>
        <w:t>տրտմությամբ դռան մոտ կանգնած սպասավորը հարցրեց կիսաձայն.</w:t>
      </w:r>
    </w:p>
    <w:p w14:paraId="6B298FD2"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lastRenderedPageBreak/>
        <w:t>— Պարոն դիկտատորը թույլ կտա՞ ներս գալ անձնական քարտուղարին:</w:t>
      </w:r>
    </w:p>
    <w:p w14:paraId="347F6892"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Գարինը ծուլորեն նստեց մահճակալի վրա, ծուլորեն հագավ մետաքսե պիժաման.</w:t>
      </w:r>
    </w:p>
    <w:p w14:paraId="16DB777E"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Ներս խնդրեք:</w:t>
      </w:r>
    </w:p>
    <w:p w14:paraId="7C83D710"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Մտավ քարտուղարը, երեք անգամ՝ դռան առաջ, սենյակի մեջտեղում և մահճակալի մոտ արժանավայել գլուխ տվեց դիկտատորին: Բարի լույս մաղթեց: Մի թեթև շեղակի նայեց աթոռի կողմը:</w:t>
      </w:r>
    </w:p>
    <w:p w14:paraId="68DE8D27"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Նստեք,— ասաց Գարինը՝ հորանջելով այնպես, որ ատամները չխկչխկացին:</w:t>
      </w:r>
    </w:p>
    <w:p w14:paraId="3CD9F340"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Անձնական քարտուղարը նստեց: Լրիվ մուգ հագուստներով, միջին տարիքի չորչորուկ տղամարդ էր նա՝ խորշոմապատ ճակատով ու փոս ընկած այտերով: Կոպերը միշտ կիսակախ էին: Նա համարվում էր ամենանրբակիրթ մարդը Նոր Աշխարհում և, Պյոտր Պետրովիչի կարծիքով, խոշոր ֆինանսիստների կողմից կցված էր իրեն որպես գաղտնի գործակալ:</w:t>
      </w:r>
    </w:p>
    <w:p w14:paraId="1055AF2D"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Ի՞նչ կա-չկա,— հարցրեց Գարինը:— Ի՞նչ վիճակում է ոսկու կուրսը։</w:t>
      </w:r>
    </w:p>
    <w:p w14:paraId="422E0B6B"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Բարձրանում է:</w:t>
      </w:r>
    </w:p>
    <w:p w14:paraId="7B78D8F1"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Այնուամենայնիվ, մի քիչ ծանր-ծանր: Հը՞։</w:t>
      </w:r>
    </w:p>
    <w:p w14:paraId="662783EB"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Քարտուղարը մելամաղձոտ բարձրացրեց կոպերը.</w:t>
      </w:r>
    </w:p>
    <w:p w14:paraId="14FCBDA4"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Այո, դանդաղորեն: Առայժմ՝ դանդաղորեն:</w:t>
      </w:r>
    </w:p>
    <w:p w14:paraId="3F040C4D"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Սրիկանե՜ր:</w:t>
      </w:r>
    </w:p>
    <w:p w14:paraId="1958CA01"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Գարինը բոբիկ ոտքերը խոթեց դիպակե հողաթափերի մեջ և սկսեց գնալ-գալ ննջարանի սպիտակ գորգի վրա.</w:t>
      </w:r>
    </w:p>
    <w:p w14:paraId="7E4A4EA4"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Սրիկանե՛ր, շուն-շանորդինե՛ր, էշե՛ր:</w:t>
      </w:r>
    </w:p>
    <w:p w14:paraId="03B7F852"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Ձախ ձեռքն ակամա տարել դրել էր մեջքին, աջ ձեռքի բութ մատը խրել էր պիժամայի վարտիքի ժապավենագոտու տակ և ետուառաջ էր անում այդպես՝ մազափունջը ճակատին գցած: Հավանաբար քարտուղարին էլ այդ պահը պատմական թվաց. նա ձգվեց աթոռի վրա, ձգեց երկարացրեց վիզը օսլայած օձիքի միջից՝ ասես ականջ էր դնում պատմության ոտնաձայնին։</w:t>
      </w:r>
    </w:p>
    <w:p w14:paraId="43BE1650"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Սրիկանե՛ր,— վերջին անգամ կրկնեց Գարինը։— Կուրսի դանդաղ բարձրացումը ես ընդունում եմ որպես անվստահություն իմ հանդեպ, հասկանո՞ւմ եք: Ես դեկրետ կհրապարակեմ ոսկու ձուլակտորների ազատ վաճառքը մահապատժի սպառնալիքով արգելելու մասին</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Գրե՛ք:</w:t>
      </w:r>
    </w:p>
    <w:p w14:paraId="6E6AE190"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lastRenderedPageBreak/>
        <w:t>Կանգ առավ և, խստահայաց նայելով առաստաղին պատկերված ամպերի ու ամուրների մեջ ճախրող Ավրորայի</w:t>
      </w:r>
      <w:r w:rsidR="004B2D9C">
        <w:rPr>
          <w:rStyle w:val="a3"/>
          <w:rFonts w:ascii="GHEA Grapalat" w:hAnsi="GHEA Grapalat"/>
          <w:sz w:val="22"/>
          <w:szCs w:val="22"/>
          <w:lang w:val="hy-AM"/>
        </w:rPr>
        <w:footnoteReference w:id="35"/>
      </w:r>
      <w:r w:rsidRPr="00747FDF">
        <w:rPr>
          <w:rFonts w:ascii="GHEA Grapalat" w:hAnsi="GHEA Grapalat"/>
          <w:sz w:val="22"/>
          <w:szCs w:val="22"/>
          <w:lang w:val="hy-AM"/>
        </w:rPr>
        <w:t xml:space="preserve"> վարդագույն թմբլիկ հետույքին, սկսեց թելադրել.</w:t>
      </w:r>
    </w:p>
    <w:p w14:paraId="155C3DBD"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«Սույն օրաթվից սենատի որոշմամբ»</w:t>
      </w:r>
      <w:r w:rsidR="00360AA0" w:rsidRPr="00747FDF">
        <w:rPr>
          <w:rFonts w:ascii="MS Mincho" w:eastAsia="MS Mincho" w:hAnsi="MS Mincho" w:cs="MS Mincho" w:hint="eastAsia"/>
          <w:sz w:val="22"/>
          <w:szCs w:val="22"/>
          <w:lang w:val="hy-AM"/>
        </w:rPr>
        <w:t>...</w:t>
      </w:r>
    </w:p>
    <w:p w14:paraId="0EB928D8"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Վերջացնելով այդ գործը, նա երկրորդ գլանակը ծխեց: Քնթուկը նետեց կիսատ խմած շոկոլադի գավաթի մեջ: Հարցրեց.</w:t>
      </w:r>
    </w:p>
    <w:p w14:paraId="7060AE3F"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Է՞լ ինչ նորություն կա: Իմ դեմ մահափորձ-բան չի հայտնաբերվել:</w:t>
      </w:r>
    </w:p>
    <w:p w14:paraId="4809A78A"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Քարտուղարի կոկված երկար եղունգներով երկար մատերը պայուսակից մի թերթիկ հանեցին. նա կարդաց մտքում, շուռ տվեց թերթիկը, նորից շուռ տվեց.</w:t>
      </w:r>
    </w:p>
    <w:p w14:paraId="356D2E54"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Ոստիկանությունը երեկ երեկոյան և այսօր առավոտյան վեցն անց կեսին ձեր դեմ ծրագրված երկու նոր մահափորձ է բացահայտել, սը՛ր:</w:t>
      </w:r>
    </w:p>
    <w:p w14:paraId="38971426"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Ըհը՜։ Շատ լավ է: Հրապարակել մամուլում: Իսկ ո՞վ են, ի՞նչ մարդիկ են: Հուսով եմ, որ ամբոխն ինքն իր ձեռքով այդ անպիտանների դատաստանը տեսավ: Հը՞:</w:t>
      </w:r>
    </w:p>
    <w:p w14:paraId="16ECC229"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Երեկ երեկոյան պալատի առջևի զբոսայգում հայտնաբերվել է մի երիտասարդ, արտաքինից՝ բանվոր, գրպաններում գտել են երկաթե երկու պնդօղակներ, ամեն մեկը հինգ հարյուր գրամ քաշով: Ցավոք սրտի, արդեն ուշ է եղել, զբոսայգում քիչ են եղել մարդիկ, և միայն մի քանի անցորդներ, գլխի ընկնելով, որ մահափորձ է պատրաստվում պաշտելի դիկտատորի դեմ, հաջողեցնում են մի քանի հարված հասցնել ստոր արարածին: Նա ձերբակալված է:</w:t>
      </w:r>
    </w:p>
    <w:p w14:paraId="13E155E5"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Այդ անցորդները, այնուամենայնիվ, մասնավոր անձե՞ր են եղել, թե գործակալներ:</w:t>
      </w:r>
    </w:p>
    <w:p w14:paraId="46A8F21B"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Թրթռացին քարտուղարի կոպերը, նա բերանի անկյունով</w:t>
      </w:r>
      <w:r w:rsidR="004B2D9C">
        <w:rPr>
          <w:rFonts w:ascii="GHEA Grapalat" w:hAnsi="GHEA Grapalat"/>
          <w:sz w:val="22"/>
          <w:szCs w:val="22"/>
          <w:lang w:val="hy-AM"/>
        </w:rPr>
        <w:t xml:space="preserve"> </w:t>
      </w:r>
      <w:r w:rsidRPr="00747FDF">
        <w:rPr>
          <w:rFonts w:ascii="GHEA Grapalat" w:hAnsi="GHEA Grapalat"/>
          <w:sz w:val="22"/>
          <w:szCs w:val="22"/>
          <w:lang w:val="hy-AM"/>
        </w:rPr>
        <w:t>թեթև քմծիծաղեց՝ ժպտաց ամբողջ Հյուսիսային Ամերիկայում եզակի, անկրկնելի ժպիտով.</w:t>
      </w:r>
    </w:p>
    <w:p w14:paraId="5A5CCD53"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Իհարկե, սըր, մասնավոր անձեր են, ձեզ նվիրված ազնիվ առևտրականներ, սըր:</w:t>
      </w:r>
    </w:p>
    <w:p w14:paraId="353DC8FD"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Իմանալ առևտրականների անունները,— թելադրեց Գարինը,— մամուլում իմ ջերմ երախտագիտությունը հայտնել նրանց: Մահափորձ նյութողին դատել օրենքի ամբողջ խստությամբ: Դատապարտելուց հետո ես նրան ներում կշնորհեմ:</w:t>
      </w:r>
    </w:p>
    <w:p w14:paraId="1E54519A"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Երկրորդ մահափորձը ևս զբոսայգում է եղել,— շարունակեց քարտուղարը:— Ի հայտ է բերվել մի տիկին, որը նայելիս է եղել ձեր ննջարանի պատուհանին, սըր: Տիկնոջ մոտ գտնվել է փոքրիկ մի ատրճանակ:</w:t>
      </w:r>
    </w:p>
    <w:p w14:paraId="23CB438F"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Ջահե՞լ է:</w:t>
      </w:r>
    </w:p>
    <w:p w14:paraId="47EB8AC8"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Հիսուներեք տարեկան: Կույս:</w:t>
      </w:r>
    </w:p>
    <w:p w14:paraId="3237FF96"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Իսկ ամբո՞խն ինչ է արել:</w:t>
      </w:r>
    </w:p>
    <w:p w14:paraId="2954EAAC"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lastRenderedPageBreak/>
        <w:t>— Ամբոխը սահմանափակվել է այն բանով, որ նրա գլխից պոկել է գլխարկը, ջարդել հովանոցն ու կոխկրտել պայուսակը: Նման համեմատաբար նվազ էնտուզիազմը բացատրվում է առավոտվա վաղ ժամով և իր՝ տիկնոջ խղճալի տեսքով. նա, ամբոխի կատաղությունը տեսնելուն պես, ուշագնաց է եղել:</w:t>
      </w:r>
    </w:p>
    <w:p w14:paraId="39BB7F68"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Այդ պառավ ագռավին արտասահմանյան անձնագիր տալ և անմիջապես դուրս քշել Միացյալ Նահանգների սահմաններից: Մամուլում այդ միջադեպի մասին խոսել այնպես, անորոշ: Է՞լ ինչ կա։</w:t>
      </w:r>
    </w:p>
    <w:p w14:paraId="69139816"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p>
    <w:p w14:paraId="2FBE85FE"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Իննից հինգ պակաս Գարինը ցնցուղ ընդունեց, հետո իրեն հանձնեց վարսավիրի և նրա չորս օգնականների տնօրինությանը: Նա նստեց ատամնաբույժի թիկնաթոռ հիշեցնող, կտավե սավանով ծածկված հատուկ թիկնաթոռի մեջ,</w:t>
      </w:r>
      <w:r w:rsidRPr="00747FDF">
        <w:rPr>
          <w:rFonts w:ascii="Courier New" w:hAnsi="Courier New" w:cs="Courier New"/>
          <w:sz w:val="22"/>
          <w:szCs w:val="22"/>
          <w:lang w:val="hy-AM"/>
        </w:rPr>
        <w:t> </w:t>
      </w:r>
      <w:r w:rsidRPr="00747FDF">
        <w:rPr>
          <w:rFonts w:ascii="GHEA Grapalat" w:hAnsi="GHEA Grapalat"/>
          <w:sz w:val="22"/>
          <w:szCs w:val="22"/>
          <w:lang w:val="hy-AM"/>
        </w:rPr>
        <w:t>եռակի հայելու առաջ: Նույն ժամանակում նրա երեսը ենթարկվում էր շոգեհարման, երկու շիկահեր կանայք փոքրիկ սղոցներով, խարտոցներով, թավշակաշվե բարձիկներով հղկում-կոկում էին նրա ձեռքերի եղունգները, երկու ճարտար մուլատուհիներ էլ ոտքերի եղունգների վրա էին աշխատում։</w:t>
      </w:r>
    </w:p>
    <w:p w14:paraId="3B2740BC"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Գլխի մազերը թարմացվեցին տուալետային մի քանի ջրերով ու էսենցիաներով, հարդարվեցին ունելիներով ու սանրվեցին այնպես, որ աննկատ դարձավ ճաղատը: Սափրիչը, որ բարոնետի տիտղոս էր ստացել իր զարմանալի արվեստի համար, սափրեց Պյոտր Պետրովիչին, դիմափոշի քսեց և երեսն ու գլուխը ցողեց տարբեր օծանելիքներով — վիզը՝ վարդաջրով, ականջների ետևը՝ շիպրով, քունքերը՝ Վերնեի փունջով, շրթունքների շուրջը՝ «խնձորենու ոստով» (գրեբ էպլ), մորուքը՝ նրբագույն բույր արձակող «Մթնշաղով»:</w:t>
      </w:r>
    </w:p>
    <w:p w14:paraId="6BEB2F81"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Այս բոլոր ձեռնածություններից հետո դիկտատորին կարելի էր փաթաթել փայլաթղթով, դնել տուփի մեջ և ուղարկել ցուցահանդես: Գարինը հազիվ դիմացավ մինչև վերջ. նա այդ արարողություններին էր ենթարկվում ամեն առավոտ, և թերթերը գրում էին «լոգանքին հաջորդող նրա քառորդ ժամի» մասին: Ճար չկար, պիտի հնազանդվեր։</w:t>
      </w:r>
    </w:p>
    <w:p w14:paraId="388A6572"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Հետո նա գնաց զգեցարան, ուր նրան սպասում էին երկու լակեյ և քիչ առաջվա անձնական սպասավորը՝ գուլպաներով, շապիկներով, կոշիկներով ու մնացած բաներով: Այդ օրվա համար նա ընտրել էր պեծպեծիկ պուտերով դարչնագույն կոստյումը: Սրիկա ռեպորտյորները գրում էին, թե դիկտատորի ամենազարմանալի ձիրքերից մեկը փողկապ ընտրելու հմտությունն է: Ստիպված էր ենթարկվել և ուշքը վրան պահել: Գարինն ընտրեց սիրամարգի փետուրների պես գունագեղ մի փողկապ: Ռուսերեն կիսաձայն հայհոյելով, ինքն իր ձեռքով կապեց փողկապը:</w:t>
      </w:r>
    </w:p>
    <w:p w14:paraId="30628A60"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Միջնադարյան ոճով հարդարված սեղանատան կողմը գնալիս Գարինը մտածում էր.</w:t>
      </w:r>
    </w:p>
    <w:p w14:paraId="4F63550C"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«Այսպես երկար չեմ դիմանա</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ա՜յ քեզ պատիժ, ո՛նց ռեժիմի տակ դրին»:</w:t>
      </w:r>
    </w:p>
    <w:p w14:paraId="30C294D6"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xml:space="preserve">Նախաճաշի ընթացքում (ու դարձյալ առանց մի կաթիլ ալկոհոլի) դիկտատորը պետք է նայեր փոստը: Սևրյան մատուցարանի վրա մի երեք հարյուր նամակ կա: Ապխտած ձկան տապակա, անհամ խոզապուխտ և միայն ջրով եփած վարսակաձավարի անաղ շիլա </w:t>
      </w:r>
      <w:r w:rsidRPr="00747FDF">
        <w:rPr>
          <w:rFonts w:ascii="GHEA Grapalat" w:hAnsi="GHEA Grapalat"/>
          <w:sz w:val="22"/>
          <w:szCs w:val="22"/>
          <w:lang w:val="hy-AM"/>
        </w:rPr>
        <w:lastRenderedPageBreak/>
        <w:t>(մարզիկների և բարոյական մարդկանց առավոտյան ուտելիք) ծամելով, Գարինը վերցնում էր</w:t>
      </w:r>
      <w:r w:rsidR="000B6E62">
        <w:rPr>
          <w:rFonts w:ascii="GHEA Grapalat" w:hAnsi="GHEA Grapalat"/>
          <w:sz w:val="22"/>
          <w:szCs w:val="22"/>
          <w:lang w:val="hy-AM"/>
        </w:rPr>
        <w:t xml:space="preserve"> </w:t>
      </w:r>
      <w:r w:rsidRPr="00747FDF">
        <w:rPr>
          <w:rFonts w:ascii="GHEA Grapalat" w:hAnsi="GHEA Grapalat"/>
          <w:sz w:val="22"/>
          <w:szCs w:val="22"/>
          <w:lang w:val="hy-AM"/>
        </w:rPr>
        <w:t>խշխշան ծրարներից պատահածը, բացում յուղոտ պատառաքաղով, կարդում այստեղից-այնտեղից.</w:t>
      </w:r>
    </w:p>
    <w:p w14:paraId="33D4A9AA"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«Իմ սիրտը բաբախում է ուժգին, իմ ձեռքը հուզմունքից հազիվ է գրում այս տողերը</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Ի՞նչ կմտածեք դուք իմ մասին: Աստվա՜ծ իմ: Ես սիրում եմ ձեզ: Ես ձեզ սիրեցի այն վայրկյանից, երբ ձեր դիմանկարը տեսա (այսինչ) թերթում: Ես երիտասարդ եմ, դուստրն արժանավոր ծնողների: Ես լի եմ կին և մայր դառնալու խանդավառությամբ»</w:t>
      </w:r>
      <w:r w:rsidR="00360AA0" w:rsidRPr="00747FDF">
        <w:rPr>
          <w:rFonts w:ascii="MS Mincho" w:eastAsia="MS Mincho" w:hAnsi="MS Mincho" w:cs="MS Mincho" w:hint="eastAsia"/>
          <w:sz w:val="22"/>
          <w:szCs w:val="22"/>
          <w:lang w:val="hy-AM"/>
        </w:rPr>
        <w:t>...</w:t>
      </w:r>
    </w:p>
    <w:p w14:paraId="007DA306"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Սովորաբար ծրարում նաև լուսանկար էր լինում: Դրանք բոլորը սիրային նամակներ էին Ամերիկայի բոլոր ծայրերից: Ճոխ մազերով, չքմեղ աչքերով ու տխմար քթիկներով այդ սիրունիկ մռութիկների լուսանկարներից (մի ամսվա մեջ՝ արդեն մի քանի տասնյակ հազար) Գարինը սահմռկում էր, ահավոր ձանձրույթ զգում: Գլխապտույտ ուղի կտրես Կրեստովսկի կղզուց մինչև Վաշինգտոն, Պետրոգրադսկի ամայի տան ցուրտ սենյակից, ուր ինքն անկյունից անկյուն էր քայլում՝ մատները կոտրատելով ու փրկության գրեթե անհնարին ելք փնտրելով (փախուստ «Բիբիգոնդայով»),— այդ խղճուկ սենյակից մինչև նախագահի ոսկեզօծ թիկնաթոռը սենատում, ուր ինքը գնալու է քսան րոպեից</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Ահաբեկես աշխարհը, տիրանաս ոսկու ստորերկրյա օվկիանոսին, հասնես համաշխարհային իշխանության, և այդ բոլորը նրա համար միայն, որ ֆիլիստերական տաղտկալի կյանքի ծուղակն ընկնես</w:t>
      </w:r>
      <w:r w:rsidR="00360AA0" w:rsidRPr="00747FDF">
        <w:rPr>
          <w:rFonts w:ascii="MS Mincho" w:eastAsia="MS Mincho" w:hAnsi="MS Mincho" w:cs="MS Mincho" w:hint="eastAsia"/>
          <w:sz w:val="22"/>
          <w:szCs w:val="22"/>
          <w:lang w:val="hy-AM"/>
        </w:rPr>
        <w:t>...</w:t>
      </w:r>
    </w:p>
    <w:p w14:paraId="6EE3BC7F"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Թո՛ւ, չար սատանա</w:t>
      </w:r>
      <w:r w:rsidR="00360AA0" w:rsidRPr="00747FDF">
        <w:rPr>
          <w:rFonts w:ascii="MS Mincho" w:eastAsia="MS Mincho" w:hAnsi="MS Mincho" w:cs="MS Mincho" w:hint="eastAsia"/>
          <w:sz w:val="22"/>
          <w:szCs w:val="22"/>
          <w:lang w:val="hy-AM"/>
        </w:rPr>
        <w:t>...</w:t>
      </w:r>
    </w:p>
    <w:p w14:paraId="31C3517E"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Գարինը դեն նետեց անձեռոցիկը, սկսեց մատներով տկտկացնել սեղանին: Է՞լ ինչ մտածի գտնի: Ձգտելու բան չկա: Հասել է ամենաբարձրին: Դիկտատոր է: Գուցե կայսեր տիտղո՞ս պահանջի: Այդ ժամանակ արդեն լրիվ հոգին կհանեն: Փախչի՞: Բայց ո՞ւր: Եվ ինչո՞ւ: Զոյայի մո՞տ: Ա՜խ, Զոյա</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Նրա հետ իր հարաբերություններում խզվել է ինչ-որ բան՝ ամենագլխավորը, որ ծնվել էր տամուկ ու տաք այն գիշերին, Վիլլ Դավրեի հինավուրց հյուրանոցում: Այն ժամանակ, պատուհանի ետևում սրսփացող սաղարթների սոսափի տակ, տանջալի գգվանքների մեջ ծնունդ առավ Գարինի ավանտյուրայի ամբողջ ֆանտաստիկան: Այն ժամանակ</w:t>
      </w:r>
      <w:r w:rsidR="000B6E62">
        <w:rPr>
          <w:rFonts w:ascii="GHEA Grapalat" w:hAnsi="GHEA Grapalat"/>
          <w:sz w:val="22"/>
          <w:szCs w:val="22"/>
          <w:lang w:val="hy-AM"/>
        </w:rPr>
        <w:t xml:space="preserve"> </w:t>
      </w:r>
      <w:r w:rsidRPr="00747FDF">
        <w:rPr>
          <w:rFonts w:ascii="GHEA Grapalat" w:hAnsi="GHEA Grapalat"/>
          <w:sz w:val="22"/>
          <w:szCs w:val="22"/>
          <w:lang w:val="hy-AM"/>
        </w:rPr>
        <w:t>վերահաս պայքարի հրճվանքը կար: Այն ժամանակ հեշտ էր ասել՝ ոտքերիդ տակ կնետեմ աշխարհը</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Եվ ահա Գարինը հաղթել է: Աշխարհը ոտքերի տակ է: Բայց Զոյան հեռու է, օտար, մադամ Լամոլ է նա՝ Ոսկե կղզու թագուհին։ Հիմա ինչ-որ մի ուրիշի գլուխն է պտտվում նրա մազերի բույրից, նրա պաղ, երազկոտ աչքերի սևեռուն հայացքից: Իսկ ինքը՝ Գարինը, աշխարհի տիրակալը, անալի շիլա է ուտում, հիմար մռութների լուսանկարներ է դիտում հորանջելով: Վիլլ Դավրեում տեսած ֆանտաստիկ երազը թռել հեռացել է իրենից</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Հիմա դեկրետներ հրապարակիր, կոտրատվիր՝ մեծ մարդ ձևանալով, բարեկիրթ եղիր ամեն ինչում</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Անե՜ծք ու պատիժ</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Հնար չկա, պիտի կոնյակ պահանջի</w:t>
      </w:r>
      <w:r w:rsidR="00360AA0" w:rsidRPr="00747FDF">
        <w:rPr>
          <w:rFonts w:ascii="MS Mincho" w:eastAsia="MS Mincho" w:hAnsi="MS Mincho" w:cs="MS Mincho" w:hint="eastAsia"/>
          <w:sz w:val="22"/>
          <w:szCs w:val="22"/>
          <w:lang w:val="hy-AM"/>
        </w:rPr>
        <w:t>...</w:t>
      </w:r>
    </w:p>
    <w:p w14:paraId="2D1A2FCF"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Նա շուռ եկավ սպասավորների կողմը, որոնք կանգնած էին հեռու դռան մոտ, ինչպես խրտվիլակները հնությունների թանգարանում: Իսկույնևեթ երկուսն առաջ եկան, մեկը խոնարհվեց հարցականորեն, մյուսն ասաց անսեռ ձայնով.</w:t>
      </w:r>
    </w:p>
    <w:p w14:paraId="60A8D44A"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lastRenderedPageBreak/>
        <w:t>— Պարոն դիկտատորի ավտոմոբիլն սպասում է նրան:</w:t>
      </w:r>
    </w:p>
    <w:p w14:paraId="47E50EA6"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 </w:t>
      </w:r>
      <w:r w:rsidRPr="00747FDF">
        <w:rPr>
          <w:rFonts w:ascii="Courier New" w:hAnsi="Courier New" w:cs="Courier New"/>
          <w:sz w:val="22"/>
          <w:szCs w:val="22"/>
          <w:lang w:val="hy-AM"/>
        </w:rPr>
        <w:t> </w:t>
      </w:r>
    </w:p>
    <w:p w14:paraId="396FC222"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Դիկտատորը սենատ մտավ՝ լկտիաբար քայլելով կրունկների վրա: Նստելով ոսկեզօծ թիկնաթոռին, մետաղաձայն արտասանեց նիստը բացելու բանաձևը: Հոնքերը կիտված էին, դեմքը կորով ու վճռականություն էր արտահայտում։ Այդ պահին տասնյակ լուսանկարչական ապարատներ և կինոխցիկներ էին նկարահանում նրան: Հասարակական օթյակներից հարյուրավոր սիրունիկ կանայք էին խանդավառ հայացքներով տրվում նրան:</w:t>
      </w:r>
    </w:p>
    <w:p w14:paraId="0F77654D"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Սենատը պատիվ ուներ այդ օրը նրան մատուցելու մի շարք տիտղոսներ՝ Հարավ-Ուելսյան լորդի, Նեապոլյան դուքսի, Շառլերուայի կոմսի, Մյուլհաուզենի բարոնի և Համառուսական համակայսեր: Հյուսիս-ամերիկյան Միացյալ Նահանգներից, որտեղ, ցավոք սրտի, տիտղոսներն ընդունված չէին՝ դեմոկրատական երկիր լինելու պատճառով, մատուցեցին «Բիզմեն օֆ գոթ»-ի կոչում, որ թարգմանաբար նշանակում էր՝ «Վաճառական ողորմածությամբ աստծո»։</w:t>
      </w:r>
    </w:p>
    <w:p w14:paraId="7275F15E"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Գարինը շնորհակալություն հայտնեց: Նա հաճույքով կթքեր իր առջև, երկլուսավոր դահլիճում կիսաբոլորակ նստած</w:t>
      </w:r>
      <w:r w:rsidR="004B2D9C">
        <w:rPr>
          <w:rFonts w:ascii="GHEA Grapalat" w:hAnsi="GHEA Grapalat"/>
          <w:sz w:val="22"/>
          <w:szCs w:val="22"/>
          <w:lang w:val="hy-AM"/>
        </w:rPr>
        <w:t xml:space="preserve"> </w:t>
      </w:r>
      <w:r w:rsidRPr="00747FDF">
        <w:rPr>
          <w:rFonts w:ascii="GHEA Grapalat" w:hAnsi="GHEA Grapalat"/>
          <w:sz w:val="22"/>
          <w:szCs w:val="22"/>
          <w:lang w:val="hy-AM"/>
        </w:rPr>
        <w:t>այդ յուղափայլ ու հարգարժան ճաղատների վրա, բայց գիտեր, որ չի թքի, այլ ոտքի կելնի հիմա և շնորհակալություն կհայտնի:</w:t>
      </w:r>
    </w:p>
    <w:p w14:paraId="31B99E68"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«Լա՜վ, սպասեք, սրիկանե՛ր,— մտածեց նա՝ ոտքի ելած (գունատ, փոքրամարմին, փոքրիկ սուր մորուքով) իրեն ծափողջունող ամֆիթատրոնի առաջ,— շուտով ռասայական զտման և ընտրյալ հազարյակի նախագիծը կներկայացնեմ ձեզ, այն ժամանակ»</w:t>
      </w:r>
      <w:r w:rsidR="00360AA0" w:rsidRPr="00747FDF">
        <w:rPr>
          <w:rFonts w:ascii="MS Mincho" w:eastAsia="MS Mincho" w:hAnsi="MS Mincho" w:cs="MS Mincho" w:hint="eastAsia"/>
          <w:sz w:val="22"/>
          <w:szCs w:val="22"/>
          <w:lang w:val="hy-AM"/>
        </w:rPr>
        <w:t>...</w:t>
      </w:r>
      <w:r w:rsidRPr="00747FDF">
        <w:rPr>
          <w:rFonts w:ascii="GHEA Grapalat" w:hAnsi="GHEA Grapalat" w:cs="GHEA Grapalat"/>
          <w:sz w:val="22"/>
          <w:szCs w:val="22"/>
          <w:lang w:val="hy-AM"/>
        </w:rPr>
        <w:t xml:space="preserve"> </w:t>
      </w:r>
      <w:r w:rsidRPr="00747FDF">
        <w:rPr>
          <w:rFonts w:ascii="GHEA Grapalat" w:hAnsi="GHEA Grapalat"/>
          <w:sz w:val="22"/>
          <w:szCs w:val="22"/>
          <w:lang w:val="hy-AM"/>
        </w:rPr>
        <w:t>Բայց ինքն էլ էր զգում, որ կապված են ձեռք ու ոտքը, և որ լորդի, դուքսի, կոմսի, աստվածաշնորհ վաճառականի տիտղոսների ու կոչումների մեջ ինքը ոչ մի այդպիսի վճռական բան չի կարող ներկայացնել</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Իսկ բանկետի կգնա հիմա սենատի դահլիճից</w:t>
      </w:r>
      <w:r w:rsidR="00360AA0" w:rsidRPr="00747FDF">
        <w:rPr>
          <w:rFonts w:ascii="MS Mincho" w:eastAsia="MS Mincho" w:hAnsi="MS Mincho" w:cs="MS Mincho" w:hint="eastAsia"/>
          <w:sz w:val="22"/>
          <w:szCs w:val="22"/>
          <w:lang w:val="hy-AM"/>
        </w:rPr>
        <w:t>...</w:t>
      </w:r>
    </w:p>
    <w:p w14:paraId="38FECDFA"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p>
    <w:p w14:paraId="2230D3A0"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Փողոցում դիկտատորի ավտոմոբիլը դիմավորում էին աղաղակներով: Բայց որ լավ նայեիր՝ գոռացողները բոլորն էլ ինչ-որ հաղթամարմին տղաներ էին, նման շորերը փոխած ոստիկանների: Գարինը գլուխ էր տալիս ու թափահարում կիտրոնագույն ձեռնոցով ձեռքը։ Է՜, Ռուսաստանում ծնված չլիներ, հեղափոխություն տարած չլիներ՝ հավանաբար այս երթը քաղաքով, ցնծացող ամբոխի միջով, որ հավատարիմ հպատակի իր զգացումներն արտահայտում էր «հիպ, հիպ» գոռալով ու ծաղկեփնջեր նետելով,— հավանաբար այս ամենը կենսաթրթիռ հաճույք կպատճառեր նրան: Բայց Գարինը թունավորված մարդ էր: Չարանում էր նա. «Էժան, էժան բաներ են դրանք, ձեններդ կտրեք, անասուններ, ի՛նչ կա հրճվելու»: Մեքենայից ելավ քաղաքային դումայի շքամուտքի առաջ, ուր կանացի տասնյակ ձեռքեր (նավթի, երկաթուղու, պահածոների և նման բաների արքաների դստերաց ձեռքեր) ծաղիկներով ծածկեցին նրան:</w:t>
      </w:r>
    </w:p>
    <w:p w14:paraId="463378DE"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xml:space="preserve">Սանդուղքով վեր վազելով, նա օդային համբույրներ էր հղում աջ ու ձախ: Սրահում թնդում էր երաժշտությունն ի պատիվ աստվածաշնորհ վաճառականի: Նա նստեց, և նստեցին </w:t>
      </w:r>
      <w:r w:rsidRPr="00747FDF">
        <w:rPr>
          <w:rFonts w:ascii="GHEA Grapalat" w:hAnsi="GHEA Grapalat"/>
          <w:sz w:val="22"/>
          <w:szCs w:val="22"/>
          <w:lang w:val="hy-AM"/>
        </w:rPr>
        <w:lastRenderedPageBreak/>
        <w:t>ամենքը: Ձյունաճերմակ սփռոցով ծածկված, «П»-աձև սեղանի վրա ծաղիկներ էին երփներանգում, բյուրեղապակյա ամանեղենն էր շողում-կայծկլտում: Յուրաքանչյուր ճաշասպասքի մոտ տասնմեկական արծաթե գդալ և տարբեր չափի տասնմեկական պատառաքաղ էր դրված (չհաշված</w:t>
      </w:r>
      <w:r w:rsidR="000B6E62">
        <w:rPr>
          <w:rFonts w:ascii="GHEA Grapalat" w:hAnsi="GHEA Grapalat"/>
          <w:sz w:val="22"/>
          <w:szCs w:val="22"/>
          <w:lang w:val="hy-AM"/>
        </w:rPr>
        <w:t xml:space="preserve"> </w:t>
      </w:r>
      <w:r w:rsidRPr="00747FDF">
        <w:rPr>
          <w:rFonts w:ascii="GHEA Grapalat" w:hAnsi="GHEA Grapalat"/>
          <w:sz w:val="22"/>
          <w:szCs w:val="22"/>
          <w:lang w:val="hy-AM"/>
        </w:rPr>
        <w:t>գդալները, գդալիկները, նրբունելիները՝ օմարի և փոքրիկ բռնիչները՝ ծնեբեկի համար): Հարկավոր էր չսխալվել, իմանալ, թե որ դանակով ու պատառաքաղով ինչ էր պետք ուտել:</w:t>
      </w:r>
    </w:p>
    <w:p w14:paraId="3FB0AB06"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Գարինն ատամները կրճտացրեց չարությունից. պա՛հ, արիստոկրատների՜ս տես, սեղանի մոտ նստած երկու հարյուր մարդուց առնվազն հարյուր հիսունը տառեխ էր ծախում փողոցներում, իսկ հիմա, խնդրեմ, անվայելուչ բան են համարում տասնմեկից պակաս պատառաքաղների օգնությամբ ճաշելը: Բայց բոլոր աչքերը հառված էին դիկտատորին, և նա այս անգամ էլ ենթարկվեց հասարակական ճնշմանը՝ սեղանի մոտ իրեն օրինակելի պահեց:</w:t>
      </w:r>
    </w:p>
    <w:p w14:paraId="779DDEDE"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Կրիայի ապուրից հետո սկսվեցին ճառերը: Գարինը լսում էր ոտքի կանգնած, շամպայնի բաժակը ձեռքին: «Խմեմ հարբեմ»,— կայծակեց մտքում: Ապարդյուն փորձ</w:t>
      </w:r>
      <w:r w:rsidR="00360AA0" w:rsidRPr="00747FDF">
        <w:rPr>
          <w:rFonts w:ascii="MS Mincho" w:eastAsia="MS Mincho" w:hAnsi="MS Mincho" w:cs="MS Mincho" w:hint="eastAsia"/>
          <w:sz w:val="22"/>
          <w:szCs w:val="22"/>
          <w:lang w:val="hy-AM"/>
        </w:rPr>
        <w:t>...</w:t>
      </w:r>
    </w:p>
    <w:p w14:paraId="7E7BD4BE"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Իր հարևանուհիներին՝ երկու չաչանակ գեղեցկուհու, նա նույնիսկ ասաց, հաստատեց, որ ինքն իսկապես երեկոները աստվածաշունչ է կարդում:</w:t>
      </w:r>
    </w:p>
    <w:p w14:paraId="6F9D8504"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Երրորդ անուշեղենի և սուրճի արանքում նա պատասխանեց ճառերին:</w:t>
      </w:r>
    </w:p>
    <w:p w14:paraId="0904DE5F"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«Պարոնայք, այն իշխանությունը, որով ինձ օժտեցիք, ես ընդունում եմ իբրև աստվածային նախասահմանում, և իմ խղճի սրբազան պարտքը թելադրում է ինձ պատմության մեջ աննախադեպ այդ իշխանությունը գործադրել մեր շուկաներն ընդարձակելու համար, մեր արդյունաբերության և առևտրի ճոխ ծաղկման համար և գոյություն ունեցող կարգը տապալելու՝ ամբոխի անբարոյական փորձերը ճնշելու համար</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Եվ այլն, և այլն</w:t>
      </w:r>
      <w:r w:rsidR="00360AA0" w:rsidRPr="00747FDF">
        <w:rPr>
          <w:rFonts w:ascii="MS Mincho" w:eastAsia="MS Mincho" w:hAnsi="MS Mincho" w:cs="MS Mincho" w:hint="eastAsia"/>
          <w:sz w:val="22"/>
          <w:szCs w:val="22"/>
          <w:lang w:val="hy-AM"/>
        </w:rPr>
        <w:t>...</w:t>
      </w:r>
    </w:p>
    <w:p w14:paraId="1AD395FD"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Ճառը բերկրալի տպավորություն թողեց: Ճիշտ է, վերջում դիկտատորը, ասես իրեն ու իրեն, ավելացրեց ինչ-որ երեք կրքոտ բառ, բայց դրանք ասվեցին անհասկանալի լեզվով, ըստ երևույթին՝ ռուսերեն, և անուշադրության մատնվեցին: Այնուհետև Գարինը գլուխ տվեց երեք ուղղությամբ և դուրս եկավ շեփորների ոռնոցի, թմբուկների թնդյունի և հրճվագին աղաղակների ուղեկցությամբ: Նստեց ավտոմոբիլ ու գնաց տուն:</w:t>
      </w:r>
    </w:p>
    <w:p w14:paraId="422DDC95"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Պալատի նախասրահում հատակին նետեց ձեռնափայտն</w:t>
      </w:r>
      <w:r w:rsidR="000B6E62">
        <w:rPr>
          <w:rFonts w:ascii="GHEA Grapalat" w:hAnsi="GHEA Grapalat"/>
          <w:sz w:val="22"/>
          <w:szCs w:val="22"/>
          <w:lang w:val="hy-AM"/>
        </w:rPr>
        <w:t xml:space="preserve"> </w:t>
      </w:r>
      <w:r w:rsidRPr="00747FDF">
        <w:rPr>
          <w:rFonts w:ascii="GHEA Grapalat" w:hAnsi="GHEA Grapalat"/>
          <w:sz w:val="22"/>
          <w:szCs w:val="22"/>
          <w:lang w:val="hy-AM"/>
        </w:rPr>
        <w:t>ու գլխարկը (խուճապ՝ վերցնելու սլացող սպասավորների մեջ), ձեռքերը խոր խոթեց տաբատի գրպաններն ու, չարությամբ վեր տնկելով մորուքը, բարձրացավ շքեղ գորգի վրայով: Առանձնասենյակում նրան էր սպասում անձնական քարտուղարը:</w:t>
      </w:r>
    </w:p>
    <w:p w14:paraId="74741984"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Երեկոյան ժամը յոթին «Պասիֆիկ» ակումբում պարոն դիկտատորի պատվին ընթրիք է տրվելու սիմֆոնիկ երաժշտախմբի նվագակցությամբ:</w:t>
      </w:r>
    </w:p>
    <w:p w14:paraId="2503D18B"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Հա-հա՜,— ասաց Գարինը (նորից ավելացնելով ռուսերեն երեք անհասկանալի բառ): Ուրի՞շ:</w:t>
      </w:r>
    </w:p>
    <w:p w14:paraId="1E8A8D40"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lastRenderedPageBreak/>
        <w:t>— Այնուհետև ժամը տասնմեկին «Ինդիանա» հյուրանոցի սպիտակ դահլիճում պարահանդես է լինելու ի պատիվ</w:t>
      </w:r>
      <w:r w:rsidR="00360AA0" w:rsidRPr="00747FDF">
        <w:rPr>
          <w:rFonts w:ascii="MS Mincho" w:eastAsia="MS Mincho" w:hAnsi="MS Mincho" w:cs="MS Mincho" w:hint="eastAsia"/>
          <w:sz w:val="22"/>
          <w:szCs w:val="22"/>
          <w:lang w:val="hy-AM"/>
        </w:rPr>
        <w:t>...</w:t>
      </w:r>
    </w:p>
    <w:p w14:paraId="44599C3A"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Հեռախոսով հաղորդեք երկու տեղն էլ, որ ես հիվանդացել եմ՝ քաղաքապետարանում չափից շատ խեցգետին ուտելուց:</w:t>
      </w:r>
    </w:p>
    <w:p w14:paraId="3CCB3DF4"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Հանդգնում եմ երկյուղ հայտնել, որ երևակայական հիվանդությունն ավելի մեծ իրարանցում առաջ կբերի. անմիջապես ձեզ մոտ կգա ամբողջ քաղաքը՝ իր վշտակցությունը հայտնելու: Բացի այդ՝ լրագրային խրոնիկյորները</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Նրանք կփորձեն ներս սպրդել նույնիսկ քարե ծխնելույզների միջով</w:t>
      </w:r>
      <w:r w:rsidR="00360AA0" w:rsidRPr="00747FDF">
        <w:rPr>
          <w:rFonts w:ascii="MS Mincho" w:eastAsia="MS Mincho" w:hAnsi="MS Mincho" w:cs="MS Mincho" w:hint="eastAsia"/>
          <w:sz w:val="22"/>
          <w:szCs w:val="22"/>
          <w:lang w:val="hy-AM"/>
        </w:rPr>
        <w:t>...</w:t>
      </w:r>
    </w:p>
    <w:p w14:paraId="5C148E29"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Իրավացի եք: Կգնամ:— Գարինը զանգեց:— Վաննա: Պատրաստել իրիկնային հագուստներս, տարբերանշանս ու շքանշաններս։— Որոշ ժամանակ գնում-գալիս, ավելի ճիշտ՝ վազ էր տալիս գորգի վրա:— Է՞լ ինչ կա:</w:t>
      </w:r>
    </w:p>
    <w:p w14:paraId="1B9E908A"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Ընդունարանում մի քանի տիկին սպասում են ունկնդրության:</w:t>
      </w:r>
    </w:p>
    <w:p w14:paraId="2D1BC936"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Չե՛մ ընդունում:</w:t>
      </w:r>
    </w:p>
    <w:p w14:paraId="1E02F69C"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Սպասում են կեսօրից:</w:t>
      </w:r>
    </w:p>
    <w:p w14:paraId="72BB77EA"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Չեմ ուզում: Մերժե՛լ։</w:t>
      </w:r>
    </w:p>
    <w:p w14:paraId="1CF44385"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Նրանց շատ դժվար է դիմագրավել: Համարձակվում եմ նկատել, որ այդ տիկնայք պատկանում են բարձր հասարակության: Երեք հռչակավոր կին գրողներ, երկու կինոաստղեր, համաշխարհային ստաժ ունեցող ավտոմոբիլային մի ճանապարհորդուհի և մի նշանավոր բարեգործուհի:</w:t>
      </w:r>
    </w:p>
    <w:p w14:paraId="61CF145D"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Լավ</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Խնդրեք ներս</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Որևէ մեկին, միևնույն է</w:t>
      </w:r>
      <w:r w:rsidR="00360AA0" w:rsidRPr="00747FDF">
        <w:rPr>
          <w:rFonts w:ascii="MS Mincho" w:eastAsia="MS Mincho" w:hAnsi="MS Mincho" w:cs="MS Mincho" w:hint="eastAsia"/>
          <w:sz w:val="22"/>
          <w:szCs w:val="22"/>
          <w:lang w:val="hy-AM"/>
        </w:rPr>
        <w:t>...</w:t>
      </w:r>
    </w:p>
    <w:p w14:paraId="604D25D3"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Գարինը նստեց սեղանի մոտ (ձախում՝ ռադիոընդունիչ, աջում՝ հեռախոսներ, դիմացը՝ դիկտոֆոնի փող): Մոտ քաշեց մաքուր թղթի մի կտոր, թաթախեց գրչածայրն ու հանկարծ մտածմունքի մեջ ընկավ</w:t>
      </w:r>
      <w:r w:rsidR="00360AA0" w:rsidRPr="00747FDF">
        <w:rPr>
          <w:rFonts w:ascii="MS Mincho" w:eastAsia="MS Mincho" w:hAnsi="MS Mincho" w:cs="MS Mincho" w:hint="eastAsia"/>
          <w:sz w:val="22"/>
          <w:szCs w:val="22"/>
          <w:lang w:val="hy-AM"/>
        </w:rPr>
        <w:t>...</w:t>
      </w:r>
    </w:p>
    <w:p w14:paraId="0AB0FB07"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«Զոյա,— սկսեց գրել ռուսերեն, հաստատուն ու խոշոր ձեռագրով,— բարեկամս, միայն դուք եք ի վիճակի հասկանալու, թե ինչ հիմար դրության մեջ եմ ես»</w:t>
      </w:r>
      <w:r w:rsidR="00360AA0" w:rsidRPr="00747FDF">
        <w:rPr>
          <w:rFonts w:ascii="MS Mincho" w:eastAsia="MS Mincho" w:hAnsi="MS Mincho" w:cs="MS Mincho" w:hint="eastAsia"/>
          <w:sz w:val="22"/>
          <w:szCs w:val="22"/>
          <w:lang w:val="hy-AM"/>
        </w:rPr>
        <w:t>...</w:t>
      </w:r>
    </w:p>
    <w:p w14:paraId="429AFA2F"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Ս-u-սս՜,— լսվեց թիկունքից:</w:t>
      </w:r>
    </w:p>
    <w:p w14:paraId="4E7CB138"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Գարինն ամբողջ մարմնով կտրուկ շուռ եկավ թիկնաթոռի մեջ: Քարտուղարն արդեն դուրս էր սահել կողքի դռնից. առանձնասենյակի մեջտեղում կանգնած էր բաց կանաչ շրջազգեստով մի տիկին: Նա թույլ ճիչ արձակեց՝ ձեռներն իրար սեղմելով: Դեմքին արտահայտվում էր հենց այն, որ ինքը կանգնած է պատմության մեջ մեծագույն մարդու առաջ: Գարինը մի վայրկյան դիտեց նրան: Թոթվեց ուսերը:</w:t>
      </w:r>
    </w:p>
    <w:p w14:paraId="20A78A83"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Հանվե՛ք,— հրամայեց նա կտրուկ և, շուռ գալով թիկնաթոռի մեջ, շարունակեց գրել</w:t>
      </w:r>
      <w:r w:rsidR="00360AA0" w:rsidRPr="00747FDF">
        <w:rPr>
          <w:rFonts w:ascii="MS Mincho" w:eastAsia="MS Mincho" w:hAnsi="MS Mincho" w:cs="MS Mincho" w:hint="eastAsia"/>
          <w:sz w:val="22"/>
          <w:szCs w:val="22"/>
          <w:lang w:val="hy-AM"/>
        </w:rPr>
        <w:t>...</w:t>
      </w:r>
    </w:p>
    <w:p w14:paraId="56797CE9"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lastRenderedPageBreak/>
        <w:t>Ութից քառորդ պակաս Գարինն շտապով մոտեցավ սեղանին: Նա ֆրակով էր, կրծքին՝ աստղեր, տարբերանշաններ և ժիլետի վրայից՝ ժապավեն: Հնչում էին մշտապես Ոսկե կղզու կայանի ալիքի վրա սարված ռադիոընդունիչի սուր ազդանշանները: Գարինը դրեց ականջնոցները: Զոյայի պարզորոշ, բայց անկենդան, ասես ուրիշ մոլորակից հասնող ձայնը կրկնում էր ռուսերեն.</w:t>
      </w:r>
    </w:p>
    <w:p w14:paraId="0DB9CEC3"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Գարին, մենք կորած ենք</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Գարին, մենք կորած ենք</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Կղզում ապստամբություն է: Մեծ հիպերբոլոիդը նրանց ձեռքին է</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Ինձ հետ է Յանսենը</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Եթե հաջողվի՝ փախչենք «Արիզոնայով»:</w:t>
      </w:r>
    </w:p>
    <w:p w14:paraId="2C3DD9B2"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Ձայնն ընդհատվեց: Գարինը կանգնել մնացել էր սեղանի մոտ՝ առանց ականջնոցները հանելու: Անձնական քարտուղարը, Գարինի ցիլինդրն ու ձեռնափայտը ձեռքին, սպասում էր դռան մոտ: Եվ ահա ռադիոընդունիչը նորից սկսեց ազդանշաններ տալ: Բայց այս անգամ արդեն մի ուրիշ՝ տղամարդու կոշտ ձայն ասաց անգլերեն.</w:t>
      </w:r>
    </w:p>
    <w:p w14:paraId="5BD546BF"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«Աշխարհի բոլոր աշխատավորներ: Ձեզ հայտնի են Միացյալ</w:t>
      </w:r>
    </w:p>
    <w:p w14:paraId="2007F95C"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Նահանգները համակած խուճապի չափերն ու հետևանքները»</w:t>
      </w:r>
      <w:r w:rsidR="00360AA0" w:rsidRPr="00747FDF">
        <w:rPr>
          <w:rFonts w:ascii="MS Mincho" w:eastAsia="MS Mincho" w:hAnsi="MS Mincho" w:cs="MS Mincho" w:hint="eastAsia"/>
          <w:sz w:val="22"/>
          <w:szCs w:val="22"/>
          <w:lang w:val="hy-AM"/>
        </w:rPr>
        <w:t>...</w:t>
      </w:r>
    </w:p>
    <w:p w14:paraId="6CF60E71"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Շելգայի կոչը մինչև վերջ լսելուց հետո Գարինը հանեց ականջնոցները: Անշտապ, հեգնախառն ծուռ ժպիտով սկսեց սիգար ծխել: Սեղանի արկղից հանեց հարյուրդոլլարանոց թղթադրամների մի կապուկ և ատրճանակի նմանվող, հաստ փողաբերանով նիկելապատ մի սարք, որ նրա վերջին հայտնագործությունն էր՝ գրպանի հիպերբոլոիդ: Հոնքերի շարժումով մոտ կանչեց անձնական քարտուղարին.</w:t>
      </w:r>
    </w:p>
    <w:p w14:paraId="369504F4"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Կարգադրեք ճանապարհ գնալու համար իսկույն մեքենա նախապատրաստել:</w:t>
      </w:r>
    </w:p>
    <w:p w14:paraId="0DEBE0E1"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Այդ ամբողջ ժամանակամիջոցում առաջին անգամ քարտուղարի կոպերը բարձրացան, և նրա կարմրագորշ աչքերը ծակող հայացքով նայեցին Գարինին.</w:t>
      </w:r>
    </w:p>
    <w:p w14:paraId="2D1EE238"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Բայց, պարոն դիկտատոր</w:t>
      </w:r>
      <w:r w:rsidR="00360AA0" w:rsidRPr="00747FDF">
        <w:rPr>
          <w:rFonts w:ascii="MS Mincho" w:eastAsia="MS Mincho" w:hAnsi="MS Mincho" w:cs="MS Mincho" w:hint="eastAsia"/>
          <w:sz w:val="22"/>
          <w:szCs w:val="22"/>
          <w:lang w:val="hy-AM"/>
        </w:rPr>
        <w:t>...</w:t>
      </w:r>
    </w:p>
    <w:p w14:paraId="14D946F4"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Լռե՛լ: Անհապաղ հայտնել զորքերի հրամանատարին, քաղաքապետին ու քաղաքացիական իշխանություններին, որ ժամը յոթից պատերազմական դրություն է սահմանվում: Քաղաքում տիրող անկարգությունների խափանման միակ միջոցը՝ գնդակահարություն:</w:t>
      </w:r>
    </w:p>
    <w:p w14:paraId="6E83B27D"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Քարտուղարը վայրկենապես անհետացավ դռան ետևում: Գարինը մոտեցավ եռակի հայելուն: Նա տարբերանշաններով էր ու աստղերով, գունատ, նման մոմարձանների թանգարանի մոմե տիկնիկի: Երկար նայեց իր կերպարանքին և հանկարծ ակամա աչքով արեց ծաղրանքով</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«Կծիկը դիր, Պիեռ Հարրի, գլուխդ պրծացրու քանի ուշ չէ»,— շշուկով ասաց նա ինքն իրեն:</w:t>
      </w:r>
    </w:p>
    <w:p w14:paraId="4D6359EC" w14:textId="77777777" w:rsidR="00C67A8E" w:rsidRPr="00747FDF" w:rsidRDefault="005109EB">
      <w:pPr>
        <w:rPr>
          <w:rFonts w:ascii="GHEA Grapalat" w:hAnsi="GHEA Grapalat"/>
          <w:sz w:val="22"/>
          <w:szCs w:val="22"/>
          <w:lang w:val="hy-AM"/>
        </w:rPr>
      </w:pPr>
      <w:r w:rsidRPr="00747FDF">
        <w:rPr>
          <w:rFonts w:ascii="Courier New" w:hAnsi="Courier New" w:cs="Courier New"/>
          <w:sz w:val="22"/>
          <w:szCs w:val="22"/>
          <w:lang w:val="hy-AM"/>
        </w:rPr>
        <w:t> </w:t>
      </w:r>
    </w:p>
    <w:p w14:paraId="777D9DF4" w14:textId="77777777" w:rsidR="00C67A8E" w:rsidRPr="00747FDF" w:rsidRDefault="005109EB">
      <w:pPr>
        <w:jc w:val="center"/>
        <w:rPr>
          <w:rFonts w:ascii="GHEA Grapalat" w:hAnsi="GHEA Grapalat"/>
          <w:sz w:val="22"/>
          <w:szCs w:val="22"/>
          <w:lang w:val="hy-AM"/>
        </w:rPr>
      </w:pPr>
      <w:r w:rsidRPr="00747FDF">
        <w:rPr>
          <w:rFonts w:ascii="GHEA Grapalat" w:hAnsi="GHEA Grapalat"/>
          <w:b/>
          <w:bCs/>
          <w:sz w:val="22"/>
          <w:szCs w:val="22"/>
          <w:lang w:val="hy-AM"/>
        </w:rPr>
        <w:t>122</w:t>
      </w:r>
    </w:p>
    <w:p w14:paraId="29219713"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lastRenderedPageBreak/>
        <w:t>Իրադարձությունները Ոսկե կղզում ծայր առան հունիսի քսաներեքի իրիկնադեմին: Ամբողջ օրն ալեկոծվում էր օվկիանոսը։ Ամպրոպաբեր ամպեր էին լողում գալիս հարավ­-արևմուտքից: Երկինքը ճայթում էր հրե զիգզագներից: Ջրափոշին մոլեգնած մշուշի նման թռչում անցնում էր ամբողջ կղզու վրայով:</w:t>
      </w:r>
    </w:p>
    <w:p w14:paraId="08AD6A14"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Օրվա վերջին ամպրոպը դադարեց, կայծակները բռնկվում</w:t>
      </w:r>
      <w:r w:rsidR="000B6E62">
        <w:rPr>
          <w:rFonts w:ascii="GHEA Grapalat" w:hAnsi="GHEA Grapalat"/>
          <w:sz w:val="22"/>
          <w:szCs w:val="22"/>
          <w:lang w:val="hy-AM"/>
        </w:rPr>
        <w:t xml:space="preserve"> </w:t>
      </w:r>
      <w:r w:rsidRPr="00747FDF">
        <w:rPr>
          <w:rFonts w:ascii="GHEA Grapalat" w:hAnsi="GHEA Grapalat"/>
          <w:sz w:val="22"/>
          <w:szCs w:val="22"/>
          <w:lang w:val="hy-AM"/>
        </w:rPr>
        <w:t>էին հեռվում, օվկիանոսի հորիզոնագծից այն կողմ, բայց քամին չթուլացող ուժով թեքում էր ծառերը դեպի գետին, ճկում լապտերասյուները, կտրատում հաղորդալարերը, պոկում տանում բարաքների տանիքներն անձև պաստառների նման և կղզիով մեկ ոռնում ու սուլում այնպիսի դիվային չարությամբ, որ ամենայն շնչավոր արարած պահվել էր տներում ու բներում: Նավահանգստում ճռնչում էին կառանված նավերը, քամին մի քանի բեռնանավ պոկեց խարսխաշղթայից ու քշեց տարավ բաց օվկիանոս: Պալատի առջևի փոքրիկ նավամատույցում լողանի նման ալիքների վրա թռչկոտում էր միայնակ «Արիզոնան»:</w:t>
      </w:r>
    </w:p>
    <w:p w14:paraId="7FCB4140"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Կղզու բնակչությունը վերջին ժամանակներս խիստ նվազել էր: Հանքահորում աշխատանքները դադարեցվել էին: Մադամ Լամոլի հսկայական շինությունների կառուցումը դեռ չէին սկսել: Վեց հազար բանվորներից մնացել էր մոտ հինգ հարյուրը: Մնացածները, բեռնված ոսկով, հեռացել էին կղզուց: Բանվորական ավանի թափուր բարաքները, զվարճապարտեզը, հասարակաց տները քանդել էին, տեղ բացել ապագա շինարարության համար:</w:t>
      </w:r>
    </w:p>
    <w:p w14:paraId="33933919"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Գվարդիականները վերջնականապես ոչինչ չունեին անելու այդ խաղաղ հողակտորի վրա: Անցել էին այն ժամանակները, երբ դեղնա-սպիտակները, պահապան շների պես, հրացաններով տնկվում էին ժայռերի վրա, գնում-գալիս էին լարափակոցների երկայնքով՝ բազմանշանակ չխկացնելով փակաղակները: Գվարդիականներն սկսել էին իրենց հարբեցողության տալ: Մեծ քաղաքների, շքեղ ռեստորանների, շենշող կանանց կարոտն էին զգում: Խնդրում էին արձակուրդ տալ իրենց, սպառնում էին խռովություն բարձրացնել: Սակայն Գարինի անզիջում կարգադրությունը կար՝ ոչ մի արձակուրդ, ոչ մի ազատում: Գվարդիական զորանոցները մեծ հիպերբոլոիդի մշտական նշանառության տակ էին:</w:t>
      </w:r>
    </w:p>
    <w:p w14:paraId="32024FDF"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Զորանոցներում կատաղի թղթախաղ էր գնում: Հաշիվները փակում էին անվանական գրություններով, քանի որ զորանոցների մոտ դարսակույտերով թափված ոսկին մահու չափ ձանձրացրել, զզվեցրել էր բոլորին: Խաղում էին հին սիրուհիների, զենքի, գործածված ծխամորճի, մի շիշ հին</w:t>
      </w:r>
      <w:r w:rsidR="000B6E62">
        <w:rPr>
          <w:rFonts w:ascii="GHEA Grapalat" w:hAnsi="GHEA Grapalat"/>
          <w:sz w:val="22"/>
          <w:szCs w:val="22"/>
          <w:lang w:val="hy-AM"/>
        </w:rPr>
        <w:t xml:space="preserve"> </w:t>
      </w:r>
      <w:r w:rsidRPr="00747FDF">
        <w:rPr>
          <w:rFonts w:ascii="GHEA Grapalat" w:hAnsi="GHEA Grapalat"/>
          <w:sz w:val="22"/>
          <w:szCs w:val="22"/>
          <w:lang w:val="hy-AM"/>
        </w:rPr>
        <w:t>կոնյակի կամ պարզապես խաղաթղթերով իրար քթի խփելու վրա: Իրիկնամուտին սովորաբար ամբողջ զորանոցը հարբած, հալից ընկած էր լինում: Գեներալ Սուբբոտինն արդեն հազիվ էր կարողանում պահպանել ոչ թե</w:t>
      </w:r>
      <w:r w:rsidR="004B2D9C">
        <w:rPr>
          <w:rFonts w:ascii="GHEA Grapalat" w:hAnsi="GHEA Grapalat"/>
          <w:sz w:val="22"/>
          <w:szCs w:val="22"/>
          <w:lang w:val="hy-AM"/>
        </w:rPr>
        <w:t xml:space="preserve"> </w:t>
      </w:r>
      <w:r w:rsidRPr="00747FDF">
        <w:rPr>
          <w:rFonts w:ascii="GHEA Grapalat" w:hAnsi="GHEA Grapalat"/>
          <w:sz w:val="22"/>
          <w:szCs w:val="22"/>
          <w:lang w:val="hy-AM"/>
        </w:rPr>
        <w:t>կարգապահությունը,— ի՛նչ կարգապահություն, ի՛նչ բան,— այլ պարզապես պատշաճությունը:</w:t>
      </w:r>
    </w:p>
    <w:p w14:paraId="1DBEE50C"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Ամոթ է, պարոնայք սպաներ, ամոթ է,— ամեն երեկո թնդում էր նրա ձայնը սպայական ճաշարանում,— շատ եք ընկել, պարոնայք սպաներ, սիրտ եք ետ տվել, ապականել եք հատակը, օդը կարծես բարդակի օդ լինի: Բարեհաճում եք վարտիքով շրջել, տանուլ եք տվել շալվարներդ: Տխուր եմ չափազանց, որ փուչ սրիկաների հրոսակախմբի պետը լինելու դժբախտությունն ունեմ:</w:t>
      </w:r>
    </w:p>
    <w:p w14:paraId="3F65B854"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lastRenderedPageBreak/>
        <w:t>Ներգործության ոչ մի միջոց չէր օգնում: Բայց դեռ երբեք զինանոցներում չէին հարբել այնպես, ինչպես հունիսի քսաներեքին՝ այդ ահավոր փոթորիկի օրը: Քամու ոռնոցը գվարդիականների վրա մի տեսակ վայրի թախիծ էր բերում, վաղեմի հուշեր արթնացնում նրանց մեջ, և մղկտում էր հին վերքը: Ջրափոշին անձրև դարձած ծեծում էր պատուհանների ապակիները: Մրրկային համազարկով թնդում-դղրդում էր երկնային հրետանին: Դողդողում էին պատերը, զնգզնգում էին բաժակները սեղանների վրա։ Գվարդիականները երկար սեղանների շուրջը նստած, արմունկներով կռթնած և անվեհեր գլուխները ձեռքներին հենած, խռիվ մազերով, անլվա, երգում էին թշնամական երգը՝ «Эх, яблочко, куды котисся</w:t>
      </w:r>
      <w:r w:rsidR="00360AA0" w:rsidRPr="00747FDF">
        <w:rPr>
          <w:rFonts w:ascii="MS Mincho" w:eastAsia="MS Mincho" w:hAnsi="MS Mincho" w:cs="MS Mincho" w:hint="eastAsia"/>
          <w:sz w:val="22"/>
          <w:szCs w:val="22"/>
          <w:lang w:val="hy-AM"/>
        </w:rPr>
        <w:t>...</w:t>
      </w:r>
      <w:r w:rsidRPr="00747FDF">
        <w:rPr>
          <w:rFonts w:ascii="GHEA Grapalat" w:hAnsi="GHEA Grapalat" w:cs="GHEA Grapalat"/>
          <w:sz w:val="22"/>
          <w:szCs w:val="22"/>
          <w:lang w:val="hy-AM"/>
        </w:rPr>
        <w:t xml:space="preserve">»: </w:t>
      </w:r>
      <w:r w:rsidRPr="00747FDF">
        <w:rPr>
          <w:rFonts w:ascii="GHEA Grapalat" w:hAnsi="GHEA Grapalat"/>
          <w:sz w:val="22"/>
          <w:szCs w:val="22"/>
          <w:lang w:val="hy-AM"/>
        </w:rPr>
        <w:t>Եվ այդ երգը, որ սատանան գիտի թե ինչ հեռու-հեռավոր կյանքից էր բերվել ալիքների մեջ կորած այդ փոքրիկ կղզին, ասես հայրենի աղի մի պտղունց լիներ: Արցունքոտ աչք ու այտերով տարուբերվում էին հարբած գլուխները։ Գեներալ Սուբբոտինը խռպոտեց՝ փորձելով բան հասկացնել նրանց, բայց վերջը գրողի ծոցն ուղարկեց բոլորին ու ինքն էլ խմեց հարբեց:</w:t>
      </w:r>
    </w:p>
    <w:p w14:paraId="3C5D467B"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Հեղկոմի հետախուզությունը (հանձին Իվան Գուսևի) տեղեկություն բերեց, թե ինչ ծանր վիճակում է հակառակորդը զորանոցներում: Երեկոյան ժամը յոթին Շելգան հինգ պարթև հանքափորների հետ մոտեցավ պահականոցին</w:t>
      </w:r>
      <w:r w:rsidR="000B6E62">
        <w:rPr>
          <w:rFonts w:ascii="GHEA Grapalat" w:hAnsi="GHEA Grapalat"/>
          <w:sz w:val="22"/>
          <w:szCs w:val="22"/>
          <w:lang w:val="hy-AM"/>
        </w:rPr>
        <w:t xml:space="preserve"> </w:t>
      </w:r>
      <w:r w:rsidRPr="00747FDF">
        <w:rPr>
          <w:rFonts w:ascii="GHEA Grapalat" w:hAnsi="GHEA Grapalat"/>
          <w:sz w:val="22"/>
          <w:szCs w:val="22"/>
          <w:lang w:val="hy-AM"/>
        </w:rPr>
        <w:t>(որ զորանոցների դեմն էր) և հայհոյանքով խոսքակռիվ սկսեց կատարները տաքացրած երկու ժամապահների հետ, որ կանգնած էին հենարանի վրա շարված հրացանների մոտ: Հափշտակված ռուսերեն խոսքի դարձվածքներով, ժամապահները կորցրին իրենց զգոնությունը և անսպասելիորեն գետին գլորվեցին, զինաթափվեցին և կապկպվեցին: Շելգան հարյուր հրացան յուրացրեց: Հրացաններն անմիջապես բաժանեցին բանվորներին, որ մոտենում էին՝ վազ տալով լապտերասյունից լապտերասյուն, պահվելով ծառերի ու թփերի ետևում, սողալով փոքրիկ բացատով։</w:t>
      </w:r>
    </w:p>
    <w:p w14:paraId="6165BFF6"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Հարյուր մարդ ներխուժեց զորանոցները: Սարսափելի իրարանցում սկսվեց, գվարդիականները հարձակվողներին դիմավորեցին շշերով ու աթոռակներով, նահանջեցին, համախմբվեցին ու ատրճանակներից կրակ բացեցին: Կռվում էին սանդուղքների վրա, միջանցքներում, ննջասրահներում: Լուրջ և հարբած մարդիկ ձեռնամարտի էին բռնվել: Փշրված պատուհաններից վայրենի աղաղակներ էին դուրս թռչում։ Հարձակվողները քիչ էին, մեկը՝ հինգի դեմ, բայց նրանք կոշտուկապատ բռունցքներով փափկասուն դեղնա-սպիտակներին շմփացնում էին այնպես, ինչպես ծանր շղթաներով կշմփացնեին: Օգնության հասան նոր ուժեր: Գվարդիականներն սկսեցին դուրս նետվել պատուհաններից: Մի քանի տեղ հրդեհ բռնկվեց, զորանոցները պարուրվեցին ծխով։</w:t>
      </w:r>
    </w:p>
    <w:p w14:paraId="1782340F" w14:textId="77777777" w:rsidR="00C67A8E" w:rsidRPr="00747FDF" w:rsidRDefault="005109EB">
      <w:pPr>
        <w:rPr>
          <w:rFonts w:ascii="GHEA Grapalat" w:hAnsi="GHEA Grapalat"/>
          <w:sz w:val="22"/>
          <w:szCs w:val="22"/>
          <w:lang w:val="hy-AM"/>
        </w:rPr>
      </w:pPr>
      <w:r w:rsidRPr="00747FDF">
        <w:rPr>
          <w:rFonts w:ascii="Courier New" w:hAnsi="Courier New" w:cs="Courier New"/>
          <w:sz w:val="22"/>
          <w:szCs w:val="22"/>
          <w:lang w:val="hy-AM"/>
        </w:rPr>
        <w:t> </w:t>
      </w:r>
    </w:p>
    <w:p w14:paraId="7913E84E" w14:textId="77777777" w:rsidR="00C67A8E" w:rsidRPr="00747FDF" w:rsidRDefault="005109EB">
      <w:pPr>
        <w:jc w:val="center"/>
        <w:rPr>
          <w:rFonts w:ascii="GHEA Grapalat" w:hAnsi="GHEA Grapalat"/>
          <w:sz w:val="22"/>
          <w:szCs w:val="22"/>
          <w:lang w:val="hy-AM"/>
        </w:rPr>
      </w:pPr>
      <w:r w:rsidRPr="00747FDF">
        <w:rPr>
          <w:rFonts w:ascii="GHEA Grapalat" w:hAnsi="GHEA Grapalat"/>
          <w:b/>
          <w:bCs/>
          <w:sz w:val="22"/>
          <w:szCs w:val="22"/>
          <w:lang w:val="hy-AM"/>
        </w:rPr>
        <w:t>123</w:t>
      </w:r>
    </w:p>
    <w:p w14:paraId="0BC3F5C5"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Յանսենը վազում էր պալատի թափուր, անլույս սենյակներով: Ալիքն ալիքի ետևից թնդյունով ու ֆշշոցով փլչում էր վերանդայի վրա: Սուլում էր քամին՝ ցնցելով պատուհանների շրջանակները: Յանսենը ձայն տվեց մադամ Լամոլին, ականջ դրեց ահավոր տագնապով:</w:t>
      </w:r>
    </w:p>
    <w:p w14:paraId="77B83CBD"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lastRenderedPageBreak/>
        <w:t xml:space="preserve">Վազեց ցած՝ Գարինի հարկաբաժինը, սաժենանոց ցատկերով թռչելով աստիճանների վրայով։ Ներքևից լսվում էին կրակոցներ, մերթ ընդ մերթ՝ ճիչեր: Դուրս նայեց դեպի ներքին այգին: Թափուր էր, ոչ մի մարդ: Հակառակ կողմում ճռնչում էր բաղեպատ կամարով դարպասը. </w:t>
      </w:r>
      <w:r w:rsidR="000B6E62">
        <w:rPr>
          <w:rFonts w:ascii="GHEA Grapalat" w:hAnsi="GHEA Grapalat"/>
          <w:sz w:val="22"/>
          <w:szCs w:val="22"/>
          <w:lang w:val="hy-AM"/>
        </w:rPr>
        <w:t>դ</w:t>
      </w:r>
      <w:r w:rsidRPr="00747FDF">
        <w:rPr>
          <w:rFonts w:ascii="GHEA Grapalat" w:hAnsi="GHEA Grapalat"/>
          <w:sz w:val="22"/>
          <w:szCs w:val="22"/>
          <w:lang w:val="hy-AM"/>
        </w:rPr>
        <w:t>րսից</w:t>
      </w:r>
      <w:r w:rsidR="000B6E62">
        <w:rPr>
          <w:rFonts w:ascii="GHEA Grapalat" w:hAnsi="GHEA Grapalat"/>
          <w:sz w:val="22"/>
          <w:szCs w:val="22"/>
          <w:lang w:val="hy-AM"/>
        </w:rPr>
        <w:t xml:space="preserve"> </w:t>
      </w:r>
      <w:r w:rsidRPr="00747FDF">
        <w:rPr>
          <w:rFonts w:ascii="GHEA Grapalat" w:hAnsi="GHEA Grapalat"/>
          <w:sz w:val="22"/>
          <w:szCs w:val="22"/>
          <w:lang w:val="hy-AM"/>
        </w:rPr>
        <w:t>փորձում էին ջարդել ներս ընկնել։ Ինչպես կարելի էր այդքան պինդ քնել, որ գնդակից փշրվող ապակու ձայնը միայն արթնացրեց Յանսենին: Մադամ Լամոլը փախե՞լ է։ Իսկ գուցե սպանվա՞ծ է։</w:t>
      </w:r>
    </w:p>
    <w:p w14:paraId="71FF0502"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Յանսենը բացեց պատահած մի դուռ: Մտավ: Չորս երկնագույն գնդեր և խճանկարազարդ առաստաղի տակ կախված հինգերորդ մի գունդ լուսավորում էին սարքերով ծանրաբեռնված սեղանները, չափիչների մարմարե տախտակները, կատոդային լամպերով կոկ արկղիկներն ու պահարանները, դինամոյի հաղորդալարերը, գծագրերով ծածկված գրասեղանը: Գարինի աշխատասենյակն էր։ Գորգի վրա ընկած էր ճմռթված մի թաշկինակ: Յանսենը վերցրեց. թաշկինակից մադամ Լամոլի օծանելիքների բույրն էր գալիս: Նա հիշեց, որ աշխատասենյակից ստորգետնյա ելք կա դեպի մեծ հիպերբոլոիդի վերելակը, և որ սենյակում ինչ-որ տեղ գաղտնի դուռ պիտի լինի: Մադամ Լամոլը, իհարկե, առաջին իսկ կրակոցները լսելուն պես բարձրացել է աշտարակ,— ինչպե՛ս իսկույն գլխի չընկավ:</w:t>
      </w:r>
    </w:p>
    <w:p w14:paraId="5F7022B9"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Յանսենն այս ու այն կողմ նայեց՝ փնտրելով գաղտնի դուռը: Բայց ահա լսվեց փշրվող ապակիների զրնգոց, ոտքերի դոփյուն, պատի ետևում իրար կանչեցին շտապկոտ ձայներ: Ներխուժել էին պալատ: Ուրեմն ինչո՞ւ է դանդաղում մադամ Լամոլը: Յանսենը ոստնեց դեպի երկփեղկ դրվագազարդ դուռն ու կողպեց բանալիով: Հանեց ատրճանակը: Թվում էր՝ ամբողջ ապարանքը լցվել էր դոփյունով, ձայներով, գոռում-գոչումով:</w:t>
      </w:r>
    </w:p>
    <w:p w14:paraId="6BF0FCEE"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Յանսե՜ն:</w:t>
      </w:r>
    </w:p>
    <w:p w14:paraId="17241B9E"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Առջևը կանգնած էր մադամ Լամոլը: Նրա դժգույն շրթունքներն սկսեցին շարժվել, բայց Յանսենը չլսեց, թե ինչ ասաց նա: Յանսենը նրան էր նայում ծանր շնչելով:</w:t>
      </w:r>
    </w:p>
    <w:p w14:paraId="5F443844" w14:textId="77777777" w:rsidR="004B2D9C" w:rsidRDefault="005109EB">
      <w:pPr>
        <w:rPr>
          <w:rFonts w:ascii="GHEA Grapalat" w:hAnsi="GHEA Grapalat"/>
          <w:sz w:val="22"/>
          <w:szCs w:val="22"/>
          <w:lang w:val="hy-AM"/>
        </w:rPr>
      </w:pPr>
      <w:r w:rsidRPr="00747FDF">
        <w:rPr>
          <w:rFonts w:ascii="GHEA Grapalat" w:hAnsi="GHEA Grapalat"/>
          <w:sz w:val="22"/>
          <w:szCs w:val="22"/>
          <w:lang w:val="hy-AM"/>
        </w:rPr>
        <w:t>— Մենք կորա՜ծ ենք, Յանսեն, մենք կորա՜ծ ենք,— կրկնեց մադամ Լամոլը:</w:t>
      </w:r>
    </w:p>
    <w:p w14:paraId="572F6790"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Նա սև զգեստով էր: Նեղլիկ ձեռքերը, իրար ամուր հպած, սեղմել էր կրծքին: Աչքերի արտահայտությունը հուզախռով էր՝ կապույտ ալեկոծության պես: Մադամ Լամոլն ասաց</w:t>
      </w:r>
      <w:r w:rsidR="00360AA0" w:rsidRPr="00747FDF">
        <w:rPr>
          <w:rFonts w:ascii="MS Mincho" w:eastAsia="MS Mincho" w:hAnsi="MS Mincho" w:cs="MS Mincho" w:hint="eastAsia"/>
          <w:sz w:val="22"/>
          <w:szCs w:val="22"/>
          <w:lang w:val="hy-AM"/>
        </w:rPr>
        <w:t>.</w:t>
      </w:r>
    </w:p>
    <w:p w14:paraId="50A4D781"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Մեծ հիպերբոլոիդի վերելակը չի աշխատում, կանգնեցված</w:t>
      </w:r>
      <w:r w:rsidR="000B6E62">
        <w:rPr>
          <w:rFonts w:ascii="GHEA Grapalat" w:hAnsi="GHEA Grapalat"/>
          <w:sz w:val="22"/>
          <w:szCs w:val="22"/>
          <w:lang w:val="hy-AM"/>
        </w:rPr>
        <w:t xml:space="preserve"> </w:t>
      </w:r>
      <w:r w:rsidRPr="00747FDF">
        <w:rPr>
          <w:rFonts w:ascii="GHEA Grapalat" w:hAnsi="GHEA Grapalat"/>
          <w:sz w:val="22"/>
          <w:szCs w:val="22"/>
          <w:lang w:val="hy-AM"/>
        </w:rPr>
        <w:t>է ամենավերևում: Աշտարակի վրա ինչ-որ մեկը կա: Բարձրացել է դրսից, ձողերի վրայով</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Համոզված եմ, որ այն տղան է՝ Գուսևը</w:t>
      </w:r>
      <w:r w:rsidR="00360AA0" w:rsidRPr="00747FDF">
        <w:rPr>
          <w:rFonts w:ascii="MS Mincho" w:eastAsia="MS Mincho" w:hAnsi="MS Mincho" w:cs="MS Mincho" w:hint="eastAsia"/>
          <w:sz w:val="22"/>
          <w:szCs w:val="22"/>
          <w:lang w:val="hy-AM"/>
        </w:rPr>
        <w:t>...</w:t>
      </w:r>
    </w:p>
    <w:p w14:paraId="5EEC41AF"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xml:space="preserve">Մատները ճռթճռթացնելով՝ </w:t>
      </w:r>
      <w:r w:rsidRPr="00747FDF">
        <w:rPr>
          <w:rFonts w:ascii="Courier New" w:hAnsi="Courier New" w:cs="Courier New"/>
          <w:sz w:val="22"/>
          <w:szCs w:val="22"/>
          <w:lang w:val="hy-AM"/>
        </w:rPr>
        <w:t> </w:t>
      </w:r>
      <w:r w:rsidRPr="00747FDF">
        <w:rPr>
          <w:rFonts w:ascii="GHEA Grapalat" w:hAnsi="GHEA Grapalat"/>
          <w:sz w:val="22"/>
          <w:szCs w:val="22"/>
          <w:lang w:val="hy-AM"/>
        </w:rPr>
        <w:t xml:space="preserve">նայեց դրվագազարդ դռանը: Հոնքերը կիտվեցին: Դռան ետևում կատաղի դոփդոփում էին տասնյակ ոտքեր: Վայրենի աղաղակ լսվեց: Քաշքշուկի ձայն: </w:t>
      </w:r>
      <w:r w:rsidR="000B6E62" w:rsidRPr="00747FDF">
        <w:rPr>
          <w:rFonts w:ascii="GHEA Grapalat" w:hAnsi="GHEA Grapalat"/>
          <w:sz w:val="22"/>
          <w:szCs w:val="22"/>
          <w:lang w:val="hy-AM"/>
        </w:rPr>
        <w:t>Հապճե</w:t>
      </w:r>
      <w:r w:rsidR="000B6E62">
        <w:rPr>
          <w:rFonts w:ascii="GHEA Grapalat" w:hAnsi="GHEA Grapalat"/>
          <w:sz w:val="22"/>
          <w:szCs w:val="22"/>
          <w:lang w:val="hy-AM"/>
        </w:rPr>
        <w:t>պ</w:t>
      </w:r>
      <w:r w:rsidRPr="00747FDF">
        <w:rPr>
          <w:rFonts w:ascii="GHEA Grapalat" w:hAnsi="GHEA Grapalat"/>
          <w:sz w:val="22"/>
          <w:szCs w:val="22"/>
          <w:lang w:val="hy-AM"/>
        </w:rPr>
        <w:t xml:space="preserve"> կրակոցներ: Մադամ Լամոլը նետվեց դեպի սեղանը, նստեց, միացրեց հոսանահատիչը. մեղմ վնգաց դինամոն, մանուշակագույն լույսով վառվեցին տանձաձև լամպերը։ Բաբախեց բանալին՝ ազդանշաններ ուղարկելով:</w:t>
      </w:r>
    </w:p>
    <w:p w14:paraId="28A0BDE7"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lastRenderedPageBreak/>
        <w:t>— Գարին, մենք կորած ենք</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Գարին, մենք կորած ենք</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ասաց նա՝ թեքվելով միկրոֆոնի ցանցի վրա:</w:t>
      </w:r>
    </w:p>
    <w:p w14:paraId="39A20CE7"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Մի րոպեից դրվագազարդ դուռն սկսեց ճաթճաթել բռունցքների և ոտքերի հարվածների տակ:</w:t>
      </w:r>
    </w:p>
    <w:p w14:paraId="18D5C66C"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Բացե՛ք դուռը: Բացե՛ք</w:t>
      </w:r>
      <w:r w:rsidR="00360AA0" w:rsidRPr="00747FDF">
        <w:rPr>
          <w:rFonts w:ascii="MS Mincho" w:eastAsia="MS Mincho" w:hAnsi="MS Mincho" w:cs="MS Mincho" w:hint="eastAsia"/>
          <w:sz w:val="22"/>
          <w:szCs w:val="22"/>
          <w:lang w:val="hy-AM"/>
        </w:rPr>
        <w:t>...</w:t>
      </w:r>
      <w:r w:rsidRPr="00747FDF">
        <w:rPr>
          <w:rFonts w:ascii="GHEA Grapalat" w:hAnsi="GHEA Grapalat" w:cs="GHEA Grapalat"/>
          <w:sz w:val="22"/>
          <w:szCs w:val="22"/>
          <w:lang w:val="hy-AM"/>
        </w:rPr>
        <w:t>—</w:t>
      </w:r>
      <w:r w:rsidRPr="00747FDF">
        <w:rPr>
          <w:rFonts w:ascii="GHEA Grapalat" w:hAnsi="GHEA Grapalat"/>
          <w:sz w:val="22"/>
          <w:szCs w:val="22"/>
          <w:lang w:val="hy-AM"/>
        </w:rPr>
        <w:t xml:space="preserve"> ձայներ հնչեցին:</w:t>
      </w:r>
    </w:p>
    <w:p w14:paraId="5C29E22B"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Մադամ Լամոլը բռնեց Յանսենի ձեռքից, քարշ տվեց նրան պատի կողմն ու ոտքով սեղմեց հատակի մոտ ամրացված փորաքանդակի ոլորազարդը: Կիսասյուների միջև ծանրապաստառ պանելն անաղմուկ ետ ընկավ: Մադամ Լամոլն ու Յանսենը գաղտնի մուտքից սպրդեցին ստորգետնյա անցուղին: Պանելը բարձրացավ ու բռնեց իր նախկին տեղը:</w:t>
      </w:r>
    </w:p>
    <w:p w14:paraId="4DD669A8"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w:t>
      </w:r>
    </w:p>
    <w:p w14:paraId="35A02A4C"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Ամպրոպից հետո վառ առկայծում ու վառվում էին աստղերը ալեկոծ օվկիանոսի վրա: Քամին մարդկանց գետին էր գլորում: Ալիքները թռչում էին բարձր-բարձր: Դղրդում էին քարերը: Օվկիանոսի շառաչի միջից կրակոցներ էին լսվում: Մադամ Լամոլն ու Յանսենը, պահվելով թփերի ժայռերի ետևում, վազում էին հյուսիսային ծովախորշի կողմը, ուր միշտ շարժիչավոր կատեր էր կանգնում: Աջում սև պարսպի նման հառնում էր պալատը, ձախում ալիքներն էին՝ փրփուրե ճերմակ բաշերով, և հեռվում՝ ալիքների վրա պար եկող «Արիզոնայի» լույսերը: Ետևում վանդակավոր ուրվապատկերով երկինք էր միտում մեծ հիպերբոլոիդի աշտարակը։ Կատարին լույս կար:</w:t>
      </w:r>
    </w:p>
    <w:p w14:paraId="5C837E66"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Նայե՛ք,— վազելու ընթացքում շուռ գալով ու ձեռքն</w:t>
      </w:r>
      <w:r w:rsidR="000B6E62">
        <w:rPr>
          <w:rFonts w:ascii="GHEA Grapalat" w:hAnsi="GHEA Grapalat"/>
          <w:sz w:val="22"/>
          <w:szCs w:val="22"/>
          <w:lang w:val="hy-AM"/>
        </w:rPr>
        <w:t xml:space="preserve"> </w:t>
      </w:r>
      <w:r w:rsidRPr="00747FDF">
        <w:rPr>
          <w:rFonts w:ascii="GHEA Grapalat" w:hAnsi="GHEA Grapalat"/>
          <w:sz w:val="22"/>
          <w:szCs w:val="22"/>
          <w:lang w:val="hy-AM"/>
        </w:rPr>
        <w:t>աշտարակի կողմը թափահարելով ճչաց մադամ Լամոլը,— այնտեղ լույս կա: Դա մա՜հն է:</w:t>
      </w:r>
    </w:p>
    <w:p w14:paraId="3B94F243"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Նա գիրթ դարալանջով իջավ ծովախորշ, որ պաշտպանված էր ալիքներից: Այստեղ, պալատի վերանդան տանող սանդուղքի ստորոտին, ոչ մեծ ջրապատվարի մոտ օրորվում էր փոքրիկ կատերը: Մադամ Լամոլը թռավ կատերի մեջ, արագ հասավ ետնամասն ու դողացող ձեռքերով միացրեց ստարտերը։</w:t>
      </w:r>
    </w:p>
    <w:p w14:paraId="5C1EBAB2"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Շո՛ւտ, Յանսեն, շո՛ւտ, շո՛ւտ:</w:t>
      </w:r>
    </w:p>
    <w:p w14:paraId="21ED2E02"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Կատերը կառանված էր շղթայով: Ատրճանակի փողը մտցնելով օղակի մեջ, Յանսենը ջարդեց փականքը: Վերը՝ վերանդայում, շրխկոցով բացվեցին դռները, և հայտնվեցին զինված մարդիկ: Յանսենը նետեց ատրճանակն ու բռնեց շղթան բնի մոտ: Մկանները ճռթճռթացին, պարանոցը փքվեց, կտրվեց կուրտկայի օձիքի ճարմանդը: Հանկարծ ճարճատեց միացված շարժիչը: Սանդղավանդի վրայի մարդիկ ցած վազեցին սանդուղքով՝ թափահարելով զենքերն ու գոռալով՝ «կանգնե՜ք, կանգնե՜ք»</w:t>
      </w:r>
      <w:r w:rsidR="00360AA0" w:rsidRPr="00747FDF">
        <w:rPr>
          <w:rFonts w:ascii="MS Mincho" w:eastAsia="MS Mincho" w:hAnsi="MS Mincho" w:cs="MS Mincho" w:hint="eastAsia"/>
          <w:sz w:val="22"/>
          <w:szCs w:val="22"/>
          <w:lang w:val="hy-AM"/>
        </w:rPr>
        <w:t>...</w:t>
      </w:r>
    </w:p>
    <w:p w14:paraId="230AD96C"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Վերջին ճիգով Յանսենը պոկեց շղթան, հրելով փնչփնչացող կատերը քշեց ալիքների վրա և նավակի եզրով չորեքթաթ նետվեց ղեկի կողմը:</w:t>
      </w:r>
    </w:p>
    <w:p w14:paraId="7243BDC7"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lastRenderedPageBreak/>
        <w:t>Կտրուկ աղեղ գծելով, կատերը սլացավ դեպի ծովախորշի նեղլիկ ելքը: Ետևից կրակոցներ փայլատակեցին:</w:t>
      </w:r>
    </w:p>
    <w:p w14:paraId="2BD46851"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Սանդո՜ւղքը, սատանի ծնունդներ,— գոռաց Յանսենը կատերից, որ պարում էր «Արիզոնայի» կողի տակ:— Որտե՞ղ է ավագ օգնականը: Քնած է: Կկախե՜մ:</w:t>
      </w:r>
    </w:p>
    <w:p w14:paraId="0EB2A9FF"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Այստեղ եմ, այստեղ, նավապետ: Լսում եմ, նավապետ։</w:t>
      </w:r>
    </w:p>
    <w:p w14:paraId="77304272"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Կտրե՛լ ճոպանները: Միացնե՛լ շարժիչները: Լրիվ գազ: Հանգցնե՛լ լույսերը:</w:t>
      </w:r>
    </w:p>
    <w:p w14:paraId="11721311"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Լսում եմ, լսում եմ, նավապետ:</w:t>
      </w:r>
    </w:p>
    <w:p w14:paraId="60522C32"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Մադամ Լամոլն առաջինը բարձրացավ մրրիկից ճոճվող նավասանդուղքով: Կռանալով նավակողից, նա տեսավ, թե ինչպես Յանսենը ջանում է ոտքի ելնել, բայց մի տեսակ ընկնում է կողքի և ջղաձգորեն փորձում է որսալ նետված ճոպանի ծայրը: Ալիքը ծածկեց նրան կատերի հետ մեկտեղ,</w:t>
      </w:r>
    </w:p>
    <w:p w14:paraId="4B765CC5"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և նա կրկին դուրս լողաց՝ ջուր դուրս թքելով, ցավի ծամածռանքից աղավաղված դեմքով:</w:t>
      </w:r>
    </w:p>
    <w:p w14:paraId="16D1CCE8"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Ի՞նչ է պատահել ձեզ, Յանսեն:</w:t>
      </w:r>
    </w:p>
    <w:p w14:paraId="09AEA3DF"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Վիրավորված եմ:</w:t>
      </w:r>
    </w:p>
    <w:p w14:paraId="0BD14F59"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Չորս նավաստի թռան կատերի մեջ, վերցրին Յանսենին, բարձրացրին նավ: Տախտակամածի վրա նա ընկավ կողքը բռնած և ուշաթափվեց: Տարան նավախցիկ:</w:t>
      </w:r>
    </w:p>
    <w:p w14:paraId="77DDB8AF"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Լրիվ ընթացքով, ճեղքելով ալիքները, թաղվելով ջրախորխորատների մեջ, «Արիզոնան» հեռանում էր կղզուց: Նավը ղեկավարում էր ավագ օգնականը: Մադամ Լամոլը կանգնած էր նրա կողքին, կամրջակի վրա, բազրիքից կառչած: Վրայից ջուր էր հոսում, զգեստը կպել էր մարմնին: Նայում էր, թե ինչպես է բորբոքվում հրացոլքը (վառվում էին զինանոցները), և սև ծուխը, պտույտ-պտույտ գալով հրացայտ գալարներով, պարուրում էր կղզին: Բայց ահա նա, ըստ երևույթին, ինչ-որ բան նկատեց, բռնեց նավի հրամանատարի թևքից.</w:t>
      </w:r>
    </w:p>
    <w:p w14:paraId="100309FD"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Թեքվեք հարավ-արևմուտք</w:t>
      </w:r>
      <w:r w:rsidR="00360AA0" w:rsidRPr="00747FDF">
        <w:rPr>
          <w:rFonts w:ascii="MS Mincho" w:eastAsia="MS Mincho" w:hAnsi="MS Mincho" w:cs="MS Mincho" w:hint="eastAsia"/>
          <w:sz w:val="22"/>
          <w:szCs w:val="22"/>
          <w:lang w:val="hy-AM"/>
        </w:rPr>
        <w:t>...</w:t>
      </w:r>
    </w:p>
    <w:p w14:paraId="5FA2DE7D"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Այնտեղ խութեր են, մադամ:</w:t>
      </w:r>
    </w:p>
    <w:p w14:paraId="063E485E"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Լռե՛ք, ձեր գործը չէ</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գնացեք՝ ձախ կողմում պահելով կղզին:</w:t>
      </w:r>
    </w:p>
    <w:p w14:paraId="1E6AE14B"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Նա վազեց դեպի հիպերբոլոիդի վանդակավոր փոքրիկ աշտարակը: Նավաքթից տախտակամածով տարածվող ջրաքողը ծածկեց մադամ Լամոլին, ցած գլորեց: Նավաստիներից մեկը բարձրացրեց նրան, և նա ոտքի կանգնեց՝ ջրակոլոլ ու դիվոտած: Նա պոկվեց նավաստու ձեռքից, սկսեց մագլցել աշտարակն ի վեր:</w:t>
      </w:r>
    </w:p>
    <w:p w14:paraId="0551B4FE"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Կղզու վրա, հրդեհի ծխից բարձր, շողում էր կուրացուցիչ մի աստղ. մեծ հիպերբոլոիդն էր, որ փորձում էր գտնել «Արիզոնան»:</w:t>
      </w:r>
    </w:p>
    <w:p w14:paraId="2A993756"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lastRenderedPageBreak/>
        <w:t>Մադամ Լամոլը որոշեց մարտնչել. միևնույն է, անհնար էր խույս տալ այդ ճառագայթից, որ աշտարակի կատարից ընդգրկում էր շուրջը հարյուրավոր մղոններով: Ճառագայթն սկզբում նետվեց դեպի աստղերը, շարժվեց հորիզոնով՝ մի քանի վայրկյանում մոտ չորս հարյուր կիլոմետրանոց շրջան գծելով: Իսկ այժմ արդեն համառորեն շոշափում էր օվկիանոսի</w:t>
      </w:r>
      <w:r w:rsidR="000B6E62">
        <w:rPr>
          <w:rFonts w:ascii="GHEA Grapalat" w:hAnsi="GHEA Grapalat"/>
          <w:sz w:val="22"/>
          <w:szCs w:val="22"/>
          <w:lang w:val="hy-AM"/>
        </w:rPr>
        <w:t xml:space="preserve"> </w:t>
      </w:r>
      <w:r w:rsidRPr="00747FDF">
        <w:rPr>
          <w:rFonts w:ascii="GHEA Grapalat" w:hAnsi="GHEA Grapalat"/>
          <w:sz w:val="22"/>
          <w:szCs w:val="22"/>
          <w:lang w:val="hy-AM"/>
        </w:rPr>
        <w:t>արևմտյան հատվածը, սուրում ալիքների կատարների վրայով՝ ետևից թանձր շոգեքուլաներ թողնելով: «Արիզոնան» լողում էր լրիվ ընթացքով, կղզուց յոթ մղոն հեռավորության վրա: Մինչև կայմերը ֆշշացող ջրի մեջ թաղվելով, նորից կճեպի պես թռչում էր ալիքի կատարը, և այդ ժամանակ նավախելի աշտարակից մադամ Լամոլը պատասխան ճառագայթով զարկում էր կղզուն: Արդեն կղզու վրա, ինչ-որ տեղ սկսեցին բոցավառվել փայտե շինությունները: Կայծախրձերը թռչում հասնում էին երկինք, ասես տակից հսկա փուքսեր էին փչում: Հրացոլքի արնավառ անդրադարձումը խաղում էր օվկիանոսի ողջ սև ալեհույզ տարածքի վրա: Եվ ահա այն պահին, երբ «Արիզոնան» ալիքի կատարը ելավ, կղզուց նկատեցին զբոսանավի ուրվապատկերը, և կիզիչ-սպիտակ ճառագայթն սկսեց պարել նրա շուրջը՝ հարվածելով վերից վար, զիգզագներով, և հարվածները, որ շատ մոտ էին, ավելի մոտենալով՝ իջնում էին մերթ նավախելի, մերթ ցռուկի առաջ։</w:t>
      </w:r>
    </w:p>
    <w:p w14:paraId="52ECA785"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Զոյային թվում էր, թե կուրացուցիչ աստղն ուղղակի մեխվում է իր աչքերի մեջ, և ինքն էլ աշխատում էր սարքի ճառագայթը մխրճել հեռավոր աշտարակի վրա հուրհրատող այդ աստղի սիրտը: Կատաղի գվվում էին «Արիզոնայի» պտուտակները, նավախելը մերկացել էր, և նավն արդեն քթով թեքվել էր ցած՝ սահելով ալիքի վրայից: Այդ ժամանակ ճառագայթը, նշանակետը գտնելով, վեր սլացավ, տատանվեց, ասես չափուձև անելով, և սկսեց անվարան լայնակի իջնել նավի վրա: Զոյան փակեց աչքերը։ Հավանաբար այդ պահին կանգ առան բոլոր նրանց սրտերը, ովքեր նավի վրայից հետևում էին այդ մենամարտին:</w:t>
      </w:r>
    </w:p>
    <w:p w14:paraId="5BE38BE1"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Երբ Զոյան աչքերը բացեց, նրա առջև ջրի պատն էր, այն վիհը, ուր սահել էր «Արիզոնան»: «Սա դեռ մահը չէ»,— անցավ Զոյայի մտքով: Ձեռքերը պոկվեցին սարքից ու կախվեցին անզոր:</w:t>
      </w:r>
    </w:p>
    <w:p w14:paraId="437A2C87"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Երբ նավը նորից սկսեց բարձրանալ ալիքի կատարը, հասկանալի դարձավ, թե ինչպես փրկվեցին մահից: Ամբողջ կղզին ու աշտարակը ծածկվել էին ծխի վիթխարի ամպերով</w:t>
      </w:r>
      <w:r w:rsidR="00360AA0" w:rsidRPr="00747FDF">
        <w:rPr>
          <w:rFonts w:ascii="MS Mincho" w:eastAsia="MS Mincho" w:hAnsi="MS Mincho" w:cs="MS Mincho" w:hint="eastAsia"/>
          <w:sz w:val="22"/>
          <w:szCs w:val="22"/>
          <w:lang w:val="hy-AM"/>
        </w:rPr>
        <w:t>.</w:t>
      </w:r>
      <w:r w:rsidR="000B6E62">
        <w:rPr>
          <w:rFonts w:ascii="GHEA Grapalat" w:hAnsi="GHEA Grapalat"/>
          <w:sz w:val="22"/>
          <w:szCs w:val="22"/>
          <w:lang w:val="hy-AM"/>
        </w:rPr>
        <w:t xml:space="preserve"> </w:t>
      </w:r>
      <w:r w:rsidRPr="00747FDF">
        <w:rPr>
          <w:rFonts w:ascii="GHEA Grapalat" w:hAnsi="GHEA Grapalat"/>
          <w:sz w:val="22"/>
          <w:szCs w:val="22"/>
          <w:lang w:val="hy-AM"/>
        </w:rPr>
        <w:t>ըստ երևույթին, պայթել էին նավթի ցիստեռները։</w:t>
      </w:r>
    </w:p>
    <w:p w14:paraId="410AFF33"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Ծխաքողի ետևում «Արիզոնան» կարող էր հանգիստ հեռանալ։</w:t>
      </w:r>
    </w:p>
    <w:p w14:paraId="5DED1E4B"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Զոյան չգիտեր՝ իրեն հաջողվե՞ց արդյոք տապալել մեծ հիպերբոլոիդը, թե՞ աստղը չէր երևում ծխի պատճառով միայն: Բայց այսպես թե այնպես՝ միևնույն էր հիմա</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Զոյան դժվարությամբ իջավ աշտարակից: Նավասարքի պարաններից բռնելով հասավ խցիկ, ուր, կապույտ վարագույրների ետևում, ծանր շնչում էր Յանսենը: Ընկավ թիկնաթոռին, մոմալուցկի վառեց, սկսեց ծխել:</w:t>
      </w:r>
    </w:p>
    <w:p w14:paraId="6CB00A1F"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xml:space="preserve">«Արիզոնան» լողում էր հյուսիս-արևմուտք: Քամին թուլացել էր, բայց դեռ անհանգիստ էր օվկիանոսը: Նավն օրվա մեջ բազմիցս պայմանական ազդանշաններ էր արձակում՝ </w:t>
      </w:r>
      <w:r w:rsidRPr="00747FDF">
        <w:rPr>
          <w:rFonts w:ascii="GHEA Grapalat" w:hAnsi="GHEA Grapalat"/>
          <w:sz w:val="22"/>
          <w:szCs w:val="22"/>
          <w:lang w:val="hy-AM"/>
        </w:rPr>
        <w:lastRenderedPageBreak/>
        <w:t xml:space="preserve">փորձելով կապվել Գարինի հետ, և աշխարհով մեկ հարյուր հազարավոր ռադիոընդունիչներից հնչում էր Զոյայի ձայնը.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w:t>
      </w:r>
      <w:r w:rsidRPr="00747FDF">
        <w:rPr>
          <w:rFonts w:ascii="GHEA Grapalat" w:hAnsi="GHEA Grapalat"/>
          <w:sz w:val="22"/>
          <w:szCs w:val="22"/>
          <w:lang w:val="hy-AM"/>
        </w:rPr>
        <w:t>Ի՞նչ անենք, ո՞ւր գնանք: Մենք այս-այս լայնության և երկարության վրա ենք: Սպասում ենք կարգադրությունների»:</w:t>
      </w:r>
    </w:p>
    <w:p w14:paraId="38813029"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Օվկիանոսային շոգենավերը, այդ ռադիոհաղորդագրությունները բռնելով, շտապում էին հեռանալ ահավոր այն տեղից, ուր կրկին հայտնվել էր «Արիզոնան»՝ «ծովերի սարսափը»:</w:t>
      </w:r>
    </w:p>
    <w:p w14:paraId="4F217A1F" w14:textId="77777777" w:rsidR="00C67A8E" w:rsidRPr="00747FDF" w:rsidRDefault="005109EB">
      <w:pPr>
        <w:rPr>
          <w:rFonts w:ascii="GHEA Grapalat" w:hAnsi="GHEA Grapalat"/>
          <w:sz w:val="22"/>
          <w:szCs w:val="22"/>
          <w:lang w:val="hy-AM"/>
        </w:rPr>
      </w:pPr>
      <w:r w:rsidRPr="00747FDF">
        <w:rPr>
          <w:rFonts w:ascii="Courier New" w:hAnsi="Courier New" w:cs="Courier New"/>
          <w:sz w:val="22"/>
          <w:szCs w:val="22"/>
          <w:lang w:val="hy-AM"/>
        </w:rPr>
        <w:t> </w:t>
      </w:r>
    </w:p>
    <w:p w14:paraId="5256E04F" w14:textId="77777777" w:rsidR="00C67A8E" w:rsidRPr="00747FDF" w:rsidRDefault="005109EB">
      <w:pPr>
        <w:jc w:val="center"/>
        <w:rPr>
          <w:rFonts w:ascii="GHEA Grapalat" w:hAnsi="GHEA Grapalat"/>
          <w:sz w:val="22"/>
          <w:szCs w:val="22"/>
          <w:lang w:val="hy-AM"/>
        </w:rPr>
      </w:pPr>
      <w:r w:rsidRPr="00747FDF">
        <w:rPr>
          <w:rFonts w:ascii="GHEA Grapalat" w:hAnsi="GHEA Grapalat"/>
          <w:b/>
          <w:bCs/>
          <w:sz w:val="22"/>
          <w:szCs w:val="22"/>
          <w:lang w:val="hy-AM"/>
        </w:rPr>
        <w:t>124</w:t>
      </w:r>
    </w:p>
    <w:p w14:paraId="69E829DD"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Ոսկե կղզին պարուրվել էր վառվող նավթի ամպերով։ Փոթորկից հետո լիակատար հանդարտություն տիրեց, և սև ծուխը բարձրացավ անամպ երկինք՝ օվկիանոսի ջրերի վրա վիթխարի, մի քանի կիլոմետրանոց ստվեր գցելով:</w:t>
      </w:r>
    </w:p>
    <w:p w14:paraId="0A9AE419"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Կղզին մռայլ էր թվում, և հանքահորի կողմում միայն, սովորականի պես, անդադար շխկրտում էին էլևատորների շերեփները:</w:t>
      </w:r>
    </w:p>
    <w:p w14:paraId="732D3A44" w14:textId="77777777" w:rsidR="004B2D9C" w:rsidRDefault="005109EB">
      <w:pPr>
        <w:rPr>
          <w:rFonts w:ascii="GHEA Grapalat" w:hAnsi="GHEA Grapalat"/>
          <w:sz w:val="22"/>
          <w:szCs w:val="22"/>
          <w:lang w:val="hy-AM"/>
        </w:rPr>
      </w:pPr>
      <w:r w:rsidRPr="00747FDF">
        <w:rPr>
          <w:rFonts w:ascii="GHEA Grapalat" w:hAnsi="GHEA Grapalat"/>
          <w:sz w:val="22"/>
          <w:szCs w:val="22"/>
          <w:lang w:val="hy-AM"/>
        </w:rPr>
        <w:t>Հետո լռության մեջ երաժշտություն հնչեց՝ հանդիսավոր, դանդաղ մի քայլերգ: Ծխամշուշի միջից կարելի էր նշմարել մի երկու հարյուր մարդու. քայլում էին՝ գլուխները բարձր, և նրանց հայացքները խոժոռ էին ու վճռական: Առջևից չորս մարդ ուսամբարձ տանում էին կարմիր դրոշի</w:t>
      </w:r>
      <w:r w:rsidR="000B6E62">
        <w:rPr>
          <w:rFonts w:ascii="GHEA Grapalat" w:hAnsi="GHEA Grapalat"/>
          <w:sz w:val="22"/>
          <w:szCs w:val="22"/>
          <w:lang w:val="hy-AM"/>
        </w:rPr>
        <w:t xml:space="preserve"> </w:t>
      </w:r>
      <w:r w:rsidRPr="00747FDF">
        <w:rPr>
          <w:rFonts w:ascii="GHEA Grapalat" w:hAnsi="GHEA Grapalat"/>
          <w:sz w:val="22"/>
          <w:szCs w:val="22"/>
          <w:lang w:val="hy-AM"/>
        </w:rPr>
        <w:t>մեջ փաթաթած ինչ-որ բան: Նրանք բարձրացան այն ժայռը, որի վրա հառնում էր մեծ հիպերբոլոիդի վանդակավոր աշտարակը, և վերջինիս ստորոտի մոտ ցած դրին երկարավուն փաթեթը:</w:t>
      </w:r>
    </w:p>
    <w:p w14:paraId="292142D5"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Իվան Գուսևի մարմինն էր: Նա զոհվել էր նախորդ օրը, «Արիզոնայի» դեմ մարտ մղելիս: Արտաքին վանդակաձողերով կատվի նման աշտարակի կատարը մագլցելով, նա միացրեց մեծ հիպերբոլոիդն ու գտավ «Արիզոնան» հսկա ալիքների մեջ:</w:t>
      </w:r>
    </w:p>
    <w:p w14:paraId="7C0DB03B"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xml:space="preserve">«Արիզոնայից» ձգվող հրե քուղը պարում էր կղզու վրա՝ հրդեհելով շինությունները, հատելով լապտերասյուներն ու ծառերը։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w:t>
      </w:r>
      <w:r w:rsidRPr="00747FDF">
        <w:rPr>
          <w:rFonts w:ascii="GHEA Grapalat" w:hAnsi="GHEA Grapalat"/>
          <w:sz w:val="22"/>
          <w:szCs w:val="22"/>
          <w:lang w:val="hy-AM"/>
        </w:rPr>
        <w:t>Սողո՜ւն»,— շշնջաց Իվանը՝ սարքի փողաբերանը նավի կողմը դարձնելով, և այդ պահին, ինչպես գրավոր դասի ժամանակ, երբ Տարաշկինը նրան գրաճանաչություն էր սովորեցնում, նա ինքն իրեն օգնում էր լեզվով:</w:t>
      </w:r>
    </w:p>
    <w:p w14:paraId="342EB2E2"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Իվանը գտավ «Արիզոնան», առավ ֆոկուսի մեջ և ճառագայթով հարվածեց ջրին նավախելի և ցռուկի առաջ՝ նեղացնելով անկյունը: Բռնկված ցիստեռներից բարձրացող ծխի ամպերը խանգարում էին: Հանկարծ «Արիզոնայից», ձգվող ճառագայթը կուրացուցիչ աստղ դառավ և, փայլատակելով, շանթեց Իվանի աչքերը: Ճառագայթից միջաթափանց խոցված, նա ընկավ մեծ հիպերբոլոիդի պատյանի վրա</w:t>
      </w:r>
      <w:r w:rsidR="00360AA0" w:rsidRPr="00747FDF">
        <w:rPr>
          <w:rFonts w:ascii="MS Mincho" w:eastAsia="MS Mincho" w:hAnsi="MS Mincho" w:cs="MS Mincho" w:hint="eastAsia"/>
          <w:sz w:val="22"/>
          <w:szCs w:val="22"/>
          <w:lang w:val="hy-AM"/>
        </w:rPr>
        <w:t>...</w:t>
      </w:r>
    </w:p>
    <w:p w14:paraId="7E914DDB"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Ննջիր խաղաղ, Վանյուշա, դու ընկար հերոսի մահով,— ասաց Շելգան: Նա ծունկի իջավ Իվանի աճյունի առաջ, ետ տարավ դրոշի ծայրն ու համբուրեց տղայի ճակատը:</w:t>
      </w:r>
    </w:p>
    <w:p w14:paraId="2764CEE2"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Հնչեցին շեփորները, և երկու հարյուր մարդ սկսեցին «Ինտերնացիոնալ» երգել</w:t>
      </w:r>
      <w:r w:rsidR="00360AA0" w:rsidRPr="00747FDF">
        <w:rPr>
          <w:rFonts w:ascii="MS Mincho" w:eastAsia="MS Mincho" w:hAnsi="MS Mincho" w:cs="MS Mincho" w:hint="eastAsia"/>
          <w:sz w:val="22"/>
          <w:szCs w:val="22"/>
          <w:lang w:val="hy-AM"/>
        </w:rPr>
        <w:t>.</w:t>
      </w:r>
    </w:p>
    <w:p w14:paraId="6161858C"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lastRenderedPageBreak/>
        <w:t>Կարճ ժամանակ անց սև ծխաքուլաների միջից օդ ելավ երկշարժիչ հզոր մի աերոպլան: Բարձրություն վերցնելով՝ թեքվեց արևմուտք</w:t>
      </w:r>
      <w:r w:rsidR="00360AA0" w:rsidRPr="00747FDF">
        <w:rPr>
          <w:rFonts w:ascii="MS Mincho" w:eastAsia="MS Mincho" w:hAnsi="MS Mincho" w:cs="MS Mincho" w:hint="eastAsia"/>
          <w:sz w:val="22"/>
          <w:szCs w:val="22"/>
          <w:lang w:val="hy-AM"/>
        </w:rPr>
        <w:t>...</w:t>
      </w:r>
    </w:p>
    <w:p w14:paraId="754D36B4" w14:textId="77777777" w:rsidR="00C67A8E" w:rsidRPr="00747FDF" w:rsidRDefault="005109EB">
      <w:pPr>
        <w:rPr>
          <w:rFonts w:ascii="GHEA Grapalat" w:hAnsi="GHEA Grapalat"/>
          <w:sz w:val="22"/>
          <w:szCs w:val="22"/>
          <w:lang w:val="hy-AM"/>
        </w:rPr>
      </w:pPr>
      <w:r w:rsidRPr="00747FDF">
        <w:rPr>
          <w:rFonts w:ascii="Courier New" w:hAnsi="Courier New" w:cs="Courier New"/>
          <w:sz w:val="22"/>
          <w:szCs w:val="22"/>
          <w:lang w:val="hy-AM"/>
        </w:rPr>
        <w:t> </w:t>
      </w:r>
    </w:p>
    <w:p w14:paraId="2E389858" w14:textId="77777777" w:rsidR="00C67A8E" w:rsidRPr="00747FDF" w:rsidRDefault="005109EB">
      <w:pPr>
        <w:jc w:val="center"/>
        <w:rPr>
          <w:rFonts w:ascii="GHEA Grapalat" w:hAnsi="GHEA Grapalat"/>
          <w:sz w:val="22"/>
          <w:szCs w:val="22"/>
          <w:lang w:val="hy-AM"/>
        </w:rPr>
      </w:pPr>
      <w:r w:rsidRPr="00747FDF">
        <w:rPr>
          <w:rFonts w:ascii="GHEA Grapalat" w:hAnsi="GHEA Grapalat"/>
          <w:b/>
          <w:bCs/>
          <w:sz w:val="22"/>
          <w:szCs w:val="22"/>
          <w:lang w:val="hy-AM"/>
        </w:rPr>
        <w:t>125</w:t>
      </w:r>
    </w:p>
    <w:p w14:paraId="4C3932AC"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Ձեր բոլոր կարգադրությունները կատարված են, պարոն դիկտատոր</w:t>
      </w:r>
      <w:r w:rsidR="00360AA0" w:rsidRPr="00747FDF">
        <w:rPr>
          <w:rFonts w:ascii="MS Mincho" w:eastAsia="MS Mincho" w:hAnsi="MS Mincho" w:cs="MS Mincho" w:hint="eastAsia"/>
          <w:sz w:val="22"/>
          <w:szCs w:val="22"/>
          <w:lang w:val="hy-AM"/>
        </w:rPr>
        <w:t>...</w:t>
      </w:r>
    </w:p>
    <w:p w14:paraId="4959CDFF"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Գարինը բանալիով կողպեց ելքի դուռը, մոտեցավ հարթ</w:t>
      </w:r>
    </w:p>
    <w:p w14:paraId="15407D7D"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գրապահարանին և ձեռքը տարավ պահարանի աջ կողմը։</w:t>
      </w:r>
    </w:p>
    <w:p w14:paraId="661AF3AF"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Քարտուղարն ասաց քմծիծաղով.</w:t>
      </w:r>
    </w:p>
    <w:p w14:paraId="33036128"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xml:space="preserve">— Գաղտնի դռան կոճակը ձախ կողմում է, պարոն </w:t>
      </w:r>
      <w:r w:rsidR="000B6E62" w:rsidRPr="00747FDF">
        <w:rPr>
          <w:rFonts w:ascii="GHEA Grapalat" w:hAnsi="GHEA Grapalat"/>
          <w:sz w:val="22"/>
          <w:szCs w:val="22"/>
          <w:lang w:val="hy-AM"/>
        </w:rPr>
        <w:t>դիկտատոր</w:t>
      </w:r>
      <w:r w:rsidR="00360AA0" w:rsidRPr="00747FDF">
        <w:rPr>
          <w:rFonts w:ascii="MS Mincho" w:eastAsia="MS Mincho" w:hAnsi="MS Mincho" w:cs="MS Mincho" w:hint="eastAsia"/>
          <w:sz w:val="22"/>
          <w:szCs w:val="22"/>
          <w:lang w:val="hy-AM"/>
        </w:rPr>
        <w:t>...</w:t>
      </w:r>
    </w:p>
    <w:p w14:paraId="23B31A8B"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Գարինն արագ, տարօրինակ հայացքով նայեց նրան: Սեղմեց կոճակը, գրապահարանն անաղմուկ ետ քաշվեց՝ բացելով պալատի գաղտնի սենյակները տանող նեղ մուտքը:</w:t>
      </w:r>
    </w:p>
    <w:p w14:paraId="290E0643"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xml:space="preserve">— Խնդրեմ,— ասաց Գարինը՝ առաջարկելով, որ քարտուղարն առաջինը մտնի: Քարտուղարը գունատվեց, Գարինը պաղ քաղաքավարությամբ ճառագայթային ատրճանակի փողը բարձրացրեց նրա ճակատին հավասար:— </w:t>
      </w:r>
      <w:r w:rsidRPr="00747FDF">
        <w:rPr>
          <w:rFonts w:ascii="Courier New" w:hAnsi="Courier New" w:cs="Courier New"/>
          <w:sz w:val="22"/>
          <w:szCs w:val="22"/>
          <w:lang w:val="hy-AM"/>
        </w:rPr>
        <w:t> </w:t>
      </w:r>
      <w:r w:rsidRPr="00747FDF">
        <w:rPr>
          <w:rFonts w:ascii="GHEA Grapalat" w:hAnsi="GHEA Grapalat"/>
          <w:sz w:val="22"/>
          <w:szCs w:val="22"/>
          <w:lang w:val="hy-AM"/>
        </w:rPr>
        <w:t>Ավելի խոհեմ կլինեք, եթե ենթարկվեք, պարոն քարտուղար։</w:t>
      </w:r>
    </w:p>
    <w:p w14:paraId="1A1301EC" w14:textId="77777777" w:rsidR="00C67A8E" w:rsidRPr="00747FDF" w:rsidRDefault="005109EB">
      <w:pPr>
        <w:rPr>
          <w:rFonts w:ascii="GHEA Grapalat" w:hAnsi="GHEA Grapalat"/>
          <w:sz w:val="22"/>
          <w:szCs w:val="22"/>
          <w:lang w:val="hy-AM"/>
        </w:rPr>
      </w:pPr>
      <w:r w:rsidRPr="00747FDF">
        <w:rPr>
          <w:rFonts w:ascii="Courier New" w:hAnsi="Courier New" w:cs="Courier New"/>
          <w:sz w:val="22"/>
          <w:szCs w:val="22"/>
          <w:lang w:val="hy-AM"/>
        </w:rPr>
        <w:t> </w:t>
      </w:r>
    </w:p>
    <w:p w14:paraId="663D7C72" w14:textId="77777777" w:rsidR="00C67A8E" w:rsidRPr="00747FDF" w:rsidRDefault="005109EB">
      <w:pPr>
        <w:jc w:val="center"/>
        <w:rPr>
          <w:rFonts w:ascii="GHEA Grapalat" w:hAnsi="GHEA Grapalat"/>
          <w:sz w:val="22"/>
          <w:szCs w:val="22"/>
          <w:lang w:val="hy-AM"/>
        </w:rPr>
      </w:pPr>
      <w:r w:rsidRPr="00747FDF">
        <w:rPr>
          <w:rFonts w:ascii="GHEA Grapalat" w:hAnsi="GHEA Grapalat"/>
          <w:b/>
          <w:bCs/>
          <w:sz w:val="22"/>
          <w:szCs w:val="22"/>
          <w:lang w:val="hy-AM"/>
        </w:rPr>
        <w:t>126</w:t>
      </w:r>
    </w:p>
    <w:p w14:paraId="5FDC06B7"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Նավապետի խցիկի դուռը բաց էր կրնկի վրա: Մահճակալին պառկած էր Յանսենը:</w:t>
      </w:r>
    </w:p>
    <w:p w14:paraId="16FA8A80"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Զբոսանավը հազիվ էր շարժվում: Լռության մեջ լսվում էր, թե ինչպես էին ալիքները զարկվում նավակողին:</w:t>
      </w:r>
    </w:p>
    <w:p w14:paraId="24A0192F"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Կատարվել էր Յանսենի ցանկությունը. նա նորից օվկիանոսում էր, մենակ՝ մադամ Լամոլի հետ: Գիտեր, որ մեռնում է: Մի քանի օր պայքարեց ապրելու համար, միջաթափանց գնդակի վերքը փորում, և վերջապես հանդարտվեց: Աստղերին էր նայում բաց դռնից, որտեղից ներս էր հոսում հավերժության օդը: Ոչ ցանկություն կար, ոչ վախ</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միայն հավիտենական հանգստի անցնելու պահի կարևորության գիտակցությունն ուներ:</w:t>
      </w:r>
    </w:p>
    <w:p w14:paraId="2CF2DAE5"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Հայտնվելով աստղերի վրա ընկած ստվերի նման, ներս մտավ մադամ Լամոլը: Խոնարհվեց նրա վրա: Հարցրեց շշուկով՝ ինչպե՞ս է իրեն զգում: Յանսենը պատասխանեց կոպերի շարժումով, և Զոյան հասկացավ, թե նա ինչ էր ուզում ասել. «Ես երջանիկ եմ, դու ինձ հետ ես»: Երբ մի քանի անգամ, դժվարությամբ օդը կլանելով, ջղաձիգ ելավ-իջավ Յանսենի կուրծքը, Զոյան նստեց մահճակալի մոտ և մնաց անշարժ: Հավանաբար տխուր մտքեր էին հածում նրա գլխում։</w:t>
      </w:r>
    </w:p>
    <w:p w14:paraId="7BC44D38"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lastRenderedPageBreak/>
        <w:t>— Բարեկա՜մս, միա՜կ իմ բարեկամ,— ասաց նա մեղմ վհատությամբ,— աշխարհում դուք էիք միայն, որ սիրում էիք ինձ: Ձեզ համար էր միայն, որ թանկ էի ես: Եվ դուք չեք լինելու</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Ի՜նչ ցուրտ է շուրջը, ինչ պաղ</w:t>
      </w:r>
      <w:r w:rsidR="00360AA0" w:rsidRPr="00747FDF">
        <w:rPr>
          <w:rFonts w:ascii="MS Mincho" w:eastAsia="MS Mincho" w:hAnsi="MS Mincho" w:cs="MS Mincho" w:hint="eastAsia"/>
          <w:sz w:val="22"/>
          <w:szCs w:val="22"/>
          <w:lang w:val="hy-AM"/>
        </w:rPr>
        <w:t>...</w:t>
      </w:r>
    </w:p>
    <w:p w14:paraId="34D348DE"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Յանսենը չպատասխանեց, կոպերի շարժումով միայն ասես հաստատեց, որ ցուրտ ու պաղ է լինելու: Զոյան տեսավ, թե ինչպես նրա քիթը սրվեց, շրթունքները թրթռացին թույլ ժպիտից: Ընդամենը մի քանի օր առաջ նրա երեսը վառվում էր տաք շառագույնով, իսկ հիմա կարծես մոմից լիներ: Զոյան սպասեց ևս մի քանի րոպե, հետո շուրթերը թեթևակի հպեց նրա ձեռքին: Բայց նա դեռ չէր մեռել: Դանդաղ կիսաբաց արեց աչքերը, իրարից պոկեց շրթունքները: Զոյային թվաց, թե նա ասաց՝ «Լավ է»</w:t>
      </w:r>
      <w:r w:rsidR="00360AA0" w:rsidRPr="00747FDF">
        <w:rPr>
          <w:rFonts w:ascii="MS Mincho" w:eastAsia="MS Mincho" w:hAnsi="MS Mincho" w:cs="MS Mincho" w:hint="eastAsia"/>
          <w:sz w:val="22"/>
          <w:szCs w:val="22"/>
          <w:lang w:val="hy-AM"/>
        </w:rPr>
        <w:t>...</w:t>
      </w:r>
    </w:p>
    <w:p w14:paraId="289F394D"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Հետո այլափոխվեց Յանսենի դեմքը: Զոյան երեսը շուռ տվեց և հուշիկ քաշեց ծածկեց կապույտ վարագույրը:</w:t>
      </w:r>
    </w:p>
    <w:p w14:paraId="7F6611D7" w14:textId="77777777" w:rsidR="00C67A8E" w:rsidRPr="00747FDF" w:rsidRDefault="005109EB">
      <w:pPr>
        <w:rPr>
          <w:rFonts w:ascii="GHEA Grapalat" w:hAnsi="GHEA Grapalat"/>
          <w:sz w:val="22"/>
          <w:szCs w:val="22"/>
          <w:lang w:val="hy-AM"/>
        </w:rPr>
      </w:pPr>
      <w:r w:rsidRPr="00747FDF">
        <w:rPr>
          <w:rFonts w:ascii="Courier New" w:hAnsi="Courier New" w:cs="Courier New"/>
          <w:sz w:val="22"/>
          <w:szCs w:val="22"/>
          <w:lang w:val="hy-AM"/>
        </w:rPr>
        <w:t> </w:t>
      </w:r>
    </w:p>
    <w:p w14:paraId="09C76144" w14:textId="77777777" w:rsidR="00C67A8E" w:rsidRPr="00747FDF" w:rsidRDefault="005109EB">
      <w:pPr>
        <w:jc w:val="center"/>
        <w:rPr>
          <w:rFonts w:ascii="GHEA Grapalat" w:hAnsi="GHEA Grapalat"/>
          <w:sz w:val="22"/>
          <w:szCs w:val="22"/>
          <w:lang w:val="hy-AM"/>
        </w:rPr>
      </w:pPr>
      <w:r w:rsidRPr="00747FDF">
        <w:rPr>
          <w:rFonts w:ascii="GHEA Grapalat" w:hAnsi="GHEA Grapalat"/>
          <w:b/>
          <w:bCs/>
          <w:sz w:val="22"/>
          <w:szCs w:val="22"/>
          <w:lang w:val="hy-AM"/>
        </w:rPr>
        <w:t>127</w:t>
      </w:r>
    </w:p>
    <w:p w14:paraId="40EB206E"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Քարտուղարը՝ այդ ամենանրբակիրթ մարդը Միացյալ Նահանգներում, փռված էր բերանքսիվայր՝ փայտացած մատներով կպած գորգին. նա մեռավ վայրկենապես, անծպտուն, Գարինը, կծոտելով դողացող շրթունքները, ճառագայթային ատրճանակը դանդաղ գրպանը խոթեց: Հետո մոտեցավ պողպատե ցածլիկ դռանը: Պղնձե սկավառակի վրա հավաքեց տառերի միայն իրեն հայտնի կոմբինացիան, դուռը բացվեց: Նա մտավ երկաթբետոնե անպատուհան մի սենյակ:</w:t>
      </w:r>
    </w:p>
    <w:p w14:paraId="1747F4AE"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Դիկտատորի անձնական գանձապահոցն էր դա: Սակայն այստեղ, ոսկու կամ թղթերի փոխարեն, կար մի բան, որ շատ ավելի արժեքավոր էր Գարինի համար՝ նրա երրորդ նմանակը՝ իրեն վիթխարի գումարով վաճառած ռուս վտարանդի բարոն Կորֆը, որին բերել էին Եվրոպայից և սկզբում գաղտնի պահում էին Ոսկե կղզում, ապա՝ այստեղ, պալատի թաքստոցներում:</w:t>
      </w:r>
    </w:p>
    <w:p w14:paraId="3E826D16"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Բարոն Կորֆը նստած էր կաշեպատ, փափուկ բազկաթոռի մեջ, ոտքերը դրած ոսկեզօծ սեղանիկին, որի վրա, սկահակներում մրգեր ու քաղցրեղեններ կային (ոգելից խմիչք</w:t>
      </w:r>
      <w:r w:rsidR="000B6E62">
        <w:rPr>
          <w:rFonts w:ascii="GHEA Grapalat" w:hAnsi="GHEA Grapalat"/>
          <w:sz w:val="22"/>
          <w:szCs w:val="22"/>
          <w:lang w:val="hy-AM"/>
        </w:rPr>
        <w:t xml:space="preserve"> </w:t>
      </w:r>
      <w:r w:rsidRPr="00747FDF">
        <w:rPr>
          <w:rFonts w:ascii="GHEA Grapalat" w:hAnsi="GHEA Grapalat"/>
          <w:sz w:val="22"/>
          <w:szCs w:val="22"/>
          <w:lang w:val="hy-AM"/>
        </w:rPr>
        <w:t>չէր թույլատրվում նրան): Հատակին գրքեր էին թափված՝ անգլիական քրեական վեպեր: Բարոն Կորֆը ձանձրույթից բալի կորիզները թքում էր իր բազկաթոռից երեք մետրի վրա գտնվող հեռուստատեսային ապարատի կլոր էկրանին:</w:t>
      </w:r>
    </w:p>
    <w:p w14:paraId="2C9FAF79"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Վերջապե՜ս,— ասաց նա՝ ծուլորեն շուռ գալով ներս մտած Գարինի կողմը։— Ո՞ւր եք չքվել, գրողը ձեզ տանի</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Լսեք, դուք միտք ունեք դեռ երկա՞ր ինձ թթու դնել այս տակառում: Աստված վկա, ես գերադասում եմ Փարիզում սովից սատկել, քան</w:t>
      </w:r>
      <w:r w:rsidR="00360AA0" w:rsidRPr="00747FDF">
        <w:rPr>
          <w:rFonts w:ascii="MS Mincho" w:eastAsia="MS Mincho" w:hAnsi="MS Mincho" w:cs="MS Mincho" w:hint="eastAsia"/>
          <w:sz w:val="22"/>
          <w:szCs w:val="22"/>
          <w:lang w:val="hy-AM"/>
        </w:rPr>
        <w:t>...</w:t>
      </w:r>
    </w:p>
    <w:p w14:paraId="051B7D91"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Պատասխանելու փոխարեն Գարինը կրծքից պոկեց ժապավենը, վրայից դեն նետեց շքանշաններով ու տարբերանշաններով ֆրակը:</w:t>
      </w:r>
    </w:p>
    <w:p w14:paraId="0AACD788"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Հանվեք:</w:t>
      </w:r>
    </w:p>
    <w:p w14:paraId="23D52432"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lastRenderedPageBreak/>
        <w:t>— Ինչո՞ւ,— հարցրեց բարոն Կորֆը որոշ հետաքրքրությամբ։</w:t>
      </w:r>
    </w:p>
    <w:p w14:paraId="42DA56F3"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Դեսը տվեք ձեր շորերը:</w:t>
      </w:r>
    </w:p>
    <w:p w14:paraId="4D467860"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Ի՞նչ է պատահել:</w:t>
      </w:r>
    </w:p>
    <w:p w14:paraId="2384DB62"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Եվ անձնագիրը, բոլոր փաստաթղթերը</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Որտե՞ղ է ձեր ածելին:</w:t>
      </w:r>
    </w:p>
    <w:p w14:paraId="3AE116A5"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Գարինը նստեց զարդասեղանի առաջ: Առանց երեսն օճառելու, կնճռոտվելով ցավից, սկսեց արագ-արագ սափրել բեղերն ու մորուքը:</w:t>
      </w:r>
    </w:p>
    <w:p w14:paraId="682E7BD3"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Ի միջի այլոց, կողքի սենյակում մի մարդ է ընկած։ Հիշեք, դա ձեր անձնական քարտուղարն է: Երբ հարցնեն՝ ուր է, կարող եք ասել, թե նրան ուղարկել եք գաղտնի հանձնարարություն կատարելու</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Հասկանալի՞ է:</w:t>
      </w:r>
    </w:p>
    <w:p w14:paraId="5A513D38"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Ի՞նչ է պատահել, հարցնում եմ,— ճղավեց բարոն Կորֆը՝ օդում բռնելով Գարինի տաբատը:</w:t>
      </w:r>
    </w:p>
    <w:p w14:paraId="79A678F0"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Ես այստեղից գաղտնի ելքով կանցնեմ այգի, կհեռանամ իմ մեքենայով: Դուք քարտուղարի մարմինը կպահեք բուխարիում ու կգնաք իմ առանձնասենյակը: Իսկույն հեռախոսով կզանգեք Ռոլինգին: Հուսով եմ՝ լա՞վ եք հիշում իմ դիկտատուրայի ամբողջ մեխանիզմը: Ես եմ, հետո՝ իմ առաջին տեղակալը՝ գաղտնի ոստիկանության պետը, հետո՝ իմ երկրորդ տեղակալը՝ պրոպագանդայի բաժնի պետը, հետո՝ իմ երրորդ տեղակալը՝ պրովոկացիայի բաժնի պետը: Հետո՝ երեք հարյուրի գաղտնի խորհուրդը Ռոլինգի</w:t>
      </w:r>
      <w:r w:rsidR="000B6E62">
        <w:rPr>
          <w:rFonts w:ascii="GHEA Grapalat" w:hAnsi="GHEA Grapalat"/>
          <w:sz w:val="22"/>
          <w:szCs w:val="22"/>
          <w:lang w:val="hy-AM"/>
        </w:rPr>
        <w:t xml:space="preserve"> </w:t>
      </w:r>
      <w:r w:rsidRPr="00747FDF">
        <w:rPr>
          <w:rFonts w:ascii="GHEA Grapalat" w:hAnsi="GHEA Grapalat"/>
          <w:sz w:val="22"/>
          <w:szCs w:val="22"/>
          <w:lang w:val="hy-AM"/>
        </w:rPr>
        <w:t>գլխավորությամբ: Եթե դուք դեռ լրիվ չեք ապուշացել, պիտի որ այս բոլորն անգիր անեիք</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Դե հանեք ձեր շալվարը, գրողը ձեզ տանի</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Ռոլինգին կասեք հեռախոսով, որ դուք, այսինքն՝ Պիեռ Գարինը, անցնում եք զորքի և ոստիկանության գլուխը։ Ստիպված կլինեք լուրջ կռիվ տալ, սիրելիս:</w:t>
      </w:r>
    </w:p>
    <w:p w14:paraId="027A891A"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Ներեցեք, իսկ եթե հանկարծ Ռոլինգը ձայնից գլխի ընկնի, որ խոսողը դուք չեք, այլ ես</w:t>
      </w:r>
      <w:r w:rsidR="00360AA0" w:rsidRPr="00747FDF">
        <w:rPr>
          <w:rFonts w:ascii="MS Mincho" w:eastAsia="MS Mincho" w:hAnsi="MS Mincho" w:cs="MS Mincho" w:hint="eastAsia"/>
          <w:sz w:val="22"/>
          <w:szCs w:val="22"/>
          <w:lang w:val="hy-AM"/>
        </w:rPr>
        <w:t>...</w:t>
      </w:r>
    </w:p>
    <w:p w14:paraId="31EA4BF0"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Էհ, վերջին հաշվով դրանք թքած ունեն</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Միայն դիկտատոր լինի</w:t>
      </w:r>
      <w:r w:rsidR="00360AA0" w:rsidRPr="00747FDF">
        <w:rPr>
          <w:rFonts w:ascii="MS Mincho" w:eastAsia="MS Mincho" w:hAnsi="MS Mincho" w:cs="MS Mincho" w:hint="eastAsia"/>
          <w:sz w:val="22"/>
          <w:szCs w:val="22"/>
          <w:lang w:val="hy-AM"/>
        </w:rPr>
        <w:t>...</w:t>
      </w:r>
    </w:p>
    <w:p w14:paraId="04701773"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Ներեցեք, ներեցեք</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ուրեմն այս րոպեից ես Պյոտր Պետրովիչ Գարի՞նն եմ</w:t>
      </w:r>
      <w:r w:rsidR="00360AA0" w:rsidRPr="00747FDF">
        <w:rPr>
          <w:rFonts w:ascii="MS Mincho" w:eastAsia="MS Mincho" w:hAnsi="MS Mincho" w:cs="MS Mincho" w:hint="eastAsia"/>
          <w:sz w:val="22"/>
          <w:szCs w:val="22"/>
          <w:lang w:val="hy-AM"/>
        </w:rPr>
        <w:t>...</w:t>
      </w:r>
    </w:p>
    <w:p w14:paraId="5B40586A"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Հաջողություն եմ ցանկանում: Վայելեք լիակատար իշխանության հաճույքը: Բոլոր հրահանգները գրասեղանի դարակում են</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Ես չքացա</w:t>
      </w:r>
      <w:r w:rsidR="00360AA0" w:rsidRPr="00747FDF">
        <w:rPr>
          <w:rFonts w:ascii="MS Mincho" w:eastAsia="MS Mincho" w:hAnsi="MS Mincho" w:cs="MS Mincho" w:hint="eastAsia"/>
          <w:sz w:val="22"/>
          <w:szCs w:val="22"/>
          <w:lang w:val="hy-AM"/>
        </w:rPr>
        <w:t>...</w:t>
      </w:r>
    </w:p>
    <w:p w14:paraId="4E8CB8D8"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Գարինն այնպես, ինչպես քիչ առաջ հայելու մեջ, աչքով արեց իր նմանակին և անհետացավ դռան ետևում:</w:t>
      </w:r>
    </w:p>
    <w:p w14:paraId="079C0440" w14:textId="77777777" w:rsidR="00C67A8E" w:rsidRPr="00747FDF" w:rsidRDefault="005109EB">
      <w:pPr>
        <w:rPr>
          <w:rFonts w:ascii="GHEA Grapalat" w:hAnsi="GHEA Grapalat"/>
          <w:sz w:val="22"/>
          <w:szCs w:val="22"/>
          <w:lang w:val="hy-AM"/>
        </w:rPr>
      </w:pPr>
      <w:r w:rsidRPr="00747FDF">
        <w:rPr>
          <w:rFonts w:ascii="Courier New" w:hAnsi="Courier New" w:cs="Courier New"/>
          <w:sz w:val="22"/>
          <w:szCs w:val="22"/>
          <w:lang w:val="hy-AM"/>
        </w:rPr>
        <w:t> </w:t>
      </w:r>
    </w:p>
    <w:p w14:paraId="075BAD32" w14:textId="77777777" w:rsidR="00C67A8E" w:rsidRPr="00747FDF" w:rsidRDefault="005109EB">
      <w:pPr>
        <w:jc w:val="center"/>
        <w:rPr>
          <w:rFonts w:ascii="GHEA Grapalat" w:hAnsi="GHEA Grapalat"/>
          <w:sz w:val="22"/>
          <w:szCs w:val="22"/>
          <w:lang w:val="hy-AM"/>
        </w:rPr>
      </w:pPr>
      <w:r w:rsidRPr="00747FDF">
        <w:rPr>
          <w:rFonts w:ascii="GHEA Grapalat" w:hAnsi="GHEA Grapalat"/>
          <w:b/>
          <w:bCs/>
          <w:sz w:val="22"/>
          <w:szCs w:val="22"/>
          <w:lang w:val="hy-AM"/>
        </w:rPr>
        <w:t>128</w:t>
      </w:r>
    </w:p>
    <w:p w14:paraId="63101581"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xml:space="preserve">Հենց որ Գարինը մենակ՝ փակ մեքենայում, սլացավ քաղաքի կենտրոնական փողոցներով, այլևս կասկած չմնաց՝ ճիշտ ժամանակին նա կծիկը դրեց: Շրջանի և արվարձանի </w:t>
      </w:r>
      <w:r w:rsidRPr="00747FDF">
        <w:rPr>
          <w:rFonts w:ascii="GHEA Grapalat" w:hAnsi="GHEA Grapalat"/>
          <w:sz w:val="22"/>
          <w:szCs w:val="22"/>
          <w:lang w:val="hy-AM"/>
        </w:rPr>
        <w:lastRenderedPageBreak/>
        <w:t>բանվորները խժբժում էին հարյուր հազարանոց բազմություններով</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Տեղ-տեղ արդեն հեղափոխական դրոշներ էին փողփողում: Փողոցների լայնքով հապճեպ բարիկադներ էին սարքում շուռ տված ավտոբուսներով, պատուհաններից, դռներից դուրս նետված կահկարասիներով, լապտերասյուներով, թուջե ցանկապատերով:</w:t>
      </w:r>
    </w:p>
    <w:p w14:paraId="7B15D47F"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Գարինը փորձված աչքով տեսավ, որ բանվորները լավ են զինված: Ամբոխի միջով ճեղքող-անցնող բեռնատարների վրայից բաժանում էին գնդացիրներ, նռնակներ, հրացաններ</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Անկասկած, Շելգայի գործն էր դա</w:t>
      </w:r>
      <w:r w:rsidR="00360AA0" w:rsidRPr="00747FDF">
        <w:rPr>
          <w:rFonts w:ascii="MS Mincho" w:eastAsia="MS Mincho" w:hAnsi="MS Mincho" w:cs="MS Mincho" w:hint="eastAsia"/>
          <w:sz w:val="22"/>
          <w:szCs w:val="22"/>
          <w:lang w:val="hy-AM"/>
        </w:rPr>
        <w:t>...</w:t>
      </w:r>
    </w:p>
    <w:p w14:paraId="0F85F5CA"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xml:space="preserve">Մի քանի ժամ առաջ Գարինն ամենայն վստահությամբ </w:t>
      </w:r>
      <w:r w:rsidRPr="00747FDF">
        <w:rPr>
          <w:rFonts w:ascii="Courier New" w:hAnsi="Courier New" w:cs="Courier New"/>
          <w:sz w:val="22"/>
          <w:szCs w:val="22"/>
          <w:lang w:val="hy-AM"/>
        </w:rPr>
        <w:t> </w:t>
      </w:r>
      <w:r w:rsidRPr="00747FDF">
        <w:rPr>
          <w:rFonts w:ascii="GHEA Grapalat" w:hAnsi="GHEA Grapalat"/>
          <w:sz w:val="22"/>
          <w:szCs w:val="22"/>
          <w:lang w:val="hy-AM"/>
        </w:rPr>
        <w:t>զորքերը դուրս կբերեր ապստամբների դեմ: Բայց հիմա ավելի ու ավելի ջղային, մեքենայի ոտնակն էր սեղմում</w:t>
      </w:r>
      <w:r w:rsidR="000B6E62">
        <w:rPr>
          <w:rFonts w:ascii="GHEA Grapalat" w:hAnsi="GHEA Grapalat"/>
          <w:sz w:val="22"/>
          <w:szCs w:val="22"/>
          <w:lang w:val="hy-AM"/>
        </w:rPr>
        <w:t xml:space="preserve"> </w:t>
      </w:r>
      <w:r w:rsidRPr="00747FDF">
        <w:rPr>
          <w:rFonts w:ascii="GHEA Grapalat" w:hAnsi="GHEA Grapalat"/>
          <w:sz w:val="22"/>
          <w:szCs w:val="22"/>
          <w:lang w:val="hy-AM"/>
        </w:rPr>
        <w:t>միայն՝ սլանալով հայհոյանքների ու կոչերի միջով. «Կորչի՜ դիկտատորը: Կորչի՜ երեք հարյուրի խորհուրդը»:</w:t>
      </w:r>
    </w:p>
    <w:p w14:paraId="2132FE5B"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Հիպերբոլոիդը Շելգայի ձեռքին էր: Այդ մասին գիտեին, այդ մասին ձայնում էին ապստամբները: Շելգան հեղափոխություն էր ղեկավարում այնպես, ինչպես դիրիժորը հերոսական սիմֆոնիա կկատարեր:</w:t>
      </w:r>
    </w:p>
    <w:p w14:paraId="3C54B6D6"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Դեռ ոսկու վաճառքի օրերին Գարինի հրամանով տեղադրված բարձրախոսները հիմա գործում էին նրա դեմ՝ աշխարհով մեկ տարածում էին համընդհանուր ապստամբության լուրը:</w:t>
      </w:r>
    </w:p>
    <w:p w14:paraId="18F6F80D"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Գարինի նմանակը, հակառակ Պյոտր Պետրովիչի բոլոր սպասումների, սկսեց գործել վճռականորեն և նույնիսկ բավական հաջող: Նրա ընտիր զորքերը գրոհեցին բարիկադների վրա: Ոստիկանությունը՝ աերոպլաններից գազառումբեր էր նետում: Հեծելազորը թրատում էր մարդկանց խաչմերուկներում: Հատուկ բրիգադները ջարդում էին դռների փականքները, ներխուժում բանվորների տներն ու ոչնչացնում ամենայն կենդանի շունչ-արարածի:</w:t>
      </w:r>
    </w:p>
    <w:p w14:paraId="5596C910"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Սակայն ապստամբներն անհողդողդ էին: Մյուս քաղաքներում, գործարանային խոշոր կենտրոններում, նրանք վճռականորեն անցան հարձակման: Կեսօրին ամբողջ երկիրը բռնվել էր ապստամբությամբ</w:t>
      </w:r>
      <w:r w:rsidR="00360AA0" w:rsidRPr="00747FDF">
        <w:rPr>
          <w:rFonts w:ascii="MS Mincho" w:eastAsia="MS Mincho" w:hAnsi="MS Mincho" w:cs="MS Mincho" w:hint="eastAsia"/>
          <w:sz w:val="22"/>
          <w:szCs w:val="22"/>
          <w:lang w:val="hy-AM"/>
        </w:rPr>
        <w:t>...</w:t>
      </w:r>
    </w:p>
    <w:p w14:paraId="14AC4973"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Գարինը մեքենայից քամում էր նրա տասնվեց մխոցագլանների ողջ արագությունը: Մրրիկի պես սուրում էր գավառական փոքրիկ քաղաքների փողոցներով՝ խոզեր, շներ հավեր գցելով մեքենայի տակ: Անցորդները չէին հասցնում աչքները ճպել, երբ դիկտատորի սև, վիթխարի, փոշոտ մեքենան, փոքրանալով ու ոռնալով, անհետանում էր շրջադարձի ետևում</w:t>
      </w:r>
      <w:r w:rsidR="00360AA0" w:rsidRPr="00747FDF">
        <w:rPr>
          <w:rFonts w:ascii="MS Mincho" w:eastAsia="MS Mincho" w:hAnsi="MS Mincho" w:cs="MS Mincho" w:hint="eastAsia"/>
          <w:sz w:val="22"/>
          <w:szCs w:val="22"/>
          <w:lang w:val="hy-AM"/>
        </w:rPr>
        <w:t>...</w:t>
      </w:r>
    </w:p>
    <w:p w14:paraId="308A8410"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Նա կանգ առավ միայն մի քանի րոպե՝ բենզին վերցնելու և ռադիատորը ջուր լցնելու համար</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Ու քշեց, սլացավ ամբողջ գիշեր:</w:t>
      </w:r>
    </w:p>
    <w:p w14:paraId="4CF937FF"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xml:space="preserve">Առավոտյան դիկտատորի իշխանությունը դեռ տապալված չէր։ Թերմիտային ռումբերից հրդեհված մայրաքաղաքը բոցավառվում էր, փողոցներում մոտ հիսուն հազար դիակ էր </w:t>
      </w:r>
      <w:r w:rsidRPr="00747FDF">
        <w:rPr>
          <w:rFonts w:ascii="GHEA Grapalat" w:hAnsi="GHEA Grapalat"/>
          <w:sz w:val="22"/>
          <w:szCs w:val="22"/>
          <w:lang w:val="hy-AM"/>
        </w:rPr>
        <w:lastRenderedPageBreak/>
        <w:t>թափված: «Ա՜յ քեզ բարոն»,— քմծիծաղեց Գարինը, երբ կանգառում բարձրախոսը խռխռացրեց այդ լուրը</w:t>
      </w:r>
      <w:r w:rsidR="00360AA0" w:rsidRPr="00747FDF">
        <w:rPr>
          <w:rFonts w:ascii="MS Mincho" w:eastAsia="MS Mincho" w:hAnsi="MS Mincho" w:cs="MS Mincho" w:hint="eastAsia"/>
          <w:sz w:val="22"/>
          <w:szCs w:val="22"/>
          <w:lang w:val="hy-AM"/>
        </w:rPr>
        <w:t>...</w:t>
      </w:r>
    </w:p>
    <w:p w14:paraId="0FE617D8"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Հաջորդ օրվա ժամը հինգին գնդակոծեցին նրա մեքենան</w:t>
      </w:r>
      <w:r w:rsidR="00360AA0" w:rsidRPr="00747FDF">
        <w:rPr>
          <w:rFonts w:ascii="MS Mincho" w:eastAsia="MS Mincho" w:hAnsi="MS Mincho" w:cs="MS Mincho" w:hint="eastAsia"/>
          <w:sz w:val="22"/>
          <w:szCs w:val="22"/>
          <w:lang w:val="hy-AM"/>
        </w:rPr>
        <w:t>...</w:t>
      </w:r>
    </w:p>
    <w:p w14:paraId="092D63A8"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Ժամը յոթին, ինչ-որ փոքրիկ քաղաքով անցնելիս, նա հեղափոխական դրոշներ ու երգող մարդիկ տեսավ</w:t>
      </w:r>
      <w:r w:rsidR="00360AA0" w:rsidRPr="00747FDF">
        <w:rPr>
          <w:rFonts w:ascii="MS Mincho" w:eastAsia="MS Mincho" w:hAnsi="MS Mincho" w:cs="MS Mincho" w:hint="eastAsia"/>
          <w:sz w:val="22"/>
          <w:szCs w:val="22"/>
          <w:lang w:val="hy-AM"/>
        </w:rPr>
        <w:t>...</w:t>
      </w:r>
    </w:p>
    <w:p w14:paraId="2D54E1A0"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Նա սլացավ նաև երկրորդ գիշերը՝ դեպի արևմուտք, դեպի Խաղաղ օվկիանոս: Լուսաբացին, երբ բենզին էր լցնում, բարձրախոսի սև երախից վերջապես լսեց Շելգայի լավ ծանոթ ձայնը:</w:t>
      </w:r>
    </w:p>
    <w:p w14:paraId="2C607671"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Հաղթանա՜կ, հաղթանա՜կ</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Ընկերներ, իմ ձեռքին հեղափոխության ահավոր զենքն է՝ հիպերբոլոիդը</w:t>
      </w:r>
      <w:r w:rsidR="00360AA0" w:rsidRPr="00747FDF">
        <w:rPr>
          <w:rFonts w:ascii="MS Mincho" w:eastAsia="MS Mincho" w:hAnsi="MS Mincho" w:cs="MS Mincho" w:hint="eastAsia"/>
          <w:sz w:val="22"/>
          <w:szCs w:val="22"/>
          <w:lang w:val="hy-AM"/>
        </w:rPr>
        <w:t>...</w:t>
      </w:r>
    </w:p>
    <w:p w14:paraId="0BAC9330"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Ատամները կրճտացնելով, լսելով մինչև վերջ, Գարինը շարունակեց ճանապարհը: Առավոտյան ժամը տասին խճուղու եզրին նա տեսավ առաջին պլակատը: Տախտակե վահանի վրա հսկայական տառերով գրված էր.</w:t>
      </w:r>
    </w:p>
    <w:p w14:paraId="76974C82"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«Ընկերներ</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Դիկտատորը գերի է վերցված ողջ-ողջ: Բայց պարզվեց, որ դիկտատորը Գարինի նմանակն է, փոխանձ: Պյոտր Գարինը գաղտնի հեռացել է: Նա փախչում է արևմուտք</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Ընկերներ, զգոնություն ցուցաբերեք, բռնեք դիկտատորի մեքենան</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(Հաջորդում էին նշանները): Գարինը չպետք է խույս տա հեղափոխական դատաստանից»</w:t>
      </w:r>
      <w:r w:rsidR="00360AA0" w:rsidRPr="00747FDF">
        <w:rPr>
          <w:rFonts w:ascii="MS Mincho" w:eastAsia="MS Mincho" w:hAnsi="MS Mincho" w:cs="MS Mincho" w:hint="eastAsia"/>
          <w:sz w:val="22"/>
          <w:szCs w:val="22"/>
          <w:lang w:val="hy-AM"/>
        </w:rPr>
        <w:t>...</w:t>
      </w:r>
    </w:p>
    <w:p w14:paraId="255F20A6"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Օրվա կեսերին Գարինը նկատեց, որ իր ետևից մոտոցիկլետ է գալիս: Նա չլսեց կրակոցի ձայները, բայց գլխից մի տասը սանտիմետր հեռու, մեքենայի ապակու վրա հայտնվեց գնդակի անցք՝ մանրիկ ճաքերով: Ծոծրակը սարսռաց: Նա քամեց մեքենայի գազը մինչև վերջ, նետվեց բլրակի ետևը, թեքվեց դեպի անտառապատ լեռները: Մի ժամից կիրճում էր: Շարժիչն սկսեց փնչփնչալ, խափանվեց ու լռեց: Գարինը դուրս թռավ, թեքեց ղեկը, մեքենան հրեց գցեց դարն ի վար և, դժվարությամբ շարժելով թմրած ոտքերը, զառիվերով սկսեց բարձրանալ դեպի սոճու անտառը:</w:t>
      </w:r>
    </w:p>
    <w:p w14:paraId="4D7438E0"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Վերևից տեսավ, որ խճուղով երեք մոտոցիկլետ էին սլանում։ Ետևինը կանգ առավ։ Զինված, գոտկատեղից վերև մերկ մի մարդ ցատկեց մոտոցիկլետից և կռացավ անդունդի վրա, ուր ընկած էր դիկտատորի ջախջախված մեքենան:</w:t>
      </w:r>
    </w:p>
    <w:p w14:paraId="7EB6C888"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Անտառում Պյոտր Պետրովիչը վրայից հանեց բոլոր շորերը, տաբատից ու տակի ֆուֆայկայից բացի, երեսանց</w:t>
      </w:r>
      <w:r w:rsidR="000B6E62">
        <w:rPr>
          <w:rFonts w:ascii="GHEA Grapalat" w:hAnsi="GHEA Grapalat"/>
          <w:sz w:val="22"/>
          <w:szCs w:val="22"/>
          <w:lang w:val="hy-AM"/>
        </w:rPr>
        <w:t xml:space="preserve"> </w:t>
      </w:r>
      <w:r w:rsidRPr="00747FDF">
        <w:rPr>
          <w:rFonts w:ascii="GHEA Grapalat" w:hAnsi="GHEA Grapalat"/>
          <w:sz w:val="22"/>
          <w:szCs w:val="22"/>
          <w:lang w:val="hy-AM"/>
        </w:rPr>
        <w:t>թեթև ճղոտեց կոշիկներն ու քայլեց դեպի երկաթուղու մոտակա կայարանը:</w:t>
      </w:r>
    </w:p>
    <w:p w14:paraId="4537FD78"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Չորրորդ օրը հասավ Լոս Անջելոսի մոտի ծովափնյա մենավոր դաստակերտին, ուր հանգարում կախված էր միշտ թռչելու պատրաստ նրա դիրիժաբլը:</w:t>
      </w:r>
    </w:p>
    <w:p w14:paraId="1003CC5F" w14:textId="77777777" w:rsidR="00C67A8E" w:rsidRPr="00747FDF" w:rsidRDefault="005109EB">
      <w:pPr>
        <w:rPr>
          <w:rFonts w:ascii="GHEA Grapalat" w:hAnsi="GHEA Grapalat"/>
          <w:sz w:val="22"/>
          <w:szCs w:val="22"/>
          <w:lang w:val="hy-AM"/>
        </w:rPr>
      </w:pPr>
      <w:r w:rsidRPr="00747FDF">
        <w:rPr>
          <w:rFonts w:ascii="Courier New" w:hAnsi="Courier New" w:cs="Courier New"/>
          <w:sz w:val="22"/>
          <w:szCs w:val="22"/>
          <w:lang w:val="hy-AM"/>
        </w:rPr>
        <w:t> </w:t>
      </w:r>
    </w:p>
    <w:p w14:paraId="7CC421F0" w14:textId="77777777" w:rsidR="00C67A8E" w:rsidRPr="00747FDF" w:rsidRDefault="005109EB">
      <w:pPr>
        <w:jc w:val="center"/>
        <w:rPr>
          <w:rFonts w:ascii="GHEA Grapalat" w:hAnsi="GHEA Grapalat"/>
          <w:sz w:val="22"/>
          <w:szCs w:val="22"/>
          <w:lang w:val="hy-AM"/>
        </w:rPr>
      </w:pPr>
      <w:r w:rsidRPr="00747FDF">
        <w:rPr>
          <w:rFonts w:ascii="GHEA Grapalat" w:hAnsi="GHEA Grapalat"/>
          <w:b/>
          <w:bCs/>
          <w:sz w:val="22"/>
          <w:szCs w:val="22"/>
          <w:lang w:val="hy-AM"/>
        </w:rPr>
        <w:lastRenderedPageBreak/>
        <w:t>129</w:t>
      </w:r>
    </w:p>
    <w:p w14:paraId="0B56F4B1"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Վաղ արշալույսը շառայլվեց անամպ երկնքում: Օվկիանոսից վարդագույն գոլորշի էր ելնում: Գարինը, դիրիժաբլի գոնդոլի պատուհանից ցած թեքված, հեռու ներքևում հեռադիտակով դժվարությամբ գտավ զբոսանավի նեղլիկ պատիճը: «Արիզոնան» նիրհում էր հայելանման ջրերի վրա, որոնց կապույտը թափանցում էր բարակ մշուշաքողի միջով:</w:t>
      </w:r>
    </w:p>
    <w:p w14:paraId="21F5F18F"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Դիրիժաբլն սկսեց ցած իջնել՝ հուրհրատելով այգաբացի շողերի մեջ: Զբոսանավից նկատեցին, բարձրացրին դրոշը։ Երբ գոնդոլը դիպավ ջրին, «Արիզոնայից» մի նավակ եկավ նրա կողմը: Ղեկի մոտ նստած էր Զոյան: Գարինը հազիվ ճանաչեց մադամ Լամոլին, այնքան նիհարել էր նրա դեմքը: Թռավ նավակի մեջ այնպիսի ժպիտով, կարծես ոչինչ չէր պատահել, նստեց Զոյայի մոտ, թփթփացրեց նրա ձեռքին.</w:t>
      </w:r>
    </w:p>
    <w:p w14:paraId="7340CAD2"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Ուրախ եմ, որ տեսնում եմ քեզ: Մի տխրիր, պստլիկս: Ձախողվեց՝ թքա՛ծ: Մի նոր շիլաշփոթ կսարքենք</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Հը, ի՛նչ ես քիթդ կախել</w:t>
      </w:r>
      <w:r w:rsidR="00360AA0" w:rsidRPr="00747FDF">
        <w:rPr>
          <w:rFonts w:ascii="MS Mincho" w:eastAsia="MS Mincho" w:hAnsi="MS Mincho" w:cs="MS Mincho" w:hint="eastAsia"/>
          <w:sz w:val="22"/>
          <w:szCs w:val="22"/>
          <w:lang w:val="hy-AM"/>
        </w:rPr>
        <w:t>...</w:t>
      </w:r>
    </w:p>
    <w:p w14:paraId="17B1CC42"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Զոյան, խոժոռվելով, երեսը շուռ տվեց, որ չտեսնի նրան:</w:t>
      </w:r>
    </w:p>
    <w:p w14:paraId="1AF5BE18"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Ես հենց նոր թաղեցի Յանսենին: Հոգնել եմ: Հիմա ամեն-ամեն ինչ միևնույն է ինձ համար:</w:t>
      </w:r>
    </w:p>
    <w:p w14:paraId="608A6872"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Հորիզոնի եզրից երևաց արևը՝ վիթխարի գունդը բարձրացավ կապույտ անապատի վրա, և հալվեց մշուշը, անէացավ տեսիլքի նման:</w:t>
      </w:r>
    </w:p>
    <w:p w14:paraId="38D5D36D"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Ձգվեց արևային ուղին յուղափայլ ցոլքերի խաղով, և վրան գծագրվեց «Արիզոնայի» երեք շեղ կայմերի և վանդակավոր աշտարակի սև ուրվապատկերը:</w:t>
      </w:r>
    </w:p>
    <w:p w14:paraId="7E1CD9A8" w14:textId="77777777" w:rsidR="00C67A8E" w:rsidRDefault="005109EB">
      <w:pPr>
        <w:rPr>
          <w:rFonts w:ascii="GHEA Grapalat" w:hAnsi="GHEA Grapalat"/>
          <w:sz w:val="22"/>
          <w:szCs w:val="22"/>
          <w:lang w:val="hy-AM"/>
        </w:rPr>
      </w:pPr>
      <w:r w:rsidRPr="00747FDF">
        <w:rPr>
          <w:rFonts w:ascii="GHEA Grapalat" w:hAnsi="GHEA Grapalat"/>
          <w:sz w:val="22"/>
          <w:szCs w:val="22"/>
          <w:lang w:val="hy-AM"/>
        </w:rPr>
        <w:t>— Վաննա, նախաճաշ և մի լավ քնել,— ասաց Գարինը։</w:t>
      </w:r>
    </w:p>
    <w:p w14:paraId="33D6F2CD" w14:textId="77777777" w:rsidR="004B2D9C" w:rsidRPr="00747FDF" w:rsidRDefault="004B2D9C">
      <w:pPr>
        <w:rPr>
          <w:rFonts w:ascii="GHEA Grapalat" w:hAnsi="GHEA Grapalat"/>
          <w:sz w:val="22"/>
          <w:szCs w:val="22"/>
          <w:lang w:val="hy-AM"/>
        </w:rPr>
      </w:pPr>
    </w:p>
    <w:p w14:paraId="582D642F" w14:textId="77777777" w:rsidR="00C67A8E" w:rsidRPr="00747FDF" w:rsidRDefault="005109EB">
      <w:pPr>
        <w:jc w:val="center"/>
        <w:rPr>
          <w:rFonts w:ascii="GHEA Grapalat" w:hAnsi="GHEA Grapalat"/>
          <w:sz w:val="22"/>
          <w:szCs w:val="22"/>
          <w:lang w:val="hy-AM"/>
        </w:rPr>
      </w:pPr>
      <w:r w:rsidRPr="00747FDF">
        <w:rPr>
          <w:rFonts w:ascii="Courier New" w:hAnsi="Courier New" w:cs="Courier New"/>
          <w:b/>
          <w:bCs/>
          <w:sz w:val="22"/>
          <w:szCs w:val="22"/>
          <w:lang w:val="hy-AM"/>
        </w:rPr>
        <w:t> </w:t>
      </w:r>
      <w:r w:rsidRPr="00747FDF">
        <w:rPr>
          <w:rFonts w:ascii="GHEA Grapalat" w:hAnsi="GHEA Grapalat" w:cs="GHEA Grapalat"/>
          <w:b/>
          <w:bCs/>
          <w:sz w:val="22"/>
          <w:szCs w:val="22"/>
          <w:lang w:val="hy-AM"/>
        </w:rPr>
        <w:t>130</w:t>
      </w:r>
    </w:p>
    <w:p w14:paraId="60694460"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«Արիզոնան» թեքվեց դեպի Ոսկե կղզին: Գարինը որոշել էր հարված հասցնել ուղիղ ապստամբների սրտին՝ ետ խլել մեծ հիպերբոլոիդն ու հանքահորը: Կտրել էին զբոսանավի կայմերը, նավախելի ու ցռուկի երկու հիպերբոլոիդն էլ քողարկել էին տախտակներով ու պարուսինով՝ նավի ուրվապատկերը փոխելու և Ոսկե կղզուն աննկատ մոտենալու համար:</w:t>
      </w:r>
      <w:r w:rsidRPr="00747FDF">
        <w:rPr>
          <w:rFonts w:ascii="Courier New" w:hAnsi="Courier New" w:cs="Courier New"/>
          <w:sz w:val="22"/>
          <w:szCs w:val="22"/>
          <w:lang w:val="hy-AM"/>
        </w:rPr>
        <w:t> </w:t>
      </w:r>
    </w:p>
    <w:p w14:paraId="417106E5"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Գարինը վստահ էր ինքն իր վրա, վճռական զվարթ, նորից ետ էր եկել լավ տրամադրությունը: Մյուս օրն առավոտյան, նավապետի օգնականը, որ ստանձնել էր նավի հրամանատարությունը Յանսենի մահից հետո, անհանգստացած ձեռքը պարզեց վեր. արագորեն փետրանման ամպեր էին ելնում օվկիանոսի արևելյան կողմից, ծածկում երկինքը հսկայական, տասը կիլոմետրանոց բարձրության վրա: Մրրիկ էր լինելու, թերևս օվկիանոսային փոթորիկ՝ թայֆուն:</w:t>
      </w:r>
      <w:r w:rsidRPr="00747FDF">
        <w:rPr>
          <w:rFonts w:ascii="Courier New" w:hAnsi="Courier New" w:cs="Courier New"/>
          <w:sz w:val="22"/>
          <w:szCs w:val="22"/>
          <w:lang w:val="hy-AM"/>
        </w:rPr>
        <w:t> </w:t>
      </w:r>
    </w:p>
    <w:p w14:paraId="282247E0"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Գարինը, տարված իր մտքերով, նավապետին գրողի ծոցն ուղարկեց:</w:t>
      </w:r>
    </w:p>
    <w:p w14:paraId="462C1732"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lastRenderedPageBreak/>
        <w:t>— Պա՜հ, թայֆուն, հերն էլ անիծած, Ավելացրե՛ք արագությունը…</w:t>
      </w:r>
    </w:p>
    <w:p w14:paraId="2482A332"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Նավապետը կամրջակի վրայից մռայլ նայեց արագորեն ամպերով պտտվող երկնքին: Հրամայեց ամուր փակել լուսանցույցները, տախտակամածի վրա լավ կապել նավակներն ու այն ամենը, ինչ ալիքը կարող էր քշել տանել:</w:t>
      </w:r>
      <w:r w:rsidRPr="00747FDF">
        <w:rPr>
          <w:rFonts w:ascii="Courier New" w:hAnsi="Courier New" w:cs="Courier New"/>
          <w:sz w:val="22"/>
          <w:szCs w:val="22"/>
          <w:lang w:val="hy-AM"/>
        </w:rPr>
        <w:t> </w:t>
      </w:r>
    </w:p>
    <w:p w14:paraId="42BB7A53"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Օվկիանոսը մթագնում էր: Քամին փչում էր պոռթկումներով, ծովայիններին սպառնալի սուլոցով նախազզուշացնելով վերահաս աղետի մասին: Փոթորկի համբավաբերների՝ բարձրագնա փետրանման ամպերի տեղը հիմա քուլա-քուլա ցածլիկ ամպեր էին սողում: Քամին ավելի ու ավելի սպառնագին էր ալեկոծում օվկիանոսը, անհանգիստ ծածանք առաջացնելով սուրում հսկայական ալիքների վրայով։</w:t>
      </w:r>
    </w:p>
    <w:p w14:paraId="2D508EBB"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Եվ ահա արևելքից սկսեց մոտենալ ոչխարենու պես սև, ցածլիկ, կապարագույն խորքով մի ամպ։ Քամու պոռթկումները դարձան մոլեգին: Ալիքները թավալվում անցնում էին նավակողի վրայից: Եվ արդեն ծածանքը չէր, որ խորշոմում</w:t>
      </w:r>
      <w:r w:rsidR="000B6E62">
        <w:rPr>
          <w:rFonts w:ascii="GHEA Grapalat" w:hAnsi="GHEA Grapalat"/>
          <w:sz w:val="22"/>
          <w:szCs w:val="22"/>
          <w:lang w:val="hy-AM"/>
        </w:rPr>
        <w:t xml:space="preserve"> </w:t>
      </w:r>
      <w:r w:rsidRPr="00747FDF">
        <w:rPr>
          <w:rFonts w:ascii="GHEA Grapalat" w:hAnsi="GHEA Grapalat"/>
          <w:sz w:val="22"/>
          <w:szCs w:val="22"/>
          <w:lang w:val="hy-AM"/>
        </w:rPr>
        <w:t>էր աղոտ գորշավուն ալիքների կատարները</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հիմա քամին ամբողջ ջրաքողեր էր փրցնում դրանցից, ծածկում ջրափոշու մշուշով</w:t>
      </w:r>
      <w:r w:rsidR="00360AA0" w:rsidRPr="00747FDF">
        <w:rPr>
          <w:rFonts w:ascii="MS Mincho" w:eastAsia="MS Mincho" w:hAnsi="MS Mincho" w:cs="MS Mincho" w:hint="eastAsia"/>
          <w:sz w:val="22"/>
          <w:szCs w:val="22"/>
          <w:lang w:val="hy-AM"/>
        </w:rPr>
        <w:t>...</w:t>
      </w:r>
    </w:p>
    <w:p w14:paraId="068067D7"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Նավապետն ասաց Զոյային և Գարինին.</w:t>
      </w:r>
      <w:r w:rsidRPr="00747FDF">
        <w:rPr>
          <w:rFonts w:ascii="Courier New" w:hAnsi="Courier New" w:cs="Courier New"/>
          <w:sz w:val="22"/>
          <w:szCs w:val="22"/>
          <w:lang w:val="hy-AM"/>
        </w:rPr>
        <w:t> </w:t>
      </w:r>
    </w:p>
    <w:p w14:paraId="071C56A9"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Գնացեք ցած: Քառորդ ժամից մենք թայֆունի կենտրոնում կլինենք: Շարժիչները մեզ չեն փրկի։</w:t>
      </w:r>
    </w:p>
    <w:p w14:paraId="653543AB"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Փոթորիկը հարձակվեց «Արիզոնայի» վրա տասնմեկ բալի ողջ կատաղությամբ: Զբոսանավը, խորասուզվելով, կողքից կողք ընկնելով այնպես, որ հատակը մերկանում էր մինչև ողնափայտը, այլևս չենթարկվելով ոչ ղեկին, ոչ պտուտակներին, հետզհետե նեղացող գալարներով քշվում տարվում էր դեպի թայֆունի կենտրոնը կամ «ջրափոսը», ինչպես ծովայիններն են ասում:</w:t>
      </w:r>
      <w:r w:rsidRPr="00747FDF">
        <w:rPr>
          <w:rFonts w:ascii="Courier New" w:hAnsi="Courier New" w:cs="Courier New"/>
          <w:sz w:val="22"/>
          <w:szCs w:val="22"/>
          <w:lang w:val="hy-AM"/>
        </w:rPr>
        <w:t> </w:t>
      </w:r>
    </w:p>
    <w:p w14:paraId="4771F2C1"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Երբեմն հինգ կիլոմետրի հասնող տրամագծով «ջրափոսը» թայֆունի պտուտակենտրոնն է. տասներկու բալանոց քամիներն ամեն կողմից սուրում են «ջրափոսի» ալիքաշրջանով՝ իրենց ուժերը հավասարակշռելով նրա մակերեսի վրա:</w:t>
      </w:r>
      <w:r w:rsidRPr="00747FDF">
        <w:rPr>
          <w:rFonts w:ascii="Courier New" w:hAnsi="Courier New" w:cs="Courier New"/>
          <w:sz w:val="22"/>
          <w:szCs w:val="22"/>
          <w:lang w:val="hy-AM"/>
        </w:rPr>
        <w:t> </w:t>
      </w:r>
    </w:p>
    <w:p w14:paraId="797AA4B6"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Շրջապտույտով նման մի «ջրափոս» էր սլանում խղճուկ այդ կճեպը՝ «Արիզոնան»:</w:t>
      </w:r>
      <w:r w:rsidRPr="00747FDF">
        <w:rPr>
          <w:rFonts w:ascii="Courier New" w:hAnsi="Courier New" w:cs="Courier New"/>
          <w:sz w:val="22"/>
          <w:szCs w:val="22"/>
          <w:lang w:val="hy-AM"/>
        </w:rPr>
        <w:t> </w:t>
      </w:r>
    </w:p>
    <w:p w14:paraId="710DC8B5"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Սև ամպերը քսվում էին տախտակամածին: Մթնեց այնպես, կարծես գիշեր իջավ: Զբոսանավի կողերը ճռնչում էին: Մարդիկ, ջարդվածքներ չստանալու համար, կառչում էին ինչից պատահեր։ Նավապետը հրամայեց իրեն կապել կամրջակի բազրիքից:</w:t>
      </w:r>
    </w:p>
    <w:p w14:paraId="38D9CBDA"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«Արիզոնան» ելավ ջրալեռան կատարը, թեքվեց կողքի ու նետվեց խորխորատը: Եվ հանկարծ կուրացուցիչ արև շողաց, մի վայրկյան կտրվեց քամին, և կանաչ-թափանցիկ, հալված ապակու փայլ ունեցող ալիքներ հայտնվեցին շուրջը՝ տասնահարկ ջրազանգվածներ, որ բախվում էին խլացուցիչ ճողփյունով, ասես ինքը՝ ծովի արքա Նեպտունը, գազազած՝ ձեռքերը շպպացնում էր իրար</w:t>
      </w:r>
      <w:r w:rsidR="00360AA0" w:rsidRPr="00747FDF">
        <w:rPr>
          <w:rFonts w:ascii="MS Mincho" w:eastAsia="MS Mincho" w:hAnsi="MS Mincho" w:cs="MS Mincho" w:hint="eastAsia"/>
          <w:sz w:val="22"/>
          <w:szCs w:val="22"/>
          <w:lang w:val="hy-AM"/>
        </w:rPr>
        <w:t>...</w:t>
      </w:r>
      <w:r w:rsidRPr="00747FDF">
        <w:rPr>
          <w:rFonts w:ascii="Courier New" w:hAnsi="Courier New" w:cs="Courier New"/>
          <w:sz w:val="22"/>
          <w:szCs w:val="22"/>
          <w:lang w:val="hy-AM"/>
        </w:rPr>
        <w:t> </w:t>
      </w:r>
    </w:p>
    <w:p w14:paraId="166E4D07"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lastRenderedPageBreak/>
        <w:t>Դա էլ հենց «ջրափոսն» էր՝ թայֆունի ամենավտանգավոր տեղը: Այստեղ օդի հոսանքներն ուղղաձիգ խոյանում են վեր՝ իրենց հետ ջրի գոլորշիները բարձրացնելով տասնյակ կիլոմետրեր, և այնտեղ սփռում այդ գոլորշիները փետրանման ամպերի ձևով, որ թայֆունի վերին գուժկաններն էին</w:t>
      </w:r>
      <w:r w:rsidR="00360AA0" w:rsidRPr="00747FDF">
        <w:rPr>
          <w:rFonts w:ascii="MS Mincho" w:eastAsia="MS Mincho" w:hAnsi="MS Mincho" w:cs="MS Mincho" w:hint="eastAsia"/>
          <w:sz w:val="22"/>
          <w:szCs w:val="22"/>
          <w:lang w:val="hy-AM"/>
        </w:rPr>
        <w:t>...</w:t>
      </w:r>
    </w:p>
    <w:p w14:paraId="208DCF6D"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«Արիզոնայի» վրայից ալիքները սրբեցին տարան ամեն ինչ՝ նավակները, հիպերբոլոիդների վանդակավոր աշտարակները, ծխնելույզն ու նավապետի կամրջակը՝ նավապետի հետ</w:t>
      </w:r>
      <w:r w:rsidR="00360AA0" w:rsidRPr="00747FDF">
        <w:rPr>
          <w:rFonts w:ascii="MS Mincho" w:eastAsia="MS Mincho" w:hAnsi="MS Mincho" w:cs="MS Mincho" w:hint="eastAsia"/>
          <w:sz w:val="22"/>
          <w:szCs w:val="22"/>
          <w:lang w:val="hy-AM"/>
        </w:rPr>
        <w:t>...</w:t>
      </w:r>
    </w:p>
    <w:p w14:paraId="7B5B3FD1"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Խավարով ու պտուտամրրիկով շրջապատված «ջրափոսը» սլանում էր օվկիանոսով՝ ալիքների հրեշային հորձանուտի մեջ առած տանելով «Արիզոնան»:</w:t>
      </w:r>
      <w:r w:rsidRPr="00747FDF">
        <w:rPr>
          <w:rFonts w:ascii="Courier New" w:hAnsi="Courier New" w:cs="Courier New"/>
          <w:sz w:val="22"/>
          <w:szCs w:val="22"/>
          <w:lang w:val="hy-AM"/>
        </w:rPr>
        <w:t> </w:t>
      </w:r>
    </w:p>
    <w:p w14:paraId="76AC301B"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Շարժիչներն այրվեցին, ղեկը ջարդվեց:</w:t>
      </w:r>
      <w:r w:rsidRPr="00747FDF">
        <w:rPr>
          <w:rFonts w:ascii="Courier New" w:hAnsi="Courier New" w:cs="Courier New"/>
          <w:sz w:val="22"/>
          <w:szCs w:val="22"/>
          <w:lang w:val="hy-AM"/>
        </w:rPr>
        <w:t> </w:t>
      </w:r>
    </w:p>
    <w:p w14:paraId="46BE6D53"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p>
    <w:p w14:paraId="1274EA30"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Էլ չեմ կարող դիմանալ,— տնքաց Զոյան:</w:t>
      </w:r>
      <w:r w:rsidRPr="00747FDF">
        <w:rPr>
          <w:rFonts w:ascii="Courier New" w:hAnsi="Courier New" w:cs="Courier New"/>
          <w:sz w:val="22"/>
          <w:szCs w:val="22"/>
          <w:lang w:val="hy-AM"/>
        </w:rPr>
        <w:t> </w:t>
      </w:r>
    </w:p>
    <w:p w14:paraId="2A48EF88"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Երբևիցե վերջանալու է սա</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Օ՜, անե՛ծք,— պատասխանեց Գարինը խռպոտ:</w:t>
      </w:r>
      <w:r w:rsidRPr="00747FDF">
        <w:rPr>
          <w:rFonts w:ascii="Courier New" w:hAnsi="Courier New" w:cs="Courier New"/>
          <w:sz w:val="22"/>
          <w:szCs w:val="22"/>
          <w:lang w:val="hy-AM"/>
        </w:rPr>
        <w:t> </w:t>
      </w:r>
    </w:p>
    <w:p w14:paraId="4B1A01CF"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Նրանք երկուսն էլ ջարդված էին, խոշտանգված պատերին ու կահույքին խփվելուց: Գարինի ճակատը պատռվել էր: Զոյան պառկած էր խցիկի հատակին՝ ամրակցված մահճակալի ոտքից կառչած: Հատակի վրա, մարդկանց հետ, դեսուդեն էին գլորվում ճամպրուկները, պահարանից թափված գրքերը, բազմոցի բարձիկները, խցանագոտիներ, նարինջներ, ամանեղենի կտորտանք:</w:t>
      </w:r>
      <w:r w:rsidRPr="00747FDF">
        <w:rPr>
          <w:rFonts w:ascii="Courier New" w:hAnsi="Courier New" w:cs="Courier New"/>
          <w:sz w:val="22"/>
          <w:szCs w:val="22"/>
          <w:lang w:val="hy-AM"/>
        </w:rPr>
        <w:t> </w:t>
      </w:r>
    </w:p>
    <w:p w14:paraId="3FC42E07"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Էլ չեմ դիմանում, Գարին, ինձ ծովը գցիր</w:t>
      </w:r>
      <w:r w:rsidR="00360AA0" w:rsidRPr="00747FDF">
        <w:rPr>
          <w:rFonts w:ascii="MS Mincho" w:eastAsia="MS Mincho" w:hAnsi="MS Mincho" w:cs="MS Mincho" w:hint="eastAsia"/>
          <w:sz w:val="22"/>
          <w:szCs w:val="22"/>
          <w:lang w:val="hy-AM"/>
        </w:rPr>
        <w:t>...</w:t>
      </w:r>
      <w:r w:rsidRPr="00747FDF">
        <w:rPr>
          <w:rFonts w:ascii="Courier New" w:hAnsi="Courier New" w:cs="Courier New"/>
          <w:sz w:val="22"/>
          <w:szCs w:val="22"/>
          <w:lang w:val="hy-AM"/>
        </w:rPr>
        <w:t> </w:t>
      </w:r>
    </w:p>
    <w:p w14:paraId="6426957D"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Ահավոր ցնցումից Զոյան պոկվեց մահճակալի ոտքից, գլորվեց: Գարինը գլուխկոնծի թռավ նրա վրայով, զարկվեց դռանը</w:t>
      </w:r>
      <w:r w:rsidR="00360AA0" w:rsidRPr="00747FDF">
        <w:rPr>
          <w:rFonts w:ascii="MS Mincho" w:eastAsia="MS Mincho" w:hAnsi="MS Mincho" w:cs="MS Mincho" w:hint="eastAsia"/>
          <w:sz w:val="22"/>
          <w:szCs w:val="22"/>
          <w:lang w:val="hy-AM"/>
        </w:rPr>
        <w:t>...</w:t>
      </w:r>
    </w:p>
    <w:p w14:paraId="3741B92C"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Ճայթյուն լսվեց, զարհուրելի ճարճատյուն: Հորդող ջրի շառաչ: Մարդկանց ճիչ աղաղակ: Խցիկը մաս-մաս եղավ: Ջրի հուժկու հոսանքն առավ երկու մարդկանց, նետեց խլթխլթացող աղոտ-կանաչավուն հորձանուտը</w:t>
      </w:r>
      <w:r w:rsidR="00360AA0" w:rsidRPr="00747FDF">
        <w:rPr>
          <w:rFonts w:ascii="MS Mincho" w:eastAsia="MS Mincho" w:hAnsi="MS Mincho" w:cs="MS Mincho" w:hint="eastAsia"/>
          <w:sz w:val="22"/>
          <w:szCs w:val="22"/>
          <w:lang w:val="hy-AM"/>
        </w:rPr>
        <w:t>...</w:t>
      </w:r>
    </w:p>
    <w:p w14:paraId="6F69A1E0"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p>
    <w:p w14:paraId="427406DC"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Երբ Գարինն աչքերը բացեց, նրա քթից մի տասը սանտիմետրի վրա կիսով չափ սադափե խեցու մեջ մտած մի փոքրիկ ճգնավոր խեցգետին աչքերը չռել ու զարմացած բեղիկներն էր շարժում: Գարինը ճիգով հասկացավ. «Հա, ողջ եմ»</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Բայց դեռ երկար ժամանակ ուժ չուներ տեղից բարձրանալու։ Ընկած էր կողքի, ավազի վրա: Աջ ձեռքը ջարդված էր: Դեմքը կնճռոտելով ցավից, նա այնուամենայնիվ կարողացավ իրեն քաշել ոտքերը, նստել:</w:t>
      </w:r>
      <w:r w:rsidRPr="00747FDF">
        <w:rPr>
          <w:rFonts w:ascii="Courier New" w:hAnsi="Courier New" w:cs="Courier New"/>
          <w:sz w:val="22"/>
          <w:szCs w:val="22"/>
          <w:lang w:val="hy-AM"/>
        </w:rPr>
        <w:t> </w:t>
      </w:r>
    </w:p>
    <w:p w14:paraId="783802C1"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Քիչ հեռու արմավենի կար. պաղ քամին կորացրել էր</w:t>
      </w:r>
      <w:r w:rsidR="000B6E62">
        <w:rPr>
          <w:rFonts w:ascii="GHEA Grapalat" w:hAnsi="GHEA Grapalat"/>
          <w:sz w:val="22"/>
          <w:szCs w:val="22"/>
          <w:lang w:val="hy-AM"/>
        </w:rPr>
        <w:t xml:space="preserve"> </w:t>
      </w:r>
      <w:r w:rsidRPr="00747FDF">
        <w:rPr>
          <w:rFonts w:ascii="GHEA Grapalat" w:hAnsi="GHEA Grapalat"/>
          <w:sz w:val="22"/>
          <w:szCs w:val="22"/>
          <w:lang w:val="hy-AM"/>
        </w:rPr>
        <w:t>ծառի բարակ բունը, տերևներն էր քրքրում</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Գարինը ոտքի ելավ, քայլեց օրորվելով: Շուրջն ամենուր կանաչակապույտ, արևացոլ ալիքներ էին, որ հասնելով ցածրադիր ափին, փշրվում էին խշշոցով</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Մի քանի տասնյակ արմավենիներ քամու առաջ հովհարի նման փռել էին լայն տերևները: Ավազի </w:t>
      </w:r>
      <w:r w:rsidRPr="00747FDF">
        <w:rPr>
          <w:rFonts w:ascii="GHEA Grapalat" w:hAnsi="GHEA Grapalat"/>
          <w:sz w:val="22"/>
          <w:szCs w:val="22"/>
          <w:lang w:val="hy-AM"/>
        </w:rPr>
        <w:lastRenderedPageBreak/>
        <w:t>վրա այստեղ-այնտեղ թափված էին փայտի կտորտանք, արկղեր, ինչ-որ լաթեր, ճոպաններ</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Այն ամենը, ինչ մնացել էր «Արիզոնայից», որ խորտակվել էր ու ջրասույզ եղել ամբողջ անձնակազմի հետ՝ զարկվելով կորալյան այդ կղզու խութերին:</w:t>
      </w:r>
      <w:r w:rsidRPr="00747FDF">
        <w:rPr>
          <w:rFonts w:ascii="Courier New" w:hAnsi="Courier New" w:cs="Courier New"/>
          <w:sz w:val="22"/>
          <w:szCs w:val="22"/>
          <w:lang w:val="hy-AM"/>
        </w:rPr>
        <w:t> </w:t>
      </w:r>
    </w:p>
    <w:p w14:paraId="17CEA857"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Գարինը կաղալով գնաց կղզու խորքը, ուր, ավելի բարձր տեղերում, ցածլիկ թփուտներ կային և վառ կանաչ խոտ: Այնտեղ պառկած էր Զոյան՝ մեջքի վրա, ձեռքերը տարածած: Գարինը նստեց նրա մոտ՝ վախենալով ձեռք տալ մարմնին, որ չզգա մահվան սառնությունը: Բայց Զոյան ողջ էր. նրա կոպերն սկսեցին դողդողալ, ցամաքած շրթունքները պոկվեցին իրարից</w:t>
      </w:r>
      <w:r w:rsidR="00360AA0" w:rsidRPr="00747FDF">
        <w:rPr>
          <w:rFonts w:ascii="MS Mincho" w:eastAsia="MS Mincho" w:hAnsi="MS Mincho" w:cs="MS Mincho" w:hint="eastAsia"/>
          <w:sz w:val="22"/>
          <w:szCs w:val="22"/>
          <w:lang w:val="hy-AM"/>
        </w:rPr>
        <w:t>...</w:t>
      </w:r>
    </w:p>
    <w:p w14:paraId="6E1CDFC1"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GHEA Grapalat" w:hAnsi="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r w:rsidRPr="00747FDF">
        <w:rPr>
          <w:rFonts w:ascii="Courier New" w:hAnsi="Courier New" w:cs="Courier New"/>
          <w:sz w:val="22"/>
          <w:szCs w:val="22"/>
          <w:lang w:val="hy-AM"/>
        </w:rPr>
        <w:t> </w:t>
      </w:r>
      <w:r w:rsidRPr="00747FDF">
        <w:rPr>
          <w:rFonts w:ascii="GHEA Grapalat" w:hAnsi="GHEA Grapalat" w:cs="GHEA Grapalat"/>
          <w:sz w:val="22"/>
          <w:szCs w:val="22"/>
          <w:lang w:val="hy-AM"/>
        </w:rPr>
        <w:t xml:space="preserve"> .</w:t>
      </w:r>
    </w:p>
    <w:p w14:paraId="64C0DA42"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Կորալյան այդ փոքրիկ կղզում անձրևաջրերից գոյացած լճակ կար. ջուրը դառնավուն էր, բայց պիտանի խմելու համար: Առափնյա ծանծաղուտներում խեցեմորթներ կային, մանր խխունջներ, մարջանապոլիպներ, ծովախեցգետիններ, մի խոսքով՝ այնպիսի բաներ, որ ժամանակին նախնադարյան մարդու ուտելիքն են եղել: Արմավենու տերևները կարելի էր օգտագործել որպես հագուստ և մարմինները պաշտպանել հարավային արևից:</w:t>
      </w:r>
    </w:p>
    <w:p w14:paraId="55820C96"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Մերկ հողակտորի վրա նետված երկու մերկ մարդ կարող էին ապրել մի կերպ</w:t>
      </w:r>
      <w:r w:rsidR="00360AA0"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 xml:space="preserve"> Եվ նրանք սկսեցին ապրել Խաղաղ օվկիանոսի անապատում կորած այդ փոքրիկ կղզում: Հույս անգամ չկար, որ կղզու մոտով նավ կանցնի և, նկատելով նրանց, կվերցնի:</w:t>
      </w:r>
    </w:p>
    <w:p w14:paraId="7929C4EF"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Գարինը խեցիներ էր հավաքում կամ շապիկով ձուկ որսում լճում: Զոյան «Արիզոնայից» ափ նետված արկղերից մեկի մեջ գտավ Ոսկե կղզում կառուցվելիք ապարանքների և զվարճասրահների նախագծերն ամփոփող գրքի հիսուն օրինակ՝ շքեղ հրատարակությամբ: Նույն գրքում զետեղված էին նաև մադամ Լամոլի՝ աշխարհի տիրուհու,</w:t>
      </w:r>
      <w:r w:rsidR="000B6E62">
        <w:rPr>
          <w:rFonts w:ascii="GHEA Grapalat" w:hAnsi="GHEA Grapalat"/>
          <w:sz w:val="22"/>
          <w:szCs w:val="22"/>
          <w:lang w:val="hy-AM"/>
        </w:rPr>
        <w:t xml:space="preserve"> </w:t>
      </w:r>
      <w:r w:rsidRPr="00747FDF">
        <w:rPr>
          <w:rFonts w:ascii="GHEA Grapalat" w:hAnsi="GHEA Grapalat"/>
          <w:sz w:val="22"/>
          <w:szCs w:val="22"/>
          <w:lang w:val="hy-AM"/>
        </w:rPr>
        <w:t>սահմանած օրենքներն ու պալատական վարվելակարգի կանոնադրությունը</w:t>
      </w:r>
      <w:r w:rsidR="00360AA0" w:rsidRPr="00747FDF">
        <w:rPr>
          <w:rFonts w:ascii="MS Mincho" w:eastAsia="MS Mincho" w:hAnsi="MS Mincho" w:cs="MS Mincho" w:hint="eastAsia"/>
          <w:sz w:val="22"/>
          <w:szCs w:val="22"/>
          <w:lang w:val="hy-AM"/>
        </w:rPr>
        <w:t>...</w:t>
      </w:r>
      <w:r w:rsidRPr="00747FDF">
        <w:rPr>
          <w:rFonts w:ascii="Courier New" w:hAnsi="Courier New" w:cs="Courier New"/>
          <w:sz w:val="22"/>
          <w:szCs w:val="22"/>
          <w:lang w:val="hy-AM"/>
        </w:rPr>
        <w:t> </w:t>
      </w:r>
    </w:p>
    <w:p w14:paraId="5274FAFC"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Ամբողջ օրերով, արմավենու տերևներից սարքված հյուղակի ստվերում նստած, Զոյան թերթում էր անհագ երևակայությամբ ստեղծված այդ գիրքը: Մնացած քառասունինն օրինակից, բոլորն էլ՝ ոսկեզարդ սաֆյանե կազմով։ Գարինը ցանկապարիսպ շինեց քամուց պաշտպանվելու համար:</w:t>
      </w:r>
      <w:r w:rsidRPr="00747FDF">
        <w:rPr>
          <w:rFonts w:ascii="Courier New" w:hAnsi="Courier New" w:cs="Courier New"/>
          <w:sz w:val="22"/>
          <w:szCs w:val="22"/>
          <w:lang w:val="hy-AM"/>
        </w:rPr>
        <w:t> </w:t>
      </w:r>
    </w:p>
    <w:p w14:paraId="6CCD809E"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Գարինն ու Զոյան չէին խոսում իրար հետ: Ինչո՞ւ խոսեին: Եվ ինչի՞ մասին: Նրանք իրենց ամբողջ կյանքում մենակ էին եղել՝ ամեն մեկն իր համար, և ահա վերջապես կատարյալ միայնություն էին ձեռք բերել:</w:t>
      </w:r>
      <w:r w:rsidRPr="00747FDF">
        <w:rPr>
          <w:rFonts w:ascii="Courier New" w:hAnsi="Courier New" w:cs="Courier New"/>
          <w:sz w:val="22"/>
          <w:szCs w:val="22"/>
          <w:lang w:val="hy-AM"/>
        </w:rPr>
        <w:t> </w:t>
      </w:r>
    </w:p>
    <w:p w14:paraId="22CC1CE5"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Նրանք խառնել էին օրերի հաշիվը և այլևս չէին հաշվում: Երբ ամպրոպներ էին անցնում կղզու վրայով, լճակը լցվում էր թարմ անձրևաջրով: Ամիսներ շարունակ անամպ երկնքից մոլեգնորեն հուր էր թափում արևը: Այնժամ նրանք ստիպված էին լինում նեխած ջուր խմել</w:t>
      </w:r>
      <w:r w:rsidR="00360AA0" w:rsidRPr="00747FDF">
        <w:rPr>
          <w:rFonts w:ascii="MS Mincho" w:eastAsia="MS Mincho" w:hAnsi="MS Mincho" w:cs="MS Mincho" w:hint="eastAsia"/>
          <w:sz w:val="22"/>
          <w:szCs w:val="22"/>
          <w:lang w:val="hy-AM"/>
        </w:rPr>
        <w:t>...</w:t>
      </w:r>
      <w:r w:rsidRPr="00747FDF">
        <w:rPr>
          <w:rFonts w:ascii="Courier New" w:hAnsi="Courier New" w:cs="Courier New"/>
          <w:sz w:val="22"/>
          <w:szCs w:val="22"/>
          <w:lang w:val="hy-AM"/>
        </w:rPr>
        <w:t> </w:t>
      </w:r>
    </w:p>
    <w:p w14:paraId="0B7D3B76" w14:textId="77777777" w:rsidR="00C67A8E" w:rsidRPr="00747FDF" w:rsidRDefault="005109EB">
      <w:pPr>
        <w:rPr>
          <w:rFonts w:ascii="GHEA Grapalat" w:hAnsi="GHEA Grapalat"/>
          <w:sz w:val="22"/>
          <w:szCs w:val="22"/>
          <w:lang w:val="hy-AM"/>
        </w:rPr>
      </w:pPr>
      <w:r w:rsidRPr="00747FDF">
        <w:rPr>
          <w:rFonts w:ascii="GHEA Grapalat" w:hAnsi="GHEA Grapalat"/>
          <w:sz w:val="22"/>
          <w:szCs w:val="22"/>
          <w:lang w:val="hy-AM"/>
        </w:rPr>
        <w:t xml:space="preserve">Ի՜նչ իմանաս, երևի մինչև օրս էլ Գարինն ու Զոյան խխունջ ու ոստրե են հավաքում այդ փոքրիկ կղզում: Ուտել կշտանալուց հետո Զոյան նստում է, թերթում ապարանքների </w:t>
      </w:r>
      <w:r w:rsidRPr="00747FDF">
        <w:rPr>
          <w:rFonts w:ascii="GHEA Grapalat" w:hAnsi="GHEA Grapalat"/>
          <w:sz w:val="22"/>
          <w:szCs w:val="22"/>
          <w:lang w:val="hy-AM"/>
        </w:rPr>
        <w:lastRenderedPageBreak/>
        <w:t>հրաշք նախագծերն ամփոփող գիրքը, ապարանքներ, ուր մարմարե սյունաշարերի և ծաղիկների մեջ հառնում է աշխարհի տիրուհու մարմարակերտ հոյակապ արձանը: Իսկ Գարինը, քիթն ավազի մեջ խոթած և պիջակ-քուրջը գլխին քաշած, խռմփացնում է՝ հավանաբար ինքն էլ երազում զանազան լավ-լավ հեքիաթներ տեսնելով:</w:t>
      </w:r>
    </w:p>
    <w:p w14:paraId="5E5ECF2B" w14:textId="77777777" w:rsidR="00C67A8E" w:rsidRPr="00415D1E" w:rsidRDefault="005109EB">
      <w:pPr>
        <w:rPr>
          <w:rFonts w:ascii="GHEA Grapalat" w:hAnsi="GHEA Grapalat"/>
          <w:sz w:val="22"/>
          <w:szCs w:val="22"/>
        </w:rPr>
      </w:pPr>
      <w:r w:rsidRPr="00415D1E">
        <w:rPr>
          <w:rFonts w:ascii="GHEA Grapalat" w:hAnsi="GHEA Grapalat"/>
          <w:sz w:val="22"/>
          <w:szCs w:val="22"/>
        </w:rPr>
        <w:t xml:space="preserve">. </w:t>
      </w:r>
      <w:r w:rsidRPr="00415D1E">
        <w:rPr>
          <w:rFonts w:ascii="Courier New" w:hAnsi="Courier New" w:cs="Courier New"/>
          <w:sz w:val="22"/>
          <w:szCs w:val="22"/>
        </w:rPr>
        <w:t> </w:t>
      </w:r>
      <w:r w:rsidRPr="00415D1E">
        <w:rPr>
          <w:rFonts w:ascii="GHEA Grapalat" w:hAnsi="GHEA Grapalat" w:cs="GHEA Grapalat"/>
          <w:sz w:val="22"/>
          <w:szCs w:val="22"/>
        </w:rPr>
        <w:t xml:space="preserve"> . </w:t>
      </w:r>
      <w:r w:rsidRPr="00415D1E">
        <w:rPr>
          <w:rFonts w:ascii="Courier New" w:hAnsi="Courier New" w:cs="Courier New"/>
          <w:sz w:val="22"/>
          <w:szCs w:val="22"/>
        </w:rPr>
        <w:t> </w:t>
      </w:r>
      <w:r w:rsidRPr="00415D1E">
        <w:rPr>
          <w:rFonts w:ascii="GHEA Grapalat" w:hAnsi="GHEA Grapalat" w:cs="GHEA Grapalat"/>
          <w:sz w:val="22"/>
          <w:szCs w:val="22"/>
        </w:rPr>
        <w:t xml:space="preserve"> </w:t>
      </w:r>
      <w:r w:rsidRPr="00415D1E">
        <w:rPr>
          <w:rFonts w:ascii="Courier New" w:hAnsi="Courier New" w:cs="Courier New"/>
          <w:sz w:val="22"/>
          <w:szCs w:val="22"/>
        </w:rPr>
        <w:t> </w:t>
      </w:r>
      <w:r w:rsidRPr="00415D1E">
        <w:rPr>
          <w:rFonts w:ascii="GHEA Grapalat" w:hAnsi="GHEA Grapalat" w:cs="GHEA Grapalat"/>
          <w:sz w:val="22"/>
          <w:szCs w:val="22"/>
        </w:rPr>
        <w:t xml:space="preserve">. </w:t>
      </w:r>
      <w:r w:rsidRPr="00415D1E">
        <w:rPr>
          <w:rFonts w:ascii="Courier New" w:hAnsi="Courier New" w:cs="Courier New"/>
          <w:sz w:val="22"/>
          <w:szCs w:val="22"/>
        </w:rPr>
        <w:t> </w:t>
      </w:r>
      <w:r w:rsidRPr="00415D1E">
        <w:rPr>
          <w:rFonts w:ascii="GHEA Grapalat" w:hAnsi="GHEA Grapalat" w:cs="GHEA Grapalat"/>
          <w:sz w:val="22"/>
          <w:szCs w:val="22"/>
        </w:rPr>
        <w:t xml:space="preserve"> </w:t>
      </w:r>
      <w:r w:rsidRPr="00415D1E">
        <w:rPr>
          <w:rFonts w:ascii="Courier New" w:hAnsi="Courier New" w:cs="Courier New"/>
          <w:sz w:val="22"/>
          <w:szCs w:val="22"/>
        </w:rPr>
        <w:t> </w:t>
      </w:r>
      <w:r w:rsidRPr="00415D1E">
        <w:rPr>
          <w:rFonts w:ascii="GHEA Grapalat" w:hAnsi="GHEA Grapalat" w:cs="GHEA Grapalat"/>
          <w:sz w:val="22"/>
          <w:szCs w:val="22"/>
        </w:rPr>
        <w:t xml:space="preserve">. </w:t>
      </w:r>
      <w:r w:rsidRPr="00415D1E">
        <w:rPr>
          <w:rFonts w:ascii="Courier New" w:hAnsi="Courier New" w:cs="Courier New"/>
          <w:sz w:val="22"/>
          <w:szCs w:val="22"/>
        </w:rPr>
        <w:t> </w:t>
      </w:r>
      <w:r w:rsidRPr="00415D1E">
        <w:rPr>
          <w:rFonts w:ascii="GHEA Grapalat" w:hAnsi="GHEA Grapalat" w:cs="GHEA Grapalat"/>
          <w:sz w:val="22"/>
          <w:szCs w:val="22"/>
        </w:rPr>
        <w:t xml:space="preserve"> </w:t>
      </w:r>
      <w:r w:rsidRPr="00415D1E">
        <w:rPr>
          <w:rFonts w:ascii="Courier New" w:hAnsi="Courier New" w:cs="Courier New"/>
          <w:sz w:val="22"/>
          <w:szCs w:val="22"/>
        </w:rPr>
        <w:t> </w:t>
      </w:r>
      <w:r w:rsidRPr="00415D1E">
        <w:rPr>
          <w:rFonts w:ascii="GHEA Grapalat" w:hAnsi="GHEA Grapalat" w:cs="GHEA Grapalat"/>
          <w:sz w:val="22"/>
          <w:szCs w:val="22"/>
        </w:rPr>
        <w:t xml:space="preserve">. </w:t>
      </w:r>
      <w:r w:rsidRPr="00415D1E">
        <w:rPr>
          <w:rFonts w:ascii="Courier New" w:hAnsi="Courier New" w:cs="Courier New"/>
          <w:sz w:val="22"/>
          <w:szCs w:val="22"/>
        </w:rPr>
        <w:t> </w:t>
      </w:r>
      <w:r w:rsidRPr="00415D1E">
        <w:rPr>
          <w:rFonts w:ascii="GHEA Grapalat" w:hAnsi="GHEA Grapalat" w:cs="GHEA Grapalat"/>
          <w:sz w:val="22"/>
          <w:szCs w:val="22"/>
        </w:rPr>
        <w:t xml:space="preserve"> </w:t>
      </w:r>
      <w:r w:rsidRPr="00415D1E">
        <w:rPr>
          <w:rFonts w:ascii="Courier New" w:hAnsi="Courier New" w:cs="Courier New"/>
          <w:sz w:val="22"/>
          <w:szCs w:val="22"/>
        </w:rPr>
        <w:t> </w:t>
      </w:r>
      <w:r w:rsidRPr="00415D1E">
        <w:rPr>
          <w:rFonts w:ascii="GHEA Grapalat" w:hAnsi="GHEA Grapalat" w:cs="GHEA Grapalat"/>
          <w:sz w:val="22"/>
          <w:szCs w:val="22"/>
        </w:rPr>
        <w:t xml:space="preserve"> . </w:t>
      </w:r>
      <w:r w:rsidRPr="00415D1E">
        <w:rPr>
          <w:rFonts w:ascii="Courier New" w:hAnsi="Courier New" w:cs="Courier New"/>
          <w:sz w:val="22"/>
          <w:szCs w:val="22"/>
        </w:rPr>
        <w:t> </w:t>
      </w:r>
      <w:r w:rsidRPr="00415D1E">
        <w:rPr>
          <w:rFonts w:ascii="GHEA Grapalat" w:hAnsi="GHEA Grapalat" w:cs="GHEA Grapalat"/>
          <w:sz w:val="22"/>
          <w:szCs w:val="22"/>
        </w:rPr>
        <w:t xml:space="preserve"> </w:t>
      </w:r>
      <w:r w:rsidRPr="00415D1E">
        <w:rPr>
          <w:rFonts w:ascii="Courier New" w:hAnsi="Courier New" w:cs="Courier New"/>
          <w:sz w:val="22"/>
          <w:szCs w:val="22"/>
        </w:rPr>
        <w:t> </w:t>
      </w:r>
      <w:r w:rsidRPr="00415D1E">
        <w:rPr>
          <w:rFonts w:ascii="GHEA Grapalat" w:hAnsi="GHEA Grapalat" w:cs="GHEA Grapalat"/>
          <w:sz w:val="22"/>
          <w:szCs w:val="22"/>
        </w:rPr>
        <w:t xml:space="preserve"> . </w:t>
      </w:r>
      <w:r w:rsidRPr="00415D1E">
        <w:rPr>
          <w:rFonts w:ascii="Courier New" w:hAnsi="Courier New" w:cs="Courier New"/>
          <w:sz w:val="22"/>
          <w:szCs w:val="22"/>
        </w:rPr>
        <w:t> </w:t>
      </w:r>
      <w:r w:rsidRPr="00415D1E">
        <w:rPr>
          <w:rFonts w:ascii="GHEA Grapalat" w:hAnsi="GHEA Grapalat" w:cs="GHEA Grapalat"/>
          <w:sz w:val="22"/>
          <w:szCs w:val="22"/>
        </w:rPr>
        <w:t xml:space="preserve"> </w:t>
      </w:r>
      <w:r w:rsidRPr="00415D1E">
        <w:rPr>
          <w:rFonts w:ascii="Courier New" w:hAnsi="Courier New" w:cs="Courier New"/>
          <w:sz w:val="22"/>
          <w:szCs w:val="22"/>
        </w:rPr>
        <w:t> </w:t>
      </w:r>
      <w:r w:rsidRPr="00415D1E">
        <w:rPr>
          <w:rFonts w:ascii="GHEA Grapalat" w:hAnsi="GHEA Grapalat" w:cs="GHEA Grapalat"/>
          <w:sz w:val="22"/>
          <w:szCs w:val="22"/>
        </w:rPr>
        <w:t xml:space="preserve"> . </w:t>
      </w:r>
      <w:r w:rsidRPr="00415D1E">
        <w:rPr>
          <w:rFonts w:ascii="Courier New" w:hAnsi="Courier New" w:cs="Courier New"/>
          <w:sz w:val="22"/>
          <w:szCs w:val="22"/>
        </w:rPr>
        <w:t> </w:t>
      </w:r>
      <w:r w:rsidRPr="00415D1E">
        <w:rPr>
          <w:rFonts w:ascii="GHEA Grapalat" w:hAnsi="GHEA Grapalat" w:cs="GHEA Grapalat"/>
          <w:sz w:val="22"/>
          <w:szCs w:val="22"/>
        </w:rPr>
        <w:t xml:space="preserve"> </w:t>
      </w:r>
      <w:r w:rsidRPr="00415D1E">
        <w:rPr>
          <w:rFonts w:ascii="Courier New" w:hAnsi="Courier New" w:cs="Courier New"/>
          <w:sz w:val="22"/>
          <w:szCs w:val="22"/>
        </w:rPr>
        <w:t> </w:t>
      </w:r>
      <w:r w:rsidRPr="00415D1E">
        <w:rPr>
          <w:rFonts w:ascii="GHEA Grapalat" w:hAnsi="GHEA Grapalat" w:cs="GHEA Grapalat"/>
          <w:sz w:val="22"/>
          <w:szCs w:val="22"/>
        </w:rPr>
        <w:t xml:space="preserve"> . </w:t>
      </w:r>
      <w:r w:rsidRPr="00415D1E">
        <w:rPr>
          <w:rFonts w:ascii="Courier New" w:hAnsi="Courier New" w:cs="Courier New"/>
          <w:sz w:val="22"/>
          <w:szCs w:val="22"/>
        </w:rPr>
        <w:t> </w:t>
      </w:r>
      <w:r w:rsidRPr="00415D1E">
        <w:rPr>
          <w:rFonts w:ascii="GHEA Grapalat" w:hAnsi="GHEA Grapalat" w:cs="GHEA Grapalat"/>
          <w:sz w:val="22"/>
          <w:szCs w:val="22"/>
        </w:rPr>
        <w:t xml:space="preserve"> </w:t>
      </w:r>
      <w:r w:rsidRPr="00415D1E">
        <w:rPr>
          <w:rFonts w:ascii="Courier New" w:hAnsi="Courier New" w:cs="Courier New"/>
          <w:sz w:val="22"/>
          <w:szCs w:val="22"/>
        </w:rPr>
        <w:t> </w:t>
      </w:r>
      <w:r w:rsidRPr="00415D1E">
        <w:rPr>
          <w:rFonts w:ascii="GHEA Grapalat" w:hAnsi="GHEA Grapalat" w:cs="GHEA Grapalat"/>
          <w:sz w:val="22"/>
          <w:szCs w:val="22"/>
        </w:rPr>
        <w:t xml:space="preserve"> . </w:t>
      </w:r>
      <w:r w:rsidRPr="00415D1E">
        <w:rPr>
          <w:rFonts w:ascii="Courier New" w:hAnsi="Courier New" w:cs="Courier New"/>
          <w:sz w:val="22"/>
          <w:szCs w:val="22"/>
        </w:rPr>
        <w:t> </w:t>
      </w:r>
      <w:r w:rsidRPr="00415D1E">
        <w:rPr>
          <w:rFonts w:ascii="GHEA Grapalat" w:hAnsi="GHEA Grapalat" w:cs="GHEA Grapalat"/>
          <w:sz w:val="22"/>
          <w:szCs w:val="22"/>
        </w:rPr>
        <w:t xml:space="preserve"> </w:t>
      </w:r>
      <w:r w:rsidRPr="00415D1E">
        <w:rPr>
          <w:rFonts w:ascii="Courier New" w:hAnsi="Courier New" w:cs="Courier New"/>
          <w:sz w:val="22"/>
          <w:szCs w:val="22"/>
        </w:rPr>
        <w:t> </w:t>
      </w:r>
      <w:r w:rsidRPr="00415D1E">
        <w:rPr>
          <w:rFonts w:ascii="GHEA Grapalat" w:hAnsi="GHEA Grapalat" w:cs="GHEA Grapalat"/>
          <w:sz w:val="22"/>
          <w:szCs w:val="22"/>
        </w:rPr>
        <w:t xml:space="preserve"> . </w:t>
      </w:r>
      <w:r w:rsidRPr="00415D1E">
        <w:rPr>
          <w:rFonts w:ascii="Courier New" w:hAnsi="Courier New" w:cs="Courier New"/>
          <w:sz w:val="22"/>
          <w:szCs w:val="22"/>
        </w:rPr>
        <w:t> </w:t>
      </w:r>
      <w:r w:rsidRPr="00415D1E">
        <w:rPr>
          <w:rFonts w:ascii="GHEA Grapalat" w:hAnsi="GHEA Grapalat" w:cs="GHEA Grapalat"/>
          <w:sz w:val="22"/>
          <w:szCs w:val="22"/>
        </w:rPr>
        <w:t xml:space="preserve"> </w:t>
      </w:r>
      <w:r w:rsidRPr="00415D1E">
        <w:rPr>
          <w:rFonts w:ascii="Courier New" w:hAnsi="Courier New" w:cs="Courier New"/>
          <w:sz w:val="22"/>
          <w:szCs w:val="22"/>
        </w:rPr>
        <w:t> </w:t>
      </w:r>
      <w:r w:rsidRPr="00415D1E">
        <w:rPr>
          <w:rFonts w:ascii="GHEA Grapalat" w:hAnsi="GHEA Grapalat" w:cs="GHEA Grapalat"/>
          <w:sz w:val="22"/>
          <w:szCs w:val="22"/>
        </w:rPr>
        <w:t xml:space="preserve"> </w:t>
      </w:r>
      <w:r w:rsidRPr="00415D1E">
        <w:rPr>
          <w:rFonts w:ascii="GHEA Grapalat" w:hAnsi="GHEA Grapalat"/>
          <w:sz w:val="22"/>
          <w:szCs w:val="22"/>
        </w:rPr>
        <w:t>.</w:t>
      </w:r>
    </w:p>
    <w:sectPr w:rsidR="00C67A8E" w:rsidRPr="00415D1E" w:rsidSect="00C67A8E">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0DF08" w14:textId="77777777" w:rsidR="00786565" w:rsidRDefault="00786565" w:rsidP="00747FDF">
      <w:pPr>
        <w:spacing w:after="0" w:line="240" w:lineRule="auto"/>
      </w:pPr>
      <w:r>
        <w:separator/>
      </w:r>
    </w:p>
  </w:endnote>
  <w:endnote w:type="continuationSeparator" w:id="0">
    <w:p w14:paraId="0C1E4BA3" w14:textId="77777777" w:rsidR="00786565" w:rsidRDefault="00786565" w:rsidP="00747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altName w:val="Sylfaen"/>
    <w:panose1 w:val="00000000000000000000"/>
    <w:charset w:val="00"/>
    <w:family w:val="modern"/>
    <w:notTrueType/>
    <w:pitch w:val="variable"/>
    <w:sig w:usb0="A00006AF" w:usb1="5000204B" w:usb2="00000000" w:usb3="00000000" w:csb0="0000009F" w:csb1="00000000"/>
  </w:font>
  <w:font w:name="'Times New Roman'">
    <w:altName w:val="Times New Roman"/>
    <w:panose1 w:val="00000000000000000000"/>
    <w:charset w:val="00"/>
    <w:family w:val="roman"/>
    <w:notTrueType/>
    <w:pitch w:val="default"/>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oppins">
    <w:altName w:val="Times New Roman"/>
    <w:charset w:val="00"/>
    <w:family w:val="auto"/>
    <w:pitch w:val="variable"/>
    <w:sig w:usb0="00008007" w:usb1="00000000" w:usb2="00000000" w:usb3="00000000" w:csb0="00000093" w:csb1="00000000"/>
  </w:font>
  <w:font w:name="Sans-seri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43C96" w14:textId="77777777" w:rsidR="00786565" w:rsidRDefault="00786565" w:rsidP="00747FDF">
      <w:pPr>
        <w:spacing w:after="0" w:line="240" w:lineRule="auto"/>
      </w:pPr>
      <w:r>
        <w:separator/>
      </w:r>
    </w:p>
  </w:footnote>
  <w:footnote w:type="continuationSeparator" w:id="0">
    <w:p w14:paraId="5537442A" w14:textId="77777777" w:rsidR="00786565" w:rsidRDefault="00786565" w:rsidP="00747FDF">
      <w:pPr>
        <w:spacing w:after="0" w:line="240" w:lineRule="auto"/>
      </w:pPr>
      <w:r>
        <w:continuationSeparator/>
      </w:r>
    </w:p>
  </w:footnote>
  <w:footnote w:id="1">
    <w:p w14:paraId="3089E4B1" w14:textId="77777777" w:rsidR="00E112DD" w:rsidRPr="00747FDF" w:rsidRDefault="00E112DD">
      <w:pPr>
        <w:pStyle w:val="a4"/>
        <w:rPr>
          <w:lang w:val="ru-RU"/>
        </w:rPr>
      </w:pPr>
      <w:r>
        <w:rPr>
          <w:rStyle w:val="a3"/>
        </w:rPr>
        <w:footnoteRef/>
      </w:r>
      <w:r>
        <w:t xml:space="preserve"> </w:t>
      </w:r>
      <w:proofErr w:type="spellStart"/>
      <w:r w:rsidRPr="00415D1E">
        <w:rPr>
          <w:rFonts w:ascii="GHEA Grapalat" w:eastAsia="'Times New Roman'" w:hAnsi="GHEA Grapalat" w:cs="'Times New Roman'"/>
          <w:sz w:val="22"/>
          <w:szCs w:val="22"/>
        </w:rPr>
        <w:t>Եվրոպական</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կոշտ</w:t>
      </w:r>
      <w:proofErr w:type="spellEnd"/>
      <w:r w:rsidRPr="00415D1E">
        <w:rPr>
          <w:rFonts w:ascii="GHEA Grapalat" w:eastAsia="'Times New Roman'" w:hAnsi="GHEA Grapalat" w:cs="'Times New Roman'"/>
          <w:sz w:val="22"/>
          <w:szCs w:val="22"/>
        </w:rPr>
        <w:t xml:space="preserve"> </w:t>
      </w:r>
      <w:proofErr w:type="spellStart"/>
      <w:r w:rsidRPr="00415D1E">
        <w:rPr>
          <w:rFonts w:ascii="GHEA Grapalat" w:eastAsia="'Times New Roman'" w:hAnsi="GHEA Grapalat" w:cs="'Times New Roman'"/>
          <w:sz w:val="22"/>
          <w:szCs w:val="22"/>
        </w:rPr>
        <w:t>գլխարկ</w:t>
      </w:r>
      <w:proofErr w:type="spellEnd"/>
      <w:r w:rsidRPr="00415D1E">
        <w:rPr>
          <w:rFonts w:ascii="GHEA Grapalat" w:eastAsia="'Times New Roman'" w:hAnsi="GHEA Grapalat" w:cs="'Times New Roman'"/>
          <w:sz w:val="22"/>
          <w:szCs w:val="22"/>
        </w:rPr>
        <w:t xml:space="preserve"> (ծ</w:t>
      </w:r>
      <w:r>
        <w:rPr>
          <w:rFonts w:ascii="GHEA Grapalat" w:eastAsia="'Times New Roman'" w:hAnsi="GHEA Grapalat" w:cs="'Times New Roman'"/>
          <w:sz w:val="22"/>
          <w:szCs w:val="22"/>
          <w:lang w:val="ru-RU"/>
        </w:rPr>
        <w:t>.</w:t>
      </w:r>
      <w:r w:rsidRPr="00415D1E">
        <w:rPr>
          <w:rFonts w:ascii="GHEA Grapalat" w:eastAsia="'Times New Roman'" w:hAnsi="GHEA Grapalat" w:cs="'Times New Roman'"/>
          <w:sz w:val="22"/>
          <w:szCs w:val="22"/>
        </w:rPr>
        <w:t xml:space="preserve"> թ.):</w:t>
      </w:r>
    </w:p>
  </w:footnote>
  <w:footnote w:id="2">
    <w:p w14:paraId="35172096" w14:textId="77777777" w:rsidR="00E112DD" w:rsidRPr="00747FDF" w:rsidRDefault="00E112DD">
      <w:pPr>
        <w:pStyle w:val="a4"/>
        <w:rPr>
          <w:lang w:val="ru-RU"/>
        </w:rPr>
      </w:pPr>
      <w:r>
        <w:rPr>
          <w:rStyle w:val="a3"/>
        </w:rPr>
        <w:footnoteRef/>
      </w:r>
      <w:r w:rsidRPr="00747FDF">
        <w:rPr>
          <w:lang w:val="ru-RU"/>
        </w:rPr>
        <w:t xml:space="preserve"> </w:t>
      </w:r>
      <w:proofErr w:type="spellStart"/>
      <w:r w:rsidRPr="00415D1E">
        <w:rPr>
          <w:rFonts w:ascii="GHEA Grapalat" w:eastAsia="'Times New Roman'" w:hAnsi="GHEA Grapalat" w:cs="'Times New Roman'"/>
          <w:sz w:val="22"/>
          <w:szCs w:val="22"/>
        </w:rPr>
        <w:t>Նեղ</w:t>
      </w:r>
      <w:proofErr w:type="spellEnd"/>
      <w:r w:rsidRPr="00747FDF">
        <w:rPr>
          <w:rFonts w:ascii="GHEA Grapalat" w:eastAsia="'Times New Roman'" w:hAnsi="GHEA Grapalat" w:cs="'Times New Roman'"/>
          <w:sz w:val="22"/>
          <w:szCs w:val="22"/>
          <w:lang w:val="ru-RU"/>
        </w:rPr>
        <w:t xml:space="preserve">, </w:t>
      </w:r>
      <w:proofErr w:type="spellStart"/>
      <w:r w:rsidRPr="00415D1E">
        <w:rPr>
          <w:rFonts w:ascii="GHEA Grapalat" w:eastAsia="'Times New Roman'" w:hAnsi="GHEA Grapalat" w:cs="'Times New Roman'"/>
          <w:sz w:val="22"/>
          <w:szCs w:val="22"/>
        </w:rPr>
        <w:t>երկայն</w:t>
      </w:r>
      <w:proofErr w:type="spellEnd"/>
      <w:r w:rsidRPr="00747FDF">
        <w:rPr>
          <w:rFonts w:ascii="GHEA Grapalat" w:eastAsia="'Times New Roman'" w:hAnsi="GHEA Grapalat" w:cs="'Times New Roman'"/>
          <w:sz w:val="22"/>
          <w:szCs w:val="22"/>
          <w:lang w:val="ru-RU"/>
        </w:rPr>
        <w:t xml:space="preserve"> </w:t>
      </w:r>
      <w:proofErr w:type="spellStart"/>
      <w:r w:rsidRPr="00415D1E">
        <w:rPr>
          <w:rFonts w:ascii="GHEA Grapalat" w:eastAsia="'Times New Roman'" w:hAnsi="GHEA Grapalat" w:cs="'Times New Roman'"/>
          <w:sz w:val="22"/>
          <w:szCs w:val="22"/>
        </w:rPr>
        <w:t>թիանավակ</w:t>
      </w:r>
      <w:proofErr w:type="spellEnd"/>
      <w:r w:rsidRPr="00747FDF">
        <w:rPr>
          <w:rFonts w:ascii="GHEA Grapalat" w:eastAsia="'Times New Roman'" w:hAnsi="GHEA Grapalat" w:cs="'Times New Roman'"/>
          <w:sz w:val="22"/>
          <w:szCs w:val="22"/>
          <w:lang w:val="ru-RU"/>
        </w:rPr>
        <w:t xml:space="preserve"> (</w:t>
      </w:r>
      <w:r w:rsidRPr="00415D1E">
        <w:rPr>
          <w:rFonts w:ascii="GHEA Grapalat" w:eastAsia="'Times New Roman'" w:hAnsi="GHEA Grapalat" w:cs="'Times New Roman'"/>
          <w:sz w:val="22"/>
          <w:szCs w:val="22"/>
        </w:rPr>
        <w:t>ծ</w:t>
      </w:r>
      <w:r>
        <w:rPr>
          <w:rFonts w:ascii="GHEA Grapalat" w:eastAsia="'Times New Roman'" w:hAnsi="GHEA Grapalat" w:cs="'Times New Roman'"/>
          <w:sz w:val="22"/>
          <w:szCs w:val="22"/>
          <w:lang w:val="hy-AM"/>
        </w:rPr>
        <w:t>.</w:t>
      </w:r>
      <w:r w:rsidRPr="00747FDF">
        <w:rPr>
          <w:rFonts w:ascii="GHEA Grapalat" w:eastAsia="'Times New Roman'" w:hAnsi="GHEA Grapalat" w:cs="'Times New Roman'"/>
          <w:sz w:val="22"/>
          <w:szCs w:val="22"/>
          <w:lang w:val="ru-RU"/>
        </w:rPr>
        <w:t xml:space="preserve"> </w:t>
      </w:r>
      <w:r w:rsidRPr="00415D1E">
        <w:rPr>
          <w:rFonts w:ascii="GHEA Grapalat" w:eastAsia="'Times New Roman'" w:hAnsi="GHEA Grapalat" w:cs="'Times New Roman'"/>
          <w:sz w:val="22"/>
          <w:szCs w:val="22"/>
        </w:rPr>
        <w:t>թ</w:t>
      </w:r>
      <w:r w:rsidRPr="00747FDF">
        <w:rPr>
          <w:rFonts w:ascii="GHEA Grapalat" w:eastAsia="'Times New Roman'" w:hAnsi="GHEA Grapalat" w:cs="'Times New Roman'"/>
          <w:sz w:val="22"/>
          <w:szCs w:val="22"/>
          <w:lang w:val="ru-RU"/>
        </w:rPr>
        <w:t>.):</w:t>
      </w:r>
    </w:p>
  </w:footnote>
  <w:footnote w:id="3">
    <w:p w14:paraId="5349DC81" w14:textId="77777777" w:rsidR="00E112DD" w:rsidRPr="003477DC" w:rsidRDefault="00E112DD" w:rsidP="00747FDF">
      <w:pPr>
        <w:rPr>
          <w:rFonts w:ascii="GHEA Grapalat" w:hAnsi="GHEA Grapalat"/>
          <w:sz w:val="22"/>
          <w:szCs w:val="22"/>
          <w:lang w:val="ru-RU"/>
        </w:rPr>
      </w:pPr>
      <w:r>
        <w:rPr>
          <w:rStyle w:val="a3"/>
        </w:rPr>
        <w:footnoteRef/>
      </w:r>
      <w:r w:rsidRPr="00747FDF">
        <w:rPr>
          <w:lang w:val="ru-RU"/>
        </w:rPr>
        <w:t xml:space="preserve"> </w:t>
      </w:r>
      <w:proofErr w:type="spellStart"/>
      <w:r w:rsidRPr="00415D1E">
        <w:rPr>
          <w:rFonts w:ascii="GHEA Grapalat" w:hAnsi="GHEA Grapalat"/>
          <w:sz w:val="22"/>
          <w:szCs w:val="22"/>
        </w:rPr>
        <w:t>Պայթուցիկ</w:t>
      </w:r>
      <w:proofErr w:type="spellEnd"/>
      <w:r w:rsidRPr="00747FDF">
        <w:rPr>
          <w:rFonts w:ascii="GHEA Grapalat" w:hAnsi="GHEA Grapalat"/>
          <w:sz w:val="22"/>
          <w:szCs w:val="22"/>
          <w:lang w:val="ru-RU"/>
        </w:rPr>
        <w:t xml:space="preserve"> </w:t>
      </w:r>
      <w:r w:rsidRPr="00415D1E">
        <w:rPr>
          <w:rFonts w:ascii="GHEA Grapalat" w:hAnsi="GHEA Grapalat"/>
          <w:sz w:val="22"/>
          <w:szCs w:val="22"/>
        </w:rPr>
        <w:t>և</w:t>
      </w:r>
      <w:r w:rsidRPr="00747FDF">
        <w:rPr>
          <w:rFonts w:ascii="GHEA Grapalat" w:hAnsi="GHEA Grapalat"/>
          <w:sz w:val="22"/>
          <w:szCs w:val="22"/>
          <w:lang w:val="ru-RU"/>
        </w:rPr>
        <w:t xml:space="preserve"> </w:t>
      </w:r>
      <w:proofErr w:type="spellStart"/>
      <w:r w:rsidRPr="00415D1E">
        <w:rPr>
          <w:rFonts w:ascii="GHEA Grapalat" w:hAnsi="GHEA Grapalat"/>
          <w:sz w:val="22"/>
          <w:szCs w:val="22"/>
        </w:rPr>
        <w:t>հրկիզվող</w:t>
      </w:r>
      <w:proofErr w:type="spellEnd"/>
      <w:r w:rsidRPr="00747FDF">
        <w:rPr>
          <w:rFonts w:ascii="GHEA Grapalat" w:hAnsi="GHEA Grapalat"/>
          <w:sz w:val="22"/>
          <w:szCs w:val="22"/>
          <w:lang w:val="ru-RU"/>
        </w:rPr>
        <w:t xml:space="preserve"> </w:t>
      </w:r>
      <w:proofErr w:type="spellStart"/>
      <w:r w:rsidRPr="00415D1E">
        <w:rPr>
          <w:rFonts w:ascii="GHEA Grapalat" w:hAnsi="GHEA Grapalat"/>
          <w:sz w:val="22"/>
          <w:szCs w:val="22"/>
        </w:rPr>
        <w:t>նյութերի</w:t>
      </w:r>
      <w:proofErr w:type="spellEnd"/>
      <w:r w:rsidRPr="00747FDF">
        <w:rPr>
          <w:rFonts w:ascii="GHEA Grapalat" w:hAnsi="GHEA Grapalat"/>
          <w:sz w:val="22"/>
          <w:szCs w:val="22"/>
          <w:lang w:val="ru-RU"/>
        </w:rPr>
        <w:t xml:space="preserve">, </w:t>
      </w:r>
      <w:proofErr w:type="spellStart"/>
      <w:r w:rsidRPr="00415D1E">
        <w:rPr>
          <w:rFonts w:ascii="GHEA Grapalat" w:hAnsi="GHEA Grapalat"/>
          <w:sz w:val="22"/>
          <w:szCs w:val="22"/>
        </w:rPr>
        <w:t>հրթիռների</w:t>
      </w:r>
      <w:proofErr w:type="spellEnd"/>
      <w:r w:rsidRPr="00747FDF">
        <w:rPr>
          <w:rFonts w:ascii="GHEA Grapalat" w:hAnsi="GHEA Grapalat"/>
          <w:sz w:val="22"/>
          <w:szCs w:val="22"/>
          <w:lang w:val="ru-RU"/>
        </w:rPr>
        <w:t xml:space="preserve"> </w:t>
      </w:r>
      <w:proofErr w:type="spellStart"/>
      <w:r w:rsidRPr="00415D1E">
        <w:rPr>
          <w:rFonts w:ascii="GHEA Grapalat" w:hAnsi="GHEA Grapalat"/>
          <w:sz w:val="22"/>
          <w:szCs w:val="22"/>
        </w:rPr>
        <w:t>արտադրությամբ</w:t>
      </w:r>
      <w:proofErr w:type="spellEnd"/>
      <w:r w:rsidRPr="00747FDF">
        <w:rPr>
          <w:rFonts w:ascii="GHEA Grapalat" w:hAnsi="GHEA Grapalat"/>
          <w:sz w:val="22"/>
          <w:szCs w:val="22"/>
          <w:lang w:val="ru-RU"/>
        </w:rPr>
        <w:t xml:space="preserve"> </w:t>
      </w:r>
      <w:proofErr w:type="spellStart"/>
      <w:r w:rsidRPr="00415D1E">
        <w:rPr>
          <w:rFonts w:ascii="GHEA Grapalat" w:hAnsi="GHEA Grapalat"/>
          <w:sz w:val="22"/>
          <w:szCs w:val="22"/>
        </w:rPr>
        <w:t>զբաղվող</w:t>
      </w:r>
      <w:proofErr w:type="spellEnd"/>
      <w:r w:rsidRPr="00747FDF">
        <w:rPr>
          <w:rFonts w:ascii="GHEA Grapalat" w:hAnsi="GHEA Grapalat"/>
          <w:sz w:val="22"/>
          <w:szCs w:val="22"/>
          <w:lang w:val="ru-RU"/>
        </w:rPr>
        <w:t xml:space="preserve"> </w:t>
      </w:r>
      <w:proofErr w:type="spellStart"/>
      <w:r w:rsidRPr="00415D1E">
        <w:rPr>
          <w:rFonts w:ascii="GHEA Grapalat" w:hAnsi="GHEA Grapalat"/>
          <w:sz w:val="22"/>
          <w:szCs w:val="22"/>
        </w:rPr>
        <w:t>տեխնիկա</w:t>
      </w:r>
      <w:proofErr w:type="spellEnd"/>
      <w:r w:rsidRPr="00747FDF">
        <w:rPr>
          <w:rFonts w:ascii="GHEA Grapalat" w:hAnsi="GHEA Grapalat"/>
          <w:sz w:val="22"/>
          <w:szCs w:val="22"/>
          <w:lang w:val="ru-RU"/>
        </w:rPr>
        <w:t xml:space="preserve"> (</w:t>
      </w:r>
      <w:r w:rsidRPr="00415D1E">
        <w:rPr>
          <w:rFonts w:ascii="GHEA Grapalat" w:hAnsi="GHEA Grapalat"/>
          <w:sz w:val="22"/>
          <w:szCs w:val="22"/>
        </w:rPr>
        <w:t>ծ</w:t>
      </w:r>
      <w:r w:rsidRPr="00747FDF">
        <w:rPr>
          <w:rFonts w:ascii="GHEA Grapalat" w:hAnsi="GHEA Grapalat"/>
          <w:sz w:val="22"/>
          <w:szCs w:val="22"/>
          <w:lang w:val="ru-RU"/>
        </w:rPr>
        <w:t xml:space="preserve">. </w:t>
      </w:r>
      <w:r w:rsidRPr="00415D1E">
        <w:rPr>
          <w:rFonts w:ascii="GHEA Grapalat" w:hAnsi="GHEA Grapalat"/>
          <w:sz w:val="22"/>
          <w:szCs w:val="22"/>
        </w:rPr>
        <w:t>թ</w:t>
      </w:r>
      <w:r w:rsidRPr="00747FDF">
        <w:rPr>
          <w:rFonts w:ascii="GHEA Grapalat" w:hAnsi="GHEA Grapalat"/>
          <w:sz w:val="22"/>
          <w:szCs w:val="22"/>
          <w:lang w:val="ru-RU"/>
        </w:rPr>
        <w:t>.):</w:t>
      </w:r>
      <w:r w:rsidRPr="00415D1E">
        <w:rPr>
          <w:sz w:val="22"/>
          <w:szCs w:val="22"/>
        </w:rPr>
        <w:t> </w:t>
      </w:r>
    </w:p>
  </w:footnote>
  <w:footnote w:id="4">
    <w:p w14:paraId="539D1BAD" w14:textId="77777777" w:rsidR="00E112DD" w:rsidRPr="00E112DD" w:rsidRDefault="00E112DD">
      <w:pPr>
        <w:pStyle w:val="a4"/>
        <w:rPr>
          <w:rFonts w:ascii="Sylfaen" w:hAnsi="Sylfaen"/>
          <w:lang w:val="hy-AM"/>
        </w:rPr>
      </w:pPr>
      <w:r>
        <w:rPr>
          <w:rStyle w:val="a3"/>
        </w:rPr>
        <w:footnoteRef/>
      </w:r>
      <w:r w:rsidRPr="003477DC">
        <w:rPr>
          <w:lang w:val="ru-RU"/>
        </w:rPr>
        <w:t xml:space="preserve"> </w:t>
      </w:r>
      <w:r w:rsidRPr="00360AA0">
        <w:rPr>
          <w:rFonts w:ascii="GHEA Grapalat" w:eastAsia="'Times New Roman'" w:hAnsi="GHEA Grapalat" w:cs="'Times New Roman'"/>
          <w:sz w:val="22"/>
          <w:szCs w:val="22"/>
          <w:lang w:val="hy-AM"/>
        </w:rPr>
        <w:t>Ցից խալով մահուդ (ծ. թ.)</w:t>
      </w:r>
      <w:r>
        <w:rPr>
          <w:rFonts w:ascii="GHEA Grapalat" w:eastAsia="'Times New Roman'" w:hAnsi="GHEA Grapalat" w:cs="'Times New Roman'"/>
          <w:sz w:val="22"/>
          <w:szCs w:val="22"/>
          <w:lang w:val="hy-AM"/>
        </w:rPr>
        <w:t>։</w:t>
      </w:r>
    </w:p>
  </w:footnote>
  <w:footnote w:id="5">
    <w:p w14:paraId="4D3B9B61" w14:textId="77777777" w:rsidR="00E112DD" w:rsidRPr="00E112DD" w:rsidRDefault="00E112DD">
      <w:pPr>
        <w:pStyle w:val="a4"/>
        <w:rPr>
          <w:rFonts w:ascii="Sylfaen" w:hAnsi="Sylfaen"/>
          <w:lang w:val="hy-AM"/>
        </w:rPr>
      </w:pPr>
      <w:r>
        <w:rPr>
          <w:rStyle w:val="a3"/>
        </w:rPr>
        <w:footnoteRef/>
      </w:r>
      <w:r w:rsidRPr="00E112DD">
        <w:rPr>
          <w:lang w:val="hy-AM"/>
        </w:rPr>
        <w:t xml:space="preserve"> </w:t>
      </w:r>
      <w:r w:rsidRPr="00E112DD">
        <w:rPr>
          <w:rFonts w:ascii="GHEA Grapalat" w:hAnsi="GHEA Grapalat"/>
          <w:sz w:val="22"/>
          <w:szCs w:val="22"/>
          <w:lang w:val="hy-AM"/>
        </w:rPr>
        <w:t>Երկարության չափ՝ 185,2 մետր (ծ.</w:t>
      </w:r>
      <w:r>
        <w:rPr>
          <w:rFonts w:ascii="GHEA Grapalat" w:hAnsi="GHEA Grapalat"/>
          <w:sz w:val="22"/>
          <w:szCs w:val="22"/>
          <w:lang w:val="hy-AM"/>
        </w:rPr>
        <w:t xml:space="preserve"> </w:t>
      </w:r>
      <w:r w:rsidRPr="00E112DD">
        <w:rPr>
          <w:rFonts w:ascii="GHEA Grapalat" w:hAnsi="GHEA Grapalat"/>
          <w:sz w:val="22"/>
          <w:szCs w:val="22"/>
          <w:lang w:val="hy-AM"/>
        </w:rPr>
        <w:t>թ.):</w:t>
      </w:r>
    </w:p>
  </w:footnote>
  <w:footnote w:id="6">
    <w:p w14:paraId="02C4C8C9" w14:textId="77777777" w:rsidR="00CB44F9" w:rsidRPr="00CB44F9" w:rsidRDefault="00CB44F9">
      <w:pPr>
        <w:pStyle w:val="a4"/>
        <w:rPr>
          <w:rFonts w:ascii="Sylfaen" w:hAnsi="Sylfaen"/>
          <w:lang w:val="hy-AM"/>
        </w:rPr>
      </w:pPr>
      <w:r>
        <w:rPr>
          <w:rStyle w:val="a3"/>
        </w:rPr>
        <w:footnoteRef/>
      </w:r>
      <w:r w:rsidRPr="00CB44F9">
        <w:rPr>
          <w:lang w:val="hy-AM"/>
        </w:rPr>
        <w:t xml:space="preserve"> </w:t>
      </w:r>
      <w:r w:rsidRPr="00CB44F9">
        <w:rPr>
          <w:rFonts w:ascii="GHEA Grapalat" w:hAnsi="GHEA Grapalat"/>
          <w:sz w:val="22"/>
          <w:szCs w:val="22"/>
          <w:lang w:val="hy-AM"/>
        </w:rPr>
        <w:t>Երկար ու լայն խալաթ (ծ. թ.):</w:t>
      </w:r>
    </w:p>
  </w:footnote>
  <w:footnote w:id="7">
    <w:p w14:paraId="525773C0" w14:textId="77777777" w:rsidR="00CB44F9" w:rsidRPr="00CB44F9" w:rsidRDefault="00CB44F9" w:rsidP="00CB44F9">
      <w:pPr>
        <w:rPr>
          <w:rFonts w:ascii="Sylfaen" w:hAnsi="Sylfaen"/>
          <w:sz w:val="22"/>
          <w:szCs w:val="22"/>
          <w:lang w:val="hy-AM"/>
        </w:rPr>
      </w:pPr>
      <w:r>
        <w:rPr>
          <w:rStyle w:val="a3"/>
        </w:rPr>
        <w:footnoteRef/>
      </w:r>
      <w:r w:rsidRPr="00CB44F9">
        <w:rPr>
          <w:lang w:val="hy-AM"/>
        </w:rPr>
        <w:t xml:space="preserve"> </w:t>
      </w:r>
      <w:r w:rsidRPr="00CB44F9">
        <w:rPr>
          <w:rFonts w:ascii="GHEA Grapalat" w:hAnsi="GHEA Grapalat"/>
          <w:sz w:val="22"/>
          <w:szCs w:val="22"/>
          <w:lang w:val="hy-AM"/>
        </w:rPr>
        <w:t>Կարուձևով զբաղվող փարիզյան երիտասարդ կանայք ու աղջիկներ (ծ. թ.):</w:t>
      </w:r>
      <w:r w:rsidRPr="00CB44F9">
        <w:rPr>
          <w:sz w:val="22"/>
          <w:szCs w:val="22"/>
          <w:lang w:val="hy-AM"/>
        </w:rPr>
        <w:t> </w:t>
      </w:r>
    </w:p>
  </w:footnote>
  <w:footnote w:id="8">
    <w:p w14:paraId="00007774" w14:textId="77777777" w:rsidR="00CB44F9" w:rsidRPr="00CB44F9" w:rsidRDefault="00CB44F9">
      <w:pPr>
        <w:pStyle w:val="a4"/>
        <w:rPr>
          <w:rFonts w:ascii="Sylfaen" w:hAnsi="Sylfaen"/>
          <w:lang w:val="hy-AM"/>
        </w:rPr>
      </w:pPr>
      <w:r>
        <w:rPr>
          <w:rStyle w:val="a3"/>
        </w:rPr>
        <w:footnoteRef/>
      </w:r>
      <w:r w:rsidRPr="00CB44F9">
        <w:rPr>
          <w:lang w:val="hy-AM"/>
        </w:rPr>
        <w:t xml:space="preserve"> </w:t>
      </w:r>
      <w:r w:rsidRPr="00CB44F9">
        <w:rPr>
          <w:rFonts w:ascii="GHEA Grapalat" w:hAnsi="GHEA Grapalat"/>
          <w:sz w:val="22"/>
          <w:szCs w:val="22"/>
          <w:lang w:val="hy-AM"/>
        </w:rPr>
        <w:t>Փարիզի գերբը կամ, հին իմաստով, Լյուտեցիի՝ ոսկի նավակ (ծանոթ. հեղինակի)։</w:t>
      </w:r>
    </w:p>
  </w:footnote>
  <w:footnote w:id="9">
    <w:p w14:paraId="2CF35A6F" w14:textId="77777777" w:rsidR="003507FA" w:rsidRPr="003507FA" w:rsidRDefault="003507FA" w:rsidP="003507FA">
      <w:pPr>
        <w:rPr>
          <w:rFonts w:ascii="GHEA Grapalat" w:hAnsi="GHEA Grapalat"/>
          <w:sz w:val="22"/>
          <w:szCs w:val="22"/>
          <w:lang w:val="hy-AM"/>
        </w:rPr>
      </w:pPr>
      <w:r>
        <w:rPr>
          <w:rStyle w:val="a3"/>
        </w:rPr>
        <w:footnoteRef/>
      </w:r>
      <w:r w:rsidRPr="003477DC">
        <w:rPr>
          <w:lang w:val="hy-AM"/>
        </w:rPr>
        <w:t xml:space="preserve"> </w:t>
      </w:r>
      <w:r w:rsidRPr="00360AA0">
        <w:rPr>
          <w:rFonts w:ascii="GHEA Grapalat" w:hAnsi="GHEA Grapalat"/>
          <w:sz w:val="22"/>
          <w:szCs w:val="22"/>
          <w:lang w:val="hy-AM"/>
        </w:rPr>
        <w:t>Ջրամարզական կայան (ծ. թ.)</w:t>
      </w:r>
    </w:p>
  </w:footnote>
  <w:footnote w:id="10">
    <w:p w14:paraId="0EE11E22" w14:textId="77777777" w:rsidR="003507FA" w:rsidRPr="003507FA" w:rsidRDefault="003507FA">
      <w:pPr>
        <w:pStyle w:val="a4"/>
        <w:rPr>
          <w:rFonts w:ascii="Sylfaen" w:hAnsi="Sylfaen"/>
          <w:lang w:val="hy-AM"/>
        </w:rPr>
      </w:pPr>
      <w:r>
        <w:rPr>
          <w:rStyle w:val="a3"/>
        </w:rPr>
        <w:footnoteRef/>
      </w:r>
      <w:r w:rsidRPr="003507FA">
        <w:rPr>
          <w:lang w:val="hy-AM"/>
        </w:rPr>
        <w:t xml:space="preserve"> </w:t>
      </w:r>
      <w:r w:rsidRPr="00360AA0">
        <w:rPr>
          <w:rFonts w:ascii="GHEA Grapalat" w:hAnsi="GHEA Grapalat"/>
          <w:sz w:val="22"/>
          <w:szCs w:val="22"/>
          <w:lang w:val="hy-AM"/>
        </w:rPr>
        <w:t>Հրաբխային ապարների կազմի մեջ մտնող դեղնականաչավուն հանք (ծ</w:t>
      </w:r>
      <w:r>
        <w:rPr>
          <w:rFonts w:ascii="GHEA Grapalat" w:hAnsi="GHEA Grapalat"/>
          <w:sz w:val="22"/>
          <w:szCs w:val="22"/>
          <w:lang w:val="hy-AM"/>
        </w:rPr>
        <w:t>. թ.</w:t>
      </w:r>
      <w:r w:rsidRPr="00360AA0">
        <w:rPr>
          <w:rFonts w:ascii="GHEA Grapalat" w:hAnsi="GHEA Grapalat"/>
          <w:sz w:val="22"/>
          <w:szCs w:val="22"/>
          <w:lang w:val="hy-AM"/>
        </w:rPr>
        <w:t>)։</w:t>
      </w:r>
    </w:p>
  </w:footnote>
  <w:footnote w:id="11">
    <w:p w14:paraId="6D4DBC64" w14:textId="77777777" w:rsidR="003507FA" w:rsidRPr="003507FA" w:rsidRDefault="003507FA" w:rsidP="003507FA">
      <w:pPr>
        <w:rPr>
          <w:rFonts w:ascii="GHEA Grapalat" w:hAnsi="GHEA Grapalat"/>
          <w:sz w:val="22"/>
          <w:szCs w:val="22"/>
          <w:lang w:val="hy-AM"/>
        </w:rPr>
      </w:pPr>
      <w:r>
        <w:rPr>
          <w:rStyle w:val="a3"/>
        </w:rPr>
        <w:footnoteRef/>
      </w:r>
      <w:r w:rsidRPr="003507FA">
        <w:rPr>
          <w:lang w:val="hy-AM"/>
        </w:rPr>
        <w:t xml:space="preserve"> </w:t>
      </w:r>
      <w:r w:rsidRPr="00360AA0">
        <w:rPr>
          <w:rFonts w:ascii="GHEA Grapalat" w:hAnsi="GHEA Grapalat"/>
          <w:sz w:val="22"/>
          <w:szCs w:val="22"/>
          <w:lang w:val="hy-AM"/>
        </w:rPr>
        <w:t>Ենթադրություն կա, թե երկրի կեղևի և երկրագնդի կենտրոնական ամուր միջուկի միջև գոյություն ունի հալված մետաղների շերտ, այսպես կոչված՝ Օլիվինյան գոտի (ծանոթ. հեղինակի):</w:t>
      </w:r>
    </w:p>
  </w:footnote>
  <w:footnote w:id="12">
    <w:p w14:paraId="5A413174" w14:textId="77777777" w:rsidR="003507FA" w:rsidRPr="003507FA" w:rsidRDefault="003507FA" w:rsidP="003507FA">
      <w:pPr>
        <w:rPr>
          <w:rFonts w:ascii="GHEA Grapalat" w:hAnsi="GHEA Grapalat"/>
          <w:sz w:val="22"/>
          <w:szCs w:val="22"/>
          <w:lang w:val="hy-AM"/>
        </w:rPr>
      </w:pPr>
      <w:r>
        <w:rPr>
          <w:rStyle w:val="a3"/>
        </w:rPr>
        <w:footnoteRef/>
      </w:r>
      <w:r w:rsidRPr="003507FA">
        <w:rPr>
          <w:lang w:val="hy-AM"/>
        </w:rPr>
        <w:t xml:space="preserve"> </w:t>
      </w:r>
      <w:r w:rsidRPr="00360AA0">
        <w:rPr>
          <w:rFonts w:ascii="GHEA Grapalat" w:hAnsi="GHEA Grapalat"/>
          <w:sz w:val="22"/>
          <w:szCs w:val="22"/>
          <w:lang w:val="hy-AM"/>
        </w:rPr>
        <w:t>Ապադասակարգայնացած անձնավորություններ Ֆրանսիայում, խուլիգաններ (ծ. թ.):</w:t>
      </w:r>
    </w:p>
  </w:footnote>
  <w:footnote w:id="13">
    <w:p w14:paraId="121302FD" w14:textId="77777777" w:rsidR="003507FA" w:rsidRPr="003507FA" w:rsidRDefault="003507FA">
      <w:pPr>
        <w:pStyle w:val="a4"/>
        <w:rPr>
          <w:rFonts w:ascii="Sylfaen" w:hAnsi="Sylfaen"/>
          <w:lang w:val="hy-AM"/>
        </w:rPr>
      </w:pPr>
      <w:r>
        <w:rPr>
          <w:rStyle w:val="a3"/>
        </w:rPr>
        <w:footnoteRef/>
      </w:r>
      <w:r w:rsidRPr="003477DC">
        <w:rPr>
          <w:lang w:val="hy-AM"/>
        </w:rPr>
        <w:t xml:space="preserve"> </w:t>
      </w:r>
      <w:r w:rsidRPr="003477DC">
        <w:rPr>
          <w:rFonts w:ascii="GHEA Grapalat" w:hAnsi="GHEA Grapalat"/>
          <w:sz w:val="22"/>
          <w:szCs w:val="22"/>
          <w:lang w:val="hy-AM"/>
        </w:rPr>
        <w:t>Առագաստների թոկասարք (ծ. թ.):</w:t>
      </w:r>
    </w:p>
  </w:footnote>
  <w:footnote w:id="14">
    <w:p w14:paraId="7E666133" w14:textId="77777777" w:rsidR="003507FA" w:rsidRPr="003507FA" w:rsidRDefault="003507FA" w:rsidP="003507FA">
      <w:pPr>
        <w:rPr>
          <w:rFonts w:ascii="GHEA Grapalat" w:hAnsi="GHEA Grapalat"/>
          <w:sz w:val="22"/>
          <w:szCs w:val="22"/>
          <w:lang w:val="hy-AM"/>
        </w:rPr>
      </w:pPr>
      <w:r>
        <w:rPr>
          <w:rStyle w:val="a3"/>
        </w:rPr>
        <w:footnoteRef/>
      </w:r>
      <w:r w:rsidRPr="003507FA">
        <w:rPr>
          <w:lang w:val="hy-AM"/>
        </w:rPr>
        <w:t xml:space="preserve"> </w:t>
      </w:r>
      <w:r w:rsidRPr="003507FA">
        <w:rPr>
          <w:rFonts w:ascii="GHEA Grapalat" w:hAnsi="GHEA Grapalat"/>
          <w:sz w:val="22"/>
          <w:szCs w:val="22"/>
          <w:lang w:val="hy-AM"/>
        </w:rPr>
        <w:t>Ճոպան՝ ազդադրոշակները բարձրացնելու համար (ծ. թ.)։</w:t>
      </w:r>
    </w:p>
  </w:footnote>
  <w:footnote w:id="15">
    <w:p w14:paraId="38ABD1B2" w14:textId="77777777" w:rsidR="00CC3382" w:rsidRPr="00CC3382" w:rsidRDefault="00CC3382">
      <w:pPr>
        <w:pStyle w:val="a4"/>
        <w:rPr>
          <w:rFonts w:ascii="Sylfaen" w:hAnsi="Sylfaen"/>
          <w:lang w:val="hy-AM"/>
        </w:rPr>
      </w:pPr>
      <w:r>
        <w:rPr>
          <w:rStyle w:val="a3"/>
        </w:rPr>
        <w:footnoteRef/>
      </w:r>
      <w:r w:rsidRPr="00CC3382">
        <w:rPr>
          <w:lang w:val="hy-AM"/>
        </w:rPr>
        <w:t xml:space="preserve"> </w:t>
      </w:r>
      <w:r w:rsidRPr="00CC3382">
        <w:rPr>
          <w:rFonts w:ascii="GHEA Grapalat" w:hAnsi="GHEA Grapalat"/>
          <w:sz w:val="22"/>
          <w:szCs w:val="22"/>
          <w:lang w:val="hy-AM"/>
        </w:rPr>
        <w:t>Ծովային տասնոտանի խեցգետին (Ծ. Թ.):</w:t>
      </w:r>
    </w:p>
  </w:footnote>
  <w:footnote w:id="16">
    <w:p w14:paraId="3298705B" w14:textId="77777777" w:rsidR="00CC3382" w:rsidRPr="00CC3382" w:rsidRDefault="00CC3382">
      <w:pPr>
        <w:pStyle w:val="a4"/>
        <w:rPr>
          <w:rFonts w:ascii="Sylfaen" w:hAnsi="Sylfaen"/>
          <w:lang w:val="hy-AM"/>
        </w:rPr>
      </w:pPr>
      <w:r>
        <w:rPr>
          <w:rStyle w:val="a3"/>
        </w:rPr>
        <w:footnoteRef/>
      </w:r>
      <w:r w:rsidRPr="00CC3382">
        <w:rPr>
          <w:lang w:val="hy-AM"/>
        </w:rPr>
        <w:t xml:space="preserve"> </w:t>
      </w:r>
      <w:r w:rsidRPr="00CC3382">
        <w:rPr>
          <w:rFonts w:ascii="GHEA Grapalat" w:hAnsi="GHEA Grapalat"/>
          <w:sz w:val="22"/>
          <w:szCs w:val="22"/>
          <w:lang w:val="hy-AM"/>
        </w:rPr>
        <w:t>Բուրժուական հասարակության մեջ՝ տղամարդկանց հաշվին ապրող կին (Ծ. Թ.):</w:t>
      </w:r>
    </w:p>
  </w:footnote>
  <w:footnote w:id="17">
    <w:p w14:paraId="1D1B32F8" w14:textId="77777777" w:rsidR="00EA0A2B" w:rsidRPr="00EA0A2B" w:rsidRDefault="00EA0A2B">
      <w:pPr>
        <w:pStyle w:val="a4"/>
        <w:rPr>
          <w:rFonts w:ascii="Sylfaen" w:hAnsi="Sylfaen"/>
          <w:lang w:val="hy-AM"/>
        </w:rPr>
      </w:pPr>
      <w:r>
        <w:rPr>
          <w:rStyle w:val="a3"/>
        </w:rPr>
        <w:footnoteRef/>
      </w:r>
      <w:r w:rsidRPr="00EA0A2B">
        <w:rPr>
          <w:lang w:val="hy-AM"/>
        </w:rPr>
        <w:t xml:space="preserve"> </w:t>
      </w:r>
      <w:r w:rsidRPr="00EA0A2B">
        <w:rPr>
          <w:rFonts w:ascii="GHEA Grapalat" w:hAnsi="GHEA Grapalat"/>
          <w:sz w:val="22"/>
          <w:szCs w:val="22"/>
          <w:lang w:val="hy-AM"/>
        </w:rPr>
        <w:t>Կարմելիտներ — վանական ուսիար (ծանոթ. հեղինակի):</w:t>
      </w:r>
    </w:p>
  </w:footnote>
  <w:footnote w:id="18">
    <w:p w14:paraId="377F1AC1" w14:textId="77777777" w:rsidR="00731889" w:rsidRPr="00731889" w:rsidRDefault="00731889">
      <w:pPr>
        <w:pStyle w:val="a4"/>
        <w:rPr>
          <w:rFonts w:ascii="Sylfaen" w:hAnsi="Sylfaen"/>
          <w:lang w:val="hy-AM"/>
        </w:rPr>
      </w:pPr>
      <w:r>
        <w:rPr>
          <w:rStyle w:val="a3"/>
        </w:rPr>
        <w:footnoteRef/>
      </w:r>
      <w:r w:rsidRPr="00731889">
        <w:rPr>
          <w:lang w:val="hy-AM"/>
        </w:rPr>
        <w:t xml:space="preserve"> </w:t>
      </w:r>
      <w:r w:rsidRPr="00731889">
        <w:rPr>
          <w:rFonts w:ascii="GHEA Grapalat" w:hAnsi="GHEA Grapalat"/>
          <w:sz w:val="22"/>
          <w:szCs w:val="22"/>
          <w:lang w:val="hy-AM"/>
        </w:rPr>
        <w:t>Կրոնաասպետական ուխտի բարձրագույն կոչում միջնադարում (ծ. թ.):</w:t>
      </w:r>
    </w:p>
  </w:footnote>
  <w:footnote w:id="19">
    <w:p w14:paraId="22321C9B" w14:textId="77777777" w:rsidR="00731889" w:rsidRPr="00731889" w:rsidRDefault="00731889">
      <w:pPr>
        <w:pStyle w:val="a4"/>
        <w:rPr>
          <w:rFonts w:ascii="Sylfaen" w:hAnsi="Sylfaen"/>
          <w:lang w:val="hy-AM"/>
        </w:rPr>
      </w:pPr>
      <w:r>
        <w:rPr>
          <w:rStyle w:val="a3"/>
        </w:rPr>
        <w:footnoteRef/>
      </w:r>
      <w:r w:rsidRPr="00731889">
        <w:rPr>
          <w:lang w:val="hy-AM"/>
        </w:rPr>
        <w:t xml:space="preserve"> </w:t>
      </w:r>
      <w:r w:rsidRPr="00731889">
        <w:rPr>
          <w:rFonts w:ascii="GHEA Grapalat" w:hAnsi="GHEA Grapalat"/>
          <w:sz w:val="22"/>
          <w:szCs w:val="22"/>
          <w:lang w:val="hy-AM"/>
        </w:rPr>
        <w:t>Քաղաքի բնակիչներ, քաղաքացիներ՝ Գերմանիայում և մի քանի այլ երկրներում (ծ. թ.):</w:t>
      </w:r>
    </w:p>
  </w:footnote>
  <w:footnote w:id="20">
    <w:p w14:paraId="77802C83" w14:textId="77777777" w:rsidR="0080130D" w:rsidRPr="0080130D" w:rsidRDefault="0080130D">
      <w:pPr>
        <w:pStyle w:val="a4"/>
        <w:rPr>
          <w:rFonts w:ascii="Sylfaen" w:hAnsi="Sylfaen"/>
          <w:lang w:val="hy-AM"/>
        </w:rPr>
      </w:pPr>
      <w:r>
        <w:rPr>
          <w:rStyle w:val="a3"/>
        </w:rPr>
        <w:footnoteRef/>
      </w:r>
      <w:r w:rsidRPr="0080130D">
        <w:rPr>
          <w:lang w:val="hy-AM"/>
        </w:rPr>
        <w:t xml:space="preserve"> </w:t>
      </w:r>
      <w:r w:rsidRPr="00747FDF">
        <w:rPr>
          <w:rFonts w:ascii="GHEA Grapalat" w:hAnsi="GHEA Grapalat"/>
          <w:sz w:val="22"/>
          <w:szCs w:val="22"/>
          <w:lang w:val="hy-AM"/>
        </w:rPr>
        <w:t>Կիրկա — լյութերական եկեղեցի (ծ. թ.):</w:t>
      </w:r>
    </w:p>
  </w:footnote>
  <w:footnote w:id="21">
    <w:p w14:paraId="0B38A55D" w14:textId="77777777" w:rsidR="0080130D" w:rsidRPr="0080130D" w:rsidRDefault="0080130D">
      <w:pPr>
        <w:pStyle w:val="a4"/>
        <w:rPr>
          <w:rFonts w:ascii="Sylfaen" w:hAnsi="Sylfaen"/>
          <w:lang w:val="hy-AM"/>
        </w:rPr>
      </w:pPr>
      <w:r>
        <w:rPr>
          <w:rStyle w:val="a3"/>
        </w:rPr>
        <w:footnoteRef/>
      </w:r>
      <w:r w:rsidRPr="003477DC">
        <w:rPr>
          <w:lang w:val="hy-AM"/>
        </w:rPr>
        <w:t xml:space="preserve"> </w:t>
      </w:r>
      <w:r w:rsidRPr="003477DC">
        <w:rPr>
          <w:rFonts w:ascii="GHEA Grapalat" w:hAnsi="GHEA Grapalat"/>
          <w:sz w:val="22"/>
          <w:szCs w:val="22"/>
          <w:lang w:val="hy-AM"/>
        </w:rPr>
        <w:t>Գերմանիա (ծ. թ.):</w:t>
      </w:r>
    </w:p>
  </w:footnote>
  <w:footnote w:id="22">
    <w:p w14:paraId="172C995C" w14:textId="77777777" w:rsidR="0080130D" w:rsidRPr="0080130D" w:rsidRDefault="0080130D">
      <w:pPr>
        <w:pStyle w:val="a4"/>
        <w:rPr>
          <w:rFonts w:ascii="Sylfaen" w:hAnsi="Sylfaen"/>
          <w:lang w:val="hy-AM"/>
        </w:rPr>
      </w:pPr>
      <w:r>
        <w:rPr>
          <w:rStyle w:val="a3"/>
        </w:rPr>
        <w:footnoteRef/>
      </w:r>
      <w:r w:rsidRPr="0080130D">
        <w:rPr>
          <w:lang w:val="hy-AM"/>
        </w:rPr>
        <w:t xml:space="preserve"> </w:t>
      </w:r>
      <w:r w:rsidRPr="0080130D">
        <w:rPr>
          <w:rFonts w:ascii="GHEA Grapalat" w:hAnsi="GHEA Grapalat"/>
          <w:sz w:val="22"/>
          <w:szCs w:val="22"/>
          <w:lang w:val="hy-AM"/>
        </w:rPr>
        <w:t>Դեմ առ դեմ — ֆրանսերեն (ծ. թ.):</w:t>
      </w:r>
    </w:p>
  </w:footnote>
  <w:footnote w:id="23">
    <w:p w14:paraId="25041738" w14:textId="77777777" w:rsidR="0080130D" w:rsidRPr="0080130D" w:rsidRDefault="0080130D">
      <w:pPr>
        <w:pStyle w:val="a4"/>
        <w:rPr>
          <w:rFonts w:ascii="Sylfaen" w:hAnsi="Sylfaen"/>
          <w:lang w:val="hy-AM"/>
        </w:rPr>
      </w:pPr>
      <w:r>
        <w:rPr>
          <w:rStyle w:val="a3"/>
        </w:rPr>
        <w:footnoteRef/>
      </w:r>
      <w:r w:rsidRPr="0080130D">
        <w:rPr>
          <w:lang w:val="hy-AM"/>
        </w:rPr>
        <w:t xml:space="preserve"> </w:t>
      </w:r>
      <w:r w:rsidRPr="0080130D">
        <w:rPr>
          <w:rFonts w:ascii="GHEA Grapalat" w:hAnsi="GHEA Grapalat"/>
          <w:sz w:val="22"/>
          <w:szCs w:val="22"/>
          <w:lang w:val="hy-AM"/>
        </w:rPr>
        <w:t>Հիվանդագին գերզգայնություն, հակում (ծ. թ.):</w:t>
      </w:r>
    </w:p>
  </w:footnote>
  <w:footnote w:id="24">
    <w:p w14:paraId="28FB8D0C" w14:textId="77777777" w:rsidR="008D51F7" w:rsidRPr="008D51F7" w:rsidRDefault="008D51F7">
      <w:pPr>
        <w:pStyle w:val="a4"/>
        <w:rPr>
          <w:rFonts w:ascii="Sylfaen" w:hAnsi="Sylfaen"/>
          <w:lang w:val="hy-AM"/>
        </w:rPr>
      </w:pPr>
      <w:r>
        <w:rPr>
          <w:rStyle w:val="a3"/>
        </w:rPr>
        <w:footnoteRef/>
      </w:r>
      <w:r w:rsidRPr="008D51F7">
        <w:rPr>
          <w:lang w:val="hy-AM"/>
        </w:rPr>
        <w:t xml:space="preserve"> </w:t>
      </w:r>
      <w:r w:rsidRPr="008D51F7">
        <w:rPr>
          <w:rFonts w:ascii="GHEA Grapalat" w:hAnsi="GHEA Grapalat"/>
          <w:sz w:val="22"/>
          <w:szCs w:val="22"/>
          <w:lang w:val="hy-AM"/>
        </w:rPr>
        <w:t>Բեռնելու՝ սպասարկու նավ (ծ. թ.)։</w:t>
      </w:r>
    </w:p>
  </w:footnote>
  <w:footnote w:id="25">
    <w:p w14:paraId="555EC6B2" w14:textId="77777777" w:rsidR="008D51F7" w:rsidRPr="008D51F7" w:rsidRDefault="008D51F7">
      <w:pPr>
        <w:pStyle w:val="a4"/>
        <w:rPr>
          <w:rFonts w:ascii="Sylfaen" w:hAnsi="Sylfaen"/>
          <w:lang w:val="hy-AM"/>
        </w:rPr>
      </w:pPr>
      <w:r>
        <w:rPr>
          <w:rStyle w:val="a3"/>
        </w:rPr>
        <w:footnoteRef/>
      </w:r>
      <w:r w:rsidRPr="008D51F7">
        <w:rPr>
          <w:lang w:val="hy-AM"/>
        </w:rPr>
        <w:t xml:space="preserve"> </w:t>
      </w:r>
      <w:r w:rsidRPr="008D51F7">
        <w:rPr>
          <w:rFonts w:ascii="GHEA Grapalat" w:hAnsi="GHEA Grapalat"/>
          <w:sz w:val="22"/>
          <w:szCs w:val="22"/>
          <w:lang w:val="hy-AM"/>
        </w:rPr>
        <w:t>Գրոտ — միջնակայմի մեծ առագաստ (ծ. թ.):</w:t>
      </w:r>
    </w:p>
  </w:footnote>
  <w:footnote w:id="26">
    <w:p w14:paraId="2FF9837D" w14:textId="77777777" w:rsidR="008D51F7" w:rsidRPr="008D51F7" w:rsidRDefault="008D51F7">
      <w:pPr>
        <w:pStyle w:val="a4"/>
        <w:rPr>
          <w:rFonts w:ascii="Sylfaen" w:hAnsi="Sylfaen"/>
          <w:lang w:val="hy-AM"/>
        </w:rPr>
      </w:pPr>
      <w:r>
        <w:rPr>
          <w:rStyle w:val="a3"/>
        </w:rPr>
        <w:footnoteRef/>
      </w:r>
      <w:r w:rsidRPr="008D51F7">
        <w:rPr>
          <w:lang w:val="hy-AM"/>
        </w:rPr>
        <w:t xml:space="preserve"> </w:t>
      </w:r>
      <w:r w:rsidRPr="008D51F7">
        <w:rPr>
          <w:rFonts w:ascii="GHEA Grapalat" w:hAnsi="GHEA Grapalat"/>
          <w:sz w:val="22"/>
          <w:szCs w:val="22"/>
          <w:lang w:val="hy-AM"/>
        </w:rPr>
        <w:t xml:space="preserve">Կլիվեր </w:t>
      </w:r>
      <w:r w:rsidRPr="008D51F7">
        <w:rPr>
          <w:rFonts w:ascii="Courier New" w:hAnsi="Courier New" w:cs="Courier New"/>
          <w:sz w:val="22"/>
          <w:szCs w:val="22"/>
          <w:lang w:val="hy-AM"/>
        </w:rPr>
        <w:t>―</w:t>
      </w:r>
      <w:r w:rsidRPr="008D51F7">
        <w:rPr>
          <w:rFonts w:ascii="GHEA Grapalat" w:hAnsi="GHEA Grapalat" w:cs="GHEA Grapalat"/>
          <w:sz w:val="22"/>
          <w:szCs w:val="22"/>
          <w:lang w:val="hy-AM"/>
        </w:rPr>
        <w:t xml:space="preserve"> </w:t>
      </w:r>
      <w:r w:rsidRPr="008D51F7">
        <w:rPr>
          <w:rFonts w:ascii="GHEA Grapalat" w:hAnsi="GHEA Grapalat"/>
          <w:sz w:val="22"/>
          <w:szCs w:val="22"/>
          <w:lang w:val="hy-AM"/>
        </w:rPr>
        <w:t>եռանկյունի թեք առագաստ (ծ. թ.):</w:t>
      </w:r>
    </w:p>
  </w:footnote>
  <w:footnote w:id="27">
    <w:p w14:paraId="123630AC" w14:textId="77777777" w:rsidR="008D51F7" w:rsidRPr="008D51F7" w:rsidRDefault="008D51F7">
      <w:pPr>
        <w:pStyle w:val="a4"/>
        <w:rPr>
          <w:rFonts w:ascii="Sylfaen" w:hAnsi="Sylfaen"/>
          <w:lang w:val="hy-AM"/>
        </w:rPr>
      </w:pPr>
      <w:r>
        <w:rPr>
          <w:rStyle w:val="a3"/>
        </w:rPr>
        <w:footnoteRef/>
      </w:r>
      <w:r w:rsidRPr="008D51F7">
        <w:rPr>
          <w:lang w:val="hy-AM"/>
        </w:rPr>
        <w:t xml:space="preserve"> </w:t>
      </w:r>
      <w:r w:rsidRPr="008D51F7">
        <w:rPr>
          <w:rFonts w:ascii="GHEA Grapalat" w:hAnsi="GHEA Grapalat"/>
          <w:sz w:val="22"/>
          <w:szCs w:val="22"/>
          <w:lang w:val="hy-AM"/>
        </w:rPr>
        <w:t>Ոսկու կայուն արժեքն ամբողջ աշխարհում: Գարինի խնդիրն է արժեզրկել ոսկին, որպեսզի քաոս մտցնի բուրժուական աշխարհի դրամական մագնատների շրջանում և գրավի իշխանությունը (ծանոթ. հեղինակի):</w:t>
      </w:r>
    </w:p>
  </w:footnote>
  <w:footnote w:id="28">
    <w:p w14:paraId="43F5FD4B" w14:textId="77777777" w:rsidR="008D51F7" w:rsidRPr="008D51F7" w:rsidRDefault="008D51F7">
      <w:pPr>
        <w:pStyle w:val="a4"/>
        <w:rPr>
          <w:rFonts w:ascii="Sylfaen" w:hAnsi="Sylfaen"/>
          <w:lang w:val="hy-AM"/>
        </w:rPr>
      </w:pPr>
      <w:r>
        <w:rPr>
          <w:rStyle w:val="a3"/>
        </w:rPr>
        <w:footnoteRef/>
      </w:r>
      <w:r w:rsidRPr="008D51F7">
        <w:rPr>
          <w:lang w:val="hy-AM"/>
        </w:rPr>
        <w:t xml:space="preserve"> </w:t>
      </w:r>
      <w:r w:rsidRPr="00747FDF">
        <w:rPr>
          <w:rFonts w:ascii="GHEA Grapalat" w:hAnsi="GHEA Grapalat"/>
          <w:sz w:val="22"/>
          <w:szCs w:val="22"/>
          <w:lang w:val="hy-AM"/>
        </w:rPr>
        <w:t>Կրեոլներ — առաջին գաղութարար իսպանացիների և պորտուգալացիների սերունդներ, հետնորդներ Հարավային Ամերիկայում (ծ. թ</w:t>
      </w:r>
      <w:r w:rsidRPr="00747FDF">
        <w:rPr>
          <w:rFonts w:ascii="MS Mincho" w:eastAsia="MS Mincho" w:hAnsi="MS Mincho" w:cs="MS Mincho" w:hint="eastAsia"/>
          <w:sz w:val="22"/>
          <w:szCs w:val="22"/>
          <w:lang w:val="hy-AM"/>
        </w:rPr>
        <w:t>.</w:t>
      </w:r>
      <w:r w:rsidRPr="00747FDF">
        <w:rPr>
          <w:rFonts w:ascii="GHEA Grapalat" w:hAnsi="GHEA Grapalat"/>
          <w:sz w:val="22"/>
          <w:szCs w:val="22"/>
          <w:lang w:val="hy-AM"/>
        </w:rPr>
        <w:t>)</w:t>
      </w:r>
    </w:p>
  </w:footnote>
  <w:footnote w:id="29">
    <w:p w14:paraId="4F02F2AC" w14:textId="77777777" w:rsidR="008D51F7" w:rsidRPr="008D51F7" w:rsidRDefault="008D51F7">
      <w:pPr>
        <w:pStyle w:val="a4"/>
        <w:rPr>
          <w:rFonts w:ascii="Sylfaen" w:hAnsi="Sylfaen"/>
          <w:lang w:val="hy-AM"/>
        </w:rPr>
      </w:pPr>
      <w:r>
        <w:rPr>
          <w:rStyle w:val="a3"/>
        </w:rPr>
        <w:footnoteRef/>
      </w:r>
      <w:r w:rsidRPr="008D51F7">
        <w:rPr>
          <w:lang w:val="hy-AM"/>
        </w:rPr>
        <w:t xml:space="preserve"> </w:t>
      </w:r>
      <w:r w:rsidRPr="00747FDF">
        <w:rPr>
          <w:rFonts w:ascii="GHEA Grapalat" w:hAnsi="GHEA Grapalat"/>
          <w:sz w:val="22"/>
          <w:szCs w:val="22"/>
          <w:lang w:val="hy-AM"/>
        </w:rPr>
        <w:t>Որսորդության և լուսնի հին հունական աստվածուհի Դիանայի (Արտեմիսի) հռչակավոր տաճարը Եփեսոսում, որ հրդեհվել ու ոչնչացվել է մ. թ. ա. 356 թվականին (ծանոթ. հեղինակի):</w:t>
      </w:r>
    </w:p>
  </w:footnote>
  <w:footnote w:id="30">
    <w:p w14:paraId="3F2494D0" w14:textId="77777777" w:rsidR="008D51F7" w:rsidRPr="008D51F7" w:rsidRDefault="008D51F7">
      <w:pPr>
        <w:pStyle w:val="a4"/>
        <w:rPr>
          <w:rFonts w:ascii="Sylfaen" w:hAnsi="Sylfaen"/>
          <w:lang w:val="hy-AM"/>
        </w:rPr>
      </w:pPr>
      <w:r>
        <w:rPr>
          <w:rStyle w:val="a3"/>
        </w:rPr>
        <w:footnoteRef/>
      </w:r>
      <w:r w:rsidRPr="008D51F7">
        <w:rPr>
          <w:lang w:val="hy-AM"/>
        </w:rPr>
        <w:t xml:space="preserve"> </w:t>
      </w:r>
      <w:r w:rsidRPr="00747FDF">
        <w:rPr>
          <w:rFonts w:ascii="GHEA Grapalat" w:hAnsi="GHEA Grapalat"/>
          <w:sz w:val="22"/>
          <w:szCs w:val="22"/>
          <w:lang w:val="hy-AM"/>
        </w:rPr>
        <w:t>Շամիրամ — առասպելական թագուհի, որ իբր Բաբելոնի հիմնադիրն է (ծանոթ. հեղինակի):</w:t>
      </w:r>
    </w:p>
  </w:footnote>
  <w:footnote w:id="31">
    <w:p w14:paraId="796DD1B7" w14:textId="77777777" w:rsidR="008D51F7" w:rsidRPr="008D51F7" w:rsidRDefault="008D51F7">
      <w:pPr>
        <w:pStyle w:val="a4"/>
        <w:rPr>
          <w:rFonts w:ascii="Sylfaen" w:hAnsi="Sylfaen"/>
          <w:lang w:val="hy-AM"/>
        </w:rPr>
      </w:pPr>
      <w:r>
        <w:rPr>
          <w:rStyle w:val="a3"/>
        </w:rPr>
        <w:footnoteRef/>
      </w:r>
      <w:r w:rsidRPr="008D51F7">
        <w:rPr>
          <w:lang w:val="hy-AM"/>
        </w:rPr>
        <w:t xml:space="preserve"> </w:t>
      </w:r>
      <w:r w:rsidRPr="00747FDF">
        <w:rPr>
          <w:rFonts w:ascii="GHEA Grapalat" w:hAnsi="GHEA Grapalat"/>
          <w:sz w:val="22"/>
          <w:szCs w:val="22"/>
          <w:lang w:val="hy-AM"/>
        </w:rPr>
        <w:t>Արևի հին հունական աստված Հելբոսի հսկա արձանը Հռոդոս կղզու նավահանգստի մուտքի մոտ (ծանոթ. հեղինակի):</w:t>
      </w:r>
    </w:p>
  </w:footnote>
  <w:footnote w:id="32">
    <w:p w14:paraId="051357BD" w14:textId="77777777" w:rsidR="008D51F7" w:rsidRPr="008D51F7" w:rsidRDefault="008D51F7">
      <w:pPr>
        <w:pStyle w:val="a4"/>
        <w:rPr>
          <w:rFonts w:ascii="Sylfaen" w:hAnsi="Sylfaen"/>
          <w:lang w:val="hy-AM"/>
        </w:rPr>
      </w:pPr>
      <w:r>
        <w:rPr>
          <w:rStyle w:val="a3"/>
        </w:rPr>
        <w:footnoteRef/>
      </w:r>
      <w:r w:rsidRPr="003477DC">
        <w:rPr>
          <w:lang w:val="hy-AM"/>
        </w:rPr>
        <w:t xml:space="preserve"> </w:t>
      </w:r>
      <w:r w:rsidRPr="00747FDF">
        <w:rPr>
          <w:rFonts w:ascii="GHEA Grapalat" w:hAnsi="GHEA Grapalat"/>
          <w:sz w:val="22"/>
          <w:szCs w:val="22"/>
          <w:lang w:val="hy-AM"/>
        </w:rPr>
        <w:t>Ճառագայթում (ծանոթ. հեղինակի):</w:t>
      </w:r>
    </w:p>
  </w:footnote>
  <w:footnote w:id="33">
    <w:p w14:paraId="5219A3AF" w14:textId="77777777" w:rsidR="008D51F7" w:rsidRPr="004B2D9C" w:rsidRDefault="008D51F7">
      <w:pPr>
        <w:pStyle w:val="a4"/>
        <w:rPr>
          <w:rFonts w:ascii="Sylfaen" w:hAnsi="Sylfaen"/>
          <w:lang w:val="hy-AM"/>
        </w:rPr>
      </w:pPr>
      <w:r>
        <w:rPr>
          <w:rStyle w:val="a3"/>
        </w:rPr>
        <w:footnoteRef/>
      </w:r>
      <w:r w:rsidRPr="004B2D9C">
        <w:rPr>
          <w:lang w:val="hy-AM"/>
        </w:rPr>
        <w:t xml:space="preserve"> </w:t>
      </w:r>
      <w:r w:rsidR="004B2D9C" w:rsidRPr="004B2D9C">
        <w:rPr>
          <w:rFonts w:ascii="GHEA Grapalat" w:hAnsi="GHEA Grapalat"/>
          <w:sz w:val="22"/>
          <w:szCs w:val="22"/>
          <w:lang w:val="hy-AM"/>
        </w:rPr>
        <w:t>Նավընթաց՝ քամու համեմատ, (ծ. թ.):</w:t>
      </w:r>
    </w:p>
  </w:footnote>
  <w:footnote w:id="34">
    <w:p w14:paraId="3CA948FD" w14:textId="77777777" w:rsidR="004B2D9C" w:rsidRPr="004B2D9C" w:rsidRDefault="004B2D9C">
      <w:pPr>
        <w:pStyle w:val="a4"/>
        <w:rPr>
          <w:rFonts w:ascii="Sylfaen" w:hAnsi="Sylfaen"/>
          <w:lang w:val="hy-AM"/>
        </w:rPr>
      </w:pPr>
      <w:r>
        <w:rPr>
          <w:rStyle w:val="a3"/>
        </w:rPr>
        <w:footnoteRef/>
      </w:r>
      <w:r w:rsidRPr="004B2D9C">
        <w:rPr>
          <w:lang w:val="hy-AM"/>
        </w:rPr>
        <w:t xml:space="preserve"> </w:t>
      </w:r>
      <w:r w:rsidRPr="00747FDF">
        <w:rPr>
          <w:rFonts w:ascii="GHEA Grapalat" w:hAnsi="GHEA Grapalat"/>
          <w:sz w:val="22"/>
          <w:szCs w:val="22"/>
          <w:lang w:val="hy-AM"/>
        </w:rPr>
        <w:t>Կոկոսյան ընկույզի միջուկը (ծ. թ.)</w:t>
      </w:r>
      <w:r>
        <w:rPr>
          <w:rFonts w:ascii="GHEA Grapalat" w:hAnsi="GHEA Grapalat"/>
          <w:sz w:val="22"/>
          <w:szCs w:val="22"/>
          <w:lang w:val="hy-AM"/>
        </w:rPr>
        <w:t>։</w:t>
      </w:r>
    </w:p>
  </w:footnote>
  <w:footnote w:id="35">
    <w:p w14:paraId="4561F8A3" w14:textId="77777777" w:rsidR="004B2D9C" w:rsidRPr="004B2D9C" w:rsidRDefault="004B2D9C">
      <w:pPr>
        <w:pStyle w:val="a4"/>
        <w:rPr>
          <w:rFonts w:ascii="Sylfaen" w:hAnsi="Sylfaen"/>
          <w:lang w:val="hy-AM"/>
        </w:rPr>
      </w:pPr>
      <w:r>
        <w:rPr>
          <w:rStyle w:val="a3"/>
        </w:rPr>
        <w:footnoteRef/>
      </w:r>
      <w:r>
        <w:t xml:space="preserve"> </w:t>
      </w:r>
      <w:r w:rsidRPr="00747FDF">
        <w:rPr>
          <w:rFonts w:ascii="GHEA Grapalat" w:hAnsi="GHEA Grapalat"/>
          <w:sz w:val="22"/>
          <w:szCs w:val="22"/>
          <w:lang w:val="hy-AM"/>
        </w:rPr>
        <w:t>Արշալույսի աստվածուհի (ծ. թ.):</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7A8E"/>
    <w:rsid w:val="00041C78"/>
    <w:rsid w:val="000A631F"/>
    <w:rsid w:val="000B5E7B"/>
    <w:rsid w:val="000B6E62"/>
    <w:rsid w:val="000B7AFF"/>
    <w:rsid w:val="0012478D"/>
    <w:rsid w:val="00140FD5"/>
    <w:rsid w:val="00144CE3"/>
    <w:rsid w:val="001C31D8"/>
    <w:rsid w:val="001F13B3"/>
    <w:rsid w:val="0028221A"/>
    <w:rsid w:val="00302183"/>
    <w:rsid w:val="003415F0"/>
    <w:rsid w:val="003477DC"/>
    <w:rsid w:val="003507FA"/>
    <w:rsid w:val="00360AA0"/>
    <w:rsid w:val="003804B9"/>
    <w:rsid w:val="00400DC5"/>
    <w:rsid w:val="00415D1E"/>
    <w:rsid w:val="004431E3"/>
    <w:rsid w:val="004858D3"/>
    <w:rsid w:val="004B2D9C"/>
    <w:rsid w:val="005109EB"/>
    <w:rsid w:val="005660F3"/>
    <w:rsid w:val="005D1BC6"/>
    <w:rsid w:val="005E7DDC"/>
    <w:rsid w:val="00601FC6"/>
    <w:rsid w:val="006A7903"/>
    <w:rsid w:val="00731889"/>
    <w:rsid w:val="00747FDF"/>
    <w:rsid w:val="00786565"/>
    <w:rsid w:val="007B1194"/>
    <w:rsid w:val="0080130D"/>
    <w:rsid w:val="008929EF"/>
    <w:rsid w:val="008B0ACF"/>
    <w:rsid w:val="008D51F7"/>
    <w:rsid w:val="00A144EB"/>
    <w:rsid w:val="00A77584"/>
    <w:rsid w:val="00A82635"/>
    <w:rsid w:val="00AB0043"/>
    <w:rsid w:val="00AD49A9"/>
    <w:rsid w:val="00BC72FB"/>
    <w:rsid w:val="00BE2B2F"/>
    <w:rsid w:val="00C466A2"/>
    <w:rsid w:val="00C67A8E"/>
    <w:rsid w:val="00C96ABE"/>
    <w:rsid w:val="00CB44F9"/>
    <w:rsid w:val="00CC3382"/>
    <w:rsid w:val="00D0433E"/>
    <w:rsid w:val="00D053C4"/>
    <w:rsid w:val="00D3226D"/>
    <w:rsid w:val="00D46540"/>
    <w:rsid w:val="00DB394E"/>
    <w:rsid w:val="00E112DD"/>
    <w:rsid w:val="00E30887"/>
    <w:rsid w:val="00EA0A2B"/>
    <w:rsid w:val="00F4098C"/>
    <w:rsid w:val="00FD1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AB93A"/>
  <w15:docId w15:val="{6CBADEBD-0DB0-4113-9D8F-204F82C74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67A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sid w:val="00C67A8E"/>
    <w:rPr>
      <w:vertAlign w:val="superscript"/>
    </w:rPr>
  </w:style>
  <w:style w:type="paragraph" w:styleId="a4">
    <w:name w:val="footnote text"/>
    <w:basedOn w:val="a"/>
    <w:link w:val="a5"/>
    <w:uiPriority w:val="99"/>
    <w:semiHidden/>
    <w:unhideWhenUsed/>
    <w:rsid w:val="00747FDF"/>
    <w:pPr>
      <w:spacing w:after="0" w:line="240" w:lineRule="auto"/>
    </w:pPr>
  </w:style>
  <w:style w:type="character" w:customStyle="1" w:styleId="a5">
    <w:name w:val="Текст сноски Знак"/>
    <w:basedOn w:val="a0"/>
    <w:link w:val="a4"/>
    <w:uiPriority w:val="99"/>
    <w:semiHidden/>
    <w:rsid w:val="00747FDF"/>
  </w:style>
  <w:style w:type="paragraph" w:styleId="a6">
    <w:name w:val="header"/>
    <w:basedOn w:val="a"/>
    <w:link w:val="a7"/>
    <w:uiPriority w:val="99"/>
    <w:unhideWhenUsed/>
    <w:rsid w:val="003477DC"/>
    <w:pPr>
      <w:tabs>
        <w:tab w:val="center" w:pos="4680"/>
        <w:tab w:val="right" w:pos="9360"/>
      </w:tabs>
      <w:spacing w:after="0" w:line="240" w:lineRule="auto"/>
    </w:pPr>
  </w:style>
  <w:style w:type="character" w:customStyle="1" w:styleId="a7">
    <w:name w:val="Верхний колонтитул Знак"/>
    <w:basedOn w:val="a0"/>
    <w:link w:val="a6"/>
    <w:uiPriority w:val="99"/>
    <w:rsid w:val="003477DC"/>
  </w:style>
  <w:style w:type="paragraph" w:styleId="a8">
    <w:name w:val="footer"/>
    <w:basedOn w:val="a"/>
    <w:link w:val="a9"/>
    <w:uiPriority w:val="99"/>
    <w:unhideWhenUsed/>
    <w:rsid w:val="003477DC"/>
    <w:pPr>
      <w:tabs>
        <w:tab w:val="center" w:pos="4680"/>
        <w:tab w:val="right" w:pos="9360"/>
      </w:tabs>
      <w:spacing w:after="0" w:line="240" w:lineRule="auto"/>
    </w:pPr>
  </w:style>
  <w:style w:type="character" w:customStyle="1" w:styleId="a9">
    <w:name w:val="Нижний колонтитул Знак"/>
    <w:basedOn w:val="a0"/>
    <w:link w:val="a8"/>
    <w:uiPriority w:val="99"/>
    <w:rsid w:val="00347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29F7D-C341-42B1-9B2B-93F8AECB2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2535</TotalTime>
  <Pages>259</Pages>
  <Words>80163</Words>
  <Characters>456930</Characters>
  <Application>Microsoft Office Word</Application>
  <DocSecurity>0</DocSecurity>
  <Lines>3807</Lines>
  <Paragraphs>1072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Arm Diving</cp:lastModifiedBy>
  <cp:revision>25</cp:revision>
  <dcterms:created xsi:type="dcterms:W3CDTF">2025-04-19T14:55:00Z</dcterms:created>
  <dcterms:modified xsi:type="dcterms:W3CDTF">2025-04-25T12:48:00Z</dcterms:modified>
  <cp:category/>
</cp:coreProperties>
</file>